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6D11" w:rsidRDefault="00756D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7367905" cy="8175625"/>
                <wp:effectExtent l="0" t="0" r="23495" b="158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7905" cy="8175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6D11" w:rsidRPr="00FB4A7E" w:rsidRDefault="006B2D9C">
                            <w:pPr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View Transaction </w:t>
                            </w:r>
                            <w:r w:rsidR="00BA4985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|sazid</w:t>
                            </w:r>
                            <w:r w:rsidR="002D7D01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                   </w:t>
                            </w:r>
                            <w:r w:rsidR="002D7D01" w:rsidRPr="00FB4A7E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Back           Logout </w:t>
                            </w:r>
                          </w:p>
                          <w:p w:rsidR="00B12F96" w:rsidRDefault="005B39BB" w:rsidP="0072756F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Logged</w:t>
                            </w:r>
                            <w:r w:rsidR="003E279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25D82" w:rsidRPr="00194EDA">
                              <w:rPr>
                                <w:b/>
                                <w:bCs/>
                                <w:color w:val="F4B083" w:themeColor="accent2" w:themeTint="9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46452F" w:rsidRPr="004937E7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in as : admin </w:t>
                            </w:r>
                          </w:p>
                          <w:p w:rsidR="00B12F96" w:rsidRPr="0053632F" w:rsidRDefault="006649A3" w:rsidP="0072756F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b/>
                                <w:bC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_____________________________________________________________________</w:t>
                            </w:r>
                            <w:bookmarkStart w:id="0" w:name="_GoBack"/>
                            <w:bookmarkEnd w:id="0"/>
                            <w:r w:rsidR="004937E7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_</w:t>
                            </w:r>
                          </w:p>
                          <w:p w:rsidR="0089417E" w:rsidRPr="0072756F" w:rsidRDefault="00C25D82" w:rsidP="0072756F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3632F">
                              <w:rPr>
                                <w:b/>
                                <w:bCs/>
                                <w:color w:val="ED7D31" w:themeColor="accent2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A33265" w:rsidRPr="0053632F">
                              <w:rPr>
                                <w:b/>
                                <w:bCs/>
                                <w:color w:val="ED7D31" w:themeColor="accent2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77680B" w:rsidRPr="0053632F">
                              <w:rPr>
                                <w:b/>
                                <w:bCs/>
                                <w:color w:val="ED7D31" w:themeColor="accent2"/>
                                <w:sz w:val="52"/>
                                <w:szCs w:val="52"/>
                              </w:rPr>
                              <w:t xml:space="preserve">Deposite </w:t>
                            </w:r>
                            <w:r w:rsidR="00743A46" w:rsidRPr="0053632F">
                              <w:rPr>
                                <w:b/>
                                <w:bCs/>
                                <w:color w:val="ED7D31" w:themeColor="accent2"/>
                                <w:sz w:val="52"/>
                                <w:szCs w:val="52"/>
                              </w:rPr>
                              <w:t xml:space="preserve">   </w:t>
                            </w:r>
                            <w:r w:rsidR="00743A4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        </w:t>
                            </w:r>
                            <w:r w:rsidR="00BD7A87" w:rsidRPr="00BD7A87">
                              <w:rPr>
                                <w:b/>
                                <w:bCs/>
                                <w:color w:val="ED7D31" w:themeColor="accent2"/>
                                <w:sz w:val="52"/>
                                <w:szCs w:val="52"/>
                              </w:rPr>
                              <w:t xml:space="preserve">Withdraw. </w:t>
                            </w:r>
                            <w:r w:rsidR="00BD7A87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              </w:t>
                            </w:r>
                            <w:r w:rsidR="00743A4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BD7A87" w:rsidRPr="00BD7A87">
                              <w:rPr>
                                <w:b/>
                                <w:bCs/>
                                <w:color w:val="ED7D31" w:themeColor="accent2"/>
                                <w:sz w:val="52"/>
                                <w:szCs w:val="52"/>
                              </w:rPr>
                              <w:t>Transfer</w:t>
                            </w:r>
                            <w:r w:rsidR="00743A4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A3326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          </w:t>
                            </w:r>
                            <w:r w:rsidR="00E24D93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in;margin-top:0;width:580.15pt;height:643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" strokeweight=".5pt">
                <v:textbox>
                  <w:txbxContent>
                    <w:p w:rsidR="00756D11" w:rsidRPr="00FB4A7E" w:rsidRDefault="006B2D9C">
                      <w:pPr>
                        <w:rPr>
                          <w:b/>
                          <w:bCs/>
                          <w:color w:val="00B050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View Transaction </w:t>
                      </w:r>
                      <w:r w:rsidR="00BA4985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|sazid</w:t>
                      </w:r>
                      <w:r w:rsidR="002D7D01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                   </w:t>
                      </w:r>
                      <w:r w:rsidR="002D7D01" w:rsidRPr="00FB4A7E">
                        <w:rPr>
                          <w:b/>
                          <w:bCs/>
                          <w:color w:val="00B050"/>
                          <w:sz w:val="52"/>
                          <w:szCs w:val="52"/>
                          <w:lang w:val="en-US"/>
                        </w:rPr>
                        <w:t xml:space="preserve">Back           Logout </w:t>
                      </w:r>
                    </w:p>
                    <w:p w:rsidR="00B12F96" w:rsidRDefault="005B39BB" w:rsidP="0072756F">
                      <w:pPr>
                        <w:pBdr>
                          <w:bottom w:val="single" w:sz="12" w:space="1" w:color="auto"/>
                        </w:pBd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Logged</w:t>
                      </w:r>
                      <w:r w:rsidR="003E279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C25D82" w:rsidRPr="00194EDA">
                        <w:rPr>
                          <w:b/>
                          <w:bCs/>
                          <w:color w:val="F4B083" w:themeColor="accent2" w:themeTint="99"/>
                          <w:sz w:val="52"/>
                          <w:szCs w:val="52"/>
                        </w:rPr>
                        <w:t xml:space="preserve"> </w:t>
                      </w:r>
                      <w:r w:rsidR="0046452F" w:rsidRPr="004937E7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in as : admin </w:t>
                      </w:r>
                    </w:p>
                    <w:p w:rsidR="00B12F96" w:rsidRPr="0053632F" w:rsidRDefault="006649A3" w:rsidP="0072756F">
                      <w:pPr>
                        <w:pBdr>
                          <w:bottom w:val="single" w:sz="12" w:space="1" w:color="auto"/>
                        </w:pBdr>
                        <w:rPr>
                          <w:b/>
                          <w:bCs/>
                          <w:color w:val="ED7D31" w:themeColor="accent2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_____________________________________________________________________</w:t>
                      </w:r>
                      <w:bookmarkStart w:id="1" w:name="_GoBack"/>
                      <w:bookmarkEnd w:id="1"/>
                      <w:r w:rsidR="004937E7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_</w:t>
                      </w:r>
                    </w:p>
                    <w:p w:rsidR="0089417E" w:rsidRPr="0072756F" w:rsidRDefault="00C25D82" w:rsidP="0072756F">
                      <w:pPr>
                        <w:pBdr>
                          <w:bottom w:val="single" w:sz="12" w:space="1" w:color="auto"/>
                        </w:pBd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3632F">
                        <w:rPr>
                          <w:b/>
                          <w:bCs/>
                          <w:color w:val="ED7D31" w:themeColor="accent2"/>
                          <w:sz w:val="52"/>
                          <w:szCs w:val="52"/>
                        </w:rPr>
                        <w:t xml:space="preserve"> </w:t>
                      </w:r>
                      <w:r w:rsidR="00A33265" w:rsidRPr="0053632F">
                        <w:rPr>
                          <w:b/>
                          <w:bCs/>
                          <w:color w:val="ED7D31" w:themeColor="accent2"/>
                          <w:sz w:val="52"/>
                          <w:szCs w:val="52"/>
                        </w:rPr>
                        <w:t xml:space="preserve"> </w:t>
                      </w:r>
                      <w:r w:rsidR="0077680B" w:rsidRPr="0053632F">
                        <w:rPr>
                          <w:b/>
                          <w:bCs/>
                          <w:color w:val="ED7D31" w:themeColor="accent2"/>
                          <w:sz w:val="52"/>
                          <w:szCs w:val="52"/>
                        </w:rPr>
                        <w:t xml:space="preserve">Deposite </w:t>
                      </w:r>
                      <w:r w:rsidR="00743A46" w:rsidRPr="0053632F">
                        <w:rPr>
                          <w:b/>
                          <w:bCs/>
                          <w:color w:val="ED7D31" w:themeColor="accent2"/>
                          <w:sz w:val="52"/>
                          <w:szCs w:val="52"/>
                        </w:rPr>
                        <w:t xml:space="preserve">   </w:t>
                      </w:r>
                      <w:r w:rsidR="00743A46">
                        <w:rPr>
                          <w:b/>
                          <w:bCs/>
                          <w:sz w:val="52"/>
                          <w:szCs w:val="52"/>
                        </w:rPr>
                        <w:t xml:space="preserve">         </w:t>
                      </w:r>
                      <w:r w:rsidR="00BD7A87" w:rsidRPr="00BD7A87">
                        <w:rPr>
                          <w:b/>
                          <w:bCs/>
                          <w:color w:val="ED7D31" w:themeColor="accent2"/>
                          <w:sz w:val="52"/>
                          <w:szCs w:val="52"/>
                        </w:rPr>
                        <w:t xml:space="preserve">Withdraw. </w:t>
                      </w:r>
                      <w:r w:rsidR="00BD7A87">
                        <w:rPr>
                          <w:b/>
                          <w:bCs/>
                          <w:sz w:val="52"/>
                          <w:szCs w:val="52"/>
                        </w:rPr>
                        <w:t xml:space="preserve">               </w:t>
                      </w:r>
                      <w:r w:rsidR="00743A46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="00BD7A87" w:rsidRPr="00BD7A87">
                        <w:rPr>
                          <w:b/>
                          <w:bCs/>
                          <w:color w:val="ED7D31" w:themeColor="accent2"/>
                          <w:sz w:val="52"/>
                          <w:szCs w:val="52"/>
                        </w:rPr>
                        <w:t>Transfer</w:t>
                      </w:r>
                      <w:r w:rsidR="00743A46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="00A33265">
                        <w:rPr>
                          <w:b/>
                          <w:bCs/>
                          <w:sz w:val="52"/>
                          <w:szCs w:val="52"/>
                        </w:rPr>
                        <w:t xml:space="preserve">           </w:t>
                      </w:r>
                      <w:r w:rsidR="00E24D93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56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11"/>
    <w:rsid w:val="0001067B"/>
    <w:rsid w:val="0003312C"/>
    <w:rsid w:val="000415A5"/>
    <w:rsid w:val="000808A7"/>
    <w:rsid w:val="00194EDA"/>
    <w:rsid w:val="002D7D01"/>
    <w:rsid w:val="003E2790"/>
    <w:rsid w:val="0046452F"/>
    <w:rsid w:val="00466E53"/>
    <w:rsid w:val="004937E7"/>
    <w:rsid w:val="005317F0"/>
    <w:rsid w:val="0053632F"/>
    <w:rsid w:val="0054236D"/>
    <w:rsid w:val="0059676B"/>
    <w:rsid w:val="005B39BB"/>
    <w:rsid w:val="006334C1"/>
    <w:rsid w:val="006649A3"/>
    <w:rsid w:val="006B2D9C"/>
    <w:rsid w:val="00704900"/>
    <w:rsid w:val="0072756F"/>
    <w:rsid w:val="00743A46"/>
    <w:rsid w:val="00756D11"/>
    <w:rsid w:val="0077680B"/>
    <w:rsid w:val="0089417E"/>
    <w:rsid w:val="008E115F"/>
    <w:rsid w:val="00A33265"/>
    <w:rsid w:val="00A6711F"/>
    <w:rsid w:val="00B12F96"/>
    <w:rsid w:val="00BA4985"/>
    <w:rsid w:val="00BD7A87"/>
    <w:rsid w:val="00C25D82"/>
    <w:rsid w:val="00CA6911"/>
    <w:rsid w:val="00D224B7"/>
    <w:rsid w:val="00D81DDB"/>
    <w:rsid w:val="00E24D93"/>
    <w:rsid w:val="00EF3679"/>
    <w:rsid w:val="00FB4A7E"/>
    <w:rsid w:val="00FC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37F3C"/>
  <w15:chartTrackingRefBased/>
  <w15:docId w15:val="{C6C13264-6966-7640-A884-85C393CA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2</cp:revision>
  <dcterms:created xsi:type="dcterms:W3CDTF">2020-08-06T05:13:00Z</dcterms:created>
  <dcterms:modified xsi:type="dcterms:W3CDTF">2020-08-06T05:13:00Z</dcterms:modified>
</cp:coreProperties>
</file>