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514F" w:rsidRDefault="000A514F" w:rsidP="000A514F">
      <w:r>
        <w:t>Database: `m6`</w:t>
      </w:r>
    </w:p>
    <w:p w:rsidR="000A514F" w:rsidRDefault="000A514F" w:rsidP="000A514F">
      <w:r>
        <w:t>--</w:t>
      </w:r>
    </w:p>
    <w:p w:rsidR="000A514F" w:rsidRDefault="000A514F" w:rsidP="000A514F"/>
    <w:p w:rsidR="000A514F" w:rsidRDefault="000A514F" w:rsidP="000A514F">
      <w:r>
        <w:t>-- --------------------------------------------------------</w:t>
      </w:r>
    </w:p>
    <w:p w:rsidR="000A514F" w:rsidRDefault="000A514F" w:rsidP="000A514F"/>
    <w:p w:rsidR="000A514F" w:rsidRDefault="000A514F" w:rsidP="000A514F">
      <w:r>
        <w:t>--</w:t>
      </w:r>
    </w:p>
    <w:p w:rsidR="000A514F" w:rsidRDefault="000A514F" w:rsidP="000A514F">
      <w:r>
        <w:t>-- Table structure for table `account`</w:t>
      </w:r>
    </w:p>
    <w:p w:rsidR="000A514F" w:rsidRDefault="000A514F" w:rsidP="000A514F">
      <w:r>
        <w:t>--</w:t>
      </w:r>
    </w:p>
    <w:p w:rsidR="000A514F" w:rsidRDefault="000A514F" w:rsidP="000A514F"/>
    <w:p w:rsidR="000A514F" w:rsidRDefault="000A514F" w:rsidP="000A514F">
      <w:r>
        <w:t>CREATE TABLE `account` (</w:t>
      </w:r>
    </w:p>
    <w:p w:rsidR="000A514F" w:rsidRDefault="000A514F" w:rsidP="000A514F">
      <w:r>
        <w:t xml:space="preserve">  `accountNumber` varchar(32) NOT NULL,</w:t>
      </w:r>
    </w:p>
    <w:p w:rsidR="000A514F" w:rsidRDefault="000A514F" w:rsidP="000A514F">
      <w:r>
        <w:t xml:space="preserve">  `balance` double NOT NULL</w:t>
      </w:r>
    </w:p>
    <w:p w:rsidR="000A514F" w:rsidRDefault="000A514F" w:rsidP="000A514F">
      <w:r>
        <w:t>) ENGINE=InnoDB DEFAULT CHARSET=latin1;</w:t>
      </w:r>
    </w:p>
    <w:p w:rsidR="000A514F" w:rsidRDefault="000A514F" w:rsidP="000A514F"/>
    <w:p w:rsidR="000A514F" w:rsidRDefault="000A514F" w:rsidP="000A514F">
      <w:r>
        <w:t>--</w:t>
      </w:r>
    </w:p>
    <w:p w:rsidR="000A514F" w:rsidRDefault="000A514F" w:rsidP="000A514F">
      <w:r>
        <w:t>-- Dumping data for table `account`</w:t>
      </w:r>
    </w:p>
    <w:p w:rsidR="000A514F" w:rsidRDefault="000A514F" w:rsidP="000A514F">
      <w:r>
        <w:t>--</w:t>
      </w:r>
    </w:p>
    <w:p w:rsidR="000A514F" w:rsidRDefault="000A514F" w:rsidP="000A514F"/>
    <w:p w:rsidR="000A514F" w:rsidRDefault="000A514F" w:rsidP="000A514F">
      <w:r>
        <w:t>INSERT INTO `account` (`accountNumber`, `balance`) VALUES</w:t>
      </w:r>
    </w:p>
    <w:p w:rsidR="000A514F" w:rsidRDefault="000A514F" w:rsidP="000A514F">
      <w:r>
        <w:t>('0', 23.41),</w:t>
      </w:r>
    </w:p>
    <w:p w:rsidR="000A514F" w:rsidRDefault="000A514F" w:rsidP="000A514F">
      <w:r>
        <w:t>('0001', 10100),</w:t>
      </w:r>
    </w:p>
    <w:p w:rsidR="000A514F" w:rsidRDefault="000A514F" w:rsidP="000A514F">
      <w:r>
        <w:t>('0002', 123),</w:t>
      </w:r>
    </w:p>
    <w:p w:rsidR="000A514F" w:rsidRDefault="000A514F" w:rsidP="000A514F">
      <w:r>
        <w:t>('0003', 6850.34),</w:t>
      </w:r>
    </w:p>
    <w:p w:rsidR="000A514F" w:rsidRDefault="000A514F" w:rsidP="000A514F">
      <w:r>
        <w:t>('123', 999),</w:t>
      </w:r>
    </w:p>
    <w:p w:rsidR="000A514F" w:rsidRDefault="000A514F" w:rsidP="000A514F">
      <w:r>
        <w:t>('1291', 8500),</w:t>
      </w:r>
    </w:p>
    <w:p w:rsidR="000A514F" w:rsidRDefault="000A514F" w:rsidP="000A514F">
      <w:r>
        <w:t>('4199', 8000);</w:t>
      </w:r>
    </w:p>
    <w:p w:rsidR="000A514F" w:rsidRDefault="000A514F" w:rsidP="000A514F"/>
    <w:p w:rsidR="000A514F" w:rsidRDefault="000A514F" w:rsidP="000A514F">
      <w:r>
        <w:t>-- --------------------------------------------------------</w:t>
      </w:r>
    </w:p>
    <w:p w:rsidR="000A514F" w:rsidRDefault="000A514F" w:rsidP="000A514F"/>
    <w:p w:rsidR="000A514F" w:rsidRDefault="000A514F" w:rsidP="000A514F">
      <w:r>
        <w:t>--</w:t>
      </w:r>
    </w:p>
    <w:p w:rsidR="000A514F" w:rsidRDefault="000A514F" w:rsidP="000A514F">
      <w:r>
        <w:t>-- Table structure for table `customer`</w:t>
      </w:r>
    </w:p>
    <w:p w:rsidR="000A514F" w:rsidRDefault="000A514F" w:rsidP="000A514F">
      <w:r>
        <w:t>--</w:t>
      </w:r>
    </w:p>
    <w:p w:rsidR="000A514F" w:rsidRDefault="000A514F" w:rsidP="000A514F"/>
    <w:p w:rsidR="000A514F" w:rsidRDefault="000A514F" w:rsidP="000A514F">
      <w:r>
        <w:t>CREATE TABLE `customer` (</w:t>
      </w:r>
    </w:p>
    <w:p w:rsidR="000A514F" w:rsidRDefault="000A514F" w:rsidP="000A514F">
      <w:r>
        <w:t xml:space="preserve">  `username` varchar(32) NOT NULL,</w:t>
      </w:r>
    </w:p>
    <w:p w:rsidR="000A514F" w:rsidRDefault="000A514F" w:rsidP="000A514F">
      <w:r>
        <w:t xml:space="preserve">  `phoneNumber` varchar(15) NOT NULL,</w:t>
      </w:r>
    </w:p>
    <w:p w:rsidR="000A514F" w:rsidRDefault="000A514F" w:rsidP="000A514F">
      <w:r>
        <w:t xml:space="preserve">  `accountNumber` varchar(32) NOT NULL</w:t>
      </w:r>
    </w:p>
    <w:p w:rsidR="000A514F" w:rsidRDefault="000A514F" w:rsidP="000A514F">
      <w:r>
        <w:t>) ENGINE=InnoDB DEFAULT CHARSET=latin1;</w:t>
      </w:r>
    </w:p>
    <w:p w:rsidR="000A514F" w:rsidRDefault="000A514F" w:rsidP="000A514F"/>
    <w:p w:rsidR="000A514F" w:rsidRDefault="000A514F" w:rsidP="000A514F">
      <w:r>
        <w:t>--</w:t>
      </w:r>
    </w:p>
    <w:p w:rsidR="000A514F" w:rsidRDefault="000A514F" w:rsidP="000A514F">
      <w:r>
        <w:t>-- Dumping data for table `customer`</w:t>
      </w:r>
    </w:p>
    <w:p w:rsidR="000A514F" w:rsidRDefault="000A514F" w:rsidP="000A514F">
      <w:r>
        <w:t>--</w:t>
      </w:r>
    </w:p>
    <w:p w:rsidR="000A514F" w:rsidRDefault="000A514F" w:rsidP="000A514F"/>
    <w:p w:rsidR="000A514F" w:rsidRDefault="000A514F" w:rsidP="000A514F">
      <w:r>
        <w:t>INSERT INTO `customer` (`username`, `phoneNumber`, `accountNumber`) VALUES</w:t>
      </w:r>
    </w:p>
    <w:p w:rsidR="000A514F" w:rsidRDefault="000A514F" w:rsidP="000A514F">
      <w:r>
        <w:t>('keya', '+8000', '1291'),</w:t>
      </w:r>
    </w:p>
    <w:p w:rsidR="000A514F" w:rsidRDefault="000A514F" w:rsidP="000A514F">
      <w:r>
        <w:t>('saima', '+8801333333333', '0003'),</w:t>
      </w:r>
    </w:p>
    <w:p w:rsidR="000A514F" w:rsidRDefault="000A514F" w:rsidP="000A514F">
      <w:r>
        <w:t>('sazid', '+8801111111111', '4199'),</w:t>
      </w:r>
    </w:p>
    <w:p w:rsidR="000A514F" w:rsidRDefault="000A514F" w:rsidP="000A514F">
      <w:r>
        <w:t>('test_customer', '+88888', '0001');</w:t>
      </w:r>
    </w:p>
    <w:p w:rsidR="000A514F" w:rsidRDefault="000A514F" w:rsidP="000A514F"/>
    <w:p w:rsidR="000A514F" w:rsidRDefault="000A514F" w:rsidP="000A514F">
      <w:r>
        <w:t>-- --------------------------------------------------------</w:t>
      </w:r>
    </w:p>
    <w:p w:rsidR="000A514F" w:rsidRDefault="000A514F" w:rsidP="000A514F"/>
    <w:p w:rsidR="005C2450" w:rsidRDefault="000A514F" w:rsidP="005C2450">
      <w:r>
        <w:t>--</w:t>
      </w:r>
      <w:r w:rsidR="005C2450">
        <w:t>Table structure for table `login`</w:t>
      </w:r>
    </w:p>
    <w:p w:rsidR="005C2450" w:rsidRDefault="005C2450" w:rsidP="005C2450">
      <w:r>
        <w:t>--</w:t>
      </w:r>
    </w:p>
    <w:p w:rsidR="005C2450" w:rsidRDefault="005C2450" w:rsidP="005C2450"/>
    <w:p w:rsidR="005C2450" w:rsidRDefault="005C2450" w:rsidP="005C2450">
      <w:r>
        <w:t>CREATE TABLE `login` (</w:t>
      </w:r>
    </w:p>
    <w:p w:rsidR="005C2450" w:rsidRDefault="005C2450" w:rsidP="005C2450">
      <w:r>
        <w:t xml:space="preserve">  `username` varchar(32) NOT NULL,</w:t>
      </w:r>
    </w:p>
    <w:p w:rsidR="005C2450" w:rsidRDefault="005C2450" w:rsidP="005C2450">
      <w:r>
        <w:t xml:space="preserve">  `password` varchar(32) NOT NULL,</w:t>
      </w:r>
    </w:p>
    <w:p w:rsidR="005C2450" w:rsidRDefault="005C2450" w:rsidP="005C2450">
      <w:r>
        <w:t xml:space="preserve">  `status` varchar(32) NOT NULL,</w:t>
      </w:r>
    </w:p>
    <w:p w:rsidR="005C2450" w:rsidRDefault="005C2450" w:rsidP="005C2450">
      <w:r>
        <w:t xml:space="preserve">  `name` text NOT NULL</w:t>
      </w:r>
    </w:p>
    <w:p w:rsidR="005C2450" w:rsidRDefault="005C2450" w:rsidP="005C2450">
      <w:r>
        <w:t>) ENGINE=InnoDB DEFAULT CHARSET=latin1;</w:t>
      </w:r>
    </w:p>
    <w:p w:rsidR="005C2450" w:rsidRDefault="005C2450" w:rsidP="005C2450"/>
    <w:p w:rsidR="005C2450" w:rsidRDefault="005C2450" w:rsidP="005C2450">
      <w:r>
        <w:t>--</w:t>
      </w:r>
    </w:p>
    <w:p w:rsidR="005C2450" w:rsidRDefault="005C2450" w:rsidP="005C2450">
      <w:r>
        <w:t>-- Dumping data for table `login`</w:t>
      </w:r>
    </w:p>
    <w:p w:rsidR="005C2450" w:rsidRDefault="005C2450" w:rsidP="005C2450">
      <w:r>
        <w:t>--</w:t>
      </w:r>
    </w:p>
    <w:p w:rsidR="005C2450" w:rsidRDefault="005C2450" w:rsidP="005C2450"/>
    <w:p w:rsidR="005C2450" w:rsidRDefault="005C2450" w:rsidP="005C2450">
      <w:r>
        <w:t>INSERT INTO `login` (`username`, `password`, `status`, `name`) VALUES</w:t>
      </w:r>
    </w:p>
    <w:p w:rsidR="005C2450" w:rsidRDefault="005C2450" w:rsidP="005C2450">
      <w:r>
        <w:t>('admin', 'admin', 'employee', 'Admin'),</w:t>
      </w:r>
    </w:p>
    <w:p w:rsidR="005C2450" w:rsidRDefault="005C2450" w:rsidP="005C2450">
      <w:r>
        <w:t>('another_employee', 'test', 'customer', 'Another employee'),</w:t>
      </w:r>
    </w:p>
    <w:p w:rsidR="005C2450" w:rsidRDefault="005C2450" w:rsidP="005C2450">
      <w:r>
        <w:t>('hello', 'hello', 'employee', 'Hello World 12'),</w:t>
      </w:r>
    </w:p>
    <w:p w:rsidR="005C2450" w:rsidRDefault="005C2450" w:rsidP="005C2450">
      <w:r>
        <w:t>('keya', 'password', 'customer', 'Keya Zaman'),</w:t>
      </w:r>
    </w:p>
    <w:p w:rsidR="005C2450" w:rsidRDefault="005C2450" w:rsidP="005C2450">
      <w:r>
        <w:t>('saima', 'password', 'customer', 'Saima Nazifa'),</w:t>
      </w:r>
    </w:p>
    <w:p w:rsidR="005C2450" w:rsidRDefault="005C2450" w:rsidP="005C2450">
      <w:r>
        <w:t>('sazid', 'password', 'customer', 'Mohammed Sazid Al Rashid'),</w:t>
      </w:r>
    </w:p>
    <w:p w:rsidR="005C2450" w:rsidRDefault="005C2450" w:rsidP="005C2450">
      <w:r>
        <w:t>('test_customer', 'test', 'customer', 'Test Custommer');</w:t>
      </w:r>
    </w:p>
    <w:p w:rsidR="005C2450" w:rsidRDefault="005C2450" w:rsidP="005C2450"/>
    <w:p w:rsidR="005C2450" w:rsidRDefault="005C2450" w:rsidP="005C2450">
      <w:r>
        <w:t>-- --------------------------------------------------------</w:t>
      </w:r>
    </w:p>
    <w:p w:rsidR="005C2450" w:rsidRDefault="005C2450" w:rsidP="005C2450"/>
    <w:p w:rsidR="005C2450" w:rsidRDefault="005C2450" w:rsidP="005C2450">
      <w:r>
        <w:t>--</w:t>
      </w:r>
    </w:p>
    <w:p w:rsidR="005C2450" w:rsidRDefault="005C2450" w:rsidP="005C2450">
      <w:r>
        <w:t>-- Table structure for table `transaction`</w:t>
      </w:r>
    </w:p>
    <w:p w:rsidR="005C2450" w:rsidRDefault="005C2450" w:rsidP="005C2450">
      <w:r>
        <w:t>--</w:t>
      </w:r>
    </w:p>
    <w:p w:rsidR="005C2450" w:rsidRDefault="005C2450" w:rsidP="005C2450"/>
    <w:p w:rsidR="005C2450" w:rsidRDefault="005C2450" w:rsidP="005C2450">
      <w:r>
        <w:t>CREATE TABLE `transaction` (</w:t>
      </w:r>
    </w:p>
    <w:p w:rsidR="005C2450" w:rsidRDefault="005C2450" w:rsidP="005C2450">
      <w:r>
        <w:t xml:space="preserve">  `accountNumber` varchar(32) NOT NULL,</w:t>
      </w:r>
    </w:p>
    <w:p w:rsidR="005C2450" w:rsidRDefault="005C2450" w:rsidP="005C2450">
      <w:r>
        <w:t xml:space="preserve">  `type` varchar(20) NOT NULL,</w:t>
      </w:r>
    </w:p>
    <w:p w:rsidR="005C2450" w:rsidRDefault="005C2450" w:rsidP="005C2450">
      <w:r>
        <w:t xml:space="preserve">  `amount` double NOT NULL,</w:t>
      </w:r>
    </w:p>
    <w:p w:rsidR="005C2450" w:rsidRDefault="005C2450" w:rsidP="005C2450">
      <w:r>
        <w:t xml:space="preserve">  `date` date NOT NULL</w:t>
      </w:r>
    </w:p>
    <w:p w:rsidR="005C2450" w:rsidRDefault="005C2450" w:rsidP="005C2450">
      <w:r>
        <w:t>) ENGINE=InnoDB DEFAULT CHARSET=latin1;</w:t>
      </w:r>
    </w:p>
    <w:p w:rsidR="005C2450" w:rsidRDefault="005C2450" w:rsidP="005C2450"/>
    <w:p w:rsidR="005C2450" w:rsidRDefault="005C2450" w:rsidP="005C2450">
      <w:r>
        <w:t>--</w:t>
      </w:r>
    </w:p>
    <w:p w:rsidR="005C2450" w:rsidRDefault="005C2450" w:rsidP="005C2450">
      <w:r>
        <w:t>-- Dumping data for table `transaction`</w:t>
      </w:r>
    </w:p>
    <w:p w:rsidR="005C2450" w:rsidRDefault="005C2450" w:rsidP="005C2450">
      <w:r>
        <w:t>--</w:t>
      </w:r>
    </w:p>
    <w:p w:rsidR="005C2450" w:rsidRDefault="005C2450" w:rsidP="005C2450"/>
    <w:p w:rsidR="005C2450" w:rsidRDefault="005C2450" w:rsidP="005C2450">
      <w:r>
        <w:t>INSERT INTO `transaction` (`accountNumber`, `type`, `amount`, `date`) VALUES</w:t>
      </w:r>
    </w:p>
    <w:p w:rsidR="005C2450" w:rsidRDefault="005C2450" w:rsidP="005C2450">
      <w:r>
        <w:t>('0001', 'deposit', 50, '2018-09-06'),</w:t>
      </w:r>
    </w:p>
    <w:p w:rsidR="005C2450" w:rsidRDefault="005C2450" w:rsidP="005C2450">
      <w:r>
        <w:t>('0003', 'deposit', 500, '2018-09-06'),</w:t>
      </w:r>
    </w:p>
    <w:p w:rsidR="005C2450" w:rsidRDefault="005C2450" w:rsidP="005C2450">
      <w:r>
        <w:t>('0003', 'withdraw', 50, '2018-09-06'),</w:t>
      </w:r>
    </w:p>
    <w:p w:rsidR="005C2450" w:rsidRDefault="005C2450" w:rsidP="005C2450">
      <w:r>
        <w:t>('0001', 'withdraw', 100, '2018-09-06'),</w:t>
      </w:r>
    </w:p>
    <w:p w:rsidR="005C2450" w:rsidRDefault="005C2450" w:rsidP="005C2450">
      <w:r>
        <w:t>('0003', 'withdraw', 100, '2018-09-06'),</w:t>
      </w:r>
    </w:p>
    <w:p w:rsidR="005C2450" w:rsidRDefault="005C2450" w:rsidP="005C2450">
      <w:r>
        <w:t>('1291', 'withdraw', 1000, '2018-09-06'),</w:t>
      </w:r>
    </w:p>
    <w:p w:rsidR="005C2450" w:rsidRDefault="005C2450" w:rsidP="005C2450">
      <w:r>
        <w:t>('1291', 'deposit', 1000, '2018-09-06'),</w:t>
      </w:r>
    </w:p>
    <w:p w:rsidR="005C2450" w:rsidRDefault="005C2450" w:rsidP="005C2450">
      <w:r>
        <w:t>('1291', 'withdraw', 9000, '2018-09-06'),</w:t>
      </w:r>
    </w:p>
    <w:p w:rsidR="005C2450" w:rsidRDefault="005C2450" w:rsidP="005C2450">
      <w:r>
        <w:t>('1291', 'deposit', 1000, '2018-09-06'),</w:t>
      </w:r>
    </w:p>
    <w:p w:rsidR="005C2450" w:rsidRDefault="005C2450" w:rsidP="005C2450">
      <w:r>
        <w:t>('4199', 'withdraw', 9000, '2018-09-06'),</w:t>
      </w:r>
    </w:p>
    <w:p w:rsidR="005C2450" w:rsidRDefault="005C2450" w:rsidP="005C2450">
      <w:r>
        <w:t>('1291', 'deposit', 1000, '2018-09-06'),</w:t>
      </w:r>
    </w:p>
    <w:p w:rsidR="005C2450" w:rsidRDefault="005C2450" w:rsidP="005C2450">
      <w:r>
        <w:t>('4199', 'withdraw', 9500, '2018-09-06'),</w:t>
      </w:r>
    </w:p>
    <w:p w:rsidR="005C2450" w:rsidRDefault="005C2450" w:rsidP="005C2450">
      <w:r>
        <w:t>('1291', 'deposit', 500, '2018-09-06'),</w:t>
      </w:r>
    </w:p>
    <w:p w:rsidR="005C2450" w:rsidRDefault="005C2450" w:rsidP="005C2450">
      <w:r>
        <w:t>('4199', 'withdraw', 8500, '2018-09-06'),</w:t>
      </w:r>
    </w:p>
    <w:p w:rsidR="005C2450" w:rsidRDefault="005C2450" w:rsidP="005C2450">
      <w:r>
        <w:t>('1291', 'deposit', 1500, '2018-09-06'),</w:t>
      </w:r>
    </w:p>
    <w:p w:rsidR="005C2450" w:rsidRDefault="005C2450" w:rsidP="005C2450">
      <w:r>
        <w:t>('4199', 'withdraw', 500, '2018-09-06'),</w:t>
      </w:r>
    </w:p>
    <w:p w:rsidR="005C2450" w:rsidRDefault="005C2450" w:rsidP="005C2450">
      <w:r>
        <w:t>('1291', 'deposit', 500, '2018-09-06');</w:t>
      </w:r>
    </w:p>
    <w:p w:rsidR="005C2450" w:rsidRDefault="005C2450" w:rsidP="005C2450"/>
    <w:p w:rsidR="005C2450" w:rsidRDefault="005C2450" w:rsidP="005C2450">
      <w:r>
        <w:t>--</w:t>
      </w:r>
    </w:p>
    <w:p w:rsidR="005C2450" w:rsidRDefault="005C2450" w:rsidP="005C2450">
      <w:r>
        <w:t>-- Indexes for dumped tables</w:t>
      </w:r>
    </w:p>
    <w:p w:rsidR="005C2450" w:rsidRDefault="005C2450" w:rsidP="005C2450">
      <w:r>
        <w:t>--</w:t>
      </w:r>
    </w:p>
    <w:p w:rsidR="005C2450" w:rsidRDefault="005C2450" w:rsidP="005C2450"/>
    <w:p w:rsidR="005C2450" w:rsidRDefault="005C2450" w:rsidP="005C2450">
      <w:r>
        <w:t>--</w:t>
      </w:r>
    </w:p>
    <w:p w:rsidR="005C2450" w:rsidRDefault="005C2450" w:rsidP="005C2450">
      <w:r>
        <w:t>-- Indexes for table `account`</w:t>
      </w:r>
    </w:p>
    <w:p w:rsidR="005C2450" w:rsidRDefault="005C2450" w:rsidP="005C2450">
      <w:r>
        <w:t>--</w:t>
      </w:r>
    </w:p>
    <w:p w:rsidR="005C2450" w:rsidRDefault="005C2450" w:rsidP="005C2450">
      <w:r>
        <w:t>ALTER TABLE `account`</w:t>
      </w:r>
    </w:p>
    <w:p w:rsidR="005C2450" w:rsidRDefault="005C2450" w:rsidP="005C2450">
      <w:r>
        <w:t xml:space="preserve">  ADD PRIMARY KEY (`accountNumber`);</w:t>
      </w:r>
    </w:p>
    <w:p w:rsidR="005C2450" w:rsidRDefault="005C2450" w:rsidP="005C2450"/>
    <w:p w:rsidR="005C2450" w:rsidRDefault="005C2450" w:rsidP="005C2450">
      <w:r>
        <w:t>--</w:t>
      </w:r>
    </w:p>
    <w:p w:rsidR="005C2450" w:rsidRDefault="005C2450" w:rsidP="005C2450">
      <w:r>
        <w:t>-- Indexes for table `customer`</w:t>
      </w:r>
    </w:p>
    <w:p w:rsidR="005C2450" w:rsidRDefault="005C2450" w:rsidP="005C2450">
      <w:r>
        <w:t>--</w:t>
      </w:r>
    </w:p>
    <w:p w:rsidR="005C2450" w:rsidRDefault="005C2450" w:rsidP="005C2450">
      <w:r>
        <w:t>ALTER TABLE `customer`</w:t>
      </w:r>
    </w:p>
    <w:p w:rsidR="005C2450" w:rsidRDefault="005C2450" w:rsidP="005C2450">
      <w:r>
        <w:t xml:space="preserve">  ADD PRIMARY KEY (`username`),</w:t>
      </w:r>
    </w:p>
    <w:p w:rsidR="005C2450" w:rsidRDefault="005C2450" w:rsidP="005C2450">
      <w:r>
        <w:t xml:space="preserve">  ADD UNIQUE KEY `customer_accountnumber_unique` (`accountNumber`);</w:t>
      </w:r>
    </w:p>
    <w:p w:rsidR="005C2450" w:rsidRDefault="005C2450" w:rsidP="005C2450"/>
    <w:p w:rsidR="005C2450" w:rsidRDefault="005C2450" w:rsidP="005C2450">
      <w:r>
        <w:t>--</w:t>
      </w:r>
      <w:bookmarkStart w:id="0" w:name="_GoBack"/>
      <w:bookmarkEnd w:id="0"/>
    </w:p>
    <w:p w:rsidR="005C2450" w:rsidRDefault="005C2450" w:rsidP="005C2450"/>
    <w:p w:rsidR="005C2450" w:rsidRDefault="005C2450" w:rsidP="005C2450">
      <w:r>
        <w:t>--</w:t>
      </w:r>
    </w:p>
    <w:p w:rsidR="005C2450" w:rsidRDefault="005C2450" w:rsidP="005C2450">
      <w:r>
        <w:t>-- Indexes for table `login`</w:t>
      </w:r>
    </w:p>
    <w:p w:rsidR="005C2450" w:rsidRDefault="005C2450" w:rsidP="005C2450">
      <w:r>
        <w:t>--</w:t>
      </w:r>
    </w:p>
    <w:p w:rsidR="005C2450" w:rsidRDefault="005C2450" w:rsidP="005C2450">
      <w:r>
        <w:t>ALTER TABLE `login`</w:t>
      </w:r>
    </w:p>
    <w:p w:rsidR="005C2450" w:rsidRDefault="005C2450" w:rsidP="005C2450">
      <w:r>
        <w:t xml:space="preserve">  ADD PRIMARY KEY (`username`);</w:t>
      </w:r>
    </w:p>
    <w:p w:rsidR="005C2450" w:rsidRDefault="005C2450" w:rsidP="005C2450">
      <w:r>
        <w:t>COMMIT;</w:t>
      </w:r>
    </w:p>
    <w:p w:rsidR="005C2450" w:rsidRDefault="005C2450" w:rsidP="005C2450"/>
    <w:p w:rsidR="0055505A" w:rsidRDefault="0055505A"/>
    <w:sectPr w:rsidR="0055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5A"/>
    <w:rsid w:val="000A514F"/>
    <w:rsid w:val="0055505A"/>
    <w:rsid w:val="005C2450"/>
    <w:rsid w:val="007A7FDB"/>
    <w:rsid w:val="008A029E"/>
    <w:rsid w:val="009636A2"/>
    <w:rsid w:val="00A54686"/>
    <w:rsid w:val="00CC5462"/>
    <w:rsid w:val="00DC2DBF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631B6"/>
  <w15:chartTrackingRefBased/>
  <w15:docId w15:val="{090F0484-4A01-064D-A93A-15DD15ED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5505A"/>
  </w:style>
  <w:style w:type="character" w:customStyle="1" w:styleId="pl-k">
    <w:name w:val="pl-k"/>
    <w:basedOn w:val="DefaultParagraphFont"/>
    <w:rsid w:val="0055505A"/>
  </w:style>
  <w:style w:type="character" w:customStyle="1" w:styleId="pl-en">
    <w:name w:val="pl-en"/>
    <w:basedOn w:val="DefaultParagraphFont"/>
    <w:rsid w:val="0055505A"/>
  </w:style>
  <w:style w:type="character" w:customStyle="1" w:styleId="pl-s">
    <w:name w:val="pl-s"/>
    <w:basedOn w:val="DefaultParagraphFont"/>
    <w:rsid w:val="0055505A"/>
  </w:style>
  <w:style w:type="character" w:customStyle="1" w:styleId="pl-pds">
    <w:name w:val="pl-pds"/>
    <w:basedOn w:val="DefaultParagraphFont"/>
    <w:rsid w:val="0055505A"/>
  </w:style>
  <w:style w:type="character" w:customStyle="1" w:styleId="pl-c1">
    <w:name w:val="pl-c1"/>
    <w:basedOn w:val="DefaultParagraphFont"/>
    <w:rsid w:val="0055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2020-08-05T21:22:00Z</dcterms:created>
  <dcterms:modified xsi:type="dcterms:W3CDTF">2020-08-05T21:22:00Z</dcterms:modified>
</cp:coreProperties>
</file>