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311E" w:rsidRPr="00BB3E72" w:rsidRDefault="00F3311E" w:rsidP="00F3311E">
      <w:r w:rsidRPr="00BB3E72">
        <w:t>package m6;</w:t>
      </w:r>
    </w:p>
    <w:p w:rsidR="00F3311E" w:rsidRPr="00BB3E72" w:rsidRDefault="00F3311E" w:rsidP="00F3311E">
      <w:bookmarkStart w:id="0" w:name="_GoBack"/>
      <w:bookmarkEnd w:id="0"/>
    </w:p>
    <w:p w:rsidR="00F3311E" w:rsidRPr="00BB3E72" w:rsidRDefault="00F3311E" w:rsidP="00F3311E">
      <w:r w:rsidRPr="00BB3E72">
        <w:t>import m6.ui.LoginUI;</w:t>
      </w:r>
    </w:p>
    <w:p w:rsidR="00F3311E" w:rsidRPr="00BB3E72" w:rsidRDefault="00F3311E" w:rsidP="00F3311E"/>
    <w:p w:rsidR="00F3311E" w:rsidRPr="00BB3E72" w:rsidRDefault="00F3311E" w:rsidP="00F3311E">
      <w:r w:rsidRPr="00BB3E72">
        <w:t>import javax.swing.*;</w:t>
      </w:r>
    </w:p>
    <w:p w:rsidR="00F3311E" w:rsidRPr="00BB3E72" w:rsidRDefault="00F3311E" w:rsidP="00F3311E">
      <w:r w:rsidRPr="00BB3E72">
        <w:t>import java.awt.*;</w:t>
      </w:r>
    </w:p>
    <w:p w:rsidR="00F3311E" w:rsidRPr="00BB3E72" w:rsidRDefault="00F3311E" w:rsidP="00F3311E"/>
    <w:p w:rsidR="00F3311E" w:rsidRPr="00BB3E72" w:rsidRDefault="00F3311E" w:rsidP="00F3311E">
      <w:r w:rsidRPr="00BB3E72">
        <w:t>public class Start {</w:t>
      </w:r>
    </w:p>
    <w:p w:rsidR="00F3311E" w:rsidRPr="00BB3E72" w:rsidRDefault="00F3311E" w:rsidP="00F3311E"/>
    <w:p w:rsidR="00F3311E" w:rsidRPr="00BB3E72" w:rsidRDefault="00F3311E" w:rsidP="00F3311E">
      <w:r w:rsidRPr="00BB3E72">
        <w:t xml:space="preserve">    public static void main(String[] args) {</w:t>
      </w:r>
    </w:p>
    <w:p w:rsidR="00F3311E" w:rsidRPr="00BB3E72" w:rsidRDefault="00F3311E" w:rsidP="00F3311E">
      <w:r w:rsidRPr="00BB3E72">
        <w:t xml:space="preserve">        // verify and connect to db</w:t>
      </w:r>
    </w:p>
    <w:p w:rsidR="00F3311E" w:rsidRPr="00BB3E72" w:rsidRDefault="00F3311E" w:rsidP="00F3311E">
      <w:r w:rsidRPr="00BB3E72">
        <w:t xml:space="preserve">        ConnectionManager.getInstance();</w:t>
      </w:r>
    </w:p>
    <w:p w:rsidR="00F3311E" w:rsidRPr="00BB3E72" w:rsidRDefault="00F3311E" w:rsidP="00F3311E"/>
    <w:p w:rsidR="00F3311E" w:rsidRPr="00BB3E72" w:rsidRDefault="00F3311E" w:rsidP="00F3311E">
      <w:r w:rsidRPr="00BB3E72">
        <w:t xml:space="preserve">        // use native look and feel if available</w:t>
      </w:r>
    </w:p>
    <w:p w:rsidR="00F3311E" w:rsidRPr="00BB3E72" w:rsidRDefault="00F3311E" w:rsidP="00F3311E">
      <w:r w:rsidRPr="00BB3E72">
        <w:t xml:space="preserve">        try {</w:t>
      </w:r>
    </w:p>
    <w:p w:rsidR="00F3311E" w:rsidRPr="00BB3E72" w:rsidRDefault="00F3311E" w:rsidP="00F3311E">
      <w:r w:rsidRPr="00BB3E72">
        <w:t xml:space="preserve">            UIManager.setLookAndFeel(UIManager.getSystemLookAndFeelClassName());</w:t>
      </w:r>
    </w:p>
    <w:p w:rsidR="00F3311E" w:rsidRPr="00BB3E72" w:rsidRDefault="00F3311E" w:rsidP="00F3311E">
      <w:r w:rsidRPr="00BB3E72">
        <w:t xml:space="preserve">        } catch (Exception ignored) {</w:t>
      </w:r>
    </w:p>
    <w:p w:rsidR="00F3311E" w:rsidRPr="00BB3E72" w:rsidRDefault="00F3311E" w:rsidP="00F3311E">
      <w:r w:rsidRPr="00BB3E72">
        <w:t xml:space="preserve">        }</w:t>
      </w:r>
    </w:p>
    <w:p w:rsidR="00F3311E" w:rsidRPr="00BB3E72" w:rsidRDefault="00F3311E" w:rsidP="00F3311E"/>
    <w:p w:rsidR="00F3311E" w:rsidRPr="00BB3E72" w:rsidRDefault="00F3311E" w:rsidP="00F3311E">
      <w:r w:rsidRPr="00BB3E72">
        <w:t xml:space="preserve">        EventQueue.invokeLater(new Runnable() {</w:t>
      </w:r>
    </w:p>
    <w:p w:rsidR="00F3311E" w:rsidRPr="00BB3E72" w:rsidRDefault="00F3311E" w:rsidP="00F3311E">
      <w:r w:rsidRPr="00BB3E72">
        <w:t xml:space="preserve">            @Override</w:t>
      </w:r>
    </w:p>
    <w:p w:rsidR="00F3311E" w:rsidRPr="00BB3E72" w:rsidRDefault="00F3311E" w:rsidP="00F3311E">
      <w:r w:rsidRPr="00BB3E72">
        <w:t xml:space="preserve">            public void run() {</w:t>
      </w:r>
    </w:p>
    <w:p w:rsidR="00F3311E" w:rsidRPr="00BB3E72" w:rsidRDefault="00F3311E" w:rsidP="00F3311E">
      <w:r w:rsidRPr="00BB3E72">
        <w:t xml:space="preserve">                new LoginUI().setVisible(true);</w:t>
      </w:r>
    </w:p>
    <w:p w:rsidR="00F3311E" w:rsidRPr="00BB3E72" w:rsidRDefault="00F3311E" w:rsidP="00F3311E">
      <w:r w:rsidRPr="00BB3E72">
        <w:t xml:space="preserve">            }</w:t>
      </w:r>
    </w:p>
    <w:p w:rsidR="00F3311E" w:rsidRPr="00BB3E72" w:rsidRDefault="00F3311E" w:rsidP="00F3311E">
      <w:r w:rsidRPr="00BB3E72">
        <w:t xml:space="preserve">        });</w:t>
      </w:r>
    </w:p>
    <w:p w:rsidR="00F3311E" w:rsidRPr="00BB3E72" w:rsidRDefault="00F3311E" w:rsidP="00F3311E">
      <w:r w:rsidRPr="00BB3E72">
        <w:t xml:space="preserve">    }</w:t>
      </w:r>
    </w:p>
    <w:p w:rsidR="00F3311E" w:rsidRPr="00BB3E72" w:rsidRDefault="00F3311E" w:rsidP="00F3311E"/>
    <w:p w:rsidR="00F3311E" w:rsidRPr="00BB3E72" w:rsidRDefault="00F3311E">
      <w:r w:rsidRPr="00BB3E72">
        <w:t>}</w:t>
      </w:r>
    </w:p>
    <w:sectPr w:rsidR="00F3311E" w:rsidRPr="00BB3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1E"/>
    <w:rsid w:val="00BB3E72"/>
    <w:rsid w:val="00F3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8F41A3-5614-D545-9DCC-3B6FDA25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3</cp:revision>
  <dcterms:created xsi:type="dcterms:W3CDTF">2020-08-05T13:17:00Z</dcterms:created>
  <dcterms:modified xsi:type="dcterms:W3CDTF">2020-08-06T12:13:00Z</dcterms:modified>
</cp:coreProperties>
</file>