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2989" w:rsidRPr="00D41B88" w:rsidRDefault="00282989" w:rsidP="00366F8B">
      <w:pP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</w:pPr>
      <w:r>
        <w:rPr>
          <w:rStyle w:val="pl-k"/>
          <w:rFonts w:ascii="Consolas" w:eastAsia="Times New Roman" w:hAnsi="Consolas"/>
          <w:color w:val="000000" w:themeColor="text1"/>
          <w:sz w:val="28"/>
          <w:szCs w:val="28"/>
          <w:shd w:val="clear" w:color="auto" w:fill="FFFFFF"/>
        </w:rPr>
        <w:t>Package hospital_management_sys;</w:t>
      </w:r>
    </w:p>
    <w:p w:rsidR="00D271F7" w:rsidRPr="00587D99" w:rsidRDefault="00D271F7" w:rsidP="00D271F7">
      <w:pPr>
        <w:rPr>
          <w:sz w:val="28"/>
          <w:szCs w:val="28"/>
        </w:rPr>
      </w:pPr>
      <w:bookmarkStart w:id="0" w:name="_GoBack"/>
      <w:bookmarkEnd w:id="0"/>
      <w:r w:rsidRPr="00587D99">
        <w:rPr>
          <w:sz w:val="28"/>
          <w:szCs w:val="28"/>
        </w:rPr>
        <w:t>import java.sql.*;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import javax.swing.JOptionPane;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import java.lang.Exception;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import java.text.SimpleDateFormat;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import java.util.*;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import net.proteanit.sql.DbUtils;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>public class Bill extends javax.swing.JFrame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PreparedStatement p;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ResultSet r=null;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Connection con;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/**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 Creates new form Bill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public Bill()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con=connect.Connect();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initComponents();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/**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 This method is called from within the constructor to initialize the form.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 WARNING: Do NOT modify this code. The content of this method is always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 regenerated by the Form Editor.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@SuppressWarnings("unchecked")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// &lt;editor-fold defaultstate="collapsed" desc="Generated Code"&gt;//GEN-BEGIN:initComponents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initComponents() {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jButton1 = new javax.swing.JButton();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jButton2 = new javax.swing.JButton();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jLabel1 = new javax.swing.JLabel();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 = new javax.swing.JTextField();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jButton3 = new javax.swing.JButton();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jScrollPane1 = new javax.swing.JScrollPane();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tab = new javax.swing.JTable();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txt2 = new javax.swing.JTextField();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jButton4 = new javax.swing.JButton();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jButton5 = new javax.swing.JButton();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setDefaultCloseOperation(javax.swing.WindowConstants.EXIT_ON_CLOSE);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setTitle("Bill");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jButton1.setFont(new java.awt.Font("Arial",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jButton1.setText("Logout");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jButton1.addActionListener(new java.awt.event.ActionListener()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actionPerformed(java.awt.event.ActionEvent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jButton1ActionPerformed(evt);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jButton2.setFont(new java.awt.Font("Arial",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jButton2.setText("Home");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jButton2.addActionListener(new java.awt.event.ActionListener()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actionPerformed(java.awt.event.ActionEvent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jButton2ActionPerformed(evt);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jLabel1.setFont(new java.awt.Font("Arial", 0, 24));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jLabel1.setForeground(new java.awt.Color(0, 0, 153));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jLabel1.setText("BILL");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txt.setFont(new java.awt.Font("Tahoma",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txt.setText("P_ID");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txt.addMouseListener(new java.awt.event.MouseAdapter()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mouseClicked(java.awt.event.MouseEvent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txtMouseClicked(evt);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jButton3.setFont(new java.awt.Font("Tahoma",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jButton3.setText("View");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jButton3.addActionListener(new java.awt.event.ActionListener()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actionPerformed(java.awt.event.ActionEvent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jButton3ActionPerformed(evt);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tab.setModel(new javax.swing.table.DefaultTableModel(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new Object [][]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{null, null, null, null},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{null, null, null, null},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{null, null, null, null},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{null, null, null, null}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},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new String []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"Title 1", "Title 2", "Title 3", "Title 4"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jScrollPane1.setViewportView(tab);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txt2.setFont(new java.awt.Font("Tahoma",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txt2.setText("Other Charges");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txt2.addMouseListener(new java.awt.event.MouseAdapter()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mouseClicked(java.awt.event.MouseEvent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txt2MouseClicked(evt);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jButton4.setFont(new java.awt.Font("Tahoma",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jButton4.setText("Get BILL");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jButton4.addActionListener(new java.awt.event.ActionListener()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actionPerformed(java.awt.event.ActionEvent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jButton4ActionPerformed(evt);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jButton5.setFont(new java.awt.Font("Tahoma", 0, 14)); // NOI18N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jButton5.setText("Update");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jButton5.addActionListener(new java.awt.event.ActionListener()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actionPerformed(java.awt.event.ActionEvent evt)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jButton5ActionPerformed(evt);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javax.swing.GroupLayout layout = new javax.swing.GroupLayout(getContentPane());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getContentPane().setLayout(layout);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layout.setHorizontalGroup(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layout.createParallelGroup(javax.swing.GroupLayout.Alignment.LEADING)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.addGroup(layout.createSequentialGroup()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.addComponent(jButton2)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.addPreferredGap(javax.swing.LayoutStyle.ComponentPlacement.RELATED, javax.swing.GroupLayout.DEFAULT_SIZE, Short.MAX_VALUE)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.addComponent(jLabel1, javax.swing.GroupLayout.PREFERRED_SIZE, 70,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.addGap(245, 245, 245)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.addComponent(jButton1)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.addGroup(layout.createSequentialGroup()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.addGap(237, 237, 237)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.addComponent(txt, javax.swing.GroupLayout.PREFERRED_SIZE, 159,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.addGap(18, 18, 18)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.addComponent(jButton3, javax.swing.GroupLayout.PREFERRED_SIZE, 87,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.addContainerGap(javax.swing.GroupLayout.DEFAULT_SIZE, Short.MAX_VALUE))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.addGroup(javax.swing.GroupLayout.Alignment.TRAILING, layout.createSequentialGroup()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.addContainerGap(49, Short.MAX_VALUE)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.addComponent(jScrollPane1, javax.swing.GroupLayout.PREFERRED_SIZE, 656,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.addContainerGap(45, Short.MAX_VALUE))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.addGroup(layout.createSequentialGroup()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.addGap(251, 251, 251)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.addComponent(txt2, javax.swing.GroupLayout.PREFERRED_SIZE, 161,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.addGap(18, 18, 18)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.addComponent(jButton4, javax.swing.GroupLayout.PREFERRED_SIZE, 95,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.addGap(18, 18, 18)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.addComponent(jButton5)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.addContainerGap(javax.swing.GroupLayout.DEFAULT_SIZE, Short.MAX_VALUE))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layout.setVerticalGroup(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layout.createParallelGroup(javax.swing.GroupLayout.Alignment.LEADING)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.addGroup(layout.createSequentialGroup()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.addGroup(layout.createParallelGroup(javax.swing.GroupLayout.Alignment.LEADING)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.addGroup(layout.createParallelGroup(javax.swing.GroupLayout.Alignment.BASELINE)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    .addComponent(jButton1, javax.swing.GroupLayout.PREFERRED_SIZE, 38,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    .addComponent(jButton2, javax.swing.GroupLayout.PREFERRED_SIZE, 38, javax.swing.GroupLayout.PREFERRED_SIZE))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.addComponent(jLabel1, javax.swing.GroupLayout.PREFERRED_SIZE, 38, javax.swing.GroupLayout.PREFERRED_SIZE))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.addGap(18, 18, 18)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.addGroup(layout.createParallelGroup(javax.swing.GroupLayout.Alignment.LEADING)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.addComponent(txt, javax.swing.GroupLayout.PREFERRED_SIZE, 33,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.addComponent(jButton3, javax.swing.GroupLayout.PREFERRED_SIZE, 33, javax.swing.GroupLayout.PREFERRED_SIZE))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.addGap(18, 18, 18)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.addComponent(jScrollPane1, javax.swing.GroupLayout.PREFERRED_SIZE, 289,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.addGap(38, 38, 38)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.addGroup(layout.createParallelGroup(javax.swing.GroupLayout.Alignment.BASELINE)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.addComponent(txt2, javax.swing.GroupLayout.PREFERRED_SIZE, 29,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.addComponent(jButton4, javax.swing.GroupLayout.PREFERRED_SIZE, 29, javax.swing.GroupLayout.PREFERRED_SIZE)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.addComponent(jButton5, javax.swing.GroupLayout.PREFERRED_SIZE, 29, javax.swing.GroupLayout.PREFERRED_SIZE))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.addContainerGap(82, Short.MAX_VALUE))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);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pack();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setLocationRelativeTo(null);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 &lt;/editor-fold&gt;//GEN-END:initComponents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jButton1ActionPerformed(java.awt.event.ActionEvent evt) {//GEN-FIRST:event_jButton1ActionPerformed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connect.logout();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dispose();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}//GEN-LAST:event_jButton1ActionPerformed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jButton2ActionPerformed(java.awt.event.ActionEvent evt) {//GEN-FIRST:event_jButton2ActionPerformed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new home().setVisible(true);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dispose();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}//GEN-LAST:event_jButton2ActionPerformed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txt2MouseClicked(java.awt.event.MouseEvent evt) {//GEN-FIRST:event_txt2MouseClicked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txt2.setText("");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}//GEN-LAST:event_txt2MouseClicked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jButton3ActionPerformed(java.awt.event.ActionEvent evt) {//GEN-FIRST:event_jButton3ActionPerformed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try{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p=con.prepareStatement("select BILL_ID,ROOM_COST,TREATMENT_COST,OTHER_COST,(ROOM_COST+TREATMENT_COST+OTHER_COST) as TOTAL from bill where BILL_ID=?");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if(p.execute())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r=p.executeQuery();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tab.setModel(DbUtils.resultSetToTableModel(r));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else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{JOptionPane.showMessageDialog(null,"Not Yet Billed");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catch(Exception e){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JOptionPane.showMessageDialog(null, 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new Bill().setVisible(true);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dispose();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}//GEN-LAST:event_jButton3ActionPerformed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txtMouseClicked(java.awt.event.MouseEvent evt) {//GEN-FIRST:event_txtMouseClicked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txt.setText("");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}//GEN-LAST:event_txtMouseClicked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jButton4ActionPerformed(java.awt.event.ActionEvent evt) {//GEN-FIRST:event_jButton4ActionPerformed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try{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rcost = 0;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tcost = 0;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ocost;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p=con.prepareStatement("select sum(t.NO_OF_DAYS*r.RENT) as cost from treated_in t,room r where t.ROOM_NO=r.ROOM_NO and P_ID=? group by P_ID");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r=p.executeQuery();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if(r.next()){rcost=r.getLong("cost");}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r=null;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p=con.prepareStatement("select sum(COST) as cost from done_by d,treatments t where t.T_ID=d.T_ID and P_ID=? group by P_ID");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r=p.executeQuery();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if(r.next()){tcost=r.getLong("cost");}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r=null;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p=con.prepareStatement("insert into bill values(?,?,?,?)");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p.setLong(2,rcost);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p.setLong(3,tcost);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p.setLong(4,Long.parseLong(txt2.getText()));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p.executeUpdate();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JOptionPane.showMessageDialog(null,"Bill Generated");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catch(Exception e){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JOptionPane.showMessageDialog(null, 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new home().setVisible(true);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dispose();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}//GEN-LAST:event_jButton4ActionPerformed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void jButton5ActionPerformed(java.awt.event.ActionEvent evt) {//GEN-FIRST:event_jButton5ActionPerformed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try{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rcost = 0;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tcost = 0;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long ocost;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p=con.prepareStatement("select sum(t.NO_OF_DAYS*r.RENT) as cost from treated_in t,room r where t.ROOM_NO=r.ROOM_NO and P_ID=? group by P_ID");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r=p.executeQuery();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if(r.next()){rcost=r.getLong("cost");}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r=null;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p=con.prepareStatement("select sum(COST) as cost from done_by d,treatments t where t.T_ID=d.T_ID and P_ID=? group by P_ID");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p.setString(1,txt.getText());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r=p.executeQuery();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if(r.next()){tcost=r.getLong("cost");}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r=null;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p=con.prepareStatement("update bill set ROOM_COST=?, TREATMENT_COST=?, OTHER_COST=? where BILL_ID=?");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p.setLong(1,rcost);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p.setLong(2,tcost);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p.setLong(3,Long.parseLong(txt2.getText()));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p.setString(4,txt.getText());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p.executeUpdate();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JOptionPane.showMessageDialog(null,"Bill Updated");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catch(Exception e){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JOptionPane.showMessageDialog(null, 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new home().setVisible(true);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dispose();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        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}//GEN-LAST:event_jButton5ActionPerformed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/**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 @param args the command line arguments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public static void main(String args[])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/* Set the Nimbus look and feel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//&lt;editor-fold defaultstate="collapsed" desc=" Look and feel setting code (optional) "&gt;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/* If Nimbus (introduced in Java SE 6) is not available, stay with the default look and feel.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* For details see http://download.oracle.com/javase/tutorial/uiswing/lookandfeel/plaf.html 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try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for (javax.swing.UIManager.LookAndFeelInfo info : javax.swing.UIManager.getInstalledLookAndFeels())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if ("Nimbus".equals(info.getName()))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javax.swing.UIManager.setLookAndFeel(info.getClassName());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    break;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 catch (ClassNotFoundException ex)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java.util.logging.Logger.getLogger(Bill.class.getName()).log(java.util.logging.Level.SEVERE, null, ex);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 catch (InstantiationException ex)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java.util.logging.Logger.getLogger(Bill.class.getName()).log(java.util.logging.Level.SEVERE, null, ex);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 catch (IllegalAccessException ex)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java.util.logging.Logger.getLogger(Bill.class.getName()).log(java.util.logging.Level.SEVERE, null, ex);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 catch (javax.swing.UnsupportedLookAndFeelException ex)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java.util.logging.Logger.getLogger(Bill.class.getName()).log(java.util.logging.Level.SEVERE, null, ex);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//&lt;/editor-fold&gt;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/* Create and display the form */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java.awt.EventQueue.invokeLater(new Runnable()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public void run() {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    new Bill().setVisible(true);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    }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    });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}</w:t>
      </w:r>
    </w:p>
    <w:p w:rsidR="00D271F7" w:rsidRPr="00587D99" w:rsidRDefault="00D271F7" w:rsidP="00D271F7">
      <w:pPr>
        <w:rPr>
          <w:sz w:val="28"/>
          <w:szCs w:val="28"/>
        </w:rPr>
      </w:pP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// Variables declaration - do not modify//GEN-BEGIN:variables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javax.swing.JButton jButton1;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javax.swing.JButton jButton2;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javax.swing.JButton jButton3;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javax.swing.JButton jButton4;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javax.swing.JButton jButton5;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javax.swing.JLabel jLabel1;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javax.swing.JScrollPane jScrollPane1;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javax.swing.JTable tab;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javax.swing.JTextField txt;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private javax.swing.JTextField txt2;</w:t>
      </w:r>
    </w:p>
    <w:p w:rsidR="00D271F7" w:rsidRPr="00587D99" w:rsidRDefault="00D271F7" w:rsidP="00D271F7">
      <w:pPr>
        <w:rPr>
          <w:sz w:val="28"/>
          <w:szCs w:val="28"/>
        </w:rPr>
      </w:pPr>
      <w:r w:rsidRPr="00587D99">
        <w:rPr>
          <w:sz w:val="28"/>
          <w:szCs w:val="28"/>
        </w:rPr>
        <w:t xml:space="preserve">    // End of variables declaration//GEN-END:variables</w:t>
      </w:r>
    </w:p>
    <w:p w:rsidR="00D271F7" w:rsidRPr="00587D99" w:rsidRDefault="00D271F7">
      <w:pPr>
        <w:rPr>
          <w:sz w:val="28"/>
          <w:szCs w:val="28"/>
        </w:rPr>
      </w:pPr>
      <w:r w:rsidRPr="00587D99">
        <w:rPr>
          <w:sz w:val="28"/>
          <w:szCs w:val="28"/>
        </w:rPr>
        <w:t>}</w:t>
      </w:r>
    </w:p>
    <w:sectPr w:rsidR="00D271F7" w:rsidRPr="00587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F7"/>
    <w:rsid w:val="00282989"/>
    <w:rsid w:val="004C4348"/>
    <w:rsid w:val="00587D99"/>
    <w:rsid w:val="007D4486"/>
    <w:rsid w:val="00AD50F7"/>
    <w:rsid w:val="00D2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C5588"/>
  <w15:chartTrackingRefBased/>
  <w15:docId w15:val="{641D7587-AD89-E849-A753-6A80EE6A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82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2249</Words>
  <Characters>12825</Characters>
  <Application>Microsoft Office Word</Application>
  <DocSecurity>0</DocSecurity>
  <Lines>106</Lines>
  <Paragraphs>30</Paragraphs>
  <ScaleCrop>false</ScaleCrop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4</cp:revision>
  <dcterms:created xsi:type="dcterms:W3CDTF">2020-08-09T03:31:00Z</dcterms:created>
  <dcterms:modified xsi:type="dcterms:W3CDTF">2020-08-12T03:55:00Z</dcterms:modified>
</cp:coreProperties>
</file>