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625" w:rsidRDefault="00D53625" w:rsidP="00D53625"/>
    <w:p w:rsidR="00D53625" w:rsidRDefault="00D53625" w:rsidP="00D53625"/>
    <w:p w:rsidR="00D53625" w:rsidRDefault="00D53625" w:rsidP="00D53625"/>
    <w:p w:rsidR="00D53625" w:rsidRDefault="00D53625" w:rsidP="00D53625"/>
    <w:p w:rsidR="00D53625" w:rsidRDefault="00D53625" w:rsidP="00D53625"/>
    <w:p w:rsidR="00D53625" w:rsidRDefault="00D53625" w:rsidP="00D53625"/>
    <w:p w:rsidR="00D53625" w:rsidRDefault="00D53625" w:rsidP="00D53625"/>
    <w:p w:rsidR="00D53625" w:rsidRDefault="00D53625" w:rsidP="00D53625"/>
    <w:p w:rsidR="00D53625" w:rsidRDefault="00D53625" w:rsidP="00D53625"/>
    <w:p w:rsidR="00D53625" w:rsidRDefault="00D53625" w:rsidP="00D53625"/>
    <w:p w:rsidR="00D53625" w:rsidRPr="00D53625" w:rsidRDefault="00D53625" w:rsidP="00D53625">
      <w:pPr>
        <w:jc w:val="center"/>
        <w:rPr>
          <w:sz w:val="44"/>
          <w:szCs w:val="44"/>
        </w:rPr>
      </w:pPr>
      <w:r w:rsidRPr="00D53625">
        <w:rPr>
          <w:sz w:val="44"/>
          <w:szCs w:val="44"/>
        </w:rPr>
        <w:t>Windows (KTPT014-3002)</w:t>
      </w:r>
    </w:p>
    <w:p w:rsidR="00D53625" w:rsidRPr="00D53625" w:rsidRDefault="00D53625" w:rsidP="00D53625">
      <w:pPr>
        <w:jc w:val="center"/>
        <w:rPr>
          <w:b/>
          <w:sz w:val="32"/>
          <w:szCs w:val="32"/>
        </w:rPr>
      </w:pPr>
    </w:p>
    <w:p w:rsidR="00AF2A69" w:rsidRPr="00D53625" w:rsidRDefault="00D53625" w:rsidP="00D53625">
      <w:pPr>
        <w:jc w:val="center"/>
        <w:rPr>
          <w:b/>
          <w:sz w:val="32"/>
          <w:szCs w:val="32"/>
        </w:rPr>
      </w:pPr>
      <w:r w:rsidRPr="00D53625">
        <w:rPr>
          <w:b/>
          <w:sz w:val="32"/>
          <w:szCs w:val="32"/>
        </w:rPr>
        <w:t>LEARNING PORTFOLIO</w:t>
      </w:r>
    </w:p>
    <w:p w:rsidR="00D53625" w:rsidRDefault="00D53625" w:rsidP="00D53625"/>
    <w:p w:rsidR="00D53625" w:rsidRDefault="00D53625" w:rsidP="00D53625"/>
    <w:p w:rsidR="00D53625" w:rsidRDefault="00D53625" w:rsidP="00D53625"/>
    <w:p w:rsidR="00D53625" w:rsidRDefault="00D53625" w:rsidP="00D53625"/>
    <w:p w:rsidR="00D53625" w:rsidRDefault="00D53625" w:rsidP="00D53625"/>
    <w:p w:rsidR="00D53625" w:rsidRDefault="00D53625" w:rsidP="00D53625"/>
    <w:p w:rsidR="00D53625" w:rsidRDefault="00D53625" w:rsidP="00D53625"/>
    <w:p w:rsidR="00D53625" w:rsidRDefault="00D53625" w:rsidP="00D53625"/>
    <w:p w:rsidR="00D53625" w:rsidRDefault="00D53625" w:rsidP="00D53625"/>
    <w:p w:rsidR="00D53625" w:rsidRDefault="00D53625" w:rsidP="00D53625"/>
    <w:p w:rsidR="00D53625" w:rsidRDefault="00D53625" w:rsidP="00D53625"/>
    <w:p w:rsidR="00D53625" w:rsidRDefault="00D53625" w:rsidP="00D53625"/>
    <w:p w:rsidR="00980A52" w:rsidRDefault="00D53625" w:rsidP="00D53625">
      <w:pPr>
        <w:jc w:val="right"/>
      </w:pPr>
      <w:r>
        <w:t xml:space="preserve">Name of student </w:t>
      </w:r>
      <w:r>
        <w:br/>
      </w:r>
      <w:proofErr w:type="spellStart"/>
      <w:r>
        <w:t>Student</w:t>
      </w:r>
      <w:proofErr w:type="spellEnd"/>
      <w:r>
        <w:t xml:space="preserve"> </w:t>
      </w:r>
      <w:proofErr w:type="gramStart"/>
      <w:r>
        <w:t xml:space="preserve">number  </w:t>
      </w:r>
      <w:proofErr w:type="gramEnd"/>
      <w:r>
        <w:br/>
        <w:t>Group</w:t>
      </w:r>
      <w:r>
        <w:br/>
        <w:t>Date (</w:t>
      </w:r>
      <w:proofErr w:type="spellStart"/>
      <w:r>
        <w:t>dd.mm.yyyy</w:t>
      </w:r>
      <w:proofErr w:type="spellEnd"/>
      <w:r>
        <w:t>)</w:t>
      </w:r>
    </w:p>
    <w:p w:rsidR="00980A52" w:rsidRPr="00F44450" w:rsidRDefault="00980A52" w:rsidP="00980A52">
      <w:pPr>
        <w:rPr>
          <w:b/>
        </w:rPr>
      </w:pPr>
      <w:r w:rsidRPr="00F44450">
        <w:rPr>
          <w:b/>
        </w:rPr>
        <w:lastRenderedPageBreak/>
        <w:t xml:space="preserve">Learning Portfolio: </w:t>
      </w:r>
    </w:p>
    <w:p w:rsidR="00D41307" w:rsidRDefault="00D41307" w:rsidP="00D41307">
      <w:pPr>
        <w:jc w:val="both"/>
      </w:pPr>
      <w:r>
        <w:t>The learning portfolio should demonstrate that the learning acquired in the class room corresponds to the learning outcomes and content of the study module. Students should produce a short report of their learning acquired through lectures and documentation for class</w:t>
      </w:r>
      <w:r>
        <w:t xml:space="preserve"> activities (practical tasks). </w:t>
      </w:r>
    </w:p>
    <w:p w:rsidR="00D53625" w:rsidRDefault="00D41307" w:rsidP="00D41307">
      <w:pPr>
        <w:jc w:val="both"/>
      </w:pPr>
      <w:r>
        <w:t xml:space="preserve">The student should reflect his/her own learning with respect to the objectives of the study module. The portfolio should be a reflective demonstration of the students learning. </w:t>
      </w:r>
      <w:r w:rsidR="00F44450">
        <w:t>For each lecturing day,</w:t>
      </w:r>
      <w:r>
        <w:t xml:space="preserve"> the</w:t>
      </w:r>
      <w:r w:rsidR="00F44450">
        <w:t xml:space="preserve"> learning portfolio should include two parts: </w:t>
      </w:r>
      <w:bookmarkStart w:id="0" w:name="_GoBack"/>
      <w:bookmarkEnd w:id="0"/>
    </w:p>
    <w:p w:rsidR="00F44450" w:rsidRDefault="00237F05" w:rsidP="00F44450">
      <w:pPr>
        <w:pStyle w:val="ListParagraph"/>
        <w:numPr>
          <w:ilvl w:val="0"/>
          <w:numId w:val="1"/>
        </w:numPr>
      </w:pPr>
      <w:r w:rsidRPr="00237F05">
        <w:rPr>
          <w:b/>
        </w:rPr>
        <w:t>Reflection:</w:t>
      </w:r>
      <w:r w:rsidR="00F44450">
        <w:t xml:space="preserve"> What have you learned? </w:t>
      </w:r>
      <w:r>
        <w:t>(150 Words)</w:t>
      </w:r>
    </w:p>
    <w:p w:rsidR="00F44450" w:rsidRPr="00F44450" w:rsidRDefault="00F44450" w:rsidP="00F44450">
      <w:pPr>
        <w:pStyle w:val="ListParagraph"/>
        <w:numPr>
          <w:ilvl w:val="0"/>
          <w:numId w:val="1"/>
        </w:numPr>
      </w:pPr>
      <w:r w:rsidRPr="00237F05">
        <w:rPr>
          <w:b/>
        </w:rPr>
        <w:t>Documentation:</w:t>
      </w:r>
      <w:r>
        <w:t xml:space="preserve">  </w:t>
      </w:r>
      <w:r w:rsidRPr="00F44450">
        <w:t xml:space="preserve">The documentation should describe how a certain practical task was completed. You should include screenshots (wherever applicable) and explain step by step process for performing a particular task.   </w:t>
      </w:r>
    </w:p>
    <w:p w:rsidR="00237F05" w:rsidRDefault="00237F05">
      <w:r>
        <w:br w:type="page"/>
      </w:r>
    </w:p>
    <w:p w:rsidR="00F44450" w:rsidRDefault="00237F05" w:rsidP="00237F05">
      <w:pPr>
        <w:pStyle w:val="Heading1"/>
      </w:pPr>
      <w:r>
        <w:lastRenderedPageBreak/>
        <w:t>Lecture 1: Introduction to Windows 10 – 11</w:t>
      </w:r>
      <w:r w:rsidRPr="00237F05">
        <w:rPr>
          <w:vertAlign w:val="superscript"/>
        </w:rPr>
        <w:t>th</w:t>
      </w:r>
      <w:r>
        <w:t xml:space="preserve"> Jan 2016 </w:t>
      </w:r>
    </w:p>
    <w:p w:rsidR="00237F05" w:rsidRDefault="00237F05" w:rsidP="00237F05"/>
    <w:p w:rsidR="00237F05" w:rsidRDefault="00237F05" w:rsidP="00237F05">
      <w:pPr>
        <w:jc w:val="both"/>
        <w:rPr>
          <w:b/>
        </w:rPr>
      </w:pPr>
      <w:r w:rsidRPr="00237F05">
        <w:rPr>
          <w:b/>
        </w:rPr>
        <w:t>Reflection</w:t>
      </w:r>
      <w:r>
        <w:rPr>
          <w:b/>
        </w:rPr>
        <w:t xml:space="preserve">: </w:t>
      </w:r>
    </w:p>
    <w:p w:rsidR="00237F05" w:rsidRDefault="00237F05" w:rsidP="00237F05">
      <w:pPr>
        <w:rPr>
          <w:b/>
        </w:rPr>
      </w:pPr>
    </w:p>
    <w:p w:rsidR="00237F05" w:rsidRDefault="00237F05" w:rsidP="00237F05">
      <w:pPr>
        <w:rPr>
          <w:b/>
        </w:rPr>
      </w:pPr>
    </w:p>
    <w:p w:rsidR="00237F05" w:rsidRDefault="00237F05" w:rsidP="00237F05">
      <w:pPr>
        <w:rPr>
          <w:b/>
        </w:rPr>
      </w:pPr>
    </w:p>
    <w:p w:rsidR="00237F05" w:rsidRDefault="00237F05" w:rsidP="00237F05">
      <w:pPr>
        <w:rPr>
          <w:b/>
        </w:rPr>
      </w:pPr>
    </w:p>
    <w:p w:rsidR="00237F05" w:rsidRDefault="00237F05" w:rsidP="00237F05">
      <w:pPr>
        <w:rPr>
          <w:b/>
        </w:rPr>
      </w:pPr>
    </w:p>
    <w:p w:rsidR="00237F05" w:rsidRDefault="00237F05" w:rsidP="00237F05">
      <w:pPr>
        <w:rPr>
          <w:b/>
        </w:rPr>
      </w:pPr>
    </w:p>
    <w:p w:rsidR="00237F05" w:rsidRPr="00237F05" w:rsidRDefault="00237F05" w:rsidP="00237F05">
      <w:pPr>
        <w:jc w:val="both"/>
        <w:rPr>
          <w:b/>
        </w:rPr>
      </w:pPr>
      <w:r>
        <w:rPr>
          <w:b/>
        </w:rPr>
        <w:t xml:space="preserve">Documentation (for practical tasks): </w:t>
      </w:r>
    </w:p>
    <w:sectPr w:rsidR="00237F05" w:rsidRPr="00237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E13FB"/>
    <w:multiLevelType w:val="hybridMultilevel"/>
    <w:tmpl w:val="8AECF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84C"/>
    <w:rsid w:val="00237F05"/>
    <w:rsid w:val="00980A52"/>
    <w:rsid w:val="00AF2A69"/>
    <w:rsid w:val="00C7284C"/>
    <w:rsid w:val="00D41307"/>
    <w:rsid w:val="00D53625"/>
    <w:rsid w:val="00F4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C9770-8508-44EB-81A0-4E93BDFB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4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F05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K.C Deepak</dc:creator>
  <cp:keywords/>
  <dc:description/>
  <cp:lastModifiedBy>K.C Deepak</cp:lastModifiedBy>
  <cp:revision>5</cp:revision>
  <dcterms:created xsi:type="dcterms:W3CDTF">2016-01-10T16:07:00Z</dcterms:created>
  <dcterms:modified xsi:type="dcterms:W3CDTF">2016-01-10T16:38:00Z</dcterms:modified>
</cp:coreProperties>
</file>