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220" w:rsidRDefault="0098066E" w:rsidP="008B5220">
      <w:pPr>
        <w:pStyle w:val="NormalWeb"/>
      </w:pPr>
      <w:r>
        <w:rPr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1203081</wp:posOffset>
            </wp:positionH>
            <wp:positionV relativeFrom="paragraph">
              <wp:posOffset>-5862</wp:posOffset>
            </wp:positionV>
            <wp:extent cx="203200" cy="375139"/>
            <wp:effectExtent l="19050" t="0" r="635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375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102E7">
        <w:rPr>
          <w:noProof/>
        </w:rPr>
        <w:pict>
          <v:group id="_x0000_s1045" style="position:absolute;margin-left:-20.85pt;margin-top:-4.35pt;width:230.4pt;height:5in;z-index:251680768;mso-position-horizontal-relative:text;mso-position-vertical-relative:text" coordorigin="1023,1343" coordsize="4608,7200">
            <v:rect id="_x0000_s1026" style="position:absolute;left:1023;top:1343;width:4608;height:7200" o:regroupid="2" strokecolor="#0900c0" strokeweight="2pt">
              <v:textbox style="mso-next-textbox:#_x0000_s1026">
                <w:txbxContent>
                  <w:p w:rsidR="008B5220" w:rsidRDefault="008B5220" w:rsidP="008B5220">
                    <w:pPr>
                      <w:jc w:val="center"/>
                      <w:rPr>
                        <w:rFonts w:ascii="Laila" w:hAnsi="Laila" w:cs="Laila"/>
                        <w:b/>
                        <w:bCs/>
                        <w:color w:val="FF0000"/>
                        <w:sz w:val="48"/>
                        <w:szCs w:val="48"/>
                      </w:rPr>
                    </w:pPr>
                    <w:r w:rsidRPr="005A2385">
                      <w:rPr>
                        <w:rFonts w:ascii="Aparajita" w:hAnsi="Aparajita" w:cs="Aparajita"/>
                        <w:b/>
                        <w:bCs/>
                        <w:color w:val="FF0000"/>
                        <w:sz w:val="48"/>
                        <w:szCs w:val="48"/>
                        <w:cs/>
                      </w:rPr>
                      <w:t>महाराष्ट्र</w:t>
                    </w:r>
                    <w:r w:rsidRPr="008B5220">
                      <w:rPr>
                        <w:rFonts w:ascii="Laila" w:hAnsi="Laila" w:cs="Laila" w:hint="cs"/>
                        <w:b/>
                        <w:bCs/>
                        <w:color w:val="FF0000"/>
                        <w:sz w:val="48"/>
                        <w:szCs w:val="48"/>
                        <w:cs/>
                      </w:rPr>
                      <w:t xml:space="preserve"> </w:t>
                    </w:r>
                    <w:r>
                      <w:rPr>
                        <w:rFonts w:ascii="Laila" w:hAnsi="Laila" w:cs="Laila" w:hint="cs"/>
                        <w:b/>
                        <w:bCs/>
                        <w:color w:val="FF0000"/>
                        <w:sz w:val="48"/>
                        <w:szCs w:val="48"/>
                        <w:cs/>
                      </w:rPr>
                      <w:t xml:space="preserve">   </w:t>
                    </w:r>
                    <w:r w:rsidRPr="005A2385">
                      <w:rPr>
                        <w:rFonts w:ascii="Aparajita" w:hAnsi="Aparajita" w:cs="Aparajita"/>
                        <w:b/>
                        <w:bCs/>
                        <w:color w:val="FF0000"/>
                        <w:sz w:val="48"/>
                        <w:szCs w:val="48"/>
                        <w:cs/>
                      </w:rPr>
                      <w:t>शासन</w:t>
                    </w:r>
                  </w:p>
                  <w:p w:rsidR="003C0727" w:rsidRDefault="003C0727" w:rsidP="003C0727"/>
                  <w:p w:rsidR="003C0727" w:rsidRDefault="003C0727" w:rsidP="00503D51"/>
                  <w:p w:rsidR="00026217" w:rsidRPr="00026217" w:rsidRDefault="00026217" w:rsidP="00503D51">
                    <w:pPr>
                      <w:rPr>
                        <w:sz w:val="14"/>
                        <w:szCs w:val="14"/>
                      </w:rPr>
                    </w:pPr>
                  </w:p>
                  <w:p w:rsidR="003C0727" w:rsidRPr="005B6E67" w:rsidRDefault="003C0727" w:rsidP="00026217">
                    <w:pPr>
                      <w:spacing w:line="300" w:lineRule="auto"/>
                      <w:rPr>
                        <w:rFonts w:ascii="Noto Sans Devanagari" w:hAnsi="Noto Sans Devanagari" w:cs="Noto Sans Devanagari"/>
                        <w:sz w:val="20"/>
                        <w:szCs w:val="20"/>
                        <w:cs/>
                      </w:rPr>
                    </w:pP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</w:r>
                    <w:r w:rsidR="005B6E67" w:rsidRP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      </w:t>
                    </w: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नाव </w:t>
                    </w: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</w:r>
                    <w:r w:rsid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      </w:t>
                    </w: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:</w:t>
                    </w:r>
                    <w:r w:rsidR="005B6E67" w:rsidRP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</w:t>
                    </w:r>
                    <w:r w:rsid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ab/>
                    </w:r>
                    <w:r w:rsidR="005B6E67" w:rsidRPr="00F406D3">
                      <w:rPr>
                        <w:rFonts w:ascii="Aparajita" w:hAnsi="Aparajita" w:cs="Aparajita"/>
                        <w:b/>
                        <w:bCs/>
                        <w:color w:val="FF0000"/>
                        <w:sz w:val="22"/>
                        <w:szCs w:val="22"/>
                        <w:cs/>
                      </w:rPr>
                      <w:t>सिंधू मारोती इंगळे</w:t>
                    </w:r>
                  </w:p>
                  <w:p w:rsidR="005B6E67" w:rsidRPr="005B6E67" w:rsidRDefault="003C0727" w:rsidP="00026217">
                    <w:pPr>
                      <w:spacing w:line="300" w:lineRule="auto"/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</w:pP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</w:r>
                    <w:r w:rsidR="005B6E67" w:rsidRP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      </w:t>
                    </w: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पद </w:t>
                    </w: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</w:r>
                    <w:r w:rsid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      </w:t>
                    </w: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:</w:t>
                    </w:r>
                    <w:r w:rsidR="005B6E67"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 </w:t>
                    </w:r>
                    <w:r w:rsid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ab/>
                    </w:r>
                    <w:r w:rsidR="005B6E67"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पोलीस पाटील </w:t>
                    </w:r>
                  </w:p>
                  <w:p w:rsidR="003C0727" w:rsidRPr="005B6E67" w:rsidRDefault="003C0727" w:rsidP="00026217">
                    <w:pPr>
                      <w:spacing w:line="300" w:lineRule="auto"/>
                      <w:rPr>
                        <w:rFonts w:ascii="Noto Sans Devanagari" w:hAnsi="Noto Sans Devanagari" w:cs="Noto Sans Devanagari"/>
                        <w:sz w:val="16"/>
                        <w:szCs w:val="16"/>
                      </w:rPr>
                    </w:pP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</w:r>
                    <w:r w:rsidR="005B6E67" w:rsidRP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      </w:t>
                    </w: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गावाचे नाव</w:t>
                    </w:r>
                    <w:r w:rsid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</w:t>
                    </w: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:</w:t>
                    </w:r>
                    <w:r w:rsidR="005B6E67"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 </w:t>
                    </w:r>
                    <w:r w:rsid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ab/>
                    </w:r>
                    <w:r w:rsidR="005B6E67" w:rsidRPr="005B6E67">
                      <w:rPr>
                        <w:rFonts w:ascii="Noto Sans Devanagari" w:hAnsi="Noto Sans Devanagari" w:cs="Noto Sans Devanagari" w:hint="cs"/>
                        <w:sz w:val="18"/>
                        <w:szCs w:val="18"/>
                        <w:cs/>
                      </w:rPr>
                      <w:t>मोजमाबाद ता.पालम जि.परभणी</w:t>
                    </w:r>
                  </w:p>
                  <w:p w:rsidR="003C0727" w:rsidRPr="005B6E67" w:rsidRDefault="003C0727" w:rsidP="00026217">
                    <w:pPr>
                      <w:spacing w:line="300" w:lineRule="auto"/>
                      <w:rPr>
                        <w:rFonts w:ascii="Noto Sans Devanagari" w:hAnsi="Noto Sans Devanagari" w:cs="Noto Sans Devanagari"/>
                        <w:sz w:val="20"/>
                        <w:szCs w:val="20"/>
                        <w:cs/>
                      </w:rPr>
                    </w:pP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</w:r>
                    <w:r w:rsidR="005B6E67" w:rsidRP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      </w:t>
                    </w: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पो.स्टेशन</w:t>
                    </w:r>
                    <w:r w:rsid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</w:t>
                    </w: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:</w:t>
                    </w:r>
                    <w:r w:rsid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ab/>
                    </w:r>
                    <w:r w:rsid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पोलीस स्टेशन, पालम</w:t>
                    </w:r>
                  </w:p>
                  <w:p w:rsidR="00305759" w:rsidRDefault="003C0727" w:rsidP="005A2385">
                    <w:pPr>
                      <w:spacing w:line="300" w:lineRule="auto"/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</w:pP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</w:r>
                    <w:r w:rsidR="005B6E67" w:rsidRPr="005B6E67"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      </w:t>
                    </w:r>
                    <w:r w:rsidRP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नियुक्ती दि. :</w:t>
                    </w:r>
                    <w:r w:rsidR="005B6E6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  <w:t>.. - .. - २०२३</w:t>
                    </w:r>
                  </w:p>
                  <w:p w:rsidR="005A2385" w:rsidRPr="00026217" w:rsidRDefault="005A2385" w:rsidP="005A2385">
                    <w:pPr>
                      <w:spacing w:line="300" w:lineRule="auto"/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</w:pPr>
                  </w:p>
                  <w:p w:rsidR="00305759" w:rsidRDefault="00305759" w:rsidP="005B6E67">
                    <w:pPr>
                      <w:rPr>
                        <w:rFonts w:ascii="Noto Sans Devanagari" w:hAnsi="Noto Sans Devanagari" w:cs="Noto Sans Devanagari"/>
                        <w:b/>
                        <w:bCs/>
                        <w:sz w:val="14"/>
                        <w:szCs w:val="14"/>
                      </w:rPr>
                    </w:pPr>
                    <w:r w:rsidRPr="00305759">
                      <w:rPr>
                        <w:rFonts w:ascii="Noto Sans Devanagari" w:hAnsi="Noto Sans Devanagari" w:cs="Noto Sans Devanagari" w:hint="cs"/>
                        <w:b/>
                        <w:bCs/>
                        <w:sz w:val="10"/>
                        <w:szCs w:val="10"/>
                        <w:cs/>
                      </w:rPr>
                      <w:t>उपविभागीय दंडाधिकारी गंगाखेड</w:t>
                    </w:r>
                    <w:r w:rsidRPr="00305759">
                      <w:rPr>
                        <w:rFonts w:ascii="Noto Sans Devanagari" w:hAnsi="Noto Sans Devanagari" w:cs="Noto Sans Devanagari" w:hint="cs"/>
                        <w:b/>
                        <w:bCs/>
                        <w:sz w:val="14"/>
                        <w:szCs w:val="14"/>
                        <w:cs/>
                      </w:rPr>
                      <w:t xml:space="preserve"> </w:t>
                    </w:r>
                    <w:r w:rsidRPr="00305759">
                      <w:rPr>
                        <w:rFonts w:ascii="Noto Sans Devanagari" w:hAnsi="Noto Sans Devanagari" w:cs="Noto Sans Devanagari" w:hint="cs"/>
                        <w:b/>
                        <w:bCs/>
                        <w:sz w:val="18"/>
                        <w:szCs w:val="18"/>
                        <w:cs/>
                      </w:rPr>
                      <w:tab/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  <w:t xml:space="preserve">      </w:t>
                    </w:r>
                    <w:r w:rsidR="00026217"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    </w:t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 </w:t>
                    </w:r>
                    <w:r w:rsidRPr="00305759">
                      <w:rPr>
                        <w:rFonts w:ascii="Noto Sans Devanagari" w:hAnsi="Noto Sans Devanagari" w:cs="Noto Sans Devanagari" w:hint="cs"/>
                        <w:b/>
                        <w:bCs/>
                        <w:sz w:val="14"/>
                        <w:szCs w:val="14"/>
                        <w:cs/>
                      </w:rPr>
                      <w:t>धारकाची सही</w:t>
                    </w:r>
                  </w:p>
                  <w:p w:rsidR="001E43B6" w:rsidRDefault="001E43B6" w:rsidP="005A2385">
                    <w:pPr>
                      <w:spacing w:line="240" w:lineRule="auto"/>
                      <w:rPr>
                        <w:rFonts w:ascii="Noto Sans Devanagari" w:hAnsi="Noto Sans Devanagari" w:cs="Noto Sans Devanagari"/>
                        <w:b/>
                        <w:bCs/>
                        <w:sz w:val="14"/>
                        <w:szCs w:val="14"/>
                      </w:rPr>
                    </w:pPr>
                  </w:p>
                  <w:p w:rsidR="005A2385" w:rsidRDefault="005A2385" w:rsidP="005A2385">
                    <w:pPr>
                      <w:spacing w:line="240" w:lineRule="auto"/>
                      <w:rPr>
                        <w:rFonts w:ascii="Noto Sans Devanagari" w:hAnsi="Noto Sans Devanagari" w:cs="Noto Sans Devanagari"/>
                        <w:b/>
                        <w:bCs/>
                        <w:sz w:val="14"/>
                        <w:szCs w:val="14"/>
                      </w:rPr>
                    </w:pPr>
                  </w:p>
                  <w:p w:rsidR="001E43B6" w:rsidRPr="005A2385" w:rsidRDefault="001E43B6" w:rsidP="001E43B6">
                    <w:pPr>
                      <w:jc w:val="center"/>
                      <w:rPr>
                        <w:rFonts w:ascii="Aparajita" w:hAnsi="Aparajita" w:cs="Aparajita"/>
                        <w:b/>
                        <w:bCs/>
                        <w:color w:val="C00000"/>
                        <w:sz w:val="32"/>
                        <w:szCs w:val="32"/>
                      </w:rPr>
                    </w:pPr>
                    <w:r w:rsidRPr="005A2385">
                      <w:rPr>
                        <w:rFonts w:ascii="Aparajita" w:hAnsi="Aparajita" w:cs="Aparajita"/>
                        <w:b/>
                        <w:bCs/>
                        <w:color w:val="C00000"/>
                        <w:sz w:val="32"/>
                        <w:szCs w:val="32"/>
                        <w:cs/>
                      </w:rPr>
                      <w:t>पोलीस पाटील ओळखपत्र</w:t>
                    </w:r>
                  </w:p>
                  <w:p w:rsidR="001E43B6" w:rsidRDefault="001E43B6" w:rsidP="001E43B6">
                    <w:pPr>
                      <w:tabs>
                        <w:tab w:val="left" w:pos="144"/>
                      </w:tabs>
                      <w:rPr>
                        <w:rFonts w:ascii="Noto Sans Devanagari" w:hAnsi="Noto Sans Devanagari" w:cs="Noto Sans Devanagari"/>
                        <w:sz w:val="20"/>
                        <w:szCs w:val="20"/>
                        <w:cs/>
                      </w:rPr>
                    </w:pPr>
                    <w:r w:rsidRPr="001E43B6">
                      <w:rPr>
                        <w:rFonts w:ascii="Noto Sans Devanagari" w:hAnsi="Noto Sans Devanagari" w:cs="Noto Sans Devanagari"/>
                        <w:sz w:val="20"/>
                        <w:szCs w:val="20"/>
                        <w:cs/>
                      </w:rPr>
                      <w:t xml:space="preserve">    </w:t>
                    </w:r>
                    <w:r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    </w:t>
                    </w:r>
                    <w:r w:rsidRPr="001E43B6">
                      <w:rPr>
                        <w:rFonts w:ascii="Noto Sans Devanagari" w:hAnsi="Noto Sans Devanagari" w:cs="Noto Sans Devanagari"/>
                        <w:sz w:val="20"/>
                        <w:szCs w:val="20"/>
                        <w:cs/>
                      </w:rPr>
                      <w:t>कार्यकाळ</w:t>
                    </w:r>
                    <w:r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:</w:t>
                    </w:r>
                    <w:r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ab/>
                      <w:t>../../</w:t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१९२३</w:t>
                    </w:r>
                    <w:r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ते ..-..-२०..</w:t>
                    </w:r>
                  </w:p>
                  <w:p w:rsidR="001E43B6" w:rsidRDefault="001E43B6" w:rsidP="001E43B6">
                    <w:pPr>
                      <w:tabs>
                        <w:tab w:val="left" w:pos="144"/>
                      </w:tabs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</w:pP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     </w:t>
                    </w:r>
                    <w:r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   </w:t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जन्म दि   </w:t>
                    </w:r>
                    <w:r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:</w:t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  <w:t>२०/०८/१९९६</w:t>
                    </w:r>
                  </w:p>
                  <w:p w:rsidR="001E43B6" w:rsidRDefault="001E43B6" w:rsidP="001E43B6">
                    <w:pPr>
                      <w:tabs>
                        <w:tab w:val="left" w:pos="144"/>
                      </w:tabs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</w:pP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   </w:t>
                    </w:r>
                    <w:r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    </w:t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 मो.नं.</w:t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  <w:t>:</w:t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  <w:t>९७६३५६७९५५</w:t>
                    </w:r>
                  </w:p>
                  <w:p w:rsidR="001E43B6" w:rsidRDefault="001E43B6" w:rsidP="001E43B6">
                    <w:pPr>
                      <w:tabs>
                        <w:tab w:val="left" w:pos="144"/>
                      </w:tabs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</w:pP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 xml:space="preserve">     </w:t>
                    </w:r>
                    <w:r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 xml:space="preserve">    </w:t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रक्त गट</w:t>
                    </w:r>
                    <w:r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>:</w:t>
                    </w:r>
                    <w:r>
                      <w:rPr>
                        <w:rFonts w:ascii="Noto Sans Devanagari" w:hAnsi="Noto Sans Devanagari" w:cs="Noto Sans Devanagari" w:hint="cs"/>
                        <w:sz w:val="20"/>
                        <w:szCs w:val="20"/>
                        <w:cs/>
                      </w:rPr>
                      <w:tab/>
                      <w:t>..</w:t>
                    </w:r>
                  </w:p>
                  <w:p w:rsidR="001E43B6" w:rsidRDefault="001E43B6" w:rsidP="001E43B6">
                    <w:pPr>
                      <w:tabs>
                        <w:tab w:val="left" w:pos="144"/>
                      </w:tabs>
                      <w:rPr>
                        <w:rFonts w:ascii="Noto Sans Devanagari" w:hAnsi="Noto Sans Devanagari" w:cs="Noto Sans Devanagari"/>
                        <w:sz w:val="20"/>
                        <w:szCs w:val="20"/>
                      </w:rPr>
                    </w:pPr>
                  </w:p>
                  <w:p w:rsidR="001E43B6" w:rsidRPr="00F30C81" w:rsidRDefault="001E43B6" w:rsidP="001E43B6">
                    <w:pPr>
                      <w:tabs>
                        <w:tab w:val="left" w:pos="144"/>
                      </w:tabs>
                      <w:rPr>
                        <w:rFonts w:ascii="Noto Sans Devanagari" w:hAnsi="Noto Sans Devanagari" w:cs="Noto Sans Devanagari"/>
                        <w:sz w:val="16"/>
                        <w:szCs w:val="16"/>
                      </w:rPr>
                    </w:pPr>
                    <w:r w:rsidRPr="00F30C81">
                      <w:rPr>
                        <w:rFonts w:ascii="Noto Sans Devanagari" w:hAnsi="Noto Sans Devanagari" w:cs="Noto Sans Devanagari" w:hint="cs"/>
                        <w:sz w:val="16"/>
                        <w:szCs w:val="16"/>
                        <w:cs/>
                      </w:rPr>
                      <w:t xml:space="preserve">१) या ओळखपत्राचा गैरवापर केल्यास शिस्तभंगाची </w:t>
                    </w:r>
                    <w:r w:rsidR="00F30C81" w:rsidRPr="00F30C81">
                      <w:rPr>
                        <w:rFonts w:ascii="Noto Sans Devanagari" w:hAnsi="Noto Sans Devanagari" w:cs="Noto Sans Devanagari" w:hint="cs"/>
                        <w:sz w:val="16"/>
                        <w:szCs w:val="16"/>
                        <w:cs/>
                      </w:rPr>
                      <w:t>कारवाई करण्यात येईल.</w:t>
                    </w:r>
                  </w:p>
                  <w:p w:rsidR="001E43B6" w:rsidRDefault="00F30C81" w:rsidP="001E43B6">
                    <w:pPr>
                      <w:rPr>
                        <w:rFonts w:ascii="Noto Sans Devanagari" w:hAnsi="Noto Sans Devanagari" w:cs="Noto Sans Devanagari"/>
                        <w:sz w:val="16"/>
                        <w:szCs w:val="16"/>
                      </w:rPr>
                    </w:pPr>
                    <w:r w:rsidRPr="00F30C81">
                      <w:rPr>
                        <w:rFonts w:ascii="Noto Sans Devanagari" w:hAnsi="Noto Sans Devanagari" w:cs="Noto Sans Devanagari" w:hint="cs"/>
                        <w:sz w:val="16"/>
                        <w:szCs w:val="16"/>
                        <w:cs/>
                      </w:rPr>
                      <w:t xml:space="preserve">२) सदर ओळखपत्र कोणालाही </w:t>
                    </w:r>
                    <w:r>
                      <w:rPr>
                        <w:rFonts w:ascii="Noto Sans Devanagari" w:hAnsi="Noto Sans Devanagari" w:cs="Noto Sans Devanagari" w:hint="cs"/>
                        <w:sz w:val="16"/>
                        <w:szCs w:val="16"/>
                        <w:cs/>
                      </w:rPr>
                      <w:t>सापडल्यास कार्यालयात जमा करावे.</w:t>
                    </w:r>
                  </w:p>
                  <w:p w:rsidR="00F30C81" w:rsidRDefault="00F30C81" w:rsidP="001E43B6">
                    <w:pPr>
                      <w:rPr>
                        <w:rFonts w:ascii="Noto Sans Devanagari" w:hAnsi="Noto Sans Devanagari" w:cs="Noto Sans Devanagari"/>
                        <w:sz w:val="16"/>
                        <w:szCs w:val="16"/>
                      </w:rPr>
                    </w:pPr>
                    <w:r>
                      <w:rPr>
                        <w:rFonts w:ascii="Noto Sans Devanagari" w:hAnsi="Noto Sans Devanagari" w:cs="Noto Sans Devanagari" w:hint="cs"/>
                        <w:sz w:val="16"/>
                        <w:szCs w:val="16"/>
                        <w:cs/>
                      </w:rPr>
                      <w:t xml:space="preserve">३) पोलीस पाटील निवृत्त झाल्यास किंवा शासकीय सेवा सोडल्यास हे </w:t>
                    </w:r>
                  </w:p>
                  <w:p w:rsidR="00F30C81" w:rsidRPr="00F30C81" w:rsidRDefault="00F30C81" w:rsidP="001E43B6">
                    <w:pPr>
                      <w:rPr>
                        <w:rFonts w:ascii="Noto Sans Devanagari" w:hAnsi="Noto Sans Devanagari" w:cs="Noto Sans Devanagari"/>
                        <w:sz w:val="16"/>
                        <w:szCs w:val="16"/>
                        <w:cs/>
                      </w:rPr>
                    </w:pPr>
                    <w:r>
                      <w:rPr>
                        <w:rFonts w:ascii="Noto Sans Devanagari" w:hAnsi="Noto Sans Devanagari" w:cs="Noto Sans Devanagari" w:hint="cs"/>
                        <w:sz w:val="16"/>
                        <w:szCs w:val="16"/>
                        <w:cs/>
                      </w:rPr>
                      <w:t xml:space="preserve">    ओळखपत्र परत करावे.</w:t>
                    </w:r>
                  </w:p>
                </w:txbxContent>
              </v:textbox>
            </v:rect>
            <v:rect id="_x0000_s1028" style="position:absolute;left:1023;top:2065;width:4608;height:916" o:regroupid="2" fillcolor="#0900c0">
              <v:textbox style="mso-next-textbox:#_x0000_s1028">
                <w:txbxContent>
                  <w:p w:rsidR="003C0727" w:rsidRDefault="003C0727" w:rsidP="003C0727">
                    <w:pPr>
                      <w:jc w:val="center"/>
                      <w:rPr>
                        <w:b/>
                        <w:bCs/>
                        <w:sz w:val="30"/>
                        <w:szCs w:val="30"/>
                      </w:rPr>
                    </w:pPr>
                    <w:r w:rsidRPr="003C0727">
                      <w:rPr>
                        <w:rFonts w:hint="cs"/>
                        <w:b/>
                        <w:bCs/>
                        <w:sz w:val="30"/>
                        <w:szCs w:val="30"/>
                        <w:cs/>
                      </w:rPr>
                      <w:t>उपविभागीय दंडाधिकारी कार्यालय गंगाखेड</w:t>
                    </w:r>
                  </w:p>
                  <w:p w:rsidR="003C0727" w:rsidRPr="003C0727" w:rsidRDefault="003C0727" w:rsidP="003C0727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cs/>
                      </w:rPr>
                    </w:pPr>
                    <w:r w:rsidRPr="003C0727">
                      <w:rPr>
                        <w:rFonts w:hint="cs"/>
                        <w:b/>
                        <w:bCs/>
                        <w:sz w:val="20"/>
                        <w:szCs w:val="20"/>
                        <w:cs/>
                      </w:rPr>
                      <w:t>ता.पालम जि.परभणी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9" type="#_x0000_t32" style="position:absolute;left:1023;top:5450;width:4608;height:0" o:connectortype="straight" o:regroupid="2" strokecolor="#0900c0" strokeweight="1pt"/>
            <v:shape id="_x0000_s1030" type="#_x0000_t32" style="position:absolute;left:1023;top:5548;width:4608;height:0" o:connectortype="straight" o:regroupid="2" strokecolor="#0900c0" strokeweight="1pt"/>
          </v:group>
        </w:pict>
      </w:r>
      <w:r w:rsidR="00D411F9"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3055620</wp:posOffset>
            </wp:positionH>
            <wp:positionV relativeFrom="paragraph">
              <wp:posOffset>624840</wp:posOffset>
            </wp:positionV>
            <wp:extent cx="594360" cy="792480"/>
            <wp:effectExtent l="0" t="0" r="0" b="0"/>
            <wp:wrapNone/>
            <wp:docPr id="1" name="Picture 6" descr="Untitled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11F9">
        <w:rPr>
          <w:noProof/>
        </w:rPr>
        <w:pict>
          <v:group id="_x0000_s1044" style="position:absolute;margin-left:231.25pt;margin-top:-3pt;width:253.4pt;height:5in;z-index:251672576;mso-position-horizontal-relative:text;mso-position-vertical-relative:text" coordorigin="6085,506" coordsize="5068,7200">
            <v:rect id="_x0000_s1034" style="position:absolute;left:6085;top:506;width:5068;height:7200" o:regroupid="1" strokecolor="#0900c0" strokeweight="2pt">
              <v:textbox style="mso-next-textbox:#_x0000_s1034">
                <w:txbxContent>
                  <w:p w:rsidR="00B34E07" w:rsidRDefault="00B34E07" w:rsidP="00B34E07">
                    <w:pPr>
                      <w:spacing w:after="120"/>
                      <w:jc w:val="center"/>
                      <w:rPr>
                        <w:rFonts w:ascii="Noto Sans Devanagari" w:hAnsi="Noto Sans Devanagari" w:cs="Noto Sans Devanagari"/>
                        <w:sz w:val="16"/>
                        <w:szCs w:val="16"/>
                      </w:rPr>
                    </w:pPr>
                  </w:p>
                  <w:p w:rsidR="00B34E07" w:rsidRDefault="00B34E07" w:rsidP="00B34E07">
                    <w:pPr>
                      <w:spacing w:after="200"/>
                      <w:jc w:val="center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</w:p>
                  <w:p w:rsidR="00A64D1E" w:rsidRPr="00B34E07" w:rsidRDefault="00F50D7A" w:rsidP="00B34E07">
                    <w:pPr>
                      <w:spacing w:after="60"/>
                      <w:jc w:val="center"/>
                      <w:rPr>
                        <w:rFonts w:ascii="Noto Sans Devanagari" w:hAnsi="Noto Sans Devanagari" w:cs="Noto Sans Devanagari"/>
                        <w:sz w:val="18"/>
                        <w:szCs w:val="18"/>
                      </w:rPr>
                    </w:pPr>
                    <w:r w:rsidRPr="00B34E07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IDENTITY CARD</w:t>
                    </w:r>
                  </w:p>
                  <w:p w:rsidR="00F50D7A" w:rsidRPr="003533FE" w:rsidRDefault="00F50D7A" w:rsidP="00F50D7A">
                    <w:pPr>
                      <w:rPr>
                        <w:rFonts w:ascii="DVOT-Yogesh" w:hAnsi="DVOT-Yogesh" w:cs="DVOT-Yogesh"/>
                        <w:sz w:val="17"/>
                        <w:szCs w:val="17"/>
                      </w:rPr>
                    </w:pPr>
                    <w:r w:rsidRPr="003533FE">
                      <w:rPr>
                        <w:rFonts w:ascii="Noto Sans Devanagari" w:hAnsi="Noto Sans Devanagari" w:cs="Noto Sans Devanagari"/>
                        <w:sz w:val="17"/>
                        <w:szCs w:val="17"/>
                      </w:rPr>
                      <w:tab/>
                      <w:t xml:space="preserve">     </w:t>
                    </w:r>
                    <w:r w:rsidR="008C334D">
                      <w:rPr>
                        <w:rFonts w:ascii="Noto Sans Devanagari" w:hAnsi="Noto Sans Devanagari" w:cs="Noto Sans Devanagari" w:hint="cs"/>
                        <w:sz w:val="17"/>
                        <w:szCs w:val="17"/>
                        <w:cs/>
                      </w:rPr>
                      <w:t xml:space="preserve">   </w:t>
                    </w: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  <w:cs/>
                      </w:rPr>
                      <w:t>नाव</w:t>
                    </w: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</w:rPr>
                      <w:tab/>
                    </w: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  <w:cs/>
                      </w:rPr>
                      <w:t xml:space="preserve">    </w:t>
                    </w:r>
                    <w:r w:rsidR="008C334D">
                      <w:rPr>
                        <w:rFonts w:ascii="DVOT-Yogesh" w:hAnsi="DVOT-Yogesh" w:cs="DVOT-Yogesh" w:hint="cs"/>
                        <w:sz w:val="17"/>
                        <w:szCs w:val="17"/>
                        <w:cs/>
                      </w:rPr>
                      <w:t xml:space="preserve">   </w:t>
                    </w: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  <w:cs/>
                      </w:rPr>
                      <w:t xml:space="preserve"> </w:t>
                    </w: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</w:rPr>
                      <w:t xml:space="preserve">:    </w:t>
                    </w:r>
                    <w:r w:rsidRPr="003533FE">
                      <w:rPr>
                        <w:rFonts w:ascii="Aparajita" w:hAnsi="Aparajita" w:cs="Aparajita"/>
                        <w:b/>
                        <w:bCs/>
                        <w:color w:val="FF0000"/>
                        <w:cs/>
                      </w:rPr>
                      <w:t>गंगाधर लिंबाजी पवार</w:t>
                    </w:r>
                  </w:p>
                  <w:p w:rsidR="00F50D7A" w:rsidRPr="003533FE" w:rsidRDefault="00F50D7A" w:rsidP="00F50D7A">
                    <w:pPr>
                      <w:rPr>
                        <w:rFonts w:ascii="DVOT-Yogesh" w:hAnsi="DVOT-Yogesh" w:cs="DVOT-Yogesh"/>
                        <w:sz w:val="17"/>
                        <w:szCs w:val="17"/>
                      </w:rPr>
                    </w:pP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  <w:cs/>
                      </w:rPr>
                      <w:tab/>
                      <w:t xml:space="preserve">     </w:t>
                    </w:r>
                    <w:r w:rsidR="008C334D">
                      <w:rPr>
                        <w:rFonts w:ascii="DVOT-Yogesh" w:hAnsi="DVOT-Yogesh" w:cs="DVOT-Yogesh" w:hint="cs"/>
                        <w:sz w:val="17"/>
                        <w:szCs w:val="17"/>
                        <w:cs/>
                      </w:rPr>
                      <w:t xml:space="preserve">   </w:t>
                    </w: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  <w:cs/>
                      </w:rPr>
                      <w:t xml:space="preserve">पद </w:t>
                    </w: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  <w:cs/>
                      </w:rPr>
                      <w:tab/>
                      <w:t xml:space="preserve">     </w:t>
                    </w:r>
                    <w:r w:rsidR="008C334D">
                      <w:rPr>
                        <w:rFonts w:ascii="DVOT-Yogesh" w:hAnsi="DVOT-Yogesh" w:cs="DVOT-Yogesh" w:hint="cs"/>
                        <w:sz w:val="17"/>
                        <w:szCs w:val="17"/>
                        <w:cs/>
                      </w:rPr>
                      <w:t xml:space="preserve">   </w:t>
                    </w: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  <w:cs/>
                      </w:rPr>
                      <w:t>:    अध्यक्ष तंटामुक्ती समिती</w:t>
                    </w:r>
                  </w:p>
                  <w:p w:rsidR="00F50D7A" w:rsidRPr="003533FE" w:rsidRDefault="00F50D7A" w:rsidP="00F50D7A">
                    <w:pPr>
                      <w:rPr>
                        <w:rFonts w:ascii="DVOT-Yogesh" w:hAnsi="DVOT-Yogesh" w:cs="DVOT-Yogesh"/>
                        <w:sz w:val="17"/>
                        <w:szCs w:val="17"/>
                      </w:rPr>
                    </w:pP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  <w:cs/>
                      </w:rPr>
                      <w:tab/>
                      <w:t xml:space="preserve">     </w:t>
                    </w:r>
                    <w:r w:rsidR="008C334D">
                      <w:rPr>
                        <w:rFonts w:ascii="DVOT-Yogesh" w:hAnsi="DVOT-Yogesh" w:cs="DVOT-Yogesh" w:hint="cs"/>
                        <w:sz w:val="17"/>
                        <w:szCs w:val="17"/>
                        <w:cs/>
                      </w:rPr>
                      <w:t xml:space="preserve">   </w:t>
                    </w: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  <w:cs/>
                      </w:rPr>
                      <w:t>कार्यालय  :</w:t>
                    </w:r>
                    <w:r w:rsidRPr="003533FE">
                      <w:rPr>
                        <w:rFonts w:ascii="DVOT-Yogesh" w:hAnsi="DVOT-Yogesh" w:cs="DVOT-Yogesh"/>
                        <w:sz w:val="17"/>
                        <w:szCs w:val="17"/>
                      </w:rPr>
                      <w:t xml:space="preserve">     </w:t>
                    </w:r>
                    <w:r w:rsidR="009D3177" w:rsidRPr="003533FE">
                      <w:rPr>
                        <w:rFonts w:ascii="DVOT-Yogesh" w:hAnsi="DVOT-Yogesh" w:cs="DVOT-Yogesh"/>
                        <w:sz w:val="17"/>
                        <w:szCs w:val="17"/>
                        <w:cs/>
                      </w:rPr>
                      <w:t>ग्रामपंचायत कार्यालय, मोजमाबाद</w:t>
                    </w:r>
                  </w:p>
                  <w:p w:rsidR="009D3177" w:rsidRPr="009D3177" w:rsidRDefault="009D3177" w:rsidP="00F50D7A">
                    <w:pPr>
                      <w:rPr>
                        <w:rFonts w:ascii="DVOT-Yogesh" w:hAnsi="DVOT-Yogesh" w:cs="DVOT-Yogesh"/>
                      </w:rPr>
                    </w:pPr>
                  </w:p>
                  <w:p w:rsidR="009D3177" w:rsidRDefault="009D3177" w:rsidP="00F50D7A">
                    <w:pPr>
                      <w:rPr>
                        <w:rFonts w:ascii="DVOT-Yogesh" w:hAnsi="DVOT-Yogesh" w:cs="DVOT-Yogesh"/>
                        <w:sz w:val="16"/>
                        <w:szCs w:val="16"/>
                      </w:rPr>
                    </w:pPr>
                  </w:p>
                  <w:p w:rsidR="003533FE" w:rsidRPr="003533FE" w:rsidRDefault="003533FE" w:rsidP="00F50D7A">
                    <w:pPr>
                      <w:rPr>
                        <w:rFonts w:ascii="DVOT-Yogesh" w:hAnsi="DVOT-Yogesh" w:cs="DVOT-Yogesh"/>
                        <w:sz w:val="16"/>
                        <w:szCs w:val="16"/>
                      </w:rPr>
                    </w:pPr>
                  </w:p>
                  <w:p w:rsidR="009D3177" w:rsidRDefault="003533FE" w:rsidP="00F50D7A">
                    <w:pPr>
                      <w:rPr>
                        <w:rFonts w:ascii="DVOT-Yogesh" w:hAnsi="DVOT-Yogesh" w:cs="DVOT-Yogesh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DVOT-Yogesh" w:hAnsi="DVOT-Yogesh" w:cs="DVOT-Yogesh"/>
                        <w:b/>
                        <w:bCs/>
                        <w:sz w:val="12"/>
                        <w:szCs w:val="12"/>
                      </w:rPr>
                      <w:tab/>
                    </w:r>
                    <w:r>
                      <w:rPr>
                        <w:rFonts w:ascii="DVOT-Yogesh" w:hAnsi="DVOT-Yogesh" w:cs="DVOT-Yogesh"/>
                        <w:b/>
                        <w:bCs/>
                        <w:sz w:val="12"/>
                        <w:szCs w:val="12"/>
                      </w:rPr>
                      <w:tab/>
                    </w:r>
                    <w:r>
                      <w:rPr>
                        <w:rFonts w:ascii="DVOT-Yogesh" w:hAnsi="DVOT-Yogesh" w:cs="DVOT-Yogesh"/>
                        <w:b/>
                        <w:bCs/>
                        <w:sz w:val="12"/>
                        <w:szCs w:val="12"/>
                      </w:rPr>
                      <w:tab/>
                    </w:r>
                    <w:r>
                      <w:rPr>
                        <w:rFonts w:ascii="DVOT-Yogesh" w:hAnsi="DVOT-Yogesh" w:cs="DVOT-Yogesh"/>
                        <w:b/>
                        <w:bCs/>
                        <w:sz w:val="12"/>
                        <w:szCs w:val="12"/>
                      </w:rPr>
                      <w:tab/>
                    </w:r>
                    <w:r>
                      <w:rPr>
                        <w:rFonts w:ascii="DVOT-Yogesh" w:hAnsi="DVOT-Yogesh" w:cs="DVOT-Yogesh"/>
                        <w:b/>
                        <w:bCs/>
                        <w:sz w:val="12"/>
                        <w:szCs w:val="12"/>
                      </w:rPr>
                      <w:tab/>
                    </w:r>
                    <w:r w:rsidR="009D3177" w:rsidRPr="003533FE">
                      <w:rPr>
                        <w:rFonts w:ascii="DVOT-Yogesh" w:hAnsi="DVOT-Yogesh" w:cs="DVOT-Yogesh"/>
                        <w:b/>
                        <w:bCs/>
                        <w:sz w:val="12"/>
                        <w:szCs w:val="12"/>
                        <w:cs/>
                      </w:rPr>
                      <w:t>धारकाची सही</w:t>
                    </w:r>
                  </w:p>
                  <w:p w:rsidR="003533FE" w:rsidRPr="003533FE" w:rsidRDefault="003533FE" w:rsidP="00F50D7A">
                    <w:pPr>
                      <w:rPr>
                        <w:rFonts w:ascii="DVOT-Yogesh" w:hAnsi="DVOT-Yogesh" w:cs="DVOT-Yogesh"/>
                        <w:sz w:val="16"/>
                        <w:szCs w:val="16"/>
                      </w:rPr>
                    </w:pPr>
                  </w:p>
                  <w:p w:rsidR="003533FE" w:rsidRPr="003533FE" w:rsidRDefault="003533FE" w:rsidP="00F50D7A">
                    <w:pPr>
                      <w:rPr>
                        <w:rFonts w:ascii="DVOT-Yogesh" w:hAnsi="DVOT-Yogesh" w:cs="DVOT-Yogesh"/>
                        <w:sz w:val="16"/>
                        <w:szCs w:val="16"/>
                      </w:rPr>
                    </w:pPr>
                  </w:p>
                  <w:p w:rsidR="003533FE" w:rsidRDefault="008C334D" w:rsidP="00F50D7A">
                    <w:pPr>
                      <w:rPr>
                        <w:rFonts w:ascii="DVOT-Yogesh" w:hAnsi="DVOT-Yogesh" w:cs="DVOT-Yogesh"/>
                        <w:sz w:val="16"/>
                        <w:szCs w:val="16"/>
                      </w:rPr>
                    </w:pPr>
                    <w:r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 xml:space="preserve">             </w:t>
                    </w:r>
                    <w:r w:rsidR="003533FE" w:rsidRPr="003533FE"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 xml:space="preserve">जन्म दि   </w:t>
                    </w:r>
                    <w:r w:rsidR="003533FE"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 xml:space="preserve">  </w:t>
                    </w:r>
                    <w:r w:rsidR="003533FE" w:rsidRPr="003533FE"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>:</w:t>
                    </w:r>
                    <w:r w:rsidR="003533FE"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 xml:space="preserve"> </w:t>
                    </w:r>
                    <w:r w:rsidR="003533FE"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ab/>
                    </w:r>
                    <w:r w:rsidR="003533FE" w:rsidRPr="003533FE"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>०१/०१/१९८०</w:t>
                    </w:r>
                  </w:p>
                  <w:p w:rsidR="003533FE" w:rsidRDefault="008C334D" w:rsidP="00F50D7A">
                    <w:pPr>
                      <w:rPr>
                        <w:rFonts w:ascii="DVOT-Yogesh" w:hAnsi="DVOT-Yogesh" w:cs="DVOT-Yogesh"/>
                        <w:sz w:val="16"/>
                        <w:szCs w:val="16"/>
                      </w:rPr>
                    </w:pPr>
                    <w:r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 xml:space="preserve">             </w:t>
                    </w:r>
                    <w:r w:rsidR="003533FE"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 xml:space="preserve">रक्तगट     : </w:t>
                    </w:r>
                    <w:r w:rsidR="003533FE"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ab/>
                    </w:r>
                  </w:p>
                  <w:p w:rsidR="003533FE" w:rsidRDefault="008C334D" w:rsidP="00F50D7A">
                    <w:pPr>
                      <w:rPr>
                        <w:rFonts w:ascii="DVOT-Yogesh" w:hAnsi="DVOT-Yogesh" w:cs="DVOT-Yogesh"/>
                        <w:sz w:val="16"/>
                        <w:szCs w:val="16"/>
                      </w:rPr>
                    </w:pPr>
                    <w:r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 xml:space="preserve">             </w:t>
                    </w:r>
                    <w:r w:rsidR="003533FE"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>मोबाईल नंबर   :</w:t>
                    </w:r>
                    <w:r w:rsidR="003533FE"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ab/>
                      <w:t>९६७५६४६२४४</w:t>
                    </w:r>
                  </w:p>
                  <w:p w:rsidR="003533FE" w:rsidRDefault="008C334D" w:rsidP="00F50D7A">
                    <w:pPr>
                      <w:rPr>
                        <w:rFonts w:ascii="DVOT-Yogesh" w:hAnsi="DVOT-Yogesh" w:cs="DVOT-Yogesh" w:hint="cs"/>
                        <w:sz w:val="16"/>
                        <w:szCs w:val="16"/>
                      </w:rPr>
                    </w:pPr>
                    <w:r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 xml:space="preserve">             </w:t>
                    </w:r>
                    <w:r w:rsidR="003533FE" w:rsidRPr="003533FE">
                      <w:rPr>
                        <w:rFonts w:ascii="DVOT-Yogesh" w:hAnsi="DVOT-Yogesh" w:cs="DVOT-Yogesh"/>
                        <w:sz w:val="16"/>
                        <w:szCs w:val="16"/>
                        <w:cs/>
                      </w:rPr>
                      <w:t>कायमचा पत्ता   :</w:t>
                    </w:r>
                    <w:r>
                      <w:rPr>
                        <w:rFonts w:ascii="DVOT-Yogesh" w:hAnsi="DVOT-Yogesh" w:cs="DVOT-Yogesh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>मु.मोजमाबाद ता.पालम जि.परभणी</w:t>
                    </w:r>
                  </w:p>
                  <w:p w:rsidR="008C334D" w:rsidRDefault="008C334D" w:rsidP="00F50D7A">
                    <w:pPr>
                      <w:rPr>
                        <w:rFonts w:ascii="DVOT-Yogesh" w:hAnsi="DVOT-Yogesh" w:cs="DVOT-Yogesh" w:hint="cs"/>
                        <w:sz w:val="16"/>
                        <w:szCs w:val="16"/>
                      </w:rPr>
                    </w:pPr>
                  </w:p>
                  <w:p w:rsidR="008C334D" w:rsidRDefault="008C334D" w:rsidP="00F50D7A">
                    <w:pPr>
                      <w:rPr>
                        <w:rFonts w:ascii="DVOT-Yogesh" w:hAnsi="DVOT-Yogesh" w:cs="DVOT-Yogesh" w:hint="cs"/>
                        <w:sz w:val="16"/>
                        <w:szCs w:val="16"/>
                      </w:rPr>
                    </w:pPr>
                  </w:p>
                  <w:p w:rsidR="008C334D" w:rsidRDefault="008C334D" w:rsidP="00F50D7A">
                    <w:pPr>
                      <w:rPr>
                        <w:rFonts w:ascii="DVOT-Yogesh" w:hAnsi="DVOT-Yogesh" w:cs="DVOT-Yogesh" w:hint="cs"/>
                        <w:sz w:val="16"/>
                        <w:szCs w:val="16"/>
                      </w:rPr>
                    </w:pPr>
                  </w:p>
                  <w:p w:rsidR="008C334D" w:rsidRDefault="008C334D" w:rsidP="00F50D7A">
                    <w:pPr>
                      <w:rPr>
                        <w:rFonts w:ascii="DVOT-Yogesh" w:hAnsi="DVOT-Yogesh" w:cs="DVOT-Yogesh" w:hint="cs"/>
                        <w:sz w:val="16"/>
                        <w:szCs w:val="16"/>
                      </w:rPr>
                    </w:pPr>
                  </w:p>
                  <w:p w:rsidR="008C334D" w:rsidRDefault="008C334D" w:rsidP="00F50D7A">
                    <w:pPr>
                      <w:rPr>
                        <w:rFonts w:ascii="DVOT-Yogesh" w:hAnsi="DVOT-Yogesh" w:cs="DVOT-Yogesh" w:hint="cs"/>
                        <w:sz w:val="16"/>
                        <w:szCs w:val="16"/>
                      </w:rPr>
                    </w:pPr>
                  </w:p>
                  <w:p w:rsidR="008C334D" w:rsidRDefault="008C334D" w:rsidP="00F50D7A">
                    <w:pPr>
                      <w:rPr>
                        <w:rFonts w:ascii="DVOT-Yogesh" w:hAnsi="DVOT-Yogesh" w:cs="DVOT-Yogesh" w:hint="cs"/>
                        <w:sz w:val="16"/>
                        <w:szCs w:val="16"/>
                      </w:rPr>
                    </w:pPr>
                  </w:p>
                  <w:p w:rsidR="008C334D" w:rsidRDefault="008C334D" w:rsidP="00F50D7A">
                    <w:pPr>
                      <w:rPr>
                        <w:rFonts w:ascii="DVOT-Yogesh" w:hAnsi="DVOT-Yogesh" w:cs="DVOT-Yogesh" w:hint="cs"/>
                        <w:sz w:val="16"/>
                        <w:szCs w:val="16"/>
                      </w:rPr>
                    </w:pPr>
                  </w:p>
                  <w:p w:rsidR="008C334D" w:rsidRPr="008C334D" w:rsidRDefault="008C334D" w:rsidP="00F50D7A">
                    <w:pPr>
                      <w:rPr>
                        <w:rFonts w:ascii="DVOT-Yogesh" w:hAnsi="DVOT-Yogesh" w:cs="DVOT-Yogesh" w:hint="cs"/>
                        <w:b/>
                        <w:bCs/>
                        <w:sz w:val="16"/>
                        <w:szCs w:val="16"/>
                        <w:cs/>
                      </w:rPr>
                    </w:pPr>
                    <w:r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ab/>
                    </w:r>
                    <w:r>
                      <w:rPr>
                        <w:rFonts w:ascii="DVOT-Yogesh" w:hAnsi="DVOT-Yogesh" w:cs="DVOT-Yogesh" w:hint="cs"/>
                        <w:sz w:val="16"/>
                        <w:szCs w:val="16"/>
                        <w:cs/>
                      </w:rPr>
                      <w:tab/>
                      <w:t xml:space="preserve">     </w:t>
                    </w:r>
                    <w:r w:rsidRPr="008C334D">
                      <w:rPr>
                        <w:rFonts w:ascii="DVOT-Yogesh" w:hAnsi="DVOT-Yogesh" w:cs="DVOT-Yogesh" w:hint="cs"/>
                        <w:b/>
                        <w:bCs/>
                        <w:sz w:val="14"/>
                        <w:szCs w:val="14"/>
                        <w:cs/>
                      </w:rPr>
                      <w:t>ग्रामसेवक सही शिक्का</w:t>
                    </w:r>
                  </w:p>
                </w:txbxContent>
              </v:textbox>
            </v:rect>
            <v:rect id="_x0000_s1038" style="position:absolute;left:6100;top:514;width:5040;height:730" fillcolor="red" strokecolor="#0900c0">
              <v:textbox style="mso-next-textbox:#_x0000_s1038">
                <w:txbxContent>
                  <w:p w:rsidR="00F50D7A" w:rsidRPr="00B34E07" w:rsidRDefault="00F50D7A" w:rsidP="00F50D7A">
                    <w:pPr>
                      <w:spacing w:line="240" w:lineRule="auto"/>
                      <w:jc w:val="center"/>
                      <w:rPr>
                        <w:rFonts w:ascii="Aparajita" w:hAnsi="Aparajita" w:cs="Aparajita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pPr>
                    <w:r w:rsidRPr="00B34E07">
                      <w:rPr>
                        <w:rFonts w:ascii="Aparajita" w:hAnsi="Aparajita" w:cs="Aparajita"/>
                        <w:b/>
                        <w:bCs/>
                        <w:color w:val="FFFFFF" w:themeColor="background1"/>
                        <w:sz w:val="32"/>
                        <w:szCs w:val="32"/>
                        <w:cs/>
                      </w:rPr>
                      <w:t>ग्रामपंचायत कार्यालय, मोजमाबाद</w:t>
                    </w:r>
                  </w:p>
                  <w:p w:rsidR="00F50D7A" w:rsidRPr="00F50D7A" w:rsidRDefault="00F50D7A" w:rsidP="00F50D7A">
                    <w:pPr>
                      <w:jc w:val="center"/>
                      <w:rPr>
                        <w:rFonts w:ascii="DVOT-Yogesh" w:hAnsi="DVOT-Yogesh" w:cs="DVOT-Yogesh"/>
                        <w:b/>
                        <w:bCs/>
                        <w:color w:val="FFFFFF" w:themeColor="background1"/>
                        <w:sz w:val="14"/>
                        <w:szCs w:val="14"/>
                        <w:cs/>
                      </w:rPr>
                    </w:pPr>
                    <w:r w:rsidRPr="00F50D7A">
                      <w:rPr>
                        <w:rFonts w:ascii="DVOT-Yogesh" w:hAnsi="DVOT-Yogesh" w:cs="DVOT-Yogesh"/>
                        <w:b/>
                        <w:bCs/>
                        <w:color w:val="FFFFFF" w:themeColor="background1"/>
                        <w:sz w:val="14"/>
                        <w:szCs w:val="14"/>
                        <w:cs/>
                      </w:rPr>
                      <w:t>ता.पालम जि.परभणी</w:t>
                    </w:r>
                  </w:p>
                </w:txbxContent>
              </v:textbox>
            </v:rect>
            <v:group id="_x0000_s1042" style="position:absolute;left:6097;top:3923;width:5040;height:192" coordorigin="6097,3333" coordsize="5040,192">
              <v:shape id="_x0000_s1040" type="#_x0000_t32" style="position:absolute;left:6097;top:3333;width:5040;height:0" o:connectortype="straight" strokecolor="gray [1629]" strokeweight="1pt"/>
              <v:shape id="_x0000_s1041" type="#_x0000_t32" style="position:absolute;left:6097;top:3525;width:5040;height:0" o:connectortype="straight" strokecolor="gray [1629]" strokeweight="1pt"/>
            </v:group>
          </v:group>
        </w:pict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</w:p>
    <w:p w:rsidR="00FD04D9" w:rsidRDefault="008102E7">
      <w:r>
        <w:rPr>
          <w:rFonts w:hint="cs"/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-185057</wp:posOffset>
            </wp:positionH>
            <wp:positionV relativeFrom="paragraph">
              <wp:posOffset>134439</wp:posOffset>
            </wp:positionV>
            <wp:extent cx="669471" cy="936171"/>
            <wp:effectExtent l="0" t="0" r="0" b="0"/>
            <wp:wrapNone/>
            <wp:docPr id="7" name="Picture 6" descr="Untitled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471" cy="936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  <w:r w:rsidR="008B5220">
        <w:rPr>
          <w:rFonts w:hint="cs"/>
          <w:cs/>
        </w:rPr>
        <w:br/>
      </w:r>
    </w:p>
    <w:sectPr w:rsidR="00FD04D9" w:rsidSect="00EE45A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erif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ila">
    <w:panose1 w:val="02000000000000000000"/>
    <w:charset w:val="00"/>
    <w:family w:val="auto"/>
    <w:pitch w:val="variable"/>
    <w:sig w:usb0="00008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VOT-Yoges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B5220"/>
    <w:rsid w:val="00026217"/>
    <w:rsid w:val="001968EC"/>
    <w:rsid w:val="001E43B6"/>
    <w:rsid w:val="0023247E"/>
    <w:rsid w:val="002745D6"/>
    <w:rsid w:val="002A7C5A"/>
    <w:rsid w:val="00305759"/>
    <w:rsid w:val="003533FE"/>
    <w:rsid w:val="003711F3"/>
    <w:rsid w:val="003C0727"/>
    <w:rsid w:val="00444F4D"/>
    <w:rsid w:val="00457A8B"/>
    <w:rsid w:val="00503D51"/>
    <w:rsid w:val="005A2385"/>
    <w:rsid w:val="005B6E67"/>
    <w:rsid w:val="00602623"/>
    <w:rsid w:val="006B003A"/>
    <w:rsid w:val="008102E7"/>
    <w:rsid w:val="008B5220"/>
    <w:rsid w:val="008C334D"/>
    <w:rsid w:val="00962EE2"/>
    <w:rsid w:val="0098066E"/>
    <w:rsid w:val="00994CB6"/>
    <w:rsid w:val="009D3177"/>
    <w:rsid w:val="009E1566"/>
    <w:rsid w:val="009F11A2"/>
    <w:rsid w:val="00A14B5A"/>
    <w:rsid w:val="00A64D1E"/>
    <w:rsid w:val="00A73EE7"/>
    <w:rsid w:val="00B34E07"/>
    <w:rsid w:val="00B877CC"/>
    <w:rsid w:val="00D03F08"/>
    <w:rsid w:val="00D411F9"/>
    <w:rsid w:val="00E04D77"/>
    <w:rsid w:val="00E126B1"/>
    <w:rsid w:val="00E52AC3"/>
    <w:rsid w:val="00EE45A5"/>
    <w:rsid w:val="00F30C81"/>
    <w:rsid w:val="00F406D3"/>
    <w:rsid w:val="00F50D7A"/>
    <w:rsid w:val="00FC20E5"/>
    <w:rsid w:val="00FD0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red"/>
    </o:shapedefaults>
    <o:shapelayout v:ext="edit">
      <o:idmap v:ext="edit" data="1"/>
      <o:rules v:ext="edit">
        <o:r id="V:Rule5" type="connector" idref="#_x0000_s1030"/>
        <o:r id="V:Rule6" type="connector" idref="#_x0000_s1041"/>
        <o:r id="V:Rule7" type="connector" idref="#_x0000_s1040"/>
        <o:r id="V:Rule8" type="connector" idref="#_x0000_s1029"/>
      </o:rules>
      <o:regrouptable v:ext="edit">
        <o:entry new="1" old="0"/>
        <o:entry new="2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erif Devanagari" w:eastAsiaTheme="minorHAnsi" w:hAnsi="Noto Serif Devanagari" w:cs="Noto Serif Devanagari"/>
        <w:sz w:val="24"/>
        <w:szCs w:val="24"/>
        <w:lang w:val="en-US" w:eastAsia="en-US" w:bidi="mr-IN"/>
      </w:rPr>
    </w:rPrDefault>
    <w:pPrDefault>
      <w:pPr>
        <w:spacing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52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220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220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94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8709E-0FE7-4E4B-9502-3D696C5E0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cp:lastPrinted>2025-11-05T04:44:00Z</cp:lastPrinted>
  <dcterms:created xsi:type="dcterms:W3CDTF">2025-10-04T04:50:00Z</dcterms:created>
  <dcterms:modified xsi:type="dcterms:W3CDTF">2025-11-05T04:45:00Z</dcterms:modified>
</cp:coreProperties>
</file>