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25E" w:rsidRPr="002D4600" w:rsidRDefault="005556ED">
      <w:pPr>
        <w:rPr>
          <w:rFonts w:cs="DVOT-Surekh"/>
          <w:b/>
          <w:bCs/>
        </w:rPr>
      </w:pPr>
      <w:r>
        <w:rPr>
          <w:rFonts w:cs="DVOT-Surekh" w:hint="cs"/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2906183</wp:posOffset>
            </wp:positionH>
            <wp:positionV relativeFrom="paragraph">
              <wp:posOffset>3387</wp:posOffset>
            </wp:positionV>
            <wp:extent cx="861484" cy="990600"/>
            <wp:effectExtent l="19050" t="0" r="0" b="0"/>
            <wp:wrapNone/>
            <wp:docPr id="13" name="Picture 12" descr="Emblem_of_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lem_of_India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48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98D" w:rsidRPr="0067698D">
        <w:rPr>
          <w:rFonts w:cs="DVOT-Surekh"/>
          <w:noProof/>
        </w:rPr>
        <w:pict>
          <v:rect id="_x0000_s1041" style="position:absolute;margin-left:-17.4pt;margin-top:-4.05pt;width:558pt;height:208.8pt;z-index:-251638784;mso-position-horizontal-relative:text;mso-position-vertical-relative:text" fillcolor="#bfbfbf [2412]" strokecolor="#bfbfbf [2412]"/>
        </w:pict>
      </w:r>
      <w:r w:rsidR="002D4600">
        <w:rPr>
          <w:rFonts w:cs="DVOT-Surekh" w:hint="cs"/>
          <w:cs/>
        </w:rPr>
        <w:t xml:space="preserve">   </w:t>
      </w:r>
      <w:r w:rsidR="00AF37D3">
        <w:rPr>
          <w:rFonts w:cs="DVOT-Surekh"/>
        </w:rPr>
        <w:t xml:space="preserve"> </w:t>
      </w:r>
      <w:r w:rsidR="002D4600" w:rsidRPr="002A7B2E">
        <w:rPr>
          <w:rFonts w:cs="DVOT-Surekh" w:hint="cs"/>
          <w:sz w:val="16"/>
          <w:szCs w:val="16"/>
          <w:cs/>
        </w:rPr>
        <w:t>पतीचे छायाचित्र</w:t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</w:r>
      <w:r w:rsidR="002D4600">
        <w:rPr>
          <w:rFonts w:cs="DVOT-Surekh" w:hint="cs"/>
          <w:b/>
          <w:bCs/>
          <w:sz w:val="16"/>
          <w:szCs w:val="16"/>
          <w:cs/>
        </w:rPr>
        <w:tab/>
        <w:t xml:space="preserve">          </w:t>
      </w:r>
      <w:r w:rsidR="002D4600" w:rsidRPr="002A7B2E">
        <w:rPr>
          <w:rFonts w:cs="DVOT-Surekh" w:hint="cs"/>
          <w:sz w:val="16"/>
          <w:szCs w:val="16"/>
          <w:cs/>
        </w:rPr>
        <w:t>पत्नीचे छायाचित्र</w:t>
      </w:r>
    </w:p>
    <w:p w:rsidR="00E90C99" w:rsidRDefault="00AF37D3">
      <w:pPr>
        <w:rPr>
          <w:rFonts w:cs="DVOT-Surekh"/>
        </w:rPr>
      </w:pPr>
      <w:r>
        <w:rPr>
          <w:rFonts w:cs="DVOT-Surekh"/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5732780</wp:posOffset>
            </wp:positionH>
            <wp:positionV relativeFrom="margin">
              <wp:posOffset>230505</wp:posOffset>
            </wp:positionV>
            <wp:extent cx="937895" cy="824230"/>
            <wp:effectExtent l="19050" t="0" r="0" b="0"/>
            <wp:wrapNone/>
            <wp:docPr id="11" name="Picture 7" descr="Marriage Certificate 5471460200070.P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riage Certificate 5471460200070.PDF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DVOT-Surekh"/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-57150</wp:posOffset>
            </wp:positionH>
            <wp:positionV relativeFrom="margin">
              <wp:posOffset>216535</wp:posOffset>
            </wp:positionV>
            <wp:extent cx="979805" cy="851535"/>
            <wp:effectExtent l="19050" t="0" r="0" b="0"/>
            <wp:wrapNone/>
            <wp:docPr id="10" name="Picture 7" descr="Marriage Certificate 5471460200070.P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riage Certificate 5471460200070.PDF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4600" w:rsidRPr="002D4600" w:rsidRDefault="002D4600">
      <w:pPr>
        <w:rPr>
          <w:rFonts w:cs="DVOT-Surekh"/>
        </w:rPr>
      </w:pPr>
    </w:p>
    <w:p w:rsidR="005556ED" w:rsidRPr="009A6FC7" w:rsidRDefault="005556ED" w:rsidP="00F117CB">
      <w:pPr>
        <w:spacing w:after="60"/>
        <w:rPr>
          <w:rFonts w:cs="DVOT-Surekh"/>
          <w:color w:val="262626" w:themeColor="text1" w:themeTint="D9"/>
          <w:sz w:val="28"/>
          <w:szCs w:val="28"/>
        </w:rPr>
      </w:pPr>
    </w:p>
    <w:p w:rsidR="002D4600" w:rsidRPr="0021688A" w:rsidRDefault="002D4600" w:rsidP="005763B7">
      <w:pPr>
        <w:spacing w:line="288" w:lineRule="auto"/>
        <w:jc w:val="center"/>
        <w:rPr>
          <w:rFonts w:cs="DVOT-Surekh"/>
          <w:color w:val="000000" w:themeColor="text1"/>
          <w:sz w:val="28"/>
          <w:szCs w:val="28"/>
        </w:rPr>
      </w:pPr>
      <w:r w:rsidRPr="0021688A">
        <w:rPr>
          <w:rFonts w:cs="DVOT-Surekh"/>
          <w:color w:val="000000" w:themeColor="text1"/>
          <w:sz w:val="28"/>
          <w:szCs w:val="28"/>
          <w:cs/>
        </w:rPr>
        <w:t>महाराष्ट्र शासन</w:t>
      </w:r>
    </w:p>
    <w:p w:rsidR="00F117CB" w:rsidRPr="0021688A" w:rsidRDefault="00F117CB" w:rsidP="005763B7">
      <w:pPr>
        <w:spacing w:line="288" w:lineRule="auto"/>
        <w:jc w:val="center"/>
        <w:rPr>
          <w:rFonts w:cs="DVOT-Surekh"/>
          <w:color w:val="000000" w:themeColor="text1"/>
          <w:sz w:val="26"/>
          <w:szCs w:val="26"/>
        </w:rPr>
      </w:pPr>
      <w:r w:rsidRPr="0021688A">
        <w:rPr>
          <w:rFonts w:cs="DVOT-Surekh" w:hint="cs"/>
          <w:color w:val="000000" w:themeColor="text1"/>
          <w:sz w:val="26"/>
          <w:szCs w:val="26"/>
          <w:cs/>
        </w:rPr>
        <w:t xml:space="preserve">भाग चार- ब) महाराष्ट्र शासन राजपत्र, मे </w:t>
      </w:r>
      <w:r w:rsidRPr="0021688A">
        <w:rPr>
          <w:rFonts w:cs="DVOT-Surekh"/>
          <w:color w:val="000000" w:themeColor="text1"/>
          <w:sz w:val="26"/>
          <w:szCs w:val="26"/>
        </w:rPr>
        <w:t xml:space="preserve">20, 1999/ </w:t>
      </w:r>
      <w:r w:rsidRPr="0021688A">
        <w:rPr>
          <w:rFonts w:cs="DVOT-Surekh" w:hint="cs"/>
          <w:color w:val="000000" w:themeColor="text1"/>
          <w:sz w:val="26"/>
          <w:szCs w:val="26"/>
          <w:cs/>
        </w:rPr>
        <w:t xml:space="preserve">वैशाख </w:t>
      </w:r>
      <w:r w:rsidRPr="0021688A">
        <w:rPr>
          <w:rFonts w:cs="DVOT-Surekh"/>
          <w:color w:val="000000" w:themeColor="text1"/>
          <w:sz w:val="26"/>
          <w:szCs w:val="26"/>
        </w:rPr>
        <w:t xml:space="preserve">30, </w:t>
      </w:r>
      <w:r w:rsidRPr="0021688A">
        <w:rPr>
          <w:rFonts w:cs="DVOT-Surekh" w:hint="cs"/>
          <w:color w:val="000000" w:themeColor="text1"/>
          <w:sz w:val="26"/>
          <w:szCs w:val="26"/>
          <w:cs/>
        </w:rPr>
        <w:t xml:space="preserve">शके </w:t>
      </w:r>
      <w:r w:rsidRPr="0021688A">
        <w:rPr>
          <w:rFonts w:cs="DVOT-Surekh"/>
          <w:color w:val="000000" w:themeColor="text1"/>
          <w:sz w:val="26"/>
          <w:szCs w:val="26"/>
        </w:rPr>
        <w:t>1921</w:t>
      </w:r>
    </w:p>
    <w:p w:rsidR="005763B7" w:rsidRPr="0021688A" w:rsidRDefault="005763B7" w:rsidP="005763B7">
      <w:pPr>
        <w:spacing w:line="264" w:lineRule="auto"/>
        <w:jc w:val="center"/>
        <w:rPr>
          <w:rFonts w:ascii="Times New Roman" w:hAnsi="Times New Roman" w:cstheme="minorBidi"/>
          <w:color w:val="000000" w:themeColor="text1"/>
          <w:sz w:val="24"/>
          <w:szCs w:val="24"/>
        </w:rPr>
      </w:pPr>
      <w:r w:rsidRPr="0021688A">
        <w:rPr>
          <w:rFonts w:cs="DVOT-Surekh" w:hint="cs"/>
          <w:color w:val="000000" w:themeColor="text1"/>
          <w:sz w:val="24"/>
          <w:szCs w:val="24"/>
          <w:cs/>
        </w:rPr>
        <w:t xml:space="preserve">नमुना -‘इ’ / </w:t>
      </w:r>
      <w:r w:rsidRPr="0021688A">
        <w:rPr>
          <w:rFonts w:cs="DVOT-Surekh"/>
          <w:color w:val="000000" w:themeColor="text1"/>
          <w:sz w:val="24"/>
          <w:szCs w:val="24"/>
        </w:rPr>
        <w:t xml:space="preserve">FORM </w:t>
      </w:r>
      <w:r w:rsidRPr="0021688A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21688A">
        <w:rPr>
          <w:rFonts w:cs="DVOT-Surekh"/>
          <w:color w:val="000000" w:themeColor="text1"/>
          <w:sz w:val="24"/>
          <w:szCs w:val="24"/>
        </w:rPr>
        <w:t>E</w:t>
      </w:r>
      <w:r w:rsidRPr="0021688A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:rsidR="005763B7" w:rsidRPr="0021688A" w:rsidRDefault="005763B7" w:rsidP="00705AAB">
      <w:pPr>
        <w:spacing w:line="288" w:lineRule="auto"/>
        <w:jc w:val="center"/>
        <w:rPr>
          <w:rFonts w:cs="DVOT-Surekh"/>
          <w:color w:val="000000" w:themeColor="text1"/>
          <w:sz w:val="23"/>
          <w:szCs w:val="23"/>
        </w:rPr>
      </w:pPr>
      <w:r w:rsidRPr="0021688A">
        <w:rPr>
          <w:rFonts w:cs="DVOT-Surekh" w:hint="cs"/>
          <w:color w:val="000000" w:themeColor="text1"/>
          <w:sz w:val="23"/>
          <w:szCs w:val="23"/>
          <w:cs/>
        </w:rPr>
        <w:t>विवाह नोंदणीचे प्रमाणपत्र</w:t>
      </w:r>
    </w:p>
    <w:p w:rsidR="005763B7" w:rsidRPr="0021688A" w:rsidRDefault="005763B7" w:rsidP="00705AAB">
      <w:pPr>
        <w:spacing w:line="288" w:lineRule="auto"/>
        <w:jc w:val="center"/>
        <w:rPr>
          <w:rFonts w:cs="DVOT-Surekh"/>
          <w:color w:val="000000" w:themeColor="text1"/>
          <w:sz w:val="24"/>
          <w:szCs w:val="24"/>
        </w:rPr>
      </w:pPr>
      <w:r w:rsidRPr="0021688A">
        <w:rPr>
          <w:rFonts w:cs="DVOT-Surekh"/>
          <w:color w:val="000000" w:themeColor="text1"/>
          <w:sz w:val="24"/>
          <w:szCs w:val="24"/>
        </w:rPr>
        <w:t>CERTIFICATE OF REGISTRATION OF MARRIAGE</w:t>
      </w:r>
    </w:p>
    <w:p w:rsidR="005763B7" w:rsidRPr="0021688A" w:rsidRDefault="005763B7" w:rsidP="003A7C08">
      <w:pPr>
        <w:spacing w:after="120" w:line="240" w:lineRule="auto"/>
        <w:jc w:val="center"/>
        <w:rPr>
          <w:rFonts w:cstheme="minorBidi"/>
          <w:color w:val="000000" w:themeColor="text1"/>
          <w:sz w:val="18"/>
          <w:szCs w:val="18"/>
          <w:cs/>
        </w:rPr>
      </w:pPr>
      <w:r w:rsidRPr="0021688A">
        <w:rPr>
          <w:rFonts w:cs="DVOT-Surekh" w:hint="cs"/>
          <w:color w:val="000000" w:themeColor="text1"/>
          <w:sz w:val="18"/>
          <w:szCs w:val="18"/>
          <w:cs/>
        </w:rPr>
        <w:t xml:space="preserve">(पहा कलम </w:t>
      </w:r>
      <w:r w:rsidRPr="0021688A">
        <w:rPr>
          <w:rFonts w:cs="DVOT-Surekh"/>
          <w:color w:val="000000" w:themeColor="text1"/>
          <w:sz w:val="18"/>
          <w:szCs w:val="18"/>
        </w:rPr>
        <w:t xml:space="preserve">6 (1) </w:t>
      </w:r>
      <w:r w:rsidRPr="0021688A">
        <w:rPr>
          <w:rFonts w:cs="DVOT-Surekh" w:hint="cs"/>
          <w:color w:val="000000" w:themeColor="text1"/>
          <w:sz w:val="18"/>
          <w:szCs w:val="18"/>
          <w:cs/>
        </w:rPr>
        <w:t xml:space="preserve">आणि नियम </w:t>
      </w:r>
      <w:r w:rsidRPr="0021688A">
        <w:rPr>
          <w:rFonts w:cs="DVOT-Surekh"/>
          <w:color w:val="000000" w:themeColor="text1"/>
          <w:sz w:val="18"/>
          <w:szCs w:val="18"/>
        </w:rPr>
        <w:t>5)/(See Section 6 (1) and Rule 5)</w:t>
      </w:r>
    </w:p>
    <w:p w:rsidR="005763B7" w:rsidRPr="0021688A" w:rsidRDefault="00F17E7B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  <w:cs/>
        </w:rPr>
        <w:t>प्रमाणपत्र</w:t>
      </w:r>
      <w:r w:rsidR="003A7C08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क्र.  : 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 xml:space="preserve">५४७१५८०९००००६ </w:t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 xml:space="preserve"> </w:t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3A7C08" w:rsidRPr="0021688A">
        <w:rPr>
          <w:rFonts w:cs="DVOT-Surekh" w:hint="cs"/>
          <w:color w:val="000000" w:themeColor="text1"/>
          <w:sz w:val="21"/>
          <w:szCs w:val="21"/>
          <w:cs/>
        </w:rPr>
        <w:tab/>
        <w:t xml:space="preserve">       </w:t>
      </w:r>
      <w:r w:rsidR="003A7C08" w:rsidRPr="0021688A">
        <w:rPr>
          <w:rFonts w:cs="DVOT-Surekh"/>
          <w:color w:val="000000" w:themeColor="text1"/>
          <w:sz w:val="21"/>
          <w:szCs w:val="21"/>
        </w:rPr>
        <w:t xml:space="preserve">certificate No.  </w:t>
      </w:r>
      <w:proofErr w:type="gramStart"/>
      <w:r w:rsidR="003A7C08" w:rsidRPr="0021688A">
        <w:rPr>
          <w:rFonts w:cs="DVOT-Surekh"/>
          <w:color w:val="000000" w:themeColor="text1"/>
          <w:sz w:val="21"/>
          <w:szCs w:val="21"/>
        </w:rPr>
        <w:t>:</w:t>
      </w:r>
      <w:r w:rsidR="00C908EB" w:rsidRPr="0021688A">
        <w:rPr>
          <w:rFonts w:cs="DVOT-Surekh"/>
          <w:color w:val="000000" w:themeColor="text1"/>
          <w:sz w:val="21"/>
          <w:szCs w:val="21"/>
        </w:rPr>
        <w:t>5471580900006</w:t>
      </w:r>
      <w:proofErr w:type="gramEnd"/>
    </w:p>
    <w:p w:rsidR="003A7C08" w:rsidRPr="0021688A" w:rsidRDefault="003A7C08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3A7C08" w:rsidRPr="0021688A" w:rsidRDefault="003A7C08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>प्रमाणित करण्यात येते की,</w:t>
      </w:r>
    </w:p>
    <w:p w:rsidR="003A7C08" w:rsidRPr="0021688A" w:rsidRDefault="003A7C08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>Certified that the marriage between,</w:t>
      </w:r>
    </w:p>
    <w:p w:rsidR="003A7C08" w:rsidRPr="0021688A" w:rsidRDefault="003A7C08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3A7C08" w:rsidRPr="0021688A" w:rsidRDefault="003A7C08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पतीचे नांव:- 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आकाश संभाजी कोरे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राहणार 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मोझमाबाद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ता.पालम जि.परभणी आणि </w:t>
      </w:r>
    </w:p>
    <w:p w:rsidR="003A7C08" w:rsidRPr="0021688A" w:rsidRDefault="003A7C08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>Husband Name</w:t>
      </w:r>
      <w:proofErr w:type="gramStart"/>
      <w:r w:rsidRPr="0021688A">
        <w:rPr>
          <w:rFonts w:cs="DVOT-Surekh"/>
          <w:color w:val="000000" w:themeColor="text1"/>
          <w:sz w:val="20"/>
          <w:szCs w:val="20"/>
        </w:rPr>
        <w:t>:-</w:t>
      </w:r>
      <w:proofErr w:type="gramEnd"/>
      <w:r w:rsidRPr="0021688A">
        <w:rPr>
          <w:rFonts w:cs="DVOT-Surekh"/>
          <w:color w:val="000000" w:themeColor="text1"/>
          <w:sz w:val="20"/>
          <w:szCs w:val="20"/>
        </w:rPr>
        <w:t xml:space="preserve"> </w:t>
      </w:r>
      <w:r w:rsidR="00C908EB" w:rsidRPr="0021688A">
        <w:rPr>
          <w:rFonts w:cs="DVOT-Surekh"/>
          <w:color w:val="000000" w:themeColor="text1"/>
          <w:sz w:val="20"/>
          <w:szCs w:val="20"/>
        </w:rPr>
        <w:t>AKASH SAMBHAJI KORE</w:t>
      </w:r>
      <w:r w:rsidR="0041751C" w:rsidRPr="0021688A">
        <w:rPr>
          <w:rFonts w:cs="DVOT-Surekh"/>
          <w:color w:val="000000" w:themeColor="text1"/>
          <w:sz w:val="20"/>
          <w:szCs w:val="20"/>
        </w:rPr>
        <w:t xml:space="preserve"> Residing at </w:t>
      </w:r>
      <w:proofErr w:type="spellStart"/>
      <w:r w:rsidR="00C908EB" w:rsidRPr="0021688A">
        <w:rPr>
          <w:rFonts w:cs="DVOT-Surekh"/>
          <w:color w:val="000000" w:themeColor="text1"/>
          <w:sz w:val="20"/>
          <w:szCs w:val="20"/>
        </w:rPr>
        <w:t>Mozamabad</w:t>
      </w:r>
      <w:proofErr w:type="spellEnd"/>
      <w:r w:rsidR="0041751C" w:rsidRPr="0021688A">
        <w:rPr>
          <w:rFonts w:cs="DVOT-Surekh"/>
          <w:color w:val="000000" w:themeColor="text1"/>
          <w:sz w:val="20"/>
          <w:szCs w:val="20"/>
        </w:rPr>
        <w:t xml:space="preserve"> </w:t>
      </w:r>
      <w:proofErr w:type="spellStart"/>
      <w:r w:rsidR="0041751C" w:rsidRPr="0021688A">
        <w:rPr>
          <w:rFonts w:cs="DVOT-Surekh"/>
          <w:color w:val="000000" w:themeColor="text1"/>
          <w:sz w:val="20"/>
          <w:szCs w:val="20"/>
        </w:rPr>
        <w:t>Tq</w:t>
      </w:r>
      <w:proofErr w:type="spellEnd"/>
      <w:r w:rsidR="0041751C" w:rsidRPr="0021688A">
        <w:rPr>
          <w:rFonts w:cs="DVOT-Surekh"/>
          <w:color w:val="000000" w:themeColor="text1"/>
          <w:sz w:val="20"/>
          <w:szCs w:val="20"/>
        </w:rPr>
        <w:t>. Palam Dist. Parbhani and</w:t>
      </w:r>
    </w:p>
    <w:p w:rsidR="003A7C08" w:rsidRPr="0021688A" w:rsidRDefault="003A7C08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A72B12" w:rsidRPr="0021688A" w:rsidRDefault="00A72B12" w:rsidP="003A7C08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पत्नीचे नांव:- 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ऐश्वर्या बालाजी चोबळे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राहणार 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हाडोळती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ता.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अहमदपूर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जि.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लातूर</w:t>
      </w:r>
    </w:p>
    <w:p w:rsidR="00A72B12" w:rsidRPr="0021688A" w:rsidRDefault="00A72B12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>Wife Name</w:t>
      </w:r>
      <w:proofErr w:type="gramStart"/>
      <w:r w:rsidRPr="0021688A">
        <w:rPr>
          <w:rFonts w:cs="DVOT-Surekh"/>
          <w:color w:val="000000" w:themeColor="text1"/>
          <w:sz w:val="21"/>
          <w:szCs w:val="21"/>
        </w:rPr>
        <w:t>:-</w:t>
      </w:r>
      <w:proofErr w:type="gramEnd"/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C908EB" w:rsidRPr="0021688A">
        <w:rPr>
          <w:rFonts w:cs="DVOT-Surekh"/>
          <w:color w:val="000000" w:themeColor="text1"/>
          <w:sz w:val="20"/>
          <w:szCs w:val="20"/>
        </w:rPr>
        <w:t>AISHWARYA BALAJI CHOBALE</w:t>
      </w:r>
      <w:r w:rsidRPr="0021688A">
        <w:rPr>
          <w:rFonts w:cs="DVOT-Surekh"/>
          <w:color w:val="000000" w:themeColor="text1"/>
          <w:sz w:val="20"/>
          <w:szCs w:val="20"/>
        </w:rPr>
        <w:t xml:space="preserve"> Residing at </w:t>
      </w:r>
      <w:proofErr w:type="spellStart"/>
      <w:r w:rsidR="00C908EB" w:rsidRPr="0021688A">
        <w:rPr>
          <w:rFonts w:cs="DVOT-Surekh"/>
          <w:color w:val="000000" w:themeColor="text1"/>
          <w:sz w:val="20"/>
          <w:szCs w:val="20"/>
        </w:rPr>
        <w:t>Hadolati</w:t>
      </w:r>
      <w:proofErr w:type="spellEnd"/>
      <w:r w:rsidRPr="0021688A">
        <w:rPr>
          <w:rFonts w:cs="DVOT-Surekh"/>
          <w:color w:val="000000" w:themeColor="text1"/>
          <w:sz w:val="20"/>
          <w:szCs w:val="20"/>
        </w:rPr>
        <w:t xml:space="preserve"> </w:t>
      </w:r>
      <w:proofErr w:type="spellStart"/>
      <w:r w:rsidRPr="0021688A">
        <w:rPr>
          <w:rFonts w:cs="DVOT-Surekh"/>
          <w:color w:val="000000" w:themeColor="text1"/>
          <w:sz w:val="20"/>
          <w:szCs w:val="20"/>
        </w:rPr>
        <w:t>Tq</w:t>
      </w:r>
      <w:proofErr w:type="spellEnd"/>
      <w:r w:rsidRPr="0021688A">
        <w:rPr>
          <w:rFonts w:cs="DVOT-Surekh"/>
          <w:color w:val="000000" w:themeColor="text1"/>
          <w:sz w:val="20"/>
          <w:szCs w:val="20"/>
        </w:rPr>
        <w:t xml:space="preserve">. </w:t>
      </w:r>
      <w:proofErr w:type="spellStart"/>
      <w:r w:rsidR="00C908EB" w:rsidRPr="0021688A">
        <w:rPr>
          <w:rFonts w:cs="DVOT-Surekh"/>
          <w:color w:val="000000" w:themeColor="text1"/>
          <w:sz w:val="20"/>
          <w:szCs w:val="20"/>
        </w:rPr>
        <w:t>Ahamadpur</w:t>
      </w:r>
      <w:proofErr w:type="spellEnd"/>
      <w:r w:rsidRPr="0021688A">
        <w:rPr>
          <w:rFonts w:cs="DVOT-Surekh"/>
          <w:color w:val="000000" w:themeColor="text1"/>
          <w:sz w:val="20"/>
          <w:szCs w:val="20"/>
        </w:rPr>
        <w:t xml:space="preserve"> Dist. </w:t>
      </w:r>
      <w:proofErr w:type="spellStart"/>
      <w:r w:rsidR="00C908EB" w:rsidRPr="0021688A">
        <w:rPr>
          <w:rFonts w:cs="DVOT-Surekh"/>
          <w:color w:val="000000" w:themeColor="text1"/>
          <w:sz w:val="20"/>
          <w:szCs w:val="20"/>
        </w:rPr>
        <w:t>Latur</w:t>
      </w:r>
      <w:proofErr w:type="spellEnd"/>
      <w:r w:rsidRPr="0021688A">
        <w:rPr>
          <w:rFonts w:cs="DVOT-Surekh"/>
          <w:color w:val="000000" w:themeColor="text1"/>
          <w:sz w:val="20"/>
          <w:szCs w:val="20"/>
        </w:rPr>
        <w:t xml:space="preserve"> and</w:t>
      </w:r>
    </w:p>
    <w:p w:rsidR="00A72B12" w:rsidRPr="0021688A" w:rsidRDefault="00A72B12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A72B12" w:rsidRPr="0021688A" w:rsidRDefault="00A72B12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यांचा विवाह दिनांक 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०९/०८/२०२३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रोजी </w:t>
      </w:r>
      <w:r w:rsidR="00C908EB" w:rsidRPr="0021688A">
        <w:rPr>
          <w:rFonts w:cs="DVOT-Surekh" w:hint="cs"/>
          <w:color w:val="000000" w:themeColor="text1"/>
          <w:sz w:val="21"/>
          <w:szCs w:val="21"/>
          <w:cs/>
        </w:rPr>
        <w:t>मोझमाबाद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ता.</w:t>
      </w:r>
      <w:r w:rsidR="009A0149"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पालम जि.परभणी येथे विवाह विधी </w:t>
      </w:r>
      <w:r w:rsidR="00974AF8" w:rsidRPr="0021688A">
        <w:rPr>
          <w:rFonts w:cs="DVOT-Surekh" w:hint="cs"/>
          <w:color w:val="000000" w:themeColor="text1"/>
          <w:sz w:val="21"/>
          <w:szCs w:val="21"/>
          <w:cs/>
        </w:rPr>
        <w:t>संपन्न झाला.</w:t>
      </w: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 xml:space="preserve">Solemnized on at </w:t>
      </w:r>
      <w:proofErr w:type="spellStart"/>
      <w:r w:rsidR="00C908EB" w:rsidRPr="0021688A">
        <w:rPr>
          <w:rFonts w:cs="DVOT-Surekh"/>
          <w:color w:val="000000" w:themeColor="text1"/>
          <w:sz w:val="21"/>
          <w:szCs w:val="21"/>
        </w:rPr>
        <w:t>Mozamabad</w:t>
      </w:r>
      <w:proofErr w:type="spellEnd"/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proofErr w:type="spellStart"/>
      <w:r w:rsidRPr="0021688A">
        <w:rPr>
          <w:rFonts w:cs="DVOT-Surekh"/>
          <w:color w:val="000000" w:themeColor="text1"/>
          <w:sz w:val="21"/>
          <w:szCs w:val="21"/>
        </w:rPr>
        <w:t>Tq.Palam</w:t>
      </w:r>
      <w:proofErr w:type="spellEnd"/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proofErr w:type="spellStart"/>
      <w:r w:rsidRPr="0021688A">
        <w:rPr>
          <w:rFonts w:cs="DVOT-Surekh"/>
          <w:color w:val="000000" w:themeColor="text1"/>
          <w:sz w:val="21"/>
          <w:szCs w:val="21"/>
        </w:rPr>
        <w:t>Dist.Parbhani</w:t>
      </w:r>
      <w:proofErr w:type="spellEnd"/>
      <w:r w:rsidRPr="0021688A">
        <w:rPr>
          <w:rFonts w:cs="DVOT-Surekh"/>
          <w:color w:val="000000" w:themeColor="text1"/>
          <w:sz w:val="21"/>
          <w:szCs w:val="21"/>
        </w:rPr>
        <w:t xml:space="preserve"> dated on </w:t>
      </w:r>
      <w:r w:rsidR="00C908EB" w:rsidRPr="0021688A">
        <w:rPr>
          <w:rFonts w:cs="DVOT-Surekh"/>
          <w:color w:val="000000" w:themeColor="text1"/>
          <w:sz w:val="21"/>
          <w:szCs w:val="21"/>
        </w:rPr>
        <w:t>09/08/2023</w:t>
      </w: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>त्यांची महाराष्ट्र विवाह मंडळाचे विनियमन आणि विवाह नोंद विधेयक</w:t>
      </w: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>Registered of Marriages maintained under the Maharashtra Regulation of Marriage Bureaus and</w:t>
      </w: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१९९८ अन्वये ठेवण्यात आलेल्या नोंदवहीच्या खंड क्रमांक २०२५ च्या अनुक्रमांक </w:t>
      </w:r>
      <w:r w:rsidR="00066817" w:rsidRPr="0021688A">
        <w:rPr>
          <w:rFonts w:cs="DVOT-Surekh" w:hint="cs"/>
          <w:color w:val="000000" w:themeColor="text1"/>
          <w:sz w:val="21"/>
          <w:szCs w:val="21"/>
          <w:cs/>
        </w:rPr>
        <w:t>६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वर </w:t>
      </w: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proofErr w:type="gramStart"/>
      <w:r w:rsidRPr="0021688A">
        <w:rPr>
          <w:rFonts w:cs="DVOT-Surekh"/>
          <w:color w:val="000000" w:themeColor="text1"/>
          <w:sz w:val="21"/>
          <w:szCs w:val="21"/>
        </w:rPr>
        <w:t xml:space="preserve">Registration 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</w:t>
      </w:r>
      <w:r w:rsidRPr="0021688A">
        <w:rPr>
          <w:rFonts w:cs="DVOT-Surekh"/>
          <w:color w:val="000000" w:themeColor="text1"/>
          <w:sz w:val="21"/>
          <w:szCs w:val="21"/>
        </w:rPr>
        <w:t>of</w:t>
      </w:r>
      <w:proofErr w:type="gramEnd"/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</w:t>
      </w:r>
      <w:r w:rsidRPr="0021688A">
        <w:rPr>
          <w:rFonts w:cs="DVOT-Surekh"/>
          <w:color w:val="000000" w:themeColor="text1"/>
          <w:sz w:val="21"/>
          <w:szCs w:val="21"/>
        </w:rPr>
        <w:t xml:space="preserve"> Marriages Act 1998, of Volume 2025 at Serial No </w:t>
      </w:r>
      <w:r w:rsidR="00066817" w:rsidRPr="0021688A">
        <w:rPr>
          <w:rFonts w:cs="DVOT-Surekh"/>
          <w:color w:val="000000" w:themeColor="text1"/>
          <w:sz w:val="21"/>
          <w:szCs w:val="21"/>
        </w:rPr>
        <w:t>6</w:t>
      </w: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दिनांक </w:t>
      </w:r>
      <w:r w:rsidR="00066817" w:rsidRPr="0021688A">
        <w:rPr>
          <w:rFonts w:cs="DVOT-Surekh" w:hint="cs"/>
          <w:color w:val="000000" w:themeColor="text1"/>
          <w:sz w:val="21"/>
          <w:szCs w:val="21"/>
          <w:cs/>
        </w:rPr>
        <w:t>३०/०७/२०२५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रोजी माझ्याकडुन नोंदणी करण्यात आली आहे.</w:t>
      </w:r>
    </w:p>
    <w:p w:rsidR="00D50057" w:rsidRPr="0021688A" w:rsidRDefault="00D50057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 xml:space="preserve">On Date </w:t>
      </w:r>
      <w:r w:rsidR="00066817" w:rsidRPr="0021688A">
        <w:rPr>
          <w:rFonts w:cs="DVOT-Surekh"/>
          <w:color w:val="000000" w:themeColor="text1"/>
          <w:sz w:val="21"/>
          <w:szCs w:val="21"/>
        </w:rPr>
        <w:t>30/07/2025</w:t>
      </w:r>
      <w:r w:rsidRPr="0021688A">
        <w:rPr>
          <w:rFonts w:cs="DVOT-Surekh"/>
          <w:color w:val="000000" w:themeColor="text1"/>
          <w:sz w:val="21"/>
          <w:szCs w:val="21"/>
        </w:rPr>
        <w:t xml:space="preserve"> registered by me.</w:t>
      </w:r>
    </w:p>
    <w:p w:rsidR="00232D81" w:rsidRPr="0021688A" w:rsidRDefault="00232D81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</w:p>
    <w:p w:rsidR="00232D81" w:rsidRPr="0021688A" w:rsidRDefault="00232D81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शेरा :बरोबर </w:t>
      </w:r>
    </w:p>
    <w:p w:rsidR="00232D81" w:rsidRPr="0021688A" w:rsidRDefault="00232D81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proofErr w:type="gramStart"/>
      <w:r w:rsidRPr="0021688A">
        <w:rPr>
          <w:rFonts w:cs="DVOT-Surekh"/>
          <w:color w:val="000000" w:themeColor="text1"/>
          <w:sz w:val="21"/>
          <w:szCs w:val="21"/>
        </w:rPr>
        <w:t>Remark :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>बर</w:t>
      </w:r>
      <w:proofErr w:type="gramEnd"/>
      <w:r w:rsidRPr="0021688A">
        <w:rPr>
          <w:rFonts w:cs="DVOT-Surekh" w:hint="cs"/>
          <w:color w:val="000000" w:themeColor="text1"/>
          <w:sz w:val="21"/>
          <w:szCs w:val="21"/>
          <w:cs/>
        </w:rPr>
        <w:t>ोबर</w:t>
      </w:r>
    </w:p>
    <w:p w:rsidR="00232D81" w:rsidRPr="0021688A" w:rsidRDefault="0005471C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1695450</wp:posOffset>
            </wp:positionH>
            <wp:positionV relativeFrom="margin">
              <wp:posOffset>7665720</wp:posOffset>
            </wp:positionV>
            <wp:extent cx="1208315" cy="1208315"/>
            <wp:effectExtent l="19050" t="0" r="0" b="0"/>
            <wp:wrapNone/>
            <wp:docPr id="8" name="Picture 7" descr="Marriage Certificate 5471460200070.P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riage Certificate 5471460200070.PD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8315" cy="120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2D81" w:rsidRPr="0021688A" w:rsidRDefault="00232D81" w:rsidP="00A72B12">
      <w:pPr>
        <w:spacing w:line="240" w:lineRule="auto"/>
        <w:rPr>
          <w:rFonts w:cs="DVOT-Surekh"/>
          <w:color w:val="000000" w:themeColor="text1"/>
          <w:sz w:val="21"/>
          <w:szCs w:val="21"/>
          <w:cs/>
        </w:rPr>
      </w:pP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ठिकाण : </w:t>
      </w:r>
      <w:r w:rsidR="00066817" w:rsidRPr="0021688A">
        <w:rPr>
          <w:rFonts w:cs="DVOT-Surekh" w:hint="cs"/>
          <w:color w:val="000000" w:themeColor="text1"/>
          <w:sz w:val="21"/>
          <w:szCs w:val="21"/>
          <w:cs/>
        </w:rPr>
        <w:t>मोझमाबाद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</w:t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   </w:t>
      </w:r>
      <w:r w:rsidR="0057475B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>निबंधक/विवाह नोंदणी तथा ग्रामसेवक / ग्रामविकास अधिकारी</w:t>
      </w:r>
    </w:p>
    <w:p w:rsidR="00232D81" w:rsidRPr="0021688A" w:rsidRDefault="00232D81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proofErr w:type="gramStart"/>
      <w:r w:rsidRPr="0021688A">
        <w:rPr>
          <w:rFonts w:cs="DVOT-Surekh"/>
          <w:color w:val="000000" w:themeColor="text1"/>
          <w:sz w:val="21"/>
          <w:szCs w:val="21"/>
        </w:rPr>
        <w:t>Place :</w:t>
      </w:r>
      <w:proofErr w:type="gramEnd"/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proofErr w:type="spellStart"/>
      <w:r w:rsidR="00066817" w:rsidRPr="0021688A">
        <w:rPr>
          <w:rFonts w:cs="DVOT-Surekh"/>
          <w:color w:val="000000" w:themeColor="text1"/>
          <w:sz w:val="21"/>
          <w:szCs w:val="21"/>
        </w:rPr>
        <w:t>Mozamabad</w:t>
      </w:r>
      <w:proofErr w:type="spellEnd"/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      </w:t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 xml:space="preserve">    </w:t>
      </w:r>
      <w:r w:rsidR="0057475B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ग्रामपंचायत:</w:t>
      </w:r>
      <w:r w:rsidR="00AF37D3" w:rsidRPr="0021688A">
        <w:rPr>
          <w:rFonts w:cs="DVOT-Surekh" w:hint="cs"/>
          <w:color w:val="000000" w:themeColor="text1"/>
          <w:sz w:val="21"/>
          <w:szCs w:val="21"/>
          <w:cs/>
        </w:rPr>
        <w:t>मोझमाबाद</w:t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 xml:space="preserve"> ता.पालम </w:t>
      </w:r>
    </w:p>
    <w:p w:rsidR="00232D81" w:rsidRPr="0021688A" w:rsidRDefault="00232D81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दिनांक : </w:t>
      </w:r>
      <w:r w:rsidR="00AF37D3" w:rsidRPr="0021688A">
        <w:rPr>
          <w:rFonts w:cs="DVOT-Surekh" w:hint="cs"/>
          <w:color w:val="000000" w:themeColor="text1"/>
          <w:sz w:val="21"/>
          <w:szCs w:val="21"/>
          <w:cs/>
        </w:rPr>
        <w:t>३०/०७/२०२५</w:t>
      </w:r>
      <w:r w:rsidRPr="0021688A">
        <w:rPr>
          <w:rFonts w:cs="DVOT-Surekh" w:hint="cs"/>
          <w:color w:val="000000" w:themeColor="text1"/>
          <w:sz w:val="21"/>
          <w:szCs w:val="21"/>
          <w:cs/>
        </w:rPr>
        <w:t xml:space="preserve"> </w:t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  <w:t xml:space="preserve">       </w:t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    </w:t>
      </w:r>
      <w:r w:rsidR="00BF789B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57475B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>जि. परभणी</w:t>
      </w:r>
    </w:p>
    <w:p w:rsidR="00232D81" w:rsidRPr="0021688A" w:rsidRDefault="00232D81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proofErr w:type="gramStart"/>
      <w:r w:rsidRPr="0021688A">
        <w:rPr>
          <w:rFonts w:cs="DVOT-Surekh"/>
          <w:color w:val="000000" w:themeColor="text1"/>
          <w:sz w:val="21"/>
          <w:szCs w:val="21"/>
        </w:rPr>
        <w:t>Date :</w:t>
      </w:r>
      <w:proofErr w:type="gramEnd"/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AF37D3" w:rsidRPr="0021688A">
        <w:rPr>
          <w:rFonts w:cs="DVOT-Surekh"/>
          <w:color w:val="000000" w:themeColor="text1"/>
          <w:sz w:val="21"/>
          <w:szCs w:val="21"/>
        </w:rPr>
        <w:t>30/07/2025</w:t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 w:hint="cs"/>
          <w:color w:val="000000" w:themeColor="text1"/>
          <w:sz w:val="21"/>
          <w:szCs w:val="21"/>
          <w:cs/>
        </w:rPr>
        <w:tab/>
      </w:r>
      <w:r w:rsidR="00575FAB" w:rsidRPr="0021688A">
        <w:rPr>
          <w:rFonts w:cs="DVOT-Surekh"/>
          <w:color w:val="000000" w:themeColor="text1"/>
          <w:sz w:val="21"/>
          <w:szCs w:val="21"/>
        </w:rPr>
        <w:t xml:space="preserve">          </w:t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     </w:t>
      </w:r>
      <w:r w:rsidR="0057475B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575FAB" w:rsidRPr="0021688A">
        <w:rPr>
          <w:rFonts w:cs="DVOT-Surekh"/>
          <w:color w:val="000000" w:themeColor="text1"/>
          <w:sz w:val="21"/>
          <w:szCs w:val="21"/>
        </w:rPr>
        <w:t xml:space="preserve"> Registrar of Marriage</w:t>
      </w:r>
    </w:p>
    <w:p w:rsidR="00575FAB" w:rsidRPr="0021688A" w:rsidRDefault="00575FAB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  <w:t xml:space="preserve">        </w:t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    </w:t>
      </w:r>
      <w:r w:rsidR="0057475B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</w:t>
      </w:r>
      <w:r w:rsidRPr="0021688A">
        <w:rPr>
          <w:rFonts w:cs="DVOT-Surekh"/>
          <w:color w:val="000000" w:themeColor="text1"/>
          <w:sz w:val="21"/>
          <w:szCs w:val="21"/>
        </w:rPr>
        <w:t>Gramsevak / Village Development officer</w:t>
      </w:r>
    </w:p>
    <w:p w:rsidR="00575FAB" w:rsidRPr="0021688A" w:rsidRDefault="00575FAB" w:rsidP="00A72B12">
      <w:pPr>
        <w:spacing w:line="240" w:lineRule="auto"/>
        <w:rPr>
          <w:rFonts w:cs="DVOT-Surekh"/>
          <w:color w:val="000000" w:themeColor="text1"/>
          <w:sz w:val="21"/>
          <w:szCs w:val="21"/>
        </w:rPr>
      </w:pP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Pr="0021688A">
        <w:rPr>
          <w:rFonts w:cs="DVOT-Surekh"/>
          <w:color w:val="000000" w:themeColor="text1"/>
          <w:sz w:val="21"/>
          <w:szCs w:val="21"/>
        </w:rPr>
        <w:tab/>
      </w:r>
      <w:r w:rsidR="0042624D" w:rsidRPr="0021688A">
        <w:rPr>
          <w:rFonts w:cs="DVOT-Surekh"/>
          <w:color w:val="000000" w:themeColor="text1"/>
          <w:sz w:val="21"/>
          <w:szCs w:val="21"/>
        </w:rPr>
        <w:t xml:space="preserve">      </w:t>
      </w:r>
      <w:proofErr w:type="spellStart"/>
      <w:r w:rsidRPr="0021688A">
        <w:rPr>
          <w:rFonts w:cs="DVOT-Surekh"/>
          <w:color w:val="000000" w:themeColor="text1"/>
          <w:sz w:val="21"/>
          <w:szCs w:val="21"/>
        </w:rPr>
        <w:t>Grampanchayat</w:t>
      </w:r>
      <w:proofErr w:type="gramStart"/>
      <w:r w:rsidRPr="0021688A">
        <w:rPr>
          <w:rFonts w:cs="DVOT-Surekh"/>
          <w:color w:val="000000" w:themeColor="text1"/>
          <w:sz w:val="21"/>
          <w:szCs w:val="21"/>
        </w:rPr>
        <w:t>:</w:t>
      </w:r>
      <w:r w:rsidR="00AF37D3" w:rsidRPr="0021688A">
        <w:rPr>
          <w:rFonts w:cs="DVOT-Surekh"/>
          <w:color w:val="000000" w:themeColor="text1"/>
          <w:sz w:val="21"/>
          <w:szCs w:val="21"/>
        </w:rPr>
        <w:t>Mozamabad</w:t>
      </w:r>
      <w:proofErr w:type="spellEnd"/>
      <w:proofErr w:type="gramEnd"/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proofErr w:type="spellStart"/>
      <w:r w:rsidRPr="0021688A">
        <w:rPr>
          <w:rFonts w:cs="DVOT-Surekh"/>
          <w:color w:val="000000" w:themeColor="text1"/>
          <w:sz w:val="21"/>
          <w:szCs w:val="21"/>
        </w:rPr>
        <w:t>Tal.Palam</w:t>
      </w:r>
      <w:proofErr w:type="spellEnd"/>
      <w:r w:rsidRPr="0021688A">
        <w:rPr>
          <w:rFonts w:cs="DVOT-Surekh"/>
          <w:color w:val="000000" w:themeColor="text1"/>
          <w:sz w:val="21"/>
          <w:szCs w:val="21"/>
        </w:rPr>
        <w:t xml:space="preserve"> </w:t>
      </w:r>
      <w:proofErr w:type="spellStart"/>
      <w:r w:rsidRPr="0021688A">
        <w:rPr>
          <w:rFonts w:cs="DVOT-Surekh"/>
          <w:color w:val="000000" w:themeColor="text1"/>
          <w:sz w:val="21"/>
          <w:szCs w:val="21"/>
        </w:rPr>
        <w:t>Dist.Parbhani</w:t>
      </w:r>
      <w:proofErr w:type="spellEnd"/>
    </w:p>
    <w:p w:rsidR="00E90C99" w:rsidRPr="009A6FC7" w:rsidRDefault="00E90C99">
      <w:pPr>
        <w:rPr>
          <w:rFonts w:cs="DVOT-Surekh"/>
          <w:color w:val="262626" w:themeColor="text1" w:themeTint="D9"/>
        </w:rPr>
      </w:pPr>
    </w:p>
    <w:p w:rsidR="00E90C99" w:rsidRPr="009A6FC7" w:rsidRDefault="00E90C99">
      <w:pPr>
        <w:rPr>
          <w:rFonts w:cs="DVOT-Surekh"/>
          <w:color w:val="262626" w:themeColor="text1" w:themeTint="D9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67698D">
      <w:pPr>
        <w:rPr>
          <w:rFonts w:cs="DVOT-Surekh"/>
        </w:rPr>
      </w:pPr>
      <w:r>
        <w:rPr>
          <w:rFonts w:cs="DVOT-Surekh"/>
          <w:noProof/>
        </w:rPr>
        <w:pict>
          <v:rect id="_x0000_s1044" style="position:absolute;margin-left:-17.7pt;margin-top:18.25pt;width:558.7pt;height:21.6pt;z-index:251680768" strokeweight=".5pt">
            <v:textbox style="mso-next-textbox:#_x0000_s1044">
              <w:txbxContent>
                <w:p w:rsidR="00F5647F" w:rsidRPr="00A04192" w:rsidRDefault="009D7047" w:rsidP="00A04192">
                  <w:pPr>
                    <w:jc w:val="center"/>
                    <w:rPr>
                      <w:rFonts w:cs="DVOT-Surekh"/>
                      <w:sz w:val="18"/>
                      <w:szCs w:val="18"/>
                      <w:cs/>
                    </w:rPr>
                  </w:pPr>
                  <w:r w:rsidRPr="00A04192">
                    <w:rPr>
                      <w:rFonts w:cs="DVOT-Surekh"/>
                      <w:sz w:val="18"/>
                      <w:szCs w:val="18"/>
                      <w:cs/>
                    </w:rPr>
                    <w:t xml:space="preserve">सदर दाखल्याची वैधता तपासण्याची असल्यास </w:t>
                  </w:r>
                  <w:r w:rsidRPr="00A04192">
                    <w:rPr>
                      <w:rFonts w:cs="DVOT-Surekh"/>
                      <w:sz w:val="18"/>
                      <w:szCs w:val="18"/>
                    </w:rPr>
                    <w:t xml:space="preserve">https://gp.mahaegram.co.in/GeneralPages/Home.aspx </w:t>
                  </w:r>
                  <w:r w:rsidRPr="00A04192">
                    <w:rPr>
                      <w:rFonts w:cs="DVOT-Surekh"/>
                      <w:sz w:val="18"/>
                      <w:szCs w:val="18"/>
                      <w:cs/>
                    </w:rPr>
                    <w:t xml:space="preserve">या </w:t>
                  </w:r>
                  <w:r w:rsidR="00A04192" w:rsidRPr="00A04192">
                    <w:rPr>
                      <w:rFonts w:cs="DVOT-Surekh"/>
                      <w:sz w:val="18"/>
                      <w:szCs w:val="18"/>
                      <w:cs/>
                    </w:rPr>
                    <w:t>संकेत स्थळावर भेट देऊ शकता.</w:t>
                  </w:r>
                </w:p>
              </w:txbxContent>
            </v:textbox>
          </v:rect>
        </w:pict>
      </w:r>
    </w:p>
    <w:p w:rsidR="00BD5AFC" w:rsidRPr="002D4600" w:rsidRDefault="00BD5AFC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E90C99" w:rsidRPr="002D4600" w:rsidRDefault="00E90C99">
      <w:pPr>
        <w:rPr>
          <w:rFonts w:cs="DVOT-Surekh"/>
        </w:rPr>
      </w:pPr>
    </w:p>
    <w:p w:rsidR="00245F64" w:rsidRDefault="00245F64">
      <w:pPr>
        <w:rPr>
          <w:cs/>
        </w:rPr>
      </w:pPr>
      <w:r w:rsidRPr="002D4600">
        <w:rPr>
          <w:rFonts w:cs="DVOT-Surekh"/>
          <w:cs/>
        </w:rPr>
        <w:br w:type="page"/>
      </w:r>
    </w:p>
    <w:p w:rsidR="00C7030A" w:rsidRDefault="0067698D">
      <w:r>
        <w:rPr>
          <w:noProof/>
        </w:rPr>
        <w:lastRenderedPageBreak/>
        <w:pict>
          <v:group id="_x0000_s1039" style="position:absolute;margin-left:0;margin-top:0;width:548.15pt;height:799pt;z-index:251660287;mso-position-horizontal:center;mso-position-horizontal-relative:margin;mso-position-vertical:center;mso-position-vertical-relative:margin" coordorigin="429,403" coordsize="10963,15980">
            <v:rect id="_x0000_s1026" style="position:absolute;left:432;top:403;width:10960;height:15980" strokeweight="1pt">
              <v:textbox style="mso-next-textbox:#_x0000_s1026">
                <w:txbxContent>
                  <w:p w:rsidR="00B610FB" w:rsidRDefault="00B610FB"/>
                  <w:p w:rsidR="0085080C" w:rsidRDefault="0085080C"/>
                  <w:p w:rsidR="0085080C" w:rsidRDefault="0085080C"/>
                  <w:p w:rsidR="0085080C" w:rsidRDefault="0085080C"/>
                  <w:p w:rsidR="0085080C" w:rsidRDefault="0085080C"/>
                  <w:p w:rsidR="0085080C" w:rsidRPr="00B94827" w:rsidRDefault="0085080C" w:rsidP="0085080C">
                    <w:pPr>
                      <w:jc w:val="center"/>
                      <w:rPr>
                        <w:rFonts w:ascii="DVOT-Yogesh" w:hAnsi="DVOT-Yogesh" w:cs="DVOT-Yogesh"/>
                        <w:b/>
                        <w:bCs/>
                        <w:sz w:val="28"/>
                        <w:szCs w:val="28"/>
                      </w:rPr>
                    </w:pPr>
                    <w:r w:rsidRPr="00B94827">
                      <w:rPr>
                        <w:rFonts w:ascii="DVOT-Yogesh" w:hAnsi="DVOT-Yogesh" w:cs="DVOT-Yogesh"/>
                        <w:b/>
                        <w:bCs/>
                        <w:sz w:val="28"/>
                        <w:szCs w:val="28"/>
                        <w:cs/>
                      </w:rPr>
                      <w:t>महाराष्ट्र शासन</w:t>
                    </w:r>
                  </w:p>
                  <w:p w:rsidR="0085080C" w:rsidRPr="00B94827" w:rsidRDefault="0085080C" w:rsidP="0085080C">
                    <w:pPr>
                      <w:jc w:val="center"/>
                      <w:rPr>
                        <w:rFonts w:ascii="DVOT-YogeshMR" w:hAnsi="DVOT-YogeshMR" w:cs="DVOT-YogeshMR"/>
                        <w:sz w:val="20"/>
                        <w:szCs w:val="20"/>
                      </w:rPr>
                    </w:pP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 xml:space="preserve">(भाग चार-ब) महाराष्ट्र शासन राजपत्र, मे 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</w:rPr>
                      <w:t>20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 xml:space="preserve">, 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</w:rPr>
                      <w:t>1999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 xml:space="preserve">/वैशाख 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</w:rPr>
                      <w:t>30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 xml:space="preserve">, शके 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</w:rPr>
                      <w:t>1921</w:t>
                    </w:r>
                  </w:p>
                  <w:p w:rsidR="0085080C" w:rsidRPr="00B86C29" w:rsidRDefault="0085080C" w:rsidP="0085080C">
                    <w:pPr>
                      <w:jc w:val="center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>नमुना-ई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</w:rPr>
                      <w:t xml:space="preserve"> </w:t>
                    </w:r>
                    <w:r w:rsidRPr="00B94827"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 xml:space="preserve"> </w:t>
                    </w:r>
                    <w:r w:rsidRPr="00B86C29">
                      <w:rPr>
                        <w:rFonts w:asciiTheme="minorHAnsi" w:hAnsiTheme="minorHAnsi" w:cstheme="minorHAnsi"/>
                      </w:rPr>
                      <w:t>FORM-E</w:t>
                    </w:r>
                  </w:p>
                  <w:p w:rsidR="0085080C" w:rsidRDefault="0085080C" w:rsidP="005B7091">
                    <w:pPr>
                      <w:spacing w:line="240" w:lineRule="auto"/>
                      <w:jc w:val="center"/>
                      <w:rPr>
                        <w:rFonts w:ascii="DVOT-Yogesh" w:hAnsi="DVOT-Yogesh" w:cs="DVOT-Yogesh"/>
                        <w:b/>
                        <w:bCs/>
                      </w:rPr>
                    </w:pPr>
                    <w:r w:rsidRPr="0085080C">
                      <w:rPr>
                        <w:rFonts w:ascii="DVOT-Yogesh" w:hAnsi="DVOT-Yogesh" w:cs="DVOT-Yogesh"/>
                        <w:b/>
                        <w:bCs/>
                        <w:cs/>
                      </w:rPr>
                      <w:t xml:space="preserve">विवाह नोंदणीचे प्रमाणपत्र </w:t>
                    </w:r>
                  </w:p>
                  <w:p w:rsidR="0085080C" w:rsidRDefault="0085080C" w:rsidP="00B94827">
                    <w:pPr>
                      <w:spacing w:before="120"/>
                      <w:jc w:val="center"/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85080C">
                      <w:rPr>
                        <w:rFonts w:ascii="Calibri" w:hAnsi="Calibri" w:cs="Calibri"/>
                        <w:b/>
                        <w:bCs/>
                      </w:rPr>
                      <w:t>CERTIF</w:t>
                    </w:r>
                    <w:r w:rsidR="00A07188">
                      <w:rPr>
                        <w:rFonts w:ascii="Calibri" w:hAnsi="Calibri" w:cs="Calibri"/>
                        <w:b/>
                        <w:bCs/>
                      </w:rPr>
                      <w:t>ICATE OF REGISTRATION OF MARRIAG</w:t>
                    </w:r>
                    <w:r w:rsidRPr="0085080C">
                      <w:rPr>
                        <w:rFonts w:ascii="Calibri" w:hAnsi="Calibri" w:cs="Calibri"/>
                        <w:b/>
                        <w:bCs/>
                      </w:rPr>
                      <w:t>E</w:t>
                    </w:r>
                  </w:p>
                  <w:p w:rsidR="0085080C" w:rsidRPr="00B94827" w:rsidRDefault="0085080C" w:rsidP="0085080C">
                    <w:pPr>
                      <w:jc w:val="center"/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 w:rsidRPr="00B94827">
                      <w:rPr>
                        <w:rFonts w:ascii="DVOT-Yogesh" w:hAnsi="DVOT-Yogesh" w:cs="DVOT-Yogesh"/>
                        <w:sz w:val="20"/>
                        <w:szCs w:val="20"/>
                      </w:rPr>
                      <w:t>(</w:t>
                    </w:r>
                    <w:r w:rsidR="00B94827" w:rsidRPr="00B94827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पहा कलम </w:t>
                    </w:r>
                    <w:r w:rsidR="006C56D7"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6 </w:t>
                    </w:r>
                    <w:r w:rsidR="00B94827" w:rsidRPr="00B94827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>(</w:t>
                    </w:r>
                    <w:r w:rsidR="006C56D7"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1</w:t>
                    </w:r>
                    <w:r w:rsidR="00B94827" w:rsidRPr="00B94827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) आणि नियम </w:t>
                    </w:r>
                    <w:r w:rsidR="006C56D7"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5</w:t>
                    </w:r>
                    <w:r w:rsidR="00B94827" w:rsidRPr="00B94827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>)</w:t>
                    </w:r>
                  </w:p>
                  <w:p w:rsidR="00B94827" w:rsidRPr="00534BC0" w:rsidRDefault="00B94827" w:rsidP="0085080C">
                    <w:pPr>
                      <w:jc w:val="center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(See Section 6 (1) and Rule 5)</w:t>
                    </w:r>
                  </w:p>
                  <w:p w:rsidR="00E77D55" w:rsidRDefault="00E77D55" w:rsidP="00B86C29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>प्रमाणित करण्यात येते की,</w:t>
                    </w:r>
                  </w:p>
                  <w:p w:rsidR="00B86C29" w:rsidRPr="00534BC0" w:rsidRDefault="00E77D55" w:rsidP="00B86C29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Certified that the marriage between </w:t>
                    </w:r>
                    <w:r w:rsidR="00256796"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-</w:t>
                    </w:r>
                  </w:p>
                  <w:p w:rsidR="00E77D55" w:rsidRDefault="00E77D55" w:rsidP="00B86C29">
                    <w:pPr>
                      <w:spacing w:after="60"/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 xml:space="preserve">पतीचे नाव / </w:t>
                    </w:r>
                    <w:r w:rsidRPr="00B86C29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Husband Name</w:t>
                    </w:r>
                    <w:r>
                      <w:rPr>
                        <w:rFonts w:ascii="DVOT-Yogesh" w:hAnsi="DVOT-Yogesh" w:cs="DVOT-Yogesh"/>
                        <w:sz w:val="20"/>
                        <w:szCs w:val="20"/>
                      </w:rPr>
                      <w:t xml:space="preserve"> : </w:t>
                    </w:r>
                    <w:r w:rsidRPr="006E7465">
                      <w:rPr>
                        <w:rFonts w:ascii="DVOT-Yogesh" w:hAnsi="DVOT-Yogesh" w:cs="DVOT-Yogesh" w:hint="cs"/>
                        <w:b/>
                        <w:bCs/>
                        <w:sz w:val="20"/>
                        <w:szCs w:val="20"/>
                        <w:cs/>
                      </w:rPr>
                      <w:t>रोहित लक्ष्मिदास शर्मा</w:t>
                    </w:r>
                    <w:r w:rsidRPr="00B86C29">
                      <w:rPr>
                        <w:rFonts w:ascii="DVOT-Yogesh" w:hAnsi="DVOT-Yogesh" w:cs="DVOT-Yogesh" w:hint="cs"/>
                        <w:b/>
                        <w:bCs/>
                        <w:sz w:val="20"/>
                        <w:szCs w:val="20"/>
                        <w:cs/>
                      </w:rPr>
                      <w:t xml:space="preserve"> / </w:t>
                    </w:r>
                    <w:proofErr w:type="spellStart"/>
                    <w:r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>Rohit</w:t>
                    </w:r>
                    <w:proofErr w:type="spellEnd"/>
                    <w:r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>Laxmidas</w:t>
                    </w:r>
                    <w:proofErr w:type="spellEnd"/>
                    <w:r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 xml:space="preserve"> Sharma</w:t>
                    </w:r>
                  </w:p>
                  <w:p w:rsidR="00256796" w:rsidRDefault="00256796" w:rsidP="00E77D55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/>
                        <w:sz w:val="20"/>
                        <w:szCs w:val="20"/>
                      </w:rPr>
                      <w:t xml:space="preserve"> </w:t>
                    </w:r>
                  </w:p>
                  <w:p w:rsidR="00256796" w:rsidRDefault="00256796" w:rsidP="00E77D55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>रा.पालम ता.पालम जि.परभणी  येथील रहिवासी आहेत आणि,</w:t>
                    </w:r>
                  </w:p>
                  <w:p w:rsidR="00256796" w:rsidRPr="00534BC0" w:rsidRDefault="00256796" w:rsidP="00256796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Is a resident of </w:t>
                    </w:r>
                    <w:proofErr w:type="gramStart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village  </w:t>
                    </w:r>
                    <w:proofErr w:type="spellStart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Palam</w:t>
                    </w:r>
                    <w:proofErr w:type="spellEnd"/>
                    <w:proofErr w:type="gramEnd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,  </w:t>
                    </w:r>
                    <w:proofErr w:type="spellStart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Taluka</w:t>
                    </w:r>
                    <w:proofErr w:type="spellEnd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 </w:t>
                    </w:r>
                    <w:proofErr w:type="spellStart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Palam</w:t>
                    </w:r>
                    <w:proofErr w:type="spellEnd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, District </w:t>
                    </w:r>
                    <w:proofErr w:type="spellStart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Parbhani</w:t>
                    </w:r>
                    <w:proofErr w:type="spellEnd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and</w:t>
                    </w:r>
                  </w:p>
                  <w:p w:rsidR="00256796" w:rsidRDefault="00256796" w:rsidP="00256796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</w:p>
                  <w:p w:rsidR="00256796" w:rsidRPr="00B86C29" w:rsidRDefault="00256796" w:rsidP="00256796">
                    <w:pPr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 xml:space="preserve">पत्नीचे नाव / </w:t>
                    </w:r>
                    <w:r w:rsidRPr="00B86C29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Wife Name</w:t>
                    </w:r>
                    <w:r>
                      <w:rPr>
                        <w:rFonts w:ascii="DVOT-Yogesh" w:hAnsi="DVOT-Yogesh" w:cs="DVOT-Yogesh"/>
                        <w:sz w:val="20"/>
                        <w:szCs w:val="20"/>
                      </w:rPr>
                      <w:t xml:space="preserve"> : </w:t>
                    </w:r>
                    <w:r w:rsidRPr="00B86C29">
                      <w:rPr>
                        <w:rFonts w:ascii="DVOT-Yogesh" w:hAnsi="DVOT-Yogesh" w:cs="DVOT-Yogesh" w:hint="cs"/>
                        <w:b/>
                        <w:bCs/>
                        <w:sz w:val="20"/>
                        <w:szCs w:val="20"/>
                        <w:cs/>
                      </w:rPr>
                      <w:t xml:space="preserve">दिपाली रोहित </w:t>
                    </w:r>
                    <w:r w:rsidR="004E1678" w:rsidRPr="00B86C29">
                      <w:rPr>
                        <w:rFonts w:ascii="DVOT-Yogesh" w:hAnsi="DVOT-Yogesh" w:cs="DVOT-Yogesh" w:hint="cs"/>
                        <w:b/>
                        <w:bCs/>
                        <w:sz w:val="20"/>
                        <w:szCs w:val="20"/>
                        <w:cs/>
                      </w:rPr>
                      <w:t xml:space="preserve">शर्मा / </w:t>
                    </w:r>
                    <w:proofErr w:type="spellStart"/>
                    <w:r w:rsidR="00436313"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>Dipali</w:t>
                    </w:r>
                    <w:proofErr w:type="spellEnd"/>
                    <w:r w:rsidR="00436313"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436313"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>Ramesh</w:t>
                    </w:r>
                    <w:proofErr w:type="spellEnd"/>
                    <w:r w:rsidR="00436313"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436313" w:rsidRPr="00B86C29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>Varma</w:t>
                    </w:r>
                    <w:proofErr w:type="spellEnd"/>
                  </w:p>
                  <w:p w:rsidR="00BF4F10" w:rsidRDefault="00BF4F10" w:rsidP="00256796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</w:p>
                  <w:p w:rsidR="00BF4F10" w:rsidRDefault="00BF4F10" w:rsidP="00256796">
                    <w:pPr>
                      <w:rPr>
                        <w:rFonts w:ascii="DVOT-YogeshMR" w:hAnsi="DVOT-YogeshMR" w:cs="DVOT-YogeshMR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 xml:space="preserve">यांचा विवाह दिनांक : </w:t>
                    </w:r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29/04/2024</w:t>
                    </w:r>
                    <w:r w:rsidRPr="00BF4F10">
                      <w:rPr>
                        <w:rFonts w:ascii="DVOT-YogeshMR" w:hAnsi="DVOT-YogeshMR" w:cs="DVOT-YogeshMR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>रोजी</w:t>
                    </w:r>
                    <w:r>
                      <w:rPr>
                        <w:rFonts w:ascii="DVOT-YogeshMR" w:hAnsi="DVOT-YogeshMR" w:cs="DVOT-YogeshMR" w:hint="cs"/>
                        <w:sz w:val="20"/>
                        <w:szCs w:val="20"/>
                        <w:cs/>
                      </w:rPr>
                      <w:t xml:space="preserve"> </w:t>
                    </w:r>
                    <w:r w:rsidR="000E2F75">
                      <w:rPr>
                        <w:rFonts w:ascii="DVOT-YogeshMR" w:hAnsi="DVOT-YogeshMR" w:cs="DVOT-YogeshMR" w:hint="cs"/>
                        <w:sz w:val="20"/>
                        <w:szCs w:val="20"/>
                        <w:cs/>
                      </w:rPr>
                      <w:t>पालम</w:t>
                    </w:r>
                    <w:r>
                      <w:rPr>
                        <w:rFonts w:ascii="DVOT-YogeshMR" w:hAnsi="DVOT-YogeshMR" w:cs="DVOT-YogeshMR" w:hint="cs"/>
                        <w:sz w:val="20"/>
                        <w:szCs w:val="20"/>
                        <w:cs/>
                      </w:rPr>
                      <w:t xml:space="preserve"> ता.पालम जि.परभणी येथे (ठिकाणी)</w:t>
                    </w:r>
                  </w:p>
                  <w:p w:rsidR="00BF4F10" w:rsidRPr="00BC4D8C" w:rsidRDefault="00BF4F10" w:rsidP="00256796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Solemnized on at </w:t>
                    </w:r>
                    <w:proofErr w:type="spellStart"/>
                    <w:r w:rsidR="000E2F75"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>Palam</w:t>
                    </w:r>
                    <w:proofErr w:type="spellEnd"/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Taluka</w:t>
                    </w:r>
                    <w:proofErr w:type="spellEnd"/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Palam</w:t>
                    </w:r>
                    <w:proofErr w:type="spellEnd"/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, Dist </w:t>
                    </w:r>
                    <w:proofErr w:type="spellStart"/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Parbhani</w:t>
                    </w:r>
                    <w:proofErr w:type="spellEnd"/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at </w:t>
                    </w:r>
                    <w:r w:rsidR="00BC4D8C"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29/04/</w:t>
                    </w:r>
                    <w:r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20</w:t>
                    </w:r>
                    <w:r w:rsidR="00BC4D8C" w:rsidRPr="00BC4D8C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24</w:t>
                    </w:r>
                  </w:p>
                  <w:p w:rsidR="00BC4D8C" w:rsidRDefault="00BC4D8C" w:rsidP="00256796">
                    <w:pPr>
                      <w:rPr>
                        <w:rFonts w:cs="DVOT-Surekh"/>
                        <w:sz w:val="20"/>
                        <w:szCs w:val="20"/>
                      </w:rPr>
                    </w:pPr>
                  </w:p>
                  <w:p w:rsidR="00BC4D8C" w:rsidRDefault="003C0285" w:rsidP="00256796">
                    <w:pPr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विवाह विधी </w:t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>संपन्न</w:t>
                    </w:r>
                    <w:r w:rsidR="00BC4D8C" w:rsidRPr="00BC4D8C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 झाला. त्यांची महाराष्ट्र विवाह मंडळाचे विनियम</w:t>
                    </w:r>
                    <w:r w:rsidR="00975477"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>न</w:t>
                    </w:r>
                    <w:r w:rsidR="00BC4D8C" w:rsidRPr="00BC4D8C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 आणि विवाह नोंद विधेयक,</w:t>
                    </w:r>
                    <w:r w:rsidR="00BC4D8C">
                      <w:rPr>
                        <w:rFonts w:cs="DVOT-Surekh" w:hint="cs"/>
                        <w:sz w:val="20"/>
                        <w:szCs w:val="20"/>
                        <w:cs/>
                      </w:rPr>
                      <w:t xml:space="preserve"> </w:t>
                    </w:r>
                    <w:r w:rsidR="00BC4D8C" w:rsidRPr="00BC4D8C">
                      <w:rPr>
                        <w:rFonts w:ascii="Calibri" w:hAnsi="Calibri" w:cs="Calibri"/>
                        <w:sz w:val="20"/>
                        <w:szCs w:val="20"/>
                      </w:rPr>
                      <w:t>1998</w:t>
                    </w:r>
                  </w:p>
                  <w:p w:rsidR="00436313" w:rsidRPr="008E40AC" w:rsidRDefault="00BC4D8C" w:rsidP="00256796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Registered of Marriages maintained under the Maharashtra Regulation of Marriage Bureaus and Regulation</w:t>
                    </w:r>
                    <w:r w:rsidR="008E40AC">
                      <w:rPr>
                        <w:rFonts w:ascii="DVOT-Yogesh" w:hAnsi="DVOT-Yogesh" w:cs="DVOT-Yogesh"/>
                        <w:sz w:val="20"/>
                        <w:szCs w:val="20"/>
                      </w:rPr>
                      <w:t xml:space="preserve"> </w:t>
                    </w:r>
                    <w:r w:rsidR="00534BC0">
                      <w:rPr>
                        <w:rFonts w:ascii="Calibri" w:hAnsi="Calibri" w:cs="Calibri"/>
                        <w:sz w:val="20"/>
                        <w:szCs w:val="20"/>
                      </w:rPr>
                      <w:t>o</w:t>
                    </w:r>
                    <w:r w:rsidR="00534BC0" w:rsidRPr="00534BC0">
                      <w:rPr>
                        <w:rFonts w:ascii="Calibri" w:hAnsi="Calibri" w:cs="Calibri"/>
                        <w:sz w:val="20"/>
                        <w:szCs w:val="20"/>
                      </w:rPr>
                      <w:t>f Marriage Act 1998</w:t>
                    </w:r>
                    <w:r w:rsidR="00534BC0">
                      <w:rPr>
                        <w:rFonts w:ascii="Calibri" w:hAnsi="Calibri" w:cs="Calibri"/>
                        <w:sz w:val="20"/>
                        <w:szCs w:val="20"/>
                      </w:rPr>
                      <w:t>.</w:t>
                    </w:r>
                    <w:proofErr w:type="gramEnd"/>
                  </w:p>
                  <w:p w:rsidR="00534BC0" w:rsidRDefault="00534BC0" w:rsidP="00256796">
                    <w:pPr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</w:p>
                  <w:p w:rsidR="00534BC0" w:rsidRPr="00534BC0" w:rsidRDefault="00534BC0" w:rsidP="00256796">
                    <w:pPr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</w:pPr>
                    <w:r w:rsidRPr="00534BC0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अन्वये ठेवण्यात आलेल्या नोंदवहीच्या खंड क्रमांक </w:t>
                    </w:r>
                    <w:r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>-</w:t>
                    </w:r>
                    <w:r w:rsidRPr="00534BC0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 </w:t>
                    </w:r>
                    <w:r w:rsidRPr="00534BC0">
                      <w:rPr>
                        <w:rFonts w:ascii="DVOT-Yogesh" w:hAnsi="DVOT-Yogesh" w:cs="DVOT-Yogesh"/>
                        <w:sz w:val="20"/>
                        <w:szCs w:val="20"/>
                      </w:rPr>
                      <w:t>01</w:t>
                    </w:r>
                    <w:r w:rsidRPr="00534BC0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 च्या अनुक्रमांक </w:t>
                    </w:r>
                    <w:r w:rsidRPr="00534BC0">
                      <w:rPr>
                        <w:rFonts w:ascii="DVOT-Yogesh" w:hAnsi="DVOT-Yogesh" w:cs="DVOT-Yogesh"/>
                        <w:sz w:val="20"/>
                        <w:szCs w:val="20"/>
                      </w:rPr>
                      <w:t xml:space="preserve">08 </w:t>
                    </w:r>
                    <w:r w:rsidRPr="00534BC0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वर </w:t>
                    </w:r>
                  </w:p>
                  <w:p w:rsidR="004E1678" w:rsidRDefault="00534BC0" w:rsidP="00256796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proofErr w:type="gramStart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of</w:t>
                    </w:r>
                    <w:proofErr w:type="gramEnd"/>
                    <w:r w:rsidRPr="00534BC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Volume 05 at Serial No 01</w:t>
                    </w:r>
                  </w:p>
                  <w:p w:rsidR="00534BC0" w:rsidRDefault="00534BC0" w:rsidP="00256796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</w:p>
                  <w:p w:rsidR="00534BC0" w:rsidRPr="0031011E" w:rsidRDefault="00534BC0" w:rsidP="00256796">
                    <w:pPr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</w:pPr>
                    <w:r w:rsidRPr="0031011E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दिनांक </w:t>
                    </w:r>
                    <w:r w:rsidRPr="0031011E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17/08/2024</w:t>
                    </w:r>
                    <w:r w:rsidR="0031011E" w:rsidRPr="0031011E">
                      <w:rPr>
                        <w:rFonts w:ascii="DVOT-Yogesh" w:hAnsi="DVOT-Yogesh" w:cs="DVOT-Yogesh"/>
                        <w:sz w:val="20"/>
                        <w:szCs w:val="20"/>
                      </w:rPr>
                      <w:t xml:space="preserve"> </w:t>
                    </w:r>
                    <w:r w:rsidR="0031011E" w:rsidRPr="0031011E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रोजी माझ्याकडून नोंदणी करण्यात आली आहे </w:t>
                    </w:r>
                  </w:p>
                  <w:p w:rsidR="004E1678" w:rsidRPr="006C56D7" w:rsidRDefault="0031011E" w:rsidP="00256796">
                    <w:pP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</w:pPr>
                    <w:r w:rsidRPr="0031011E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On - 17/08/2024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registered by me.</w:t>
                    </w:r>
                  </w:p>
                  <w:p w:rsidR="0031011E" w:rsidRDefault="0031011E" w:rsidP="00256796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</w:p>
                  <w:p w:rsidR="0031011E" w:rsidRDefault="0031011E" w:rsidP="00256796">
                    <w:pP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</w:pPr>
                    <w:r w:rsidRPr="008E40AC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>शेरा</w:t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 xml:space="preserve"> / </w:t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>Remark (if any) :</w:t>
                    </w:r>
                  </w:p>
                  <w:p w:rsidR="0031011E" w:rsidRDefault="0031011E" w:rsidP="00256796">
                    <w:pP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>Place /</w:t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 xml:space="preserve"> </w:t>
                    </w:r>
                    <w:r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>ठिका</w:t>
                    </w:r>
                    <w:proofErr w:type="gramStart"/>
                    <w:r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>ण</w:t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 xml:space="preserve"> </w:t>
                    </w:r>
                    <w:r w:rsidRPr="0031011E">
                      <w:rPr>
                        <w:rFonts w:asciiTheme="minorHAnsi" w:hAnsiTheme="minorHAnsi" w:cstheme="minorHAnsi"/>
                        <w:sz w:val="20"/>
                        <w:szCs w:val="20"/>
                        <w:cs/>
                      </w:rPr>
                      <w:t>:</w:t>
                    </w:r>
                    <w:proofErr w:type="gramEnd"/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 xml:space="preserve"> </w:t>
                    </w:r>
                    <w:r w:rsidR="000E2F75"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>Palam</w:t>
                    </w:r>
                  </w:p>
                  <w:p w:rsidR="0031011E" w:rsidRPr="0031011E" w:rsidRDefault="0031011E" w:rsidP="00256796">
                    <w:pPr>
                      <w:rPr>
                        <w:rFonts w:ascii="DVOT-YogeshMR" w:hAnsi="DVOT-YogeshMR" w:cs="DVOT-YogeshMR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 w:rsidRPr="0031011E">
                      <w:rPr>
                        <w:rFonts w:ascii="DVOT-YogeshMR" w:hAnsi="DVOT-YogeshMR" w:cs="DVOT-YogeshMR"/>
                        <w:sz w:val="20"/>
                        <w:szCs w:val="20"/>
                        <w:cs/>
                      </w:rPr>
                      <w:t xml:space="preserve">निबंधक / विवाह नोंदणी तथा </w:t>
                    </w:r>
                  </w:p>
                  <w:p w:rsidR="0031011E" w:rsidRDefault="0031011E" w:rsidP="00256796">
                    <w:pP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 xml:space="preserve">  </w:t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 xml:space="preserve">  Registrar of Marriage</w:t>
                    </w:r>
                  </w:p>
                  <w:p w:rsidR="0031011E" w:rsidRDefault="0031011E" w:rsidP="00256796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="Arial Unicode MS"/>
                        <w:sz w:val="20"/>
                        <w:szCs w:val="20"/>
                      </w:rPr>
                      <w:tab/>
                    </w:r>
                    <w:r w:rsidR="004A2696">
                      <w:rPr>
                        <w:rFonts w:asciiTheme="minorHAnsi" w:hAnsiTheme="minorHAnsi" w:cs="Arial Unicode MS" w:hint="cs"/>
                        <w:sz w:val="20"/>
                        <w:szCs w:val="20"/>
                        <w:cs/>
                      </w:rPr>
                      <w:t xml:space="preserve">    </w:t>
                    </w:r>
                    <w:r w:rsidRPr="0031011E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सही व शिक्का </w:t>
                    </w:r>
                  </w:p>
                  <w:p w:rsidR="00B86C29" w:rsidRDefault="00B86C29" w:rsidP="00256796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/>
                        <w:sz w:val="20"/>
                        <w:szCs w:val="20"/>
                      </w:rPr>
                      <w:t xml:space="preserve">     </w:t>
                    </w:r>
                    <w:r w:rsidRPr="00B86C29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Signature with Stamp</w:t>
                    </w:r>
                  </w:p>
                  <w:p w:rsidR="00433D35" w:rsidRDefault="00433D35" w:rsidP="004A2696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ab/>
                      <w:t xml:space="preserve">            </w:t>
                    </w:r>
                    <w:r w:rsidRPr="00433D35">
                      <w:rPr>
                        <w:rFonts w:ascii="DVOT-Yogesh" w:hAnsi="DVOT-Yogesh" w:cs="DVOT-Yogesh"/>
                        <w:sz w:val="20"/>
                        <w:szCs w:val="20"/>
                        <w:cs/>
                      </w:rPr>
                      <w:t xml:space="preserve">ग्रामसेवक ग्रामविकास अधिकारी </w:t>
                    </w:r>
                  </w:p>
                  <w:p w:rsidR="00433D35" w:rsidRPr="00433D35" w:rsidRDefault="00433D35" w:rsidP="00256796">
                    <w:pPr>
                      <w:rPr>
                        <w:rFonts w:ascii="DVOT-Yogesh" w:hAnsi="DVOT-Yogesh" w:cs="DVOT-Yogesh"/>
                        <w:sz w:val="20"/>
                        <w:szCs w:val="20"/>
                      </w:rPr>
                    </w:pP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20"/>
                        <w:szCs w:val="20"/>
                        <w:cs/>
                      </w:rPr>
                      <w:tab/>
                      <w:t xml:space="preserve">   </w:t>
                    </w:r>
                    <w:r>
                      <w:rPr>
                        <w:rFonts w:ascii="DVOT-Yogesh" w:hAnsi="DVOT-Yogesh" w:cs="DVOT-Yogesh"/>
                        <w:sz w:val="20"/>
                        <w:szCs w:val="20"/>
                      </w:rPr>
                      <w:t>Gramsevak / Village Development Officer</w:t>
                    </w:r>
                  </w:p>
                </w:txbxContent>
              </v:textbox>
            </v:rect>
            <v:rect id="_x0000_s1027" style="position:absolute;left:4992;top:403;width:1924;height:1926;mso-position-horizontal-relative:margin" strokeweight="1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429;top:2329;width:10944;height:0" o:connectortype="straight" strokeweight="1pt"/>
            <w10:wrap anchorx="margin" anchory="margin"/>
          </v:group>
        </w:pict>
      </w:r>
    </w:p>
    <w:p w:rsidR="00C7030A" w:rsidRPr="00C7030A" w:rsidRDefault="00E90C99" w:rsidP="00C7030A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3054350</wp:posOffset>
            </wp:positionH>
            <wp:positionV relativeFrom="paragraph">
              <wp:posOffset>109220</wp:posOffset>
            </wp:positionV>
            <wp:extent cx="577850" cy="723900"/>
            <wp:effectExtent l="19050" t="0" r="0" b="0"/>
            <wp:wrapNone/>
            <wp:docPr id="4" name="Picture 1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/>
                    <a:srcRect t="16783" b="1678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Default="00C7030A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180FCD" w:rsidP="00C7030A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151765</wp:posOffset>
            </wp:positionV>
            <wp:extent cx="1412240" cy="1463675"/>
            <wp:effectExtent l="19050" t="0" r="0" b="0"/>
            <wp:wrapNone/>
            <wp:docPr id="2" name="Picture 1" descr="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cod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Default="005B7091" w:rsidP="00C7030A"/>
    <w:p w:rsidR="005B7091" w:rsidRPr="00C7030A" w:rsidRDefault="005B7091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C7030A" w:rsidRPr="00C7030A" w:rsidRDefault="00C7030A" w:rsidP="00C7030A"/>
    <w:p w:rsidR="00800E7B" w:rsidRDefault="00800E7B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67698D" w:rsidP="00C7030A">
      <w:r>
        <w:rPr>
          <w:noProof/>
        </w:rPr>
        <w:lastRenderedPageBreak/>
        <w:pict>
          <v:group id="_x0000_s1037" style="position:absolute;margin-left:-6pt;margin-top:1.7pt;width:541.95pt;height:507.6pt;z-index:251672576" coordorigin="535,584" coordsize="10839,10152">
            <v:rect id="_x0000_s1030" style="position:absolute;left:535;top:584;width:10839;height:10152;mso-position-horizontal:center;mso-position-horizontal-relative:margin;mso-position-vertical-relative:margin" strokeweight="1pt"/>
            <v:rect id="_x0000_s1031" style="position:absolute;left:591;top:636;width:10734;height:10054;mso-position-horizontal-relative:margin;mso-position-vertical-relative:margin" strokeweight="1pt">
              <v:textbox style="mso-next-textbox:#_x0000_s1031">
                <w:txbxContent>
                  <w:p w:rsidR="00AD35F3" w:rsidRDefault="00AD35F3"/>
                  <w:p w:rsidR="00AD35F3" w:rsidRDefault="00AD35F3"/>
                  <w:p w:rsidR="00AD35F3" w:rsidRDefault="00AD35F3"/>
                  <w:p w:rsidR="00AD35F3" w:rsidRDefault="00AD35F3"/>
                  <w:p w:rsidR="00AD35F3" w:rsidRPr="00975477" w:rsidRDefault="00AD35F3" w:rsidP="00A07188">
                    <w:pPr>
                      <w:spacing w:line="192" w:lineRule="auto"/>
                      <w:jc w:val="center"/>
                      <w:rPr>
                        <w:rFonts w:ascii="Mukta Medium" w:hAnsi="Mukta Medium" w:cs="Mukta Medium"/>
                        <w:sz w:val="21"/>
                        <w:szCs w:val="21"/>
                      </w:rPr>
                    </w:pP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>महाराष्ट्र शासन</w:t>
                    </w:r>
                  </w:p>
                  <w:p w:rsidR="00054576" w:rsidRPr="00975477" w:rsidRDefault="00054576" w:rsidP="00A07188">
                    <w:pPr>
                      <w:spacing w:line="192" w:lineRule="auto"/>
                      <w:jc w:val="center"/>
                      <w:rPr>
                        <w:rFonts w:ascii="Mukta Medium" w:hAnsi="Mukta Medium" w:cs="Mukta Medium"/>
                        <w:sz w:val="21"/>
                        <w:szCs w:val="21"/>
                      </w:rPr>
                    </w:pP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  <w:cs/>
                      </w:rPr>
                      <w:t>(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भाग चार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  <w:cs/>
                      </w:rPr>
                      <w:t>-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>ब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  <w:cs/>
                      </w:rPr>
                      <w:t xml:space="preserve">) 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>महाराष्ट्र शासन राजपत्र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  <w:cs/>
                      </w:rPr>
                      <w:t xml:space="preserve">, 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मे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>20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  <w:cs/>
                      </w:rPr>
                      <w:t xml:space="preserve">,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>1999/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वैशाख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 xml:space="preserve">30, 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शके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>1921</w:t>
                    </w:r>
                  </w:p>
                  <w:p w:rsidR="00054576" w:rsidRPr="00975477" w:rsidRDefault="00054576" w:rsidP="00A07188">
                    <w:pPr>
                      <w:spacing w:line="192" w:lineRule="auto"/>
                      <w:jc w:val="center"/>
                      <w:rPr>
                        <w:rFonts w:ascii="Mukta Medium" w:hAnsi="Mukta Medium" w:cs="Mukta Medium"/>
                        <w:sz w:val="21"/>
                        <w:szCs w:val="21"/>
                      </w:rPr>
                    </w:pP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नमुना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  <w:cs/>
                      </w:rPr>
                      <w:t xml:space="preserve">- 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ई </w:t>
                    </w:r>
                    <w:r w:rsidR="00A07188"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>Form - E</w:t>
                    </w:r>
                  </w:p>
                  <w:p w:rsidR="00A07188" w:rsidRDefault="00A07188" w:rsidP="00A07188">
                    <w:pPr>
                      <w:spacing w:line="192" w:lineRule="auto"/>
                      <w:jc w:val="center"/>
                      <w:rPr>
                        <w:rFonts w:ascii="Mukta" w:hAnsi="Mukta" w:cs="Mukta"/>
                        <w:b/>
                        <w:bCs/>
                      </w:rPr>
                    </w:pPr>
                    <w:r>
                      <w:rPr>
                        <w:rFonts w:ascii="Mukta" w:hAnsi="Mukta" w:cs="Mukta" w:hint="cs"/>
                        <w:b/>
                        <w:bCs/>
                        <w:cs/>
                      </w:rPr>
                      <w:t>विवाह नोंदणीचे प्रमाणपत्र</w:t>
                    </w:r>
                  </w:p>
                  <w:p w:rsidR="00A07188" w:rsidRDefault="00A07188" w:rsidP="00A07188">
                    <w:pPr>
                      <w:spacing w:line="192" w:lineRule="auto"/>
                      <w:jc w:val="center"/>
                      <w:rPr>
                        <w:rFonts w:ascii="Mukta" w:hAnsi="Mukta" w:cs="Mukta"/>
                        <w:b/>
                        <w:bCs/>
                      </w:rPr>
                    </w:pPr>
                    <w:r>
                      <w:rPr>
                        <w:rFonts w:ascii="Mukta" w:hAnsi="Mukta" w:cs="Mukta"/>
                        <w:b/>
                        <w:bCs/>
                      </w:rPr>
                      <w:t>CERTIFICATE OF REGISTRATION OF MARRIAGE</w:t>
                    </w:r>
                  </w:p>
                  <w:p w:rsidR="00A07188" w:rsidRPr="00975477" w:rsidRDefault="00A07188" w:rsidP="00A07188">
                    <w:pPr>
                      <w:spacing w:line="192" w:lineRule="auto"/>
                      <w:jc w:val="center"/>
                      <w:rPr>
                        <w:rFonts w:ascii="Mukta Medium" w:hAnsi="Mukta Medium" w:cs="Mukta Medium"/>
                        <w:sz w:val="21"/>
                        <w:szCs w:val="21"/>
                      </w:rPr>
                    </w:pP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  <w:cs/>
                      </w:rPr>
                      <w:t>(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पहा कमल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 xml:space="preserve">6 (1) </w:t>
                    </w:r>
                    <w:r w:rsidRPr="00975477">
                      <w:rPr>
                        <w:rFonts w:ascii="Mukta Medium" w:hAnsi="Mukta Medium"/>
                        <w:sz w:val="21"/>
                        <w:szCs w:val="21"/>
                        <w:cs/>
                      </w:rPr>
                      <w:t xml:space="preserve">आणि नियम </w:t>
                    </w: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>5)</w:t>
                    </w:r>
                  </w:p>
                  <w:p w:rsidR="00A07188" w:rsidRPr="00975477" w:rsidRDefault="00A07188" w:rsidP="00A07188">
                    <w:pPr>
                      <w:spacing w:line="192" w:lineRule="auto"/>
                      <w:jc w:val="center"/>
                      <w:rPr>
                        <w:rFonts w:ascii="Mukta Medium" w:hAnsi="Mukta Medium" w:cs="Mukta Medium"/>
                        <w:sz w:val="21"/>
                        <w:szCs w:val="21"/>
                      </w:rPr>
                    </w:pPr>
                    <w:r w:rsidRPr="00975477">
                      <w:rPr>
                        <w:rFonts w:ascii="Mukta Medium" w:hAnsi="Mukta Medium" w:cs="Mukta Medium"/>
                        <w:sz w:val="21"/>
                        <w:szCs w:val="21"/>
                      </w:rPr>
                      <w:t>(See Section 6 (1) and Rules 5)</w:t>
                    </w:r>
                  </w:p>
                  <w:p w:rsidR="00A07188" w:rsidRPr="002502FC" w:rsidRDefault="00A07188" w:rsidP="00A07188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>प्रमाणित करण्यात येते की -</w:t>
                    </w:r>
                  </w:p>
                  <w:p w:rsidR="00A07188" w:rsidRPr="002502FC" w:rsidRDefault="00A07188" w:rsidP="00581ED6">
                    <w:pPr>
                      <w:spacing w:after="120"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Certified that the marriage between -</w:t>
                    </w:r>
                  </w:p>
                  <w:p w:rsidR="00581ED6" w:rsidRPr="002502FC" w:rsidRDefault="00581ED6" w:rsidP="00581ED6">
                    <w:pPr>
                      <w:spacing w:after="120"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पतीचे नाव 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/ Husband Name : </w:t>
                    </w: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रोहित लक्ष्मीदास शर्मा /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Rohit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Laxmidas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Sharma</w:t>
                    </w:r>
                  </w:p>
                  <w:p w:rsidR="00581ED6" w:rsidRPr="002502FC" w:rsidRDefault="00581ED6" w:rsidP="00A07188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>रा.</w:t>
                    </w:r>
                    <w:r w:rsidRPr="002502FC">
                      <w:rPr>
                        <w:rFonts w:ascii="Mukta" w:hAnsi="Mukta" w:cs="Mukta" w:hint="cs"/>
                        <w:b/>
                        <w:bCs/>
                        <w:sz w:val="18"/>
                        <w:szCs w:val="18"/>
                        <w:cs/>
                      </w:rPr>
                      <w:t>पालम</w:t>
                    </w: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 ता.</w:t>
                    </w:r>
                    <w:r w:rsidRPr="002502FC">
                      <w:rPr>
                        <w:rFonts w:ascii="Mukta" w:hAnsi="Mukta" w:cs="Mukta" w:hint="cs"/>
                        <w:b/>
                        <w:bCs/>
                        <w:sz w:val="18"/>
                        <w:szCs w:val="18"/>
                        <w:cs/>
                      </w:rPr>
                      <w:t>पालम</w:t>
                    </w: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 जि.</w:t>
                    </w:r>
                    <w:r w:rsidRPr="002502FC">
                      <w:rPr>
                        <w:rFonts w:ascii="Mukta" w:hAnsi="Mukta" w:cs="Mukta" w:hint="cs"/>
                        <w:b/>
                        <w:bCs/>
                        <w:sz w:val="18"/>
                        <w:szCs w:val="18"/>
                        <w:cs/>
                      </w:rPr>
                      <w:t>परभणी</w:t>
                    </w: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 येथील रहिवासी आहेत आणि,</w:t>
                    </w:r>
                  </w:p>
                  <w:p w:rsidR="00581ED6" w:rsidRPr="002502FC" w:rsidRDefault="00581ED6" w:rsidP="00581ED6">
                    <w:pPr>
                      <w:spacing w:after="120"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Is a resident of village - </w:t>
                    </w:r>
                    <w:proofErr w:type="spellStart"/>
                    <w:r w:rsidRPr="002502FC">
                      <w:rPr>
                        <w:rFonts w:ascii="Mukta" w:hAnsi="Mukta" w:cs="Mukta"/>
                        <w:b/>
                        <w:bCs/>
                        <w:sz w:val="18"/>
                        <w:szCs w:val="18"/>
                      </w:rPr>
                      <w:t>Palam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,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Taluka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- </w:t>
                    </w:r>
                    <w:proofErr w:type="spellStart"/>
                    <w:r w:rsidRPr="002502FC">
                      <w:rPr>
                        <w:rFonts w:ascii="Mukta" w:hAnsi="Mukta" w:cs="Mukta"/>
                        <w:b/>
                        <w:bCs/>
                        <w:sz w:val="18"/>
                        <w:szCs w:val="18"/>
                      </w:rPr>
                      <w:t>Palam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, District - </w:t>
                    </w:r>
                    <w:r w:rsidRPr="002502FC">
                      <w:rPr>
                        <w:rFonts w:ascii="Mukta" w:hAnsi="Mukta" w:cs="Mukta"/>
                        <w:b/>
                        <w:bCs/>
                        <w:sz w:val="18"/>
                        <w:szCs w:val="18"/>
                      </w:rPr>
                      <w:t>Parbhani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and</w:t>
                    </w:r>
                  </w:p>
                  <w:p w:rsidR="00581ED6" w:rsidRPr="002502FC" w:rsidRDefault="00581ED6" w:rsidP="00581ED6">
                    <w:pPr>
                      <w:spacing w:after="120"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पत्नीचे नाव / 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Wife Name : </w:t>
                    </w: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दिपाली रोहित शर्मा /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Dipali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Rohit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Sharma</w:t>
                    </w:r>
                  </w:p>
                  <w:p w:rsidR="00581ED6" w:rsidRPr="002502FC" w:rsidRDefault="00581ED6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यांचा विवाह दिनांक : </w:t>
                    </w:r>
                    <w:r w:rsidRPr="002502FC">
                      <w:rPr>
                        <w:rFonts w:ascii="Mukta" w:hAnsi="Mukta" w:cs="Mukta"/>
                        <w:b/>
                        <w:bCs/>
                        <w:sz w:val="18"/>
                        <w:szCs w:val="18"/>
                      </w:rPr>
                      <w:t>01/01/2025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</w:t>
                    </w: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रोजी </w:t>
                    </w:r>
                    <w:r w:rsidRPr="002502FC">
                      <w:rPr>
                        <w:rFonts w:ascii="Mukta" w:hAnsi="Mukta" w:cs="Mukta" w:hint="cs"/>
                        <w:b/>
                        <w:bCs/>
                        <w:sz w:val="18"/>
                        <w:szCs w:val="18"/>
                        <w:cs/>
                      </w:rPr>
                      <w:t>परतूर</w:t>
                    </w: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 ता.परतूर जि.जालना येथे (ठिकाणी)</w:t>
                    </w:r>
                  </w:p>
                  <w:p w:rsidR="00975477" w:rsidRPr="002502FC" w:rsidRDefault="00975477" w:rsidP="00975477">
                    <w:pPr>
                      <w:spacing w:after="120" w:line="192" w:lineRule="auto"/>
                      <w:rPr>
                        <w:rFonts w:ascii="Mukta" w:hAnsi="Mukta" w:cs="Mukta"/>
                        <w:b/>
                        <w:bCs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Solemnized on at PARTUR,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Taluka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-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Partur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, District - </w:t>
                    </w:r>
                    <w:proofErr w:type="spell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Jalna</w:t>
                    </w:r>
                    <w:proofErr w:type="spell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at :</w:t>
                    </w:r>
                    <w:proofErr w:type="gramEnd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 </w:t>
                    </w:r>
                    <w:r w:rsidRPr="002502FC">
                      <w:rPr>
                        <w:rFonts w:ascii="Mukta" w:hAnsi="Mukta" w:cs="Mukta"/>
                        <w:b/>
                        <w:bCs/>
                        <w:sz w:val="18"/>
                        <w:szCs w:val="18"/>
                      </w:rPr>
                      <w:t>01/01/2025</w:t>
                    </w:r>
                  </w:p>
                  <w:p w:rsidR="00975477" w:rsidRPr="002502FC" w:rsidRDefault="00975477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विवाह विधी संपन्न झाला, त्यांची महाराष्ट्र विवाह मंडळाचे विनियमन आणि विवाह नोंद विधेयक, 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1998</w:t>
                    </w:r>
                  </w:p>
                  <w:p w:rsidR="00975477" w:rsidRPr="002502FC" w:rsidRDefault="00975477" w:rsidP="002502FC">
                    <w:pPr>
                      <w:spacing w:after="120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proofErr w:type="gramStart"/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Registered of Marriages maintained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  <w:cs/>
                      </w:rPr>
                      <w:t xml:space="preserve"> 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under the Maharashtra Regulation of Marriage Bureaus and Regulation of Marriage Act 1998.</w:t>
                    </w:r>
                    <w:proofErr w:type="gramEnd"/>
                  </w:p>
                  <w:p w:rsidR="002502FC" w:rsidRDefault="002502FC" w:rsidP="002502FC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2502FC">
                      <w:rPr>
                        <w:rFonts w:ascii="Mukta" w:hAnsi="Mukta" w:cs="Mukta"/>
                        <w:sz w:val="18"/>
                        <w:szCs w:val="18"/>
                        <w:cs/>
                      </w:rPr>
                      <w:t xml:space="preserve">अन्वये ठेवण्यात आलेल्या नोंदवहीच्या खंड क्रमांक - 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>01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  <w:cs/>
                      </w:rPr>
                      <w:t xml:space="preserve"> च्या अनुक्रमांक 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08 </w:t>
                    </w:r>
                    <w:r w:rsidRPr="002502FC">
                      <w:rPr>
                        <w:rFonts w:ascii="Mukta" w:hAnsi="Mukta" w:cs="Mukta"/>
                        <w:sz w:val="18"/>
                        <w:szCs w:val="18"/>
                        <w:cs/>
                      </w:rPr>
                      <w:t xml:space="preserve">वर </w:t>
                    </w:r>
                  </w:p>
                  <w:p w:rsidR="002502FC" w:rsidRPr="002502FC" w:rsidRDefault="002502FC" w:rsidP="002502FC">
                    <w:pPr>
                      <w:spacing w:after="120"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>Of Volume 38 at Serial No 05</w:t>
                    </w:r>
                  </w:p>
                  <w:p w:rsidR="002502FC" w:rsidRPr="009471F6" w:rsidRDefault="002502FC" w:rsidP="002502FC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  <w:cs/>
                      </w:rPr>
                    </w:pPr>
                    <w:r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दिनांक </w:t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29/01/2025 </w:t>
                    </w:r>
                    <w:r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रोजी माझ्याकडून नोंदणी करण्यात आली आहे </w:t>
                    </w:r>
                  </w:p>
                  <w:p w:rsidR="00975477" w:rsidRPr="009471F6" w:rsidRDefault="002502FC" w:rsidP="002502FC">
                    <w:pPr>
                      <w:spacing w:after="120"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>On - 29/01/2025 registered by me.</w:t>
                    </w:r>
                  </w:p>
                  <w:p w:rsidR="002502FC" w:rsidRPr="009471F6" w:rsidRDefault="002502FC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  <w:cs/>
                      </w:rPr>
                    </w:pPr>
                    <w:r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शेरा / </w:t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>Remark (if any) : Ok</w:t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="00AC3332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  <w:t xml:space="preserve">                  </w:t>
                    </w:r>
                    <w:r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निबंधक </w:t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>विवाह नोंदणी तथा</w:t>
                    </w:r>
                  </w:p>
                  <w:p w:rsidR="002502FC" w:rsidRPr="009471F6" w:rsidRDefault="002502FC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 xml:space="preserve">Place / </w:t>
                    </w:r>
                    <w:r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>ठिका</w:t>
                    </w:r>
                    <w:proofErr w:type="gramStart"/>
                    <w:r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>ण :</w:t>
                    </w:r>
                    <w:proofErr w:type="gramEnd"/>
                    <w:r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 </w:t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>PARTUR</w:t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 w:rsidR="009471F6" w:rsidRPr="009471F6">
                      <w:rPr>
                        <w:rFonts w:ascii="Mukta" w:hAnsi="Mukta" w:cs="Mukta"/>
                        <w:sz w:val="18"/>
                        <w:szCs w:val="18"/>
                      </w:rPr>
                      <w:t>Registrar of Marriage</w:t>
                    </w:r>
                  </w:p>
                  <w:p w:rsidR="009471F6" w:rsidRPr="009471F6" w:rsidRDefault="009471F6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</w:p>
                  <w:p w:rsidR="009471F6" w:rsidRDefault="009471F6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 w:rsidRPr="009471F6"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  <w:t>Signature with Stamp</w:t>
                    </w:r>
                  </w:p>
                  <w:p w:rsidR="00AC3332" w:rsidRDefault="00AC3332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  <w:t xml:space="preserve">सही व शिक्का </w:t>
                    </w: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 xml:space="preserve">               ग्रामसेवक ग्रामविकास अधिकारी</w:t>
                    </w:r>
                  </w:p>
                  <w:p w:rsidR="00AC3332" w:rsidRDefault="00AC3332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 w:hint="cs"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Mukta" w:hAnsi="Mukta" w:cs="Mukta"/>
                        <w:sz w:val="18"/>
                        <w:szCs w:val="18"/>
                      </w:rPr>
                      <w:t>Gramsevak / Village Development Officer</w:t>
                    </w:r>
                  </w:p>
                  <w:p w:rsidR="00AC3332" w:rsidRPr="009471F6" w:rsidRDefault="00AC3332" w:rsidP="00975477">
                    <w:pPr>
                      <w:spacing w:line="192" w:lineRule="auto"/>
                      <w:rPr>
                        <w:rFonts w:ascii="Mukta" w:hAnsi="Mukta" w:cs="Mukta"/>
                        <w:sz w:val="18"/>
                        <w:szCs w:val="18"/>
                      </w:rPr>
                    </w:pPr>
                  </w:p>
                </w:txbxContent>
              </v:textbox>
            </v:rect>
            <v:shape id="_x0000_s1032" type="#_x0000_t32" style="position:absolute;left:591;top:2128;width:10734;height:0" o:connectortype="straight" strokeweight="1pt"/>
            <v:rect id="_x0000_s1033" style="position:absolute;left:648;top:685;width:3998;height:1385" strokeweight="1pt">
              <v:textbox style="mso-next-textbox:#_x0000_s1033" inset="0,1.44pt,,1.44pt">
                <w:txbxContent>
                  <w:p w:rsidR="00AD35F3" w:rsidRDefault="00AD35F3"/>
                </w:txbxContent>
              </v:textbox>
            </v:rect>
            <v:rect id="_x0000_s1034" style="position:absolute;left:7276;top:683;width:3998;height:1385" strokeweight="1pt">
              <v:textbox style="mso-next-textbox:#_x0000_s1034" inset=",1.44pt,0,1.44pt">
                <w:txbxContent>
                  <w:p w:rsidR="00AD35F3" w:rsidRDefault="00AD35F3">
                    <w:r>
                      <w:t xml:space="preserve">                                              </w:t>
                    </w:r>
                  </w:p>
                </w:txbxContent>
              </v:textbox>
            </v:rect>
            <v:rect id="_x0000_s1035" style="position:absolute;left:4704;top:685;width:2518;height:1385" strokeweight="1pt">
              <v:textbox style="mso-next-textbox:#_x0000_s1035">
                <w:txbxContent>
                  <w:p w:rsidR="00364644" w:rsidRPr="00364644" w:rsidRDefault="00364644" w:rsidP="00364644">
                    <w:pPr>
                      <w:jc w:val="center"/>
                      <w:rPr>
                        <w:rFonts w:cs="Arial Unicode MS"/>
                      </w:rPr>
                    </w:pPr>
                    <w:r w:rsidRPr="00364644">
                      <w:rPr>
                        <w:rFonts w:cs="Arial Unicode MS"/>
                        <w:noProof/>
                        <w:cs/>
                      </w:rPr>
                      <w:drawing>
                        <wp:inline distT="0" distB="0" distL="0" distR="0">
                          <wp:extent cx="624575" cy="785446"/>
                          <wp:effectExtent l="19050" t="0" r="4075" b="0"/>
                          <wp:docPr id="6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ownload.png"/>
                                  <pic:cNvPicPr/>
                                </pic:nvPicPr>
                                <pic:blipFill>
                                  <a:blip r:embed="rId9"/>
                                  <a:srcRect t="18969" b="196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30815" cy="7932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w10:wrap anchorx="margin"/>
          </v:group>
        </w:pict>
      </w:r>
    </w:p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C7030A" w:rsidP="00C7030A"/>
    <w:p w:rsidR="00C7030A" w:rsidRDefault="00E90C99" w:rsidP="00C7030A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136525</wp:posOffset>
            </wp:positionV>
            <wp:extent cx="942975" cy="942975"/>
            <wp:effectExtent l="19050" t="0" r="9525" b="0"/>
            <wp:wrapNone/>
            <wp:docPr id="3" name="Picture 2" descr="WhatsApp Image 2025-02-06 at 16.37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2-06 at 16.37.05.jpeg"/>
                    <pic:cNvPicPr/>
                  </pic:nvPicPr>
                  <pic:blipFill>
                    <a:blip r:embed="rId11" cstate="print">
                      <a:lum bright="20000"/>
                    </a:blip>
                    <a:srcRect l="3611" t="2500" r="2996" b="450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030A" w:rsidRDefault="00C7030A" w:rsidP="00C7030A"/>
    <w:p w:rsidR="00C7030A" w:rsidRDefault="00C7030A" w:rsidP="00C7030A"/>
    <w:p w:rsidR="00C7030A" w:rsidRPr="00C7030A" w:rsidRDefault="00C7030A" w:rsidP="00C7030A"/>
    <w:sectPr w:rsidR="00C7030A" w:rsidRPr="00C7030A" w:rsidSect="002D4600">
      <w:pgSz w:w="11907" w:h="16839" w:code="9"/>
      <w:pgMar w:top="288" w:right="720" w:bottom="288" w:left="720" w:header="720" w:footer="720" w:gutter="0"/>
      <w:pgBorders w:display="firstPage" w:offsetFrom="page">
        <w:top w:val="single" w:sz="4" w:space="10" w:color="auto"/>
        <w:left w:val="single" w:sz="4" w:space="18" w:color="auto"/>
        <w:bottom w:val="single" w:sz="4" w:space="10" w:color="auto"/>
        <w:right w:val="single" w:sz="4" w:space="18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VOT-Surek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OT-Yoges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DVOT-Yoges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ukta Medium">
    <w:altName w:val="Arial"/>
    <w:panose1 w:val="020B0000000000000000"/>
    <w:charset w:val="00"/>
    <w:family w:val="swiss"/>
    <w:pitch w:val="variable"/>
    <w:sig w:usb0="00000001" w:usb1="4000204B" w:usb2="00000000" w:usb3="00000000" w:csb0="00000093" w:csb1="00000000"/>
  </w:font>
  <w:font w:name="Mukta">
    <w:panose1 w:val="020B0000000000000000"/>
    <w:charset w:val="00"/>
    <w:family w:val="swiss"/>
    <w:pitch w:val="variable"/>
    <w:sig w:usb0="A000802F" w:usb1="4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00E7B"/>
    <w:rsid w:val="00022BCD"/>
    <w:rsid w:val="00054576"/>
    <w:rsid w:val="0005471C"/>
    <w:rsid w:val="00066817"/>
    <w:rsid w:val="000B7ACF"/>
    <w:rsid w:val="000E2F75"/>
    <w:rsid w:val="000E31EF"/>
    <w:rsid w:val="000F2998"/>
    <w:rsid w:val="00101833"/>
    <w:rsid w:val="00143400"/>
    <w:rsid w:val="0014415F"/>
    <w:rsid w:val="00160F5F"/>
    <w:rsid w:val="00164DA5"/>
    <w:rsid w:val="0017588C"/>
    <w:rsid w:val="00177960"/>
    <w:rsid w:val="00180FCD"/>
    <w:rsid w:val="00190CAE"/>
    <w:rsid w:val="0021688A"/>
    <w:rsid w:val="00232D81"/>
    <w:rsid w:val="00242E94"/>
    <w:rsid w:val="00245F64"/>
    <w:rsid w:val="002502FC"/>
    <w:rsid w:val="002538EB"/>
    <w:rsid w:val="00256796"/>
    <w:rsid w:val="002A7B2E"/>
    <w:rsid w:val="002D4600"/>
    <w:rsid w:val="0031011E"/>
    <w:rsid w:val="003136B6"/>
    <w:rsid w:val="0032569F"/>
    <w:rsid w:val="00331A7F"/>
    <w:rsid w:val="00364644"/>
    <w:rsid w:val="003A6405"/>
    <w:rsid w:val="003A7C08"/>
    <w:rsid w:val="003C0285"/>
    <w:rsid w:val="003C5446"/>
    <w:rsid w:val="0041751C"/>
    <w:rsid w:val="0042624D"/>
    <w:rsid w:val="00433D35"/>
    <w:rsid w:val="00436313"/>
    <w:rsid w:val="004502E2"/>
    <w:rsid w:val="004554E9"/>
    <w:rsid w:val="00473132"/>
    <w:rsid w:val="004973B0"/>
    <w:rsid w:val="004A2696"/>
    <w:rsid w:val="004B1958"/>
    <w:rsid w:val="004C7840"/>
    <w:rsid w:val="004D746D"/>
    <w:rsid w:val="004E1678"/>
    <w:rsid w:val="004F7F57"/>
    <w:rsid w:val="00511FA5"/>
    <w:rsid w:val="00520F15"/>
    <w:rsid w:val="0052571E"/>
    <w:rsid w:val="005320F3"/>
    <w:rsid w:val="00534BC0"/>
    <w:rsid w:val="005556ED"/>
    <w:rsid w:val="00567707"/>
    <w:rsid w:val="0057475B"/>
    <w:rsid w:val="00575FAB"/>
    <w:rsid w:val="005763B7"/>
    <w:rsid w:val="00581ED6"/>
    <w:rsid w:val="005A249F"/>
    <w:rsid w:val="005B3884"/>
    <w:rsid w:val="005B7091"/>
    <w:rsid w:val="005C01FB"/>
    <w:rsid w:val="005F20FD"/>
    <w:rsid w:val="006150BA"/>
    <w:rsid w:val="00642AAA"/>
    <w:rsid w:val="00644B92"/>
    <w:rsid w:val="00660F47"/>
    <w:rsid w:val="0067698D"/>
    <w:rsid w:val="006C34F8"/>
    <w:rsid w:val="006C539D"/>
    <w:rsid w:val="006C56D7"/>
    <w:rsid w:val="006D1045"/>
    <w:rsid w:val="006E3DA9"/>
    <w:rsid w:val="006E7465"/>
    <w:rsid w:val="007035D8"/>
    <w:rsid w:val="00705AAB"/>
    <w:rsid w:val="00726001"/>
    <w:rsid w:val="00737488"/>
    <w:rsid w:val="0074107E"/>
    <w:rsid w:val="00766509"/>
    <w:rsid w:val="00800E7B"/>
    <w:rsid w:val="00825173"/>
    <w:rsid w:val="008361CC"/>
    <w:rsid w:val="0085080C"/>
    <w:rsid w:val="00862876"/>
    <w:rsid w:val="0086499C"/>
    <w:rsid w:val="008678B3"/>
    <w:rsid w:val="008761AB"/>
    <w:rsid w:val="00893712"/>
    <w:rsid w:val="008A2F92"/>
    <w:rsid w:val="008B4CBF"/>
    <w:rsid w:val="008C3C94"/>
    <w:rsid w:val="008C4072"/>
    <w:rsid w:val="008E40AC"/>
    <w:rsid w:val="009471F6"/>
    <w:rsid w:val="009747C6"/>
    <w:rsid w:val="00974AF8"/>
    <w:rsid w:val="00975477"/>
    <w:rsid w:val="0097628A"/>
    <w:rsid w:val="00990A76"/>
    <w:rsid w:val="00991F9D"/>
    <w:rsid w:val="00992C34"/>
    <w:rsid w:val="009A0149"/>
    <w:rsid w:val="009A6FC7"/>
    <w:rsid w:val="009D7047"/>
    <w:rsid w:val="009F67F1"/>
    <w:rsid w:val="00A04192"/>
    <w:rsid w:val="00A07188"/>
    <w:rsid w:val="00A2361C"/>
    <w:rsid w:val="00A40C6E"/>
    <w:rsid w:val="00A72B12"/>
    <w:rsid w:val="00A76195"/>
    <w:rsid w:val="00A8166D"/>
    <w:rsid w:val="00AC3332"/>
    <w:rsid w:val="00AD35F3"/>
    <w:rsid w:val="00AE08A0"/>
    <w:rsid w:val="00AF37D3"/>
    <w:rsid w:val="00B0016F"/>
    <w:rsid w:val="00B610FB"/>
    <w:rsid w:val="00B757BA"/>
    <w:rsid w:val="00B86C29"/>
    <w:rsid w:val="00B94827"/>
    <w:rsid w:val="00BB2F8C"/>
    <w:rsid w:val="00BB4BF9"/>
    <w:rsid w:val="00BC1B8A"/>
    <w:rsid w:val="00BC4D8C"/>
    <w:rsid w:val="00BD125E"/>
    <w:rsid w:val="00BD5AFC"/>
    <w:rsid w:val="00BD60B0"/>
    <w:rsid w:val="00BD65CA"/>
    <w:rsid w:val="00BF4F10"/>
    <w:rsid w:val="00BF789B"/>
    <w:rsid w:val="00C40F36"/>
    <w:rsid w:val="00C7030A"/>
    <w:rsid w:val="00C908EB"/>
    <w:rsid w:val="00D409AD"/>
    <w:rsid w:val="00D41465"/>
    <w:rsid w:val="00D50057"/>
    <w:rsid w:val="00D77BDA"/>
    <w:rsid w:val="00DC690B"/>
    <w:rsid w:val="00DE3FB6"/>
    <w:rsid w:val="00DF5CA9"/>
    <w:rsid w:val="00E17888"/>
    <w:rsid w:val="00E20202"/>
    <w:rsid w:val="00E33D43"/>
    <w:rsid w:val="00E50312"/>
    <w:rsid w:val="00E77D55"/>
    <w:rsid w:val="00E90C99"/>
    <w:rsid w:val="00EB7D5F"/>
    <w:rsid w:val="00F117CB"/>
    <w:rsid w:val="00F17E7B"/>
    <w:rsid w:val="00F403C8"/>
    <w:rsid w:val="00F476C4"/>
    <w:rsid w:val="00F5647F"/>
    <w:rsid w:val="00FB26A6"/>
    <w:rsid w:val="00FD2DCD"/>
    <w:rsid w:val="00FE2D58"/>
    <w:rsid w:val="00FE6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>
      <o:colormenu v:ext="edit" fillcolor="none [2412]" strokecolor="none [2412]"/>
    </o:shapedefaults>
    <o:shapelayout v:ext="edit">
      <o:idmap v:ext="edit" data="1"/>
      <o:rules v:ext="edit">
        <o:r id="V:Rule3" type="connector" idref="#_x0000_s1028"/>
        <o:r id="V:Rule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VOT-Surekh" w:eastAsiaTheme="minorHAnsi" w:hAnsi="DVOT-Surekh" w:cs="DVOT-Surekh"/>
        <w:sz w:val="22"/>
        <w:szCs w:val="22"/>
        <w:lang w:val="en-US" w:eastAsia="en-US" w:bidi="mr-IN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3B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312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312"/>
    <w:rPr>
      <w:rFonts w:ascii="Tahoma" w:hAnsi="Tahoma" w:cs="Tahoma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9D704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B8AE1-8059-4D4D-8E8C-8EAF3A6D1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5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65</cp:revision>
  <cp:lastPrinted>2025-02-06T11:10:00Z</cp:lastPrinted>
  <dcterms:created xsi:type="dcterms:W3CDTF">2024-12-06T12:12:00Z</dcterms:created>
  <dcterms:modified xsi:type="dcterms:W3CDTF">2025-08-29T10:56:00Z</dcterms:modified>
</cp:coreProperties>
</file>