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E4020" w:rsidRDefault="0089328D" w:rsidP="00FD390E">
      <w:pPr>
        <w:tabs>
          <w:tab w:val="right" w:pos="1440"/>
          <w:tab w:val="right" w:pos="6840"/>
        </w:tabs>
        <w:ind w:left="1440" w:right="2637"/>
      </w:pPr>
      <w:r>
        <w:rPr>
          <w:noProof/>
        </w:rPr>
        <w:drawing>
          <wp:anchor distT="0" distB="0" distL="114300" distR="114300" simplePos="0" relativeHeight="251695104" behindDoc="0" locked="0" layoutInCell="1" allowOverlap="1">
            <wp:simplePos x="0" y="0"/>
            <wp:positionH relativeFrom="column">
              <wp:posOffset>1555750</wp:posOffset>
            </wp:positionH>
            <wp:positionV relativeFrom="paragraph">
              <wp:posOffset>134620</wp:posOffset>
            </wp:positionV>
            <wp:extent cx="2761615" cy="274320"/>
            <wp:effectExtent l="19050" t="0" r="635" b="0"/>
            <wp:wrapNone/>
            <wp:docPr id="9" name="Picture 8" descr="Untitled14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ntitled14.jpe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61615" cy="2743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B33CAE">
        <w:rPr>
          <w:noProof/>
        </w:rPr>
        <w:pict>
          <v:rect id="_x0000_s1027" style="position:absolute;left:0;text-align:left;margin-left:112.1pt;margin-top:5.8pt;width:238.3pt;height:152.6pt;z-index:251659264;mso-position-horizontal-relative:text;mso-position-vertical-relative:text" strokeweight="1pt">
            <v:textbox style="mso-next-textbox:#_x0000_s1027">
              <w:txbxContent>
                <w:p w:rsidR="00064D4F" w:rsidRDefault="00064D4F" w:rsidP="0043394E">
                  <w:pPr>
                    <w:tabs>
                      <w:tab w:val="left" w:pos="810"/>
                      <w:tab w:val="left" w:pos="1170"/>
                    </w:tabs>
                    <w:rPr>
                      <w:rFonts w:ascii="DVOT-Yogesh" w:hAnsi="DVOT-Yogesh" w:cs="DVOT-Yogesh"/>
                      <w:sz w:val="10"/>
                      <w:szCs w:val="10"/>
                    </w:rPr>
                  </w:pPr>
                </w:p>
              </w:txbxContent>
            </v:textbox>
          </v:rect>
        </w:pict>
      </w:r>
    </w:p>
    <w:p w:rsidR="00FE4020" w:rsidRDefault="00B33CAE" w:rsidP="00FD390E">
      <w:pPr>
        <w:tabs>
          <w:tab w:val="right" w:pos="1440"/>
          <w:tab w:val="right" w:pos="6840"/>
        </w:tabs>
        <w:ind w:left="1440" w:right="2637"/>
      </w:pPr>
      <w:r>
        <w:rPr>
          <w:noProof/>
        </w:rPr>
        <w:pict>
          <v:rect id="_x0000_s1032" style="position:absolute;left:0;text-align:left;margin-left:186.35pt;margin-top:18.7pt;width:104.35pt;height:39.3pt;z-index:251696128" filled="f" stroked="f">
            <v:textbox style="mso-next-textbox:#_x0000_s1032" inset="2.16pt,.72pt,2.16pt,.72pt">
              <w:txbxContent>
                <w:p w:rsidR="00A42072" w:rsidRPr="005123E0" w:rsidRDefault="00A42072" w:rsidP="00A74299">
                  <w:pPr>
                    <w:tabs>
                      <w:tab w:val="left" w:pos="810"/>
                      <w:tab w:val="left" w:pos="1170"/>
                    </w:tabs>
                    <w:spacing w:line="240" w:lineRule="auto"/>
                    <w:contextualSpacing/>
                    <w:rPr>
                      <w:rFonts w:ascii="Arial" w:hAnsi="Arial" w:cs="Arial"/>
                      <w:sz w:val="14"/>
                      <w:szCs w:val="14"/>
                    </w:rPr>
                  </w:pPr>
                  <w:r w:rsidRPr="005123E0">
                    <w:rPr>
                      <w:rFonts w:ascii="Arial" w:hAnsi="Arial" w:cs="Noto Sans Devanagari"/>
                      <w:sz w:val="14"/>
                      <w:szCs w:val="14"/>
                      <w:cs/>
                    </w:rPr>
                    <w:t>बालाजी</w:t>
                  </w:r>
                  <w:r w:rsidRPr="005123E0">
                    <w:rPr>
                      <w:rFonts w:ascii="Arial" w:hAnsi="Arial" w:cs="Arial"/>
                      <w:sz w:val="14"/>
                      <w:szCs w:val="14"/>
                      <w:cs/>
                    </w:rPr>
                    <w:t xml:space="preserve"> </w:t>
                  </w:r>
                  <w:r w:rsidRPr="005123E0">
                    <w:rPr>
                      <w:rFonts w:ascii="Arial" w:hAnsi="Arial" w:cs="Noto Sans Devanagari"/>
                      <w:sz w:val="14"/>
                      <w:szCs w:val="14"/>
                      <w:cs/>
                    </w:rPr>
                    <w:t>माणिकराव</w:t>
                  </w:r>
                  <w:r w:rsidRPr="005123E0">
                    <w:rPr>
                      <w:rFonts w:ascii="Arial" w:hAnsi="Arial" w:cs="Arial"/>
                      <w:sz w:val="14"/>
                      <w:szCs w:val="14"/>
                      <w:cs/>
                    </w:rPr>
                    <w:t xml:space="preserve"> </w:t>
                  </w:r>
                  <w:r w:rsidRPr="005123E0">
                    <w:rPr>
                      <w:rFonts w:ascii="Arial" w:hAnsi="Arial" w:cs="Noto Sans Devanagari"/>
                      <w:sz w:val="14"/>
                      <w:szCs w:val="14"/>
                      <w:cs/>
                    </w:rPr>
                    <w:t>पांचाळ</w:t>
                  </w:r>
                  <w:r w:rsidRPr="005123E0">
                    <w:rPr>
                      <w:rFonts w:ascii="Arial" w:hAnsi="Arial" w:cs="Arial"/>
                      <w:sz w:val="14"/>
                      <w:szCs w:val="14"/>
                      <w:cs/>
                    </w:rPr>
                    <w:t xml:space="preserve"> </w:t>
                  </w:r>
                </w:p>
                <w:p w:rsidR="00A42072" w:rsidRPr="005123E0" w:rsidRDefault="00A42072" w:rsidP="005F7DBB">
                  <w:pPr>
                    <w:tabs>
                      <w:tab w:val="left" w:pos="810"/>
                      <w:tab w:val="left" w:pos="1170"/>
                    </w:tabs>
                    <w:spacing w:line="192" w:lineRule="auto"/>
                    <w:contextualSpacing/>
                    <w:rPr>
                      <w:rFonts w:ascii="Arial" w:hAnsi="Arial" w:cs="Arial"/>
                      <w:sz w:val="14"/>
                      <w:szCs w:val="14"/>
                    </w:rPr>
                  </w:pPr>
                  <w:proofErr w:type="spellStart"/>
                  <w:r w:rsidRPr="005123E0">
                    <w:rPr>
                      <w:rFonts w:ascii="Arial" w:hAnsi="Arial" w:cs="Arial"/>
                      <w:sz w:val="14"/>
                      <w:szCs w:val="14"/>
                    </w:rPr>
                    <w:t>Balaji</w:t>
                  </w:r>
                  <w:proofErr w:type="spellEnd"/>
                  <w:r w:rsidRPr="005123E0">
                    <w:rPr>
                      <w:rFonts w:ascii="Arial" w:hAnsi="Arial" w:cs="Arial"/>
                      <w:sz w:val="14"/>
                      <w:szCs w:val="14"/>
                    </w:rPr>
                    <w:t xml:space="preserve"> </w:t>
                  </w:r>
                  <w:proofErr w:type="spellStart"/>
                  <w:r w:rsidRPr="005123E0">
                    <w:rPr>
                      <w:rFonts w:ascii="Arial" w:hAnsi="Arial" w:cs="Arial"/>
                      <w:sz w:val="14"/>
                      <w:szCs w:val="14"/>
                    </w:rPr>
                    <w:t>Manikrao</w:t>
                  </w:r>
                  <w:proofErr w:type="spellEnd"/>
                  <w:r w:rsidRPr="005123E0">
                    <w:rPr>
                      <w:rFonts w:ascii="Arial" w:hAnsi="Arial" w:cs="Arial"/>
                      <w:sz w:val="14"/>
                      <w:szCs w:val="14"/>
                    </w:rPr>
                    <w:t xml:space="preserve"> </w:t>
                  </w:r>
                  <w:proofErr w:type="spellStart"/>
                  <w:r w:rsidRPr="005123E0">
                    <w:rPr>
                      <w:rFonts w:ascii="Arial" w:hAnsi="Arial" w:cs="Arial"/>
                      <w:sz w:val="14"/>
                      <w:szCs w:val="14"/>
                    </w:rPr>
                    <w:t>Panchal</w:t>
                  </w:r>
                  <w:proofErr w:type="spellEnd"/>
                </w:p>
                <w:p w:rsidR="00A42072" w:rsidRPr="005123E0" w:rsidRDefault="00A42072" w:rsidP="00A74299">
                  <w:pPr>
                    <w:tabs>
                      <w:tab w:val="left" w:pos="810"/>
                      <w:tab w:val="left" w:pos="1170"/>
                    </w:tabs>
                    <w:spacing w:line="240" w:lineRule="auto"/>
                    <w:contextualSpacing/>
                    <w:rPr>
                      <w:rFonts w:ascii="Arial" w:hAnsi="Arial" w:cs="Arial"/>
                      <w:sz w:val="14"/>
                      <w:szCs w:val="14"/>
                    </w:rPr>
                  </w:pPr>
                  <w:r w:rsidRPr="005123E0">
                    <w:rPr>
                      <w:rFonts w:ascii="Arial" w:hAnsi="Arial" w:cs="Noto Sans Devanagari"/>
                      <w:sz w:val="14"/>
                      <w:szCs w:val="14"/>
                      <w:cs/>
                    </w:rPr>
                    <w:t>जन्म</w:t>
                  </w:r>
                  <w:r w:rsidRPr="005123E0">
                    <w:rPr>
                      <w:rFonts w:ascii="Arial" w:hAnsi="Arial" w:cs="Arial"/>
                      <w:sz w:val="14"/>
                      <w:szCs w:val="14"/>
                      <w:cs/>
                    </w:rPr>
                    <w:t xml:space="preserve"> </w:t>
                  </w:r>
                  <w:r w:rsidRPr="005123E0">
                    <w:rPr>
                      <w:rFonts w:ascii="Arial" w:hAnsi="Arial" w:cs="Noto Sans Devanagari"/>
                      <w:sz w:val="14"/>
                      <w:szCs w:val="14"/>
                      <w:cs/>
                    </w:rPr>
                    <w:t>तिथी</w:t>
                  </w:r>
                  <w:r w:rsidRPr="005123E0">
                    <w:rPr>
                      <w:rFonts w:ascii="Arial" w:hAnsi="Arial" w:cs="Arial"/>
                      <w:sz w:val="14"/>
                      <w:szCs w:val="14"/>
                      <w:cs/>
                    </w:rPr>
                    <w:t>/</w:t>
                  </w:r>
                  <w:r w:rsidRPr="005123E0">
                    <w:rPr>
                      <w:rFonts w:ascii="Arial" w:hAnsi="Arial" w:cs="Arial"/>
                      <w:sz w:val="14"/>
                      <w:szCs w:val="14"/>
                    </w:rPr>
                    <w:t>DOB: 01</w:t>
                  </w:r>
                  <w:r w:rsidR="009C22FA" w:rsidRPr="005123E0">
                    <w:rPr>
                      <w:rFonts w:ascii="Arial" w:hAnsi="Arial" w:cs="Arial"/>
                      <w:sz w:val="14"/>
                      <w:szCs w:val="14"/>
                      <w:cs/>
                    </w:rPr>
                    <w:t>/</w:t>
                  </w:r>
                  <w:r w:rsidRPr="005123E0">
                    <w:rPr>
                      <w:rFonts w:ascii="Arial" w:hAnsi="Arial" w:cs="Arial"/>
                      <w:sz w:val="14"/>
                      <w:szCs w:val="14"/>
                    </w:rPr>
                    <w:t>01</w:t>
                  </w:r>
                  <w:r w:rsidR="009C22FA" w:rsidRPr="005123E0">
                    <w:rPr>
                      <w:rFonts w:ascii="Arial" w:hAnsi="Arial" w:cs="Arial"/>
                      <w:sz w:val="14"/>
                      <w:szCs w:val="14"/>
                      <w:cs/>
                    </w:rPr>
                    <w:t>/</w:t>
                  </w:r>
                  <w:r w:rsidRPr="005123E0">
                    <w:rPr>
                      <w:rFonts w:ascii="Arial" w:hAnsi="Arial" w:cs="Arial"/>
                      <w:sz w:val="14"/>
                      <w:szCs w:val="14"/>
                    </w:rPr>
                    <w:t>2002</w:t>
                  </w:r>
                </w:p>
                <w:p w:rsidR="00A42072" w:rsidRPr="005123E0" w:rsidRDefault="00346B1B" w:rsidP="0062031A">
                  <w:pPr>
                    <w:spacing w:line="240" w:lineRule="auto"/>
                    <w:contextualSpacing/>
                    <w:rPr>
                      <w:rFonts w:ascii="Arial" w:hAnsi="Arial" w:cs="Arial"/>
                    </w:rPr>
                  </w:pPr>
                  <w:r w:rsidRPr="005123E0">
                    <w:rPr>
                      <w:rFonts w:ascii="Arial" w:hAnsi="Arial" w:cs="Noto Sans Devanagari"/>
                      <w:sz w:val="14"/>
                      <w:szCs w:val="14"/>
                      <w:cs/>
                    </w:rPr>
                    <w:t>पुरुष</w:t>
                  </w:r>
                  <w:r w:rsidR="00A42072" w:rsidRPr="005123E0">
                    <w:rPr>
                      <w:rFonts w:ascii="Arial" w:hAnsi="Arial" w:cs="Arial"/>
                      <w:sz w:val="14"/>
                      <w:szCs w:val="14"/>
                      <w:cs/>
                    </w:rPr>
                    <w:t xml:space="preserve">/ </w:t>
                  </w:r>
                  <w:r w:rsidR="00A42072" w:rsidRPr="005123E0">
                    <w:rPr>
                      <w:rFonts w:ascii="Arial" w:hAnsi="Arial" w:cs="Arial"/>
                      <w:sz w:val="14"/>
                      <w:szCs w:val="14"/>
                    </w:rPr>
                    <w:t>MALE</w:t>
                  </w:r>
                </w:p>
              </w:txbxContent>
            </v:textbox>
          </v:rect>
        </w:pict>
      </w:r>
      <w:r>
        <w:rPr>
          <w:noProof/>
        </w:rPr>
        <w:pict>
          <v:rect id="_x0000_s1034" style="position:absolute;left:0;text-align:left;margin-left:119.7pt;margin-top:16.8pt;width:7.45pt;height:80.95pt;z-index:251697152" stroked="f" strokecolor="black [3213]">
            <v:textbox style="layout-flow:vertical;mso-layout-flow-alt:bottom-to-top;mso-next-textbox:#_x0000_s1034" inset="0,0,0,0">
              <w:txbxContent>
                <w:p w:rsidR="002643F1" w:rsidRPr="00E1754F" w:rsidRDefault="00304AEE" w:rsidP="002643F1">
                  <w:pPr>
                    <w:rPr>
                      <w:rFonts w:ascii="Arial" w:hAnsi="Arial" w:cs="Arial"/>
                      <w:sz w:val="10"/>
                      <w:szCs w:val="10"/>
                    </w:rPr>
                  </w:pPr>
                  <w:r w:rsidRPr="006D3A06">
                    <w:rPr>
                      <w:rFonts w:ascii="Noto Sans" w:hAnsi="Noto Sans" w:cs="Noto Sans"/>
                      <w:b/>
                      <w:bCs/>
                      <w:sz w:val="10"/>
                      <w:szCs w:val="10"/>
                    </w:rPr>
                    <w:t xml:space="preserve"> </w:t>
                  </w:r>
                  <w:r w:rsidR="00F267E5" w:rsidRPr="006D3A06">
                    <w:rPr>
                      <w:rFonts w:ascii="Noto Sans" w:hAnsi="Noto Sans" w:cs="Noto Sans"/>
                      <w:b/>
                      <w:bCs/>
                      <w:sz w:val="10"/>
                      <w:szCs w:val="10"/>
                    </w:rPr>
                    <w:t xml:space="preserve"> </w:t>
                  </w:r>
                  <w:r w:rsidR="002643F1" w:rsidRPr="00E1754F">
                    <w:rPr>
                      <w:rFonts w:ascii="Arial" w:hAnsi="Arial" w:cs="Arial"/>
                      <w:sz w:val="10"/>
                      <w:szCs w:val="10"/>
                    </w:rPr>
                    <w:t>Aadhaar no.</w:t>
                  </w:r>
                  <w:r w:rsidR="006D3A06" w:rsidRPr="00E1754F">
                    <w:rPr>
                      <w:rFonts w:ascii="Arial" w:hAnsi="Arial" w:cs="Arial"/>
                      <w:sz w:val="10"/>
                      <w:szCs w:val="10"/>
                    </w:rPr>
                    <w:t xml:space="preserve"> issued: 08/07</w:t>
                  </w:r>
                  <w:r w:rsidRPr="00E1754F">
                    <w:rPr>
                      <w:rFonts w:ascii="Arial" w:hAnsi="Arial" w:cs="Arial"/>
                      <w:sz w:val="10"/>
                      <w:szCs w:val="10"/>
                    </w:rPr>
                    <w:t>/2014</w:t>
                  </w:r>
                </w:p>
              </w:txbxContent>
            </v:textbox>
          </v:rect>
        </w:pict>
      </w:r>
    </w:p>
    <w:p w:rsidR="00FE4020" w:rsidRDefault="00362958" w:rsidP="00FD390E">
      <w:pPr>
        <w:tabs>
          <w:tab w:val="right" w:pos="1440"/>
          <w:tab w:val="right" w:pos="6840"/>
        </w:tabs>
        <w:ind w:left="1440" w:right="2637"/>
      </w:pPr>
      <w:r>
        <w:rPr>
          <w:noProof/>
        </w:rPr>
        <w:drawing>
          <wp:anchor distT="0" distB="0" distL="114300" distR="114300" simplePos="0" relativeHeight="251672576" behindDoc="0" locked="0" layoutInCell="1" allowOverlap="1">
            <wp:simplePos x="0" y="0"/>
            <wp:positionH relativeFrom="column">
              <wp:posOffset>1670050</wp:posOffset>
            </wp:positionH>
            <wp:positionV relativeFrom="paragraph">
              <wp:posOffset>5715</wp:posOffset>
            </wp:positionV>
            <wp:extent cx="636270" cy="777240"/>
            <wp:effectExtent l="19050" t="0" r="0" b="0"/>
            <wp:wrapNone/>
            <wp:docPr id="11" name="Picture 10" descr="WhatsApp Image 2024-12-09 at 5.24.18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4-12-09 at 5.24.18 PM.jpe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6270" cy="7772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FE4020" w:rsidRDefault="00FE4020" w:rsidP="00FD390E">
      <w:pPr>
        <w:tabs>
          <w:tab w:val="right" w:pos="1440"/>
          <w:tab w:val="right" w:pos="6840"/>
        </w:tabs>
        <w:ind w:left="1440" w:right="2637"/>
      </w:pPr>
    </w:p>
    <w:p w:rsidR="004502E2" w:rsidRDefault="00ED656F" w:rsidP="00FD390E">
      <w:pPr>
        <w:tabs>
          <w:tab w:val="right" w:pos="1440"/>
          <w:tab w:val="right" w:pos="6840"/>
        </w:tabs>
        <w:ind w:left="1440" w:right="2637"/>
      </w:pPr>
      <w:r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81792" behindDoc="0" locked="0" layoutInCell="1" allowOverlap="1">
            <wp:simplePos x="0" y="0"/>
            <wp:positionH relativeFrom="column">
              <wp:posOffset>3310165</wp:posOffset>
            </wp:positionH>
            <wp:positionV relativeFrom="paragraph">
              <wp:posOffset>1681299</wp:posOffset>
            </wp:positionV>
            <wp:extent cx="1033235" cy="1030514"/>
            <wp:effectExtent l="19050" t="0" r="0" b="0"/>
            <wp:wrapNone/>
            <wp:docPr id="14" name="Picture 13" descr="WhatsApp Image 2024-12-09 at 6.49.13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4-12-09 at 6.49.13 PM.jpe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33235" cy="103051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B33CAE" w:rsidRPr="00B33CAE">
        <w:rPr>
          <w:rFonts w:ascii="Times New Roman" w:hAnsi="Times New Roman" w:cs="Times New Roman"/>
          <w:noProof/>
          <w:sz w:val="24"/>
          <w:szCs w:val="24"/>
        </w:rPr>
        <w:pict>
          <v:rect id="_x0000_s1043" style="position:absolute;left:0;text-align:left;margin-left:114.7pt;margin-top:128.85pt;width:5.75pt;height:75.55pt;z-index:251705344;mso-position-horizontal-relative:text;mso-position-vertical-relative:text" stroked="f" strokecolor="black [3213]">
            <v:textbox style="layout-flow:vertical;mso-layout-flow-alt:bottom-to-top;mso-next-textbox:#_x0000_s1043" inset="0,0,0,0">
              <w:txbxContent>
                <w:p w:rsidR="00EC207D" w:rsidRPr="00E1754F" w:rsidRDefault="00EC207D" w:rsidP="00EC207D">
                  <w:pPr>
                    <w:rPr>
                      <w:rFonts w:ascii="Arial" w:hAnsi="Arial" w:cs="Arial"/>
                      <w:sz w:val="10"/>
                      <w:szCs w:val="10"/>
                    </w:rPr>
                  </w:pPr>
                  <w:r w:rsidRPr="006D3A06">
                    <w:rPr>
                      <w:rFonts w:ascii="Noto Sans" w:hAnsi="Noto Sans" w:cs="Noto Sans"/>
                      <w:b/>
                      <w:bCs/>
                      <w:sz w:val="10"/>
                      <w:szCs w:val="10"/>
                    </w:rPr>
                    <w:t xml:space="preserve">  </w:t>
                  </w:r>
                  <w:r w:rsidR="006D3A06" w:rsidRPr="00E1754F">
                    <w:rPr>
                      <w:rFonts w:ascii="Arial" w:hAnsi="Arial" w:cs="Arial"/>
                      <w:sz w:val="10"/>
                      <w:szCs w:val="10"/>
                    </w:rPr>
                    <w:t>Details as on: 03/11/202</w:t>
                  </w:r>
                  <w:r w:rsidRPr="00E1754F">
                    <w:rPr>
                      <w:rFonts w:ascii="Arial" w:hAnsi="Arial" w:cs="Arial"/>
                      <w:sz w:val="10"/>
                      <w:szCs w:val="10"/>
                    </w:rPr>
                    <w:t>4</w:t>
                  </w:r>
                </w:p>
              </w:txbxContent>
            </v:textbox>
          </v:rect>
        </w:pict>
      </w:r>
      <w:r w:rsidR="00B33CAE">
        <w:rPr>
          <w:noProof/>
        </w:rPr>
        <w:pict>
          <v:rect id="_x0000_s1051" style="position:absolute;left:0;text-align:left;margin-left:200pt;margin-top:-.15pt;width:140.85pt;height:45.15pt;z-index:251709440;mso-position-horizontal-relative:text;mso-position-vertical-relative:text" strokecolor="#c82d2d" strokeweight=".6pt">
            <v:textbox inset="2.16pt,.72pt,0,0">
              <w:txbxContent>
                <w:p w:rsidR="00343553" w:rsidRPr="00B772EC" w:rsidRDefault="00343553" w:rsidP="00CB6952">
                  <w:pPr>
                    <w:spacing w:line="240" w:lineRule="auto"/>
                    <w:rPr>
                      <w:rFonts w:ascii="DVOT-Yogesh" w:hAnsi="DVOT-Yogesh" w:cs="DVOT-Yogesh"/>
                      <w:b/>
                      <w:bCs/>
                      <w:sz w:val="9"/>
                      <w:szCs w:val="9"/>
                    </w:rPr>
                  </w:pPr>
                  <w:r w:rsidRPr="00B772EC">
                    <w:rPr>
                      <w:rFonts w:ascii="DVOT-Yogesh" w:hAnsi="DVOT-Yogesh" w:cs="DVOT-Yogesh"/>
                      <w:b/>
                      <w:bCs/>
                      <w:sz w:val="9"/>
                      <w:szCs w:val="9"/>
                      <w:cs/>
                    </w:rPr>
                    <w:t xml:space="preserve">आधार </w:t>
                  </w:r>
                  <w:r w:rsidRPr="00B772EC">
                    <w:rPr>
                      <w:rFonts w:ascii="DVOT-Yogesh" w:hAnsi="DVOT-Yogesh" w:cs="DVOT-Yogesh"/>
                      <w:b/>
                      <w:bCs/>
                      <w:sz w:val="9"/>
                      <w:szCs w:val="9"/>
                      <w:cs/>
                    </w:rPr>
                    <w:t xml:space="preserve">पहचान का प्रमाण है, नागरिकता या जन्मतिथी का </w:t>
                  </w:r>
                  <w:r w:rsidR="00F864D6" w:rsidRPr="00B772EC">
                    <w:rPr>
                      <w:rFonts w:ascii="DVOT-Yogesh" w:hAnsi="DVOT-Yogesh" w:cs="DVOT-Yogesh"/>
                      <w:b/>
                      <w:bCs/>
                      <w:sz w:val="9"/>
                      <w:szCs w:val="9"/>
                      <w:cs/>
                    </w:rPr>
                    <w:t>नहीं</w:t>
                  </w:r>
                  <w:r w:rsidRPr="00B772EC">
                    <w:rPr>
                      <w:rFonts w:ascii="DVOT-Yogesh" w:hAnsi="DVOT-Yogesh" w:cs="DVOT-Yogesh"/>
                      <w:b/>
                      <w:bCs/>
                      <w:sz w:val="9"/>
                      <w:szCs w:val="9"/>
                      <w:cs/>
                    </w:rPr>
                    <w:t xml:space="preserve"> </w:t>
                  </w:r>
                  <w:r w:rsidR="00CB6952" w:rsidRPr="00B772EC">
                    <w:rPr>
                      <w:rFonts w:ascii="DVOT-Yogesh" w:hAnsi="DVOT-Yogesh" w:cs="DVOT-Yogesh"/>
                      <w:b/>
                      <w:bCs/>
                      <w:sz w:val="9"/>
                      <w:szCs w:val="9"/>
                    </w:rPr>
                    <w:t>l</w:t>
                  </w:r>
                </w:p>
                <w:p w:rsidR="003E7D4F" w:rsidRPr="00B772EC" w:rsidRDefault="00CB6952" w:rsidP="003E7D4F">
                  <w:pPr>
                    <w:spacing w:after="10" w:line="240" w:lineRule="auto"/>
                    <w:rPr>
                      <w:rFonts w:ascii="DVOT-Yogesh" w:hAnsi="DVOT-Yogesh" w:cs="DVOT-Yogesh"/>
                      <w:sz w:val="9"/>
                      <w:szCs w:val="9"/>
                    </w:rPr>
                  </w:pPr>
                  <w:r w:rsidRPr="00B772EC">
                    <w:rPr>
                      <w:rFonts w:ascii="DVOT-Yogesh" w:hAnsi="DVOT-Yogesh" w:cs="DVOT-Yogesh"/>
                      <w:sz w:val="9"/>
                      <w:szCs w:val="9"/>
                      <w:cs/>
                    </w:rPr>
                    <w:t xml:space="preserve">इसका </w:t>
                  </w:r>
                  <w:r w:rsidR="000461CD" w:rsidRPr="00B772EC">
                    <w:rPr>
                      <w:rFonts w:ascii="DVOT-Yogesh" w:hAnsi="DVOT-Yogesh" w:cs="DVOT-Yogesh"/>
                      <w:sz w:val="9"/>
                      <w:szCs w:val="9"/>
                      <w:cs/>
                    </w:rPr>
                    <w:t xml:space="preserve"> </w:t>
                  </w:r>
                  <w:r w:rsidRPr="00B772EC">
                    <w:rPr>
                      <w:rFonts w:ascii="DVOT-Yogesh" w:hAnsi="DVOT-Yogesh" w:cs="DVOT-Yogesh"/>
                      <w:sz w:val="9"/>
                      <w:szCs w:val="9"/>
                      <w:cs/>
                    </w:rPr>
                    <w:t xml:space="preserve">उपयोग </w:t>
                  </w:r>
                  <w:r w:rsidR="000461CD" w:rsidRPr="00B772EC">
                    <w:rPr>
                      <w:rFonts w:ascii="DVOT-Yogesh" w:hAnsi="DVOT-Yogesh" w:cs="DVOT-Yogesh"/>
                      <w:sz w:val="9"/>
                      <w:szCs w:val="9"/>
                      <w:cs/>
                    </w:rPr>
                    <w:t xml:space="preserve"> </w:t>
                  </w:r>
                  <w:r w:rsidRPr="00B772EC">
                    <w:rPr>
                      <w:rFonts w:ascii="DVOT-Yogesh" w:hAnsi="DVOT-Yogesh" w:cs="DVOT-Yogesh"/>
                      <w:sz w:val="9"/>
                      <w:szCs w:val="9"/>
                      <w:cs/>
                    </w:rPr>
                    <w:t>सत्यापन</w:t>
                  </w:r>
                  <w:r w:rsidR="000461CD" w:rsidRPr="00B772EC">
                    <w:rPr>
                      <w:rFonts w:ascii="DVOT-Yogesh" w:hAnsi="DVOT-Yogesh" w:cs="DVOT-Yogesh"/>
                      <w:sz w:val="9"/>
                      <w:szCs w:val="9"/>
                      <w:cs/>
                    </w:rPr>
                    <w:t xml:space="preserve"> </w:t>
                  </w:r>
                  <w:r w:rsidR="00B772EC">
                    <w:rPr>
                      <w:rFonts w:ascii="DVOT-Yogesh" w:hAnsi="DVOT-Yogesh" w:cs="DVOT-Yogesh" w:hint="cs"/>
                      <w:sz w:val="9"/>
                      <w:szCs w:val="9"/>
                      <w:cs/>
                    </w:rPr>
                    <w:t xml:space="preserve"> </w:t>
                  </w:r>
                  <w:r w:rsidRPr="00B772EC">
                    <w:rPr>
                      <w:rFonts w:ascii="DVOT-Yogesh" w:hAnsi="DVOT-Yogesh" w:cs="DVOT-Yogesh"/>
                      <w:sz w:val="9"/>
                      <w:szCs w:val="9"/>
                      <w:cs/>
                    </w:rPr>
                    <w:t xml:space="preserve">(ऑनलाइन </w:t>
                  </w:r>
                  <w:r w:rsidR="000461CD" w:rsidRPr="00B772EC">
                    <w:rPr>
                      <w:rFonts w:ascii="DVOT-Yogesh" w:hAnsi="DVOT-Yogesh" w:cs="DVOT-Yogesh"/>
                      <w:sz w:val="9"/>
                      <w:szCs w:val="9"/>
                      <w:cs/>
                    </w:rPr>
                    <w:t xml:space="preserve"> </w:t>
                  </w:r>
                  <w:r w:rsidRPr="00B772EC">
                    <w:rPr>
                      <w:rFonts w:ascii="DVOT-Yogesh" w:hAnsi="DVOT-Yogesh" w:cs="DVOT-Yogesh"/>
                      <w:sz w:val="9"/>
                      <w:szCs w:val="9"/>
                      <w:cs/>
                    </w:rPr>
                    <w:t xml:space="preserve">प्रमाणीकरण, </w:t>
                  </w:r>
                  <w:r w:rsidR="000461CD" w:rsidRPr="00B772EC">
                    <w:rPr>
                      <w:rFonts w:ascii="DVOT-Yogesh" w:hAnsi="DVOT-Yogesh" w:cs="DVOT-Yogesh"/>
                      <w:sz w:val="9"/>
                      <w:szCs w:val="9"/>
                      <w:cs/>
                    </w:rPr>
                    <w:t xml:space="preserve"> </w:t>
                  </w:r>
                  <w:r w:rsidR="0072356D" w:rsidRPr="00B772EC">
                    <w:rPr>
                      <w:rFonts w:ascii="DVOT-Yogesh" w:hAnsi="DVOT-Yogesh" w:cs="DVOT-Yogesh"/>
                      <w:sz w:val="9"/>
                      <w:szCs w:val="9"/>
                      <w:cs/>
                    </w:rPr>
                    <w:t xml:space="preserve">या </w:t>
                  </w:r>
                  <w:r w:rsidR="000461CD" w:rsidRPr="00B772EC">
                    <w:rPr>
                      <w:rFonts w:ascii="DVOT-Yogesh" w:hAnsi="DVOT-Yogesh" w:cs="DVOT-Yogesh"/>
                      <w:sz w:val="9"/>
                      <w:szCs w:val="9"/>
                      <w:cs/>
                    </w:rPr>
                    <w:t xml:space="preserve"> </w:t>
                  </w:r>
                  <w:r w:rsidRPr="00B772EC">
                    <w:rPr>
                      <w:rFonts w:ascii="DVOT-Yogesh" w:hAnsi="DVOT-Yogesh" w:cs="DVOT-Yogesh"/>
                      <w:sz w:val="9"/>
                      <w:szCs w:val="9"/>
                      <w:cs/>
                    </w:rPr>
                    <w:t xml:space="preserve">क्यूआर </w:t>
                  </w:r>
                  <w:r w:rsidR="000461CD" w:rsidRPr="00B772EC">
                    <w:rPr>
                      <w:rFonts w:ascii="DVOT-Yogesh" w:hAnsi="DVOT-Yogesh" w:cs="DVOT-Yogesh"/>
                      <w:sz w:val="9"/>
                      <w:szCs w:val="9"/>
                      <w:cs/>
                    </w:rPr>
                    <w:t xml:space="preserve"> </w:t>
                  </w:r>
                  <w:r w:rsidRPr="00B772EC">
                    <w:rPr>
                      <w:rFonts w:ascii="DVOT-Yogesh" w:hAnsi="DVOT-Yogesh" w:cs="DVOT-Yogesh"/>
                      <w:sz w:val="9"/>
                      <w:szCs w:val="9"/>
                      <w:cs/>
                    </w:rPr>
                    <w:t xml:space="preserve">कोड/     </w:t>
                  </w:r>
                  <w:r w:rsidR="00B772EC" w:rsidRPr="00B772EC">
                    <w:rPr>
                      <w:rFonts w:ascii="DVOT-Yogesh" w:hAnsi="DVOT-Yogesh" w:cs="DVOT-Yogesh"/>
                      <w:sz w:val="9"/>
                      <w:szCs w:val="9"/>
                      <w:cs/>
                    </w:rPr>
                    <w:t>ऑफ़लाइ</w:t>
                  </w:r>
                  <w:r w:rsidRPr="00B772EC">
                    <w:rPr>
                      <w:rFonts w:ascii="DVOT-Yogesh" w:hAnsi="DVOT-Yogesh" w:cs="DVOT-Yogesh"/>
                      <w:sz w:val="9"/>
                      <w:szCs w:val="9"/>
                      <w:cs/>
                    </w:rPr>
                    <w:t xml:space="preserve">न </w:t>
                  </w:r>
                  <w:r w:rsidR="000461CD" w:rsidRPr="00B772EC">
                    <w:rPr>
                      <w:rFonts w:ascii="DVOT-Yogesh" w:hAnsi="DVOT-Yogesh" w:cs="DVOT-Yogesh"/>
                      <w:sz w:val="9"/>
                      <w:szCs w:val="9"/>
                      <w:cs/>
                    </w:rPr>
                    <w:t xml:space="preserve"> </w:t>
                  </w:r>
                  <w:r w:rsidRPr="00B772EC">
                    <w:rPr>
                      <w:rFonts w:ascii="DVOT-Yogesh" w:hAnsi="DVOT-Yogesh" w:cs="DVOT-Yogesh"/>
                      <w:sz w:val="9"/>
                      <w:szCs w:val="9"/>
                      <w:cs/>
                    </w:rPr>
                    <w:t xml:space="preserve">एक्सएमएल </w:t>
                  </w:r>
                  <w:r w:rsidR="000461CD" w:rsidRPr="00B772EC">
                    <w:rPr>
                      <w:rFonts w:ascii="DVOT-Yogesh" w:hAnsi="DVOT-Yogesh" w:cs="DVOT-Yogesh"/>
                      <w:sz w:val="9"/>
                      <w:szCs w:val="9"/>
                      <w:cs/>
                    </w:rPr>
                    <w:t xml:space="preserve"> </w:t>
                  </w:r>
                  <w:r w:rsidRPr="00B772EC">
                    <w:rPr>
                      <w:rFonts w:ascii="DVOT-Yogesh" w:hAnsi="DVOT-Yogesh" w:cs="DVOT-Yogesh"/>
                      <w:sz w:val="9"/>
                      <w:szCs w:val="9"/>
                      <w:cs/>
                    </w:rPr>
                    <w:t xml:space="preserve">की </w:t>
                  </w:r>
                  <w:r w:rsidR="000461CD" w:rsidRPr="00B772EC">
                    <w:rPr>
                      <w:rFonts w:ascii="DVOT-Yogesh" w:hAnsi="DVOT-Yogesh" w:cs="DVOT-Yogesh"/>
                      <w:sz w:val="9"/>
                      <w:szCs w:val="9"/>
                      <w:cs/>
                    </w:rPr>
                    <w:t xml:space="preserve"> </w:t>
                  </w:r>
                  <w:r w:rsidRPr="00B772EC">
                    <w:rPr>
                      <w:rFonts w:ascii="DVOT-Yogesh" w:hAnsi="DVOT-Yogesh" w:cs="DVOT-Yogesh"/>
                      <w:sz w:val="9"/>
                      <w:szCs w:val="9"/>
                      <w:cs/>
                    </w:rPr>
                    <w:t xml:space="preserve">स्कैनिंग) </w:t>
                  </w:r>
                  <w:r w:rsidR="000461CD" w:rsidRPr="00B772EC">
                    <w:rPr>
                      <w:rFonts w:ascii="DVOT-Yogesh" w:hAnsi="DVOT-Yogesh" w:cs="DVOT-Yogesh"/>
                      <w:sz w:val="9"/>
                      <w:szCs w:val="9"/>
                      <w:cs/>
                    </w:rPr>
                    <w:t xml:space="preserve"> </w:t>
                  </w:r>
                  <w:r w:rsidRPr="00B772EC">
                    <w:rPr>
                      <w:rFonts w:ascii="DVOT-Yogesh" w:hAnsi="DVOT-Yogesh" w:cs="DVOT-Yogesh"/>
                      <w:sz w:val="9"/>
                      <w:szCs w:val="9"/>
                      <w:cs/>
                    </w:rPr>
                    <w:t xml:space="preserve">के </w:t>
                  </w:r>
                  <w:r w:rsidR="000461CD" w:rsidRPr="00B772EC">
                    <w:rPr>
                      <w:rFonts w:ascii="DVOT-Yogesh" w:hAnsi="DVOT-Yogesh" w:cs="DVOT-Yogesh"/>
                      <w:sz w:val="9"/>
                      <w:szCs w:val="9"/>
                      <w:cs/>
                    </w:rPr>
                    <w:t xml:space="preserve"> </w:t>
                  </w:r>
                  <w:r w:rsidRPr="00B772EC">
                    <w:rPr>
                      <w:rFonts w:ascii="DVOT-Yogesh" w:hAnsi="DVOT-Yogesh" w:cs="DVOT-Yogesh"/>
                      <w:sz w:val="9"/>
                      <w:szCs w:val="9"/>
                      <w:cs/>
                    </w:rPr>
                    <w:t xml:space="preserve">साथ </w:t>
                  </w:r>
                  <w:r w:rsidR="000461CD" w:rsidRPr="00B772EC">
                    <w:rPr>
                      <w:rFonts w:ascii="DVOT-Yogesh" w:hAnsi="DVOT-Yogesh" w:cs="DVOT-Yogesh"/>
                      <w:sz w:val="9"/>
                      <w:szCs w:val="9"/>
                      <w:cs/>
                    </w:rPr>
                    <w:t xml:space="preserve"> </w:t>
                  </w:r>
                  <w:r w:rsidRPr="00B772EC">
                    <w:rPr>
                      <w:rFonts w:ascii="DVOT-Yogesh" w:hAnsi="DVOT-Yogesh" w:cs="DVOT-Yogesh"/>
                      <w:sz w:val="9"/>
                      <w:szCs w:val="9"/>
                      <w:cs/>
                    </w:rPr>
                    <w:t xml:space="preserve">किया </w:t>
                  </w:r>
                  <w:r w:rsidR="000461CD" w:rsidRPr="00B772EC">
                    <w:rPr>
                      <w:rFonts w:ascii="DVOT-Yogesh" w:hAnsi="DVOT-Yogesh" w:cs="DVOT-Yogesh"/>
                      <w:sz w:val="9"/>
                      <w:szCs w:val="9"/>
                      <w:cs/>
                    </w:rPr>
                    <w:t xml:space="preserve"> </w:t>
                  </w:r>
                  <w:r w:rsidR="0072356D" w:rsidRPr="00B772EC">
                    <w:rPr>
                      <w:rFonts w:ascii="DVOT-Yogesh" w:hAnsi="DVOT-Yogesh" w:cs="DVOT-Yogesh"/>
                      <w:sz w:val="9"/>
                      <w:szCs w:val="9"/>
                      <w:cs/>
                    </w:rPr>
                    <w:t>जा</w:t>
                  </w:r>
                  <w:r w:rsidRPr="00B772EC">
                    <w:rPr>
                      <w:rFonts w:ascii="DVOT-Yogesh" w:hAnsi="DVOT-Yogesh" w:cs="DVOT-Yogesh"/>
                      <w:sz w:val="9"/>
                      <w:szCs w:val="9"/>
                      <w:cs/>
                    </w:rPr>
                    <w:t>ना</w:t>
                  </w:r>
                  <w:r w:rsidR="000461CD" w:rsidRPr="00B772EC">
                    <w:rPr>
                      <w:rFonts w:ascii="DVOT-Yogesh" w:hAnsi="DVOT-Yogesh" w:cs="DVOT-Yogesh"/>
                      <w:sz w:val="9"/>
                      <w:szCs w:val="9"/>
                      <w:cs/>
                    </w:rPr>
                    <w:t xml:space="preserve"> </w:t>
                  </w:r>
                  <w:r w:rsidRPr="00B772EC">
                    <w:rPr>
                      <w:rFonts w:ascii="DVOT-Yogesh" w:hAnsi="DVOT-Yogesh" w:cs="DVOT-Yogesh"/>
                      <w:sz w:val="9"/>
                      <w:szCs w:val="9"/>
                      <w:cs/>
                    </w:rPr>
                    <w:t xml:space="preserve"> </w:t>
                  </w:r>
                  <w:r w:rsidR="000461CD" w:rsidRPr="00B772EC">
                    <w:rPr>
                      <w:rFonts w:ascii="DVOT-Yogesh" w:hAnsi="DVOT-Yogesh" w:cs="DVOT-Yogesh"/>
                      <w:sz w:val="9"/>
                      <w:szCs w:val="9"/>
                      <w:cs/>
                    </w:rPr>
                    <w:t>चाहिए</w:t>
                  </w:r>
                  <w:r w:rsidRPr="00B772EC">
                    <w:rPr>
                      <w:rFonts w:ascii="DVOT-Yogesh" w:hAnsi="DVOT-Yogesh" w:cs="DVOT-Yogesh"/>
                      <w:sz w:val="9"/>
                      <w:szCs w:val="9"/>
                      <w:cs/>
                    </w:rPr>
                    <w:t xml:space="preserve"> </w:t>
                  </w:r>
                  <w:r w:rsidRPr="00B772EC">
                    <w:rPr>
                      <w:rFonts w:ascii="DVOT-Yogesh" w:hAnsi="DVOT-Yogesh" w:cs="DVOT-Yogesh"/>
                      <w:sz w:val="9"/>
                      <w:szCs w:val="9"/>
                    </w:rPr>
                    <w:t>l</w:t>
                  </w:r>
                </w:p>
                <w:p w:rsidR="000461CD" w:rsidRPr="00701E96" w:rsidRDefault="000461CD" w:rsidP="00CB6952">
                  <w:pPr>
                    <w:spacing w:line="240" w:lineRule="auto"/>
                    <w:rPr>
                      <w:rFonts w:asciiTheme="minorHAnsi" w:hAnsiTheme="minorHAnsi" w:cstheme="minorHAnsi"/>
                      <w:b/>
                      <w:bCs/>
                      <w:w w:val="105"/>
                      <w:sz w:val="11"/>
                      <w:szCs w:val="11"/>
                    </w:rPr>
                  </w:pPr>
                  <w:proofErr w:type="spellStart"/>
                  <w:r w:rsidRPr="00701E96">
                    <w:rPr>
                      <w:rFonts w:asciiTheme="minorHAnsi" w:hAnsiTheme="minorHAnsi" w:cstheme="minorHAnsi"/>
                      <w:b/>
                      <w:bCs/>
                      <w:w w:val="105"/>
                      <w:sz w:val="11"/>
                      <w:szCs w:val="11"/>
                    </w:rPr>
                    <w:t>Aadhaar</w:t>
                  </w:r>
                  <w:proofErr w:type="spellEnd"/>
                  <w:r w:rsidRPr="00701E96">
                    <w:rPr>
                      <w:rFonts w:asciiTheme="minorHAnsi" w:hAnsiTheme="minorHAnsi" w:cstheme="minorHAnsi"/>
                      <w:b/>
                      <w:bCs/>
                      <w:w w:val="105"/>
                      <w:sz w:val="11"/>
                      <w:szCs w:val="11"/>
                    </w:rPr>
                    <w:t xml:space="preserve"> is proof of identity, not of citizenship</w:t>
                  </w:r>
                </w:p>
                <w:p w:rsidR="000461CD" w:rsidRPr="00701E96" w:rsidRDefault="000461CD" w:rsidP="00CB6952">
                  <w:pPr>
                    <w:spacing w:line="240" w:lineRule="auto"/>
                    <w:rPr>
                      <w:rFonts w:asciiTheme="minorHAnsi" w:hAnsiTheme="minorHAnsi" w:cstheme="minorHAnsi"/>
                      <w:w w:val="105"/>
                      <w:sz w:val="11"/>
                      <w:szCs w:val="11"/>
                      <w:cs/>
                    </w:rPr>
                  </w:pPr>
                  <w:proofErr w:type="gramStart"/>
                  <w:r w:rsidRPr="00701E96">
                    <w:rPr>
                      <w:rFonts w:asciiTheme="minorHAnsi" w:hAnsiTheme="minorHAnsi" w:cstheme="minorHAnsi"/>
                      <w:b/>
                      <w:bCs/>
                      <w:w w:val="105"/>
                      <w:sz w:val="11"/>
                      <w:szCs w:val="11"/>
                    </w:rPr>
                    <w:t>or</w:t>
                  </w:r>
                  <w:proofErr w:type="gramEnd"/>
                  <w:r w:rsidRPr="00701E96">
                    <w:rPr>
                      <w:rFonts w:asciiTheme="minorHAnsi" w:hAnsiTheme="minorHAnsi" w:cstheme="minorHAnsi"/>
                      <w:b/>
                      <w:bCs/>
                      <w:w w:val="105"/>
                      <w:sz w:val="11"/>
                      <w:szCs w:val="11"/>
                    </w:rPr>
                    <w:t xml:space="preserve"> date of birth. </w:t>
                  </w:r>
                  <w:r w:rsidRPr="00701E96">
                    <w:rPr>
                      <w:rFonts w:asciiTheme="minorHAnsi" w:hAnsiTheme="minorHAnsi" w:cstheme="minorHAnsi"/>
                      <w:w w:val="105"/>
                      <w:sz w:val="11"/>
                      <w:szCs w:val="11"/>
                    </w:rPr>
                    <w:t>It should be used with verification (online authentication, or scanning of QR code / offline XML).</w:t>
                  </w:r>
                </w:p>
              </w:txbxContent>
            </v:textbox>
          </v:rect>
        </w:pict>
      </w:r>
      <w:r w:rsidR="00B33CAE">
        <w:rPr>
          <w:noProof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49" type="#_x0000_t32" style="position:absolute;left:0;text-align:left;margin-left:167.85pt;margin-top:231.7pt;width:122.4pt;height:0;z-index:251708416;mso-position-horizontal-relative:text;mso-position-vertical-relative:text" o:connectortype="straight" strokecolor="#7f7f7f [1612]" strokeweight=".5pt">
            <v:stroke dashstyle="1 1" endcap="round"/>
          </v:shape>
        </w:pict>
      </w:r>
      <w:r w:rsidR="00B33CAE" w:rsidRPr="00B33CAE">
        <w:rPr>
          <w:rFonts w:ascii="Times New Roman" w:hAnsi="Times New Roman" w:cs="Times New Roman"/>
          <w:noProof/>
          <w:sz w:val="24"/>
          <w:szCs w:val="24"/>
        </w:rPr>
        <w:pict>
          <v:rect id="_x0000_s1042" style="position:absolute;left:0;text-align:left;margin-left:124.6pt;margin-top:129.5pt;width:99.7pt;height:79.45pt;z-index:251704320;mso-position-horizontal-relative:text;mso-position-vertical-relative:text" stroked="f">
            <v:textbox style="mso-next-textbox:#_x0000_s1042" inset="0,0,0,0">
              <w:txbxContent>
                <w:p w:rsidR="00051655" w:rsidRPr="0089478D" w:rsidRDefault="00051655" w:rsidP="00563FFE">
                  <w:pPr>
                    <w:spacing w:line="216" w:lineRule="auto"/>
                    <w:rPr>
                      <w:rFonts w:ascii="Noto Sans Devanagari" w:hAnsi="Noto Sans Devanagari" w:cs="Noto Sans Devanagari"/>
                      <w:b/>
                      <w:bCs/>
                      <w:sz w:val="13"/>
                      <w:szCs w:val="13"/>
                    </w:rPr>
                  </w:pPr>
                  <w:r w:rsidRPr="0089478D">
                    <w:rPr>
                      <w:rFonts w:ascii="Noto Sans Devanagari" w:hAnsi="Noto Sans Devanagari" w:cs="Noto Sans Devanagari"/>
                      <w:b/>
                      <w:bCs/>
                      <w:sz w:val="13"/>
                      <w:szCs w:val="13"/>
                      <w:cs/>
                    </w:rPr>
                    <w:t>पत्ता:</w:t>
                  </w:r>
                </w:p>
                <w:p w:rsidR="00EC207D" w:rsidRPr="005123E0" w:rsidRDefault="009C22FA" w:rsidP="007F5B92">
                  <w:pPr>
                    <w:spacing w:line="240" w:lineRule="auto"/>
                    <w:rPr>
                      <w:rFonts w:ascii="Arial" w:hAnsi="Arial" w:cs="Arial"/>
                      <w:sz w:val="13"/>
                      <w:szCs w:val="13"/>
                    </w:rPr>
                  </w:pPr>
                  <w:r w:rsidRPr="005123E0">
                    <w:rPr>
                      <w:rFonts w:ascii="Arial" w:hAnsi="Arial" w:cs="Arial"/>
                      <w:sz w:val="13"/>
                      <w:szCs w:val="13"/>
                    </w:rPr>
                    <w:t xml:space="preserve">S/O: </w:t>
                  </w:r>
                  <w:r w:rsidR="00EC207D" w:rsidRPr="005123E0">
                    <w:rPr>
                      <w:rFonts w:ascii="Arial" w:hAnsi="Arial" w:cs="Noto Sans Devanagari"/>
                      <w:sz w:val="13"/>
                      <w:szCs w:val="13"/>
                      <w:cs/>
                    </w:rPr>
                    <w:t>माणिकराव</w:t>
                  </w:r>
                  <w:r w:rsidR="00051655" w:rsidRPr="005123E0">
                    <w:rPr>
                      <w:rFonts w:ascii="Arial" w:hAnsi="Arial" w:cs="Arial"/>
                      <w:sz w:val="13"/>
                      <w:szCs w:val="13"/>
                      <w:cs/>
                    </w:rPr>
                    <w:t xml:space="preserve"> </w:t>
                  </w:r>
                  <w:r w:rsidR="00EC207D" w:rsidRPr="005123E0">
                    <w:rPr>
                      <w:rFonts w:ascii="Arial" w:hAnsi="Arial" w:cs="Noto Sans Devanagari"/>
                      <w:sz w:val="13"/>
                      <w:szCs w:val="13"/>
                      <w:cs/>
                    </w:rPr>
                    <w:t>पांचाळ</w:t>
                  </w:r>
                  <w:r w:rsidR="00EC207D" w:rsidRPr="005123E0">
                    <w:rPr>
                      <w:rFonts w:ascii="Arial" w:hAnsi="Arial" w:cs="Arial"/>
                      <w:sz w:val="13"/>
                      <w:szCs w:val="13"/>
                      <w:cs/>
                    </w:rPr>
                    <w:t xml:space="preserve">, </w:t>
                  </w:r>
                  <w:r w:rsidR="00EC207D" w:rsidRPr="005123E0">
                    <w:rPr>
                      <w:rFonts w:ascii="Arial" w:hAnsi="Arial" w:cs="Noto Sans Devanagari"/>
                      <w:sz w:val="13"/>
                      <w:szCs w:val="13"/>
                      <w:cs/>
                    </w:rPr>
                    <w:t>पालम</w:t>
                  </w:r>
                  <w:r w:rsidR="00EC207D" w:rsidRPr="005123E0">
                    <w:rPr>
                      <w:rFonts w:ascii="Arial" w:hAnsi="Arial" w:cs="Arial"/>
                      <w:sz w:val="13"/>
                      <w:szCs w:val="13"/>
                      <w:cs/>
                    </w:rPr>
                    <w:t xml:space="preserve">, </w:t>
                  </w:r>
                  <w:r w:rsidR="00EC207D" w:rsidRPr="005123E0">
                    <w:rPr>
                      <w:rFonts w:ascii="Arial" w:hAnsi="Arial" w:cs="Noto Sans Devanagari"/>
                      <w:sz w:val="13"/>
                      <w:szCs w:val="13"/>
                      <w:cs/>
                    </w:rPr>
                    <w:t>ता</w:t>
                  </w:r>
                  <w:r w:rsidR="00EC207D" w:rsidRPr="005123E0">
                    <w:rPr>
                      <w:rFonts w:ascii="Arial" w:hAnsi="Arial" w:cs="Arial"/>
                      <w:sz w:val="13"/>
                      <w:szCs w:val="13"/>
                      <w:cs/>
                    </w:rPr>
                    <w:t>.</w:t>
                  </w:r>
                  <w:r w:rsidR="00EC207D" w:rsidRPr="005123E0">
                    <w:rPr>
                      <w:rFonts w:ascii="Arial" w:hAnsi="Arial" w:cs="Noto Sans Devanagari"/>
                      <w:sz w:val="13"/>
                      <w:szCs w:val="13"/>
                      <w:cs/>
                    </w:rPr>
                    <w:t>पालम</w:t>
                  </w:r>
                  <w:r w:rsidR="00EC207D" w:rsidRPr="005123E0">
                    <w:rPr>
                      <w:rFonts w:ascii="Arial" w:hAnsi="Arial" w:cs="Arial"/>
                      <w:sz w:val="13"/>
                      <w:szCs w:val="13"/>
                      <w:cs/>
                    </w:rPr>
                    <w:t xml:space="preserve">, </w:t>
                  </w:r>
                </w:p>
                <w:p w:rsidR="00EC207D" w:rsidRPr="005123E0" w:rsidRDefault="00EC207D" w:rsidP="007F5B92">
                  <w:pPr>
                    <w:spacing w:after="40" w:line="240" w:lineRule="auto"/>
                    <w:rPr>
                      <w:rFonts w:ascii="Arial" w:hAnsi="Arial" w:cs="Arial"/>
                      <w:sz w:val="13"/>
                      <w:szCs w:val="13"/>
                    </w:rPr>
                  </w:pPr>
                  <w:r w:rsidRPr="005123E0">
                    <w:rPr>
                      <w:rFonts w:ascii="Arial" w:hAnsi="Arial" w:cs="Noto Sans Devanagari"/>
                      <w:sz w:val="13"/>
                      <w:szCs w:val="13"/>
                      <w:cs/>
                    </w:rPr>
                    <w:t>जि</w:t>
                  </w:r>
                  <w:r w:rsidRPr="005123E0">
                    <w:rPr>
                      <w:rFonts w:ascii="Arial" w:hAnsi="Arial" w:cs="Arial"/>
                      <w:sz w:val="13"/>
                      <w:szCs w:val="13"/>
                      <w:cs/>
                    </w:rPr>
                    <w:t>.</w:t>
                  </w:r>
                  <w:r w:rsidRPr="005123E0">
                    <w:rPr>
                      <w:rFonts w:ascii="Arial" w:hAnsi="Arial" w:cs="Noto Sans Devanagari"/>
                      <w:sz w:val="13"/>
                      <w:szCs w:val="13"/>
                      <w:cs/>
                    </w:rPr>
                    <w:t>परभणी</w:t>
                  </w:r>
                  <w:r w:rsidRPr="005123E0">
                    <w:rPr>
                      <w:rFonts w:ascii="Arial" w:hAnsi="Arial" w:cs="Arial"/>
                      <w:sz w:val="13"/>
                      <w:szCs w:val="13"/>
                    </w:rPr>
                    <w:t xml:space="preserve">, </w:t>
                  </w:r>
                  <w:r w:rsidRPr="005123E0">
                    <w:rPr>
                      <w:rFonts w:ascii="Arial" w:hAnsi="Arial" w:cs="Noto Sans Devanagari"/>
                      <w:sz w:val="13"/>
                      <w:szCs w:val="13"/>
                      <w:cs/>
                    </w:rPr>
                    <w:t>महाराष्ट्र</w:t>
                  </w:r>
                  <w:r w:rsidRPr="005123E0">
                    <w:rPr>
                      <w:rFonts w:ascii="Arial" w:hAnsi="Arial" w:cs="Arial"/>
                      <w:sz w:val="13"/>
                      <w:szCs w:val="13"/>
                      <w:cs/>
                    </w:rPr>
                    <w:t xml:space="preserve"> - </w:t>
                  </w:r>
                  <w:r w:rsidR="009C22FA" w:rsidRPr="005123E0">
                    <w:rPr>
                      <w:rFonts w:ascii="Arial" w:hAnsi="Arial" w:cs="Arial"/>
                      <w:sz w:val="13"/>
                      <w:szCs w:val="13"/>
                    </w:rPr>
                    <w:t>431720</w:t>
                  </w:r>
                </w:p>
                <w:p w:rsidR="00EC207D" w:rsidRPr="005123E0" w:rsidRDefault="00EC207D" w:rsidP="009C22FA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13"/>
                      <w:szCs w:val="13"/>
                    </w:rPr>
                  </w:pPr>
                  <w:r w:rsidRPr="005123E0">
                    <w:rPr>
                      <w:rFonts w:ascii="Arial" w:hAnsi="Arial" w:cs="Arial"/>
                      <w:b/>
                      <w:bCs/>
                      <w:sz w:val="13"/>
                      <w:szCs w:val="13"/>
                    </w:rPr>
                    <w:t>Address:</w:t>
                  </w:r>
                </w:p>
                <w:p w:rsidR="00D21DE2" w:rsidRPr="005123E0" w:rsidRDefault="00EC207D" w:rsidP="009C22FA">
                  <w:pPr>
                    <w:spacing w:line="216" w:lineRule="auto"/>
                    <w:rPr>
                      <w:rFonts w:ascii="Arial" w:hAnsi="Arial" w:cs="Arial"/>
                      <w:sz w:val="13"/>
                      <w:szCs w:val="13"/>
                    </w:rPr>
                  </w:pPr>
                  <w:r w:rsidRPr="005123E0">
                    <w:rPr>
                      <w:rFonts w:ascii="Arial" w:hAnsi="Arial" w:cs="Arial"/>
                      <w:sz w:val="13"/>
                      <w:szCs w:val="13"/>
                    </w:rPr>
                    <w:t xml:space="preserve">S/O: Manikrao Panchal, Palam, </w:t>
                  </w:r>
                </w:p>
                <w:p w:rsidR="00D21DE2" w:rsidRPr="005123E0" w:rsidRDefault="00EC207D" w:rsidP="009C22FA">
                  <w:pPr>
                    <w:spacing w:line="216" w:lineRule="auto"/>
                    <w:rPr>
                      <w:rFonts w:ascii="Arial" w:hAnsi="Arial" w:cs="Arial"/>
                      <w:sz w:val="13"/>
                      <w:szCs w:val="13"/>
                    </w:rPr>
                  </w:pPr>
                  <w:r w:rsidRPr="005123E0">
                    <w:rPr>
                      <w:rFonts w:ascii="Arial" w:hAnsi="Arial" w:cs="Arial"/>
                      <w:sz w:val="13"/>
                      <w:szCs w:val="13"/>
                    </w:rPr>
                    <w:t>Palam,</w:t>
                  </w:r>
                  <w:r w:rsidR="00876EC1" w:rsidRPr="005123E0">
                    <w:rPr>
                      <w:rFonts w:ascii="Arial" w:hAnsi="Arial" w:cs="Arial"/>
                      <w:sz w:val="13"/>
                      <w:szCs w:val="13"/>
                    </w:rPr>
                    <w:t xml:space="preserve"> Dist.</w:t>
                  </w:r>
                  <w:r w:rsidRPr="005123E0">
                    <w:rPr>
                      <w:rFonts w:ascii="Arial" w:hAnsi="Arial" w:cs="Arial"/>
                      <w:sz w:val="13"/>
                      <w:szCs w:val="13"/>
                    </w:rPr>
                    <w:t>Parbhani,</w:t>
                  </w:r>
                </w:p>
                <w:p w:rsidR="00EC207D" w:rsidRPr="005123E0" w:rsidRDefault="00EC207D" w:rsidP="009C22FA">
                  <w:pPr>
                    <w:spacing w:line="216" w:lineRule="auto"/>
                    <w:rPr>
                      <w:rFonts w:ascii="Arial" w:hAnsi="Arial" w:cs="Arial"/>
                      <w:sz w:val="13"/>
                      <w:szCs w:val="13"/>
                    </w:rPr>
                  </w:pPr>
                  <w:r w:rsidRPr="005123E0">
                    <w:rPr>
                      <w:rFonts w:ascii="Arial" w:hAnsi="Arial" w:cs="Arial"/>
                      <w:sz w:val="13"/>
                      <w:szCs w:val="13"/>
                    </w:rPr>
                    <w:t>Maharashtra - 431720</w:t>
                  </w:r>
                </w:p>
                <w:p w:rsidR="00EC207D" w:rsidRPr="0089478D" w:rsidRDefault="00EC207D">
                  <w:pPr>
                    <w:rPr>
                      <w:rFonts w:ascii="Noto Sans Devanagari" w:hAnsi="Noto Sans Devanagari" w:cs="Noto Sans Devanagari"/>
                    </w:rPr>
                  </w:pPr>
                </w:p>
              </w:txbxContent>
            </v:textbox>
          </v:rect>
        </w:pict>
      </w:r>
      <w:r w:rsidR="00B33CAE">
        <w:rPr>
          <w:noProof/>
        </w:rPr>
        <w:pict>
          <v:rect id="_x0000_s1037" style="position:absolute;left:0;text-align:left;margin-left:188.35pt;margin-top:52.05pt;width:90.4pt;height:13.05pt;z-index:251699200;mso-position-horizontal-relative:text;mso-position-vertical-relative:text" stroked="f">
            <v:textbox style="mso-next-textbox:#_x0000_s1037" inset="0,0,0,0">
              <w:txbxContent>
                <w:p w:rsidR="00064D4F" w:rsidRPr="005123E0" w:rsidRDefault="00F35110">
                  <w:pPr>
                    <w:rPr>
                      <w:rFonts w:ascii="Arial" w:hAnsi="Arial" w:cs="Arial"/>
                      <w:b/>
                      <w:bCs/>
                    </w:rPr>
                  </w:pPr>
                  <w:r w:rsidRPr="002B16D3">
                    <w:rPr>
                      <w:rFonts w:asciiTheme="minorHAnsi" w:hAnsiTheme="minorHAnsi" w:cstheme="minorHAnsi"/>
                      <w:b/>
                      <w:bCs/>
                      <w:w w:val="90"/>
                    </w:rPr>
                    <w:t xml:space="preserve"> </w:t>
                  </w:r>
                  <w:r w:rsidR="00722815" w:rsidRPr="005123E0">
                    <w:rPr>
                      <w:rFonts w:ascii="Arial" w:hAnsi="Arial" w:cs="Arial"/>
                      <w:b/>
                      <w:bCs/>
                    </w:rPr>
                    <w:t>4881 7828</w:t>
                  </w:r>
                  <w:r w:rsidR="00064D4F" w:rsidRPr="005123E0">
                    <w:rPr>
                      <w:rFonts w:ascii="Arial" w:hAnsi="Arial" w:cs="Arial"/>
                      <w:b/>
                      <w:bCs/>
                    </w:rPr>
                    <w:t xml:space="preserve"> </w:t>
                  </w:r>
                  <w:r w:rsidR="00722815" w:rsidRPr="005123E0">
                    <w:rPr>
                      <w:rFonts w:ascii="Arial" w:hAnsi="Arial" w:cs="Arial"/>
                      <w:b/>
                      <w:bCs/>
                    </w:rPr>
                    <w:t>5220</w:t>
                  </w:r>
                </w:p>
              </w:txbxContent>
            </v:textbox>
          </v:rect>
        </w:pict>
      </w:r>
      <w:r w:rsidR="00282FF7">
        <w:rPr>
          <w:noProof/>
        </w:rPr>
        <w:drawing>
          <wp:anchor distT="0" distB="0" distL="114300" distR="114300" simplePos="0" relativeHeight="251686912" behindDoc="0" locked="0" layoutInCell="1" allowOverlap="1">
            <wp:simplePos x="0" y="0"/>
            <wp:positionH relativeFrom="column">
              <wp:posOffset>1741805</wp:posOffset>
            </wp:positionH>
            <wp:positionV relativeFrom="paragraph">
              <wp:posOffset>852170</wp:posOffset>
            </wp:positionV>
            <wp:extent cx="2368550" cy="127000"/>
            <wp:effectExtent l="19050" t="0" r="0" b="0"/>
            <wp:wrapNone/>
            <wp:docPr id="13" name="Picture 12" descr="meraaadhaa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eraaadhaa.jpe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68550" cy="127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B33CAE">
        <w:rPr>
          <w:noProof/>
        </w:rPr>
        <w:pict>
          <v:rect id="_x0000_s1047" style="position:absolute;left:0;text-align:left;margin-left:189.2pt;margin-top:232.75pt;width:80.6pt;height:6.9pt;z-index:251707392;mso-position-horizontal-relative:text;mso-position-vertical-relative:text;v-text-anchor:middle" stroked="f">
            <v:textbox style="mso-next-textbox:#_x0000_s1047" inset="0,0,0,0">
              <w:txbxContent>
                <w:p w:rsidR="00257D28" w:rsidRPr="005123E0" w:rsidRDefault="00257D28" w:rsidP="00257D28">
                  <w:pPr>
                    <w:jc w:val="center"/>
                    <w:rPr>
                      <w:rFonts w:ascii="Arial" w:hAnsi="Arial" w:cs="Arial"/>
                      <w:b/>
                      <w:bCs/>
                      <w:sz w:val="12"/>
                      <w:szCs w:val="12"/>
                    </w:rPr>
                  </w:pPr>
                  <w:r w:rsidRPr="005123E0">
                    <w:rPr>
                      <w:rFonts w:ascii="Arial" w:hAnsi="Arial" w:cs="Arial"/>
                      <w:b/>
                      <w:bCs/>
                      <w:sz w:val="12"/>
                      <w:szCs w:val="12"/>
                    </w:rPr>
                    <w:t>VID : 9874 5254 9726 2596</w:t>
                  </w:r>
                </w:p>
              </w:txbxContent>
            </v:textbox>
          </v:rect>
        </w:pict>
      </w:r>
      <w:r w:rsidR="00B33CAE">
        <w:rPr>
          <w:noProof/>
        </w:rPr>
        <w:pict>
          <v:rect id="_x0000_s1045" style="position:absolute;left:0;text-align:left;margin-left:185.4pt;margin-top:219.8pt;width:87.8pt;height:11.7pt;z-index:251706368;mso-position-horizontal-relative:text;mso-position-vertical-relative:text" stroked="f">
            <v:textbox style="mso-next-textbox:#_x0000_s1045" inset="0,0,0,0">
              <w:txbxContent>
                <w:p w:rsidR="00797938" w:rsidRPr="005123E0" w:rsidRDefault="00722815" w:rsidP="00257D28">
                  <w:pPr>
                    <w:tabs>
                      <w:tab w:val="left" w:pos="810"/>
                      <w:tab w:val="left" w:pos="1170"/>
                    </w:tabs>
                    <w:spacing w:line="24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5123E0">
                    <w:rPr>
                      <w:rFonts w:ascii="Arial" w:hAnsi="Arial" w:cs="Arial"/>
                      <w:b/>
                      <w:bCs/>
                    </w:rPr>
                    <w:t>4881</w:t>
                  </w:r>
                  <w:r w:rsidR="00797938" w:rsidRPr="005123E0">
                    <w:rPr>
                      <w:rFonts w:ascii="Arial" w:hAnsi="Arial" w:cs="Arial"/>
                      <w:b/>
                      <w:bCs/>
                    </w:rPr>
                    <w:t xml:space="preserve"> </w:t>
                  </w:r>
                  <w:r w:rsidRPr="005123E0">
                    <w:rPr>
                      <w:rFonts w:ascii="Arial" w:hAnsi="Arial" w:cs="Arial"/>
                      <w:b/>
                      <w:bCs/>
                    </w:rPr>
                    <w:t>7828</w:t>
                  </w:r>
                  <w:r w:rsidR="00797938" w:rsidRPr="005123E0">
                    <w:rPr>
                      <w:rFonts w:ascii="Arial" w:hAnsi="Arial" w:cs="Arial"/>
                      <w:b/>
                      <w:bCs/>
                    </w:rPr>
                    <w:t xml:space="preserve"> </w:t>
                  </w:r>
                  <w:r w:rsidRPr="005123E0">
                    <w:rPr>
                      <w:rFonts w:ascii="Arial" w:hAnsi="Arial" w:cs="Arial"/>
                      <w:b/>
                      <w:bCs/>
                    </w:rPr>
                    <w:t>5220</w:t>
                  </w:r>
                </w:p>
              </w:txbxContent>
            </v:textbox>
          </v:rect>
        </w:pict>
      </w:r>
      <w:r w:rsidR="009C22FA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703296" behindDoc="0" locked="0" layoutInCell="1" allowOverlap="1">
            <wp:simplePos x="0" y="0"/>
            <wp:positionH relativeFrom="column">
              <wp:posOffset>1570759</wp:posOffset>
            </wp:positionH>
            <wp:positionV relativeFrom="paragraph">
              <wp:posOffset>1323225</wp:posOffset>
            </wp:positionV>
            <wp:extent cx="2783032" cy="277090"/>
            <wp:effectExtent l="19050" t="0" r="0" b="0"/>
            <wp:wrapNone/>
            <wp:docPr id="7" name="Picture 6" descr="ghgtf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hgtf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83032" cy="2770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F2A68">
        <w:rPr>
          <w:noProof/>
        </w:rPr>
        <w:drawing>
          <wp:anchor distT="0" distB="0" distL="114300" distR="114300" simplePos="0" relativeHeight="251692032" behindDoc="0" locked="0" layoutInCell="1" allowOverlap="1">
            <wp:simplePos x="0" y="0"/>
            <wp:positionH relativeFrom="column">
              <wp:posOffset>1568450</wp:posOffset>
            </wp:positionH>
            <wp:positionV relativeFrom="paragraph">
              <wp:posOffset>3069590</wp:posOffset>
            </wp:positionV>
            <wp:extent cx="2729230" cy="101600"/>
            <wp:effectExtent l="19050" t="0" r="0" b="0"/>
            <wp:wrapNone/>
            <wp:docPr id="1" name="Picture 0" descr="tel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el.jpe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29230" cy="101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B33CAE">
        <w:rPr>
          <w:noProof/>
        </w:rPr>
        <w:pict>
          <v:rect id="_x0000_s1026" style="position:absolute;left:0;text-align:left;margin-left:112.15pt;margin-top:99.5pt;width:238.3pt;height:152.65pt;z-index:251658240;mso-position-horizontal-relative:text;mso-position-vertical-relative:text" strokeweight="1pt">
            <v:textbox style="mso-next-textbox:#_x0000_s1026">
              <w:txbxContent>
                <w:p w:rsidR="00FB01F3" w:rsidRDefault="00FB01F3">
                  <w:pPr>
                    <w:rPr>
                      <w:rFonts w:ascii="DVOT-Yogesh" w:hAnsi="DVOT-Yogesh" w:cs="DVOT-Yogesh"/>
                      <w:sz w:val="10"/>
                      <w:szCs w:val="10"/>
                    </w:rPr>
                  </w:pPr>
                </w:p>
                <w:p w:rsidR="00FB01F3" w:rsidRDefault="00FB01F3">
                  <w:pPr>
                    <w:rPr>
                      <w:rFonts w:ascii="DVOT-Yogesh" w:hAnsi="DVOT-Yogesh" w:cs="DVOT-Yogesh"/>
                      <w:sz w:val="10"/>
                      <w:szCs w:val="10"/>
                    </w:rPr>
                  </w:pPr>
                </w:p>
                <w:p w:rsidR="00EC207D" w:rsidRDefault="00EC207D" w:rsidP="00FB01F3">
                  <w:pPr>
                    <w:spacing w:line="240" w:lineRule="auto"/>
                    <w:rPr>
                      <w:rFonts w:ascii="DVOT-Yogesh" w:hAnsi="DVOT-Yogesh" w:cs="DVOT-Yogesh"/>
                      <w:sz w:val="10"/>
                      <w:szCs w:val="10"/>
                    </w:rPr>
                  </w:pPr>
                </w:p>
                <w:p w:rsidR="00890683" w:rsidRDefault="00890683" w:rsidP="00FB01F3">
                  <w:pPr>
                    <w:spacing w:line="240" w:lineRule="auto"/>
                    <w:rPr>
                      <w:rFonts w:ascii="DVOT-Yogesh" w:hAnsi="DVOT-Yogesh" w:cs="DVOT-Yogesh"/>
                      <w:b/>
                      <w:bCs/>
                      <w:sz w:val="12"/>
                      <w:szCs w:val="12"/>
                    </w:rPr>
                  </w:pPr>
                </w:p>
                <w:p w:rsidR="00EC207D" w:rsidRDefault="00EC207D" w:rsidP="00FB01F3">
                  <w:pPr>
                    <w:spacing w:line="240" w:lineRule="auto"/>
                    <w:rPr>
                      <w:rFonts w:ascii="DVOT-Yogesh" w:hAnsi="DVOT-Yogesh" w:cs="DVOT-Yogesh"/>
                      <w:b/>
                      <w:bCs/>
                      <w:sz w:val="12"/>
                      <w:szCs w:val="12"/>
                    </w:rPr>
                  </w:pPr>
                </w:p>
                <w:p w:rsidR="00EC207D" w:rsidRDefault="00EC207D" w:rsidP="00FB01F3">
                  <w:pPr>
                    <w:spacing w:line="240" w:lineRule="auto"/>
                    <w:rPr>
                      <w:rFonts w:ascii="DVOT-Yogesh" w:hAnsi="DVOT-Yogesh" w:cs="DVOT-Yogesh"/>
                      <w:b/>
                      <w:bCs/>
                      <w:sz w:val="12"/>
                      <w:szCs w:val="12"/>
                    </w:rPr>
                  </w:pPr>
                </w:p>
                <w:p w:rsidR="00EC207D" w:rsidRDefault="00EC207D" w:rsidP="00FB01F3">
                  <w:pPr>
                    <w:spacing w:line="240" w:lineRule="auto"/>
                    <w:rPr>
                      <w:rFonts w:ascii="DVOT-Yogesh" w:hAnsi="DVOT-Yogesh" w:cs="DVOT-Yogesh"/>
                      <w:b/>
                      <w:bCs/>
                      <w:sz w:val="12"/>
                      <w:szCs w:val="12"/>
                    </w:rPr>
                  </w:pPr>
                </w:p>
                <w:p w:rsidR="00EC207D" w:rsidRDefault="00EC207D" w:rsidP="00FB01F3">
                  <w:pPr>
                    <w:spacing w:line="240" w:lineRule="auto"/>
                    <w:rPr>
                      <w:rFonts w:ascii="DVOT-Yogesh" w:hAnsi="DVOT-Yogesh" w:cs="DVOT-Yogesh"/>
                      <w:b/>
                      <w:bCs/>
                      <w:sz w:val="12"/>
                      <w:szCs w:val="12"/>
                    </w:rPr>
                  </w:pPr>
                </w:p>
                <w:p w:rsidR="00EC207D" w:rsidRPr="005B3CA9" w:rsidRDefault="00EC207D" w:rsidP="00FB01F3">
                  <w:pPr>
                    <w:spacing w:line="240" w:lineRule="auto"/>
                    <w:rPr>
                      <w:rFonts w:ascii="DVOT-Yogesh" w:hAnsi="DVOT-Yogesh" w:cs="DVOT-Yogesh"/>
                      <w:b/>
                      <w:bCs/>
                      <w:sz w:val="12"/>
                      <w:szCs w:val="12"/>
                    </w:rPr>
                  </w:pPr>
                </w:p>
                <w:p w:rsidR="00FB01F3" w:rsidRDefault="00FB01F3" w:rsidP="00FB01F3">
                  <w:pPr>
                    <w:spacing w:line="240" w:lineRule="auto"/>
                    <w:rPr>
                      <w:rFonts w:asciiTheme="minorHAnsi" w:hAnsiTheme="minorHAnsi" w:cs="Arial Unicode MS"/>
                      <w:sz w:val="10"/>
                      <w:szCs w:val="10"/>
                    </w:rPr>
                  </w:pPr>
                </w:p>
                <w:p w:rsidR="00DB1732" w:rsidRPr="00BF40DB" w:rsidRDefault="00DB1732" w:rsidP="00FB01F3">
                  <w:pPr>
                    <w:spacing w:line="240" w:lineRule="auto"/>
                    <w:rPr>
                      <w:rFonts w:asciiTheme="minorHAnsi" w:hAnsiTheme="minorHAnsi" w:cs="Arial Unicode MS"/>
                      <w:sz w:val="10"/>
                      <w:szCs w:val="10"/>
                    </w:rPr>
                  </w:pPr>
                </w:p>
                <w:p w:rsidR="00FB01F3" w:rsidRDefault="00FB01F3" w:rsidP="00FB01F3">
                  <w:pPr>
                    <w:spacing w:line="240" w:lineRule="auto"/>
                    <w:rPr>
                      <w:rFonts w:asciiTheme="minorHAnsi" w:hAnsiTheme="minorHAnsi" w:cstheme="minorHAnsi"/>
                      <w:sz w:val="10"/>
                      <w:szCs w:val="10"/>
                    </w:rPr>
                  </w:pPr>
                </w:p>
                <w:p w:rsidR="00FB01F3" w:rsidRPr="00FB01F3" w:rsidRDefault="00FB01F3" w:rsidP="00FB01F3">
                  <w:pPr>
                    <w:spacing w:line="240" w:lineRule="auto"/>
                    <w:rPr>
                      <w:rFonts w:ascii="DVOT-Yogesh" w:hAnsi="DVOT-Yogesh" w:cs="DVOT-Yogesh"/>
                      <w:sz w:val="10"/>
                      <w:szCs w:val="10"/>
                    </w:rPr>
                  </w:pPr>
                </w:p>
              </w:txbxContent>
            </v:textbox>
          </v:rect>
        </w:pict>
      </w:r>
      <w:r w:rsidR="00B33CAE" w:rsidRPr="00B33CAE">
        <w:rPr>
          <w:rFonts w:ascii="Times New Roman" w:hAnsi="Times New Roman" w:cs="Times New Roman"/>
          <w:sz w:val="24"/>
          <w:szCs w:val="24"/>
        </w:rPr>
        <w:pict>
          <v:shape id="_x0000_s1040" type="#_x0000_t32" style="position:absolute;left:0;text-align:left;margin-left:114.65pt;margin-top:240.05pt;width:235.45pt;height:0;flip:y;z-index:251702272;mso-position-horizontal-relative:text;mso-position-vertical-relative:text" o:connectortype="straight" strokecolor="#c00000"/>
        </w:pict>
      </w:r>
      <w:r w:rsidR="00B33CAE">
        <w:rPr>
          <w:noProof/>
        </w:rPr>
        <w:pict>
          <v:shape id="_x0000_s1029" type="#_x0000_t32" style="position:absolute;left:0;text-align:left;margin-left:113.45pt;margin-top:65.75pt;width:235.45pt;height:0;flip:y;z-index:251678720;mso-position-horizontal-relative:text;mso-position-vertical-relative:text" o:connectortype="straight" strokecolor="#c00000"/>
        </w:pict>
      </w:r>
      <w:r w:rsidR="00FD390E">
        <w:rPr>
          <w:noProof/>
        </w:rPr>
        <w:drawing>
          <wp:anchor distT="0" distB="0" distL="114300" distR="114300" simplePos="0" relativeHeight="251673600" behindDoc="0" locked="0" layoutInCell="1" allowOverlap="1">
            <wp:simplePos x="0" y="0"/>
            <wp:positionH relativeFrom="column">
              <wp:posOffset>4070350</wp:posOffset>
            </wp:positionH>
            <wp:positionV relativeFrom="paragraph">
              <wp:posOffset>3328670</wp:posOffset>
            </wp:positionV>
            <wp:extent cx="274320" cy="100771"/>
            <wp:effectExtent l="19050" t="0" r="0" b="0"/>
            <wp:wrapNone/>
            <wp:docPr id="12" name="Picture 11" descr="WhatsApp Image 2024-12-09 at 5.32.31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4-12-09 at 5.32.31 PM.jpe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4320" cy="10077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4502E2" w:rsidSect="0086499C">
      <w:pgSz w:w="11907" w:h="16839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DVOT-Surekh">
    <w:panose1 w:val="00000400000000000000"/>
    <w:charset w:val="00"/>
    <w:family w:val="auto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VOT-Yogesh">
    <w:panose1 w:val="00000400000000000000"/>
    <w:charset w:val="00"/>
    <w:family w:val="auto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oto Sans Devanagari">
    <w:panose1 w:val="00000000000000000000"/>
    <w:charset w:val="00"/>
    <w:family w:val="auto"/>
    <w:pitch w:val="variable"/>
    <w:sig w:usb0="80008027" w:usb1="00002046" w:usb2="00000000" w:usb3="00000000" w:csb0="00000013" w:csb1="00000000"/>
  </w:font>
  <w:font w:name="Noto Sans">
    <w:panose1 w:val="020B0502040504020204"/>
    <w:charset w:val="00"/>
    <w:family w:val="swiss"/>
    <w:pitch w:val="variable"/>
    <w:sig w:usb0="E00002FF" w:usb1="4000201F" w:usb2="08000029" w:usb3="00000000" w:csb0="000001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/>
  <w:rsids>
    <w:rsidRoot w:val="00FE4020"/>
    <w:rsid w:val="000069BF"/>
    <w:rsid w:val="0002318E"/>
    <w:rsid w:val="00034A82"/>
    <w:rsid w:val="0004501B"/>
    <w:rsid w:val="00045ED3"/>
    <w:rsid w:val="000461CD"/>
    <w:rsid w:val="00051655"/>
    <w:rsid w:val="00054779"/>
    <w:rsid w:val="00054A5E"/>
    <w:rsid w:val="00063A29"/>
    <w:rsid w:val="00063E49"/>
    <w:rsid w:val="00064D4F"/>
    <w:rsid w:val="00065689"/>
    <w:rsid w:val="0007087D"/>
    <w:rsid w:val="00071A57"/>
    <w:rsid w:val="000B7ACF"/>
    <w:rsid w:val="000D2A28"/>
    <w:rsid w:val="000F3CE5"/>
    <w:rsid w:val="000F53C9"/>
    <w:rsid w:val="00100CC0"/>
    <w:rsid w:val="001123A7"/>
    <w:rsid w:val="0012039E"/>
    <w:rsid w:val="001278A6"/>
    <w:rsid w:val="00141DD1"/>
    <w:rsid w:val="001456F1"/>
    <w:rsid w:val="00174312"/>
    <w:rsid w:val="00177417"/>
    <w:rsid w:val="00184745"/>
    <w:rsid w:val="00190CAE"/>
    <w:rsid w:val="00191F6E"/>
    <w:rsid w:val="0019450C"/>
    <w:rsid w:val="00197326"/>
    <w:rsid w:val="001A1615"/>
    <w:rsid w:val="001A1A2C"/>
    <w:rsid w:val="001A6B1B"/>
    <w:rsid w:val="001B03A9"/>
    <w:rsid w:val="001C0905"/>
    <w:rsid w:val="001D3334"/>
    <w:rsid w:val="001D41D2"/>
    <w:rsid w:val="001F45E4"/>
    <w:rsid w:val="00206816"/>
    <w:rsid w:val="00243DCD"/>
    <w:rsid w:val="00244B70"/>
    <w:rsid w:val="00257D28"/>
    <w:rsid w:val="00261F26"/>
    <w:rsid w:val="002643F1"/>
    <w:rsid w:val="002645F2"/>
    <w:rsid w:val="002656E2"/>
    <w:rsid w:val="00282FF7"/>
    <w:rsid w:val="00286046"/>
    <w:rsid w:val="002924EC"/>
    <w:rsid w:val="002A115C"/>
    <w:rsid w:val="002A17E8"/>
    <w:rsid w:val="002B16D3"/>
    <w:rsid w:val="002B22C8"/>
    <w:rsid w:val="002C26AF"/>
    <w:rsid w:val="002D01F7"/>
    <w:rsid w:val="002E1173"/>
    <w:rsid w:val="002E2EC5"/>
    <w:rsid w:val="002E3590"/>
    <w:rsid w:val="00302050"/>
    <w:rsid w:val="00304AEE"/>
    <w:rsid w:val="003136B6"/>
    <w:rsid w:val="003136D9"/>
    <w:rsid w:val="00316E00"/>
    <w:rsid w:val="00343553"/>
    <w:rsid w:val="00344112"/>
    <w:rsid w:val="00346B1B"/>
    <w:rsid w:val="003534AB"/>
    <w:rsid w:val="00362958"/>
    <w:rsid w:val="0037420A"/>
    <w:rsid w:val="003A186A"/>
    <w:rsid w:val="003A1A6F"/>
    <w:rsid w:val="003E3BA9"/>
    <w:rsid w:val="003E5CC2"/>
    <w:rsid w:val="003E7D4F"/>
    <w:rsid w:val="003F32CB"/>
    <w:rsid w:val="00406714"/>
    <w:rsid w:val="00430AC7"/>
    <w:rsid w:val="0043394E"/>
    <w:rsid w:val="004502E2"/>
    <w:rsid w:val="004549D6"/>
    <w:rsid w:val="00455788"/>
    <w:rsid w:val="00494B57"/>
    <w:rsid w:val="004A415A"/>
    <w:rsid w:val="004A5430"/>
    <w:rsid w:val="004B6429"/>
    <w:rsid w:val="004D7BB4"/>
    <w:rsid w:val="004E2103"/>
    <w:rsid w:val="004E5E5F"/>
    <w:rsid w:val="004F4C5A"/>
    <w:rsid w:val="004F590C"/>
    <w:rsid w:val="00502A07"/>
    <w:rsid w:val="00511FA5"/>
    <w:rsid w:val="005123E0"/>
    <w:rsid w:val="00563FFE"/>
    <w:rsid w:val="00564704"/>
    <w:rsid w:val="00571AF8"/>
    <w:rsid w:val="0057556A"/>
    <w:rsid w:val="005755F2"/>
    <w:rsid w:val="0058257B"/>
    <w:rsid w:val="00591CA5"/>
    <w:rsid w:val="005B3CA9"/>
    <w:rsid w:val="005B5AEC"/>
    <w:rsid w:val="005D5BE3"/>
    <w:rsid w:val="005E066F"/>
    <w:rsid w:val="005E6881"/>
    <w:rsid w:val="005F2A68"/>
    <w:rsid w:val="005F4986"/>
    <w:rsid w:val="005F7DBB"/>
    <w:rsid w:val="006066BB"/>
    <w:rsid w:val="00612667"/>
    <w:rsid w:val="00617B74"/>
    <w:rsid w:val="0062031A"/>
    <w:rsid w:val="00622C6A"/>
    <w:rsid w:val="00625CD9"/>
    <w:rsid w:val="00631914"/>
    <w:rsid w:val="0065636F"/>
    <w:rsid w:val="00660F47"/>
    <w:rsid w:val="006741F4"/>
    <w:rsid w:val="00681D2A"/>
    <w:rsid w:val="006876E4"/>
    <w:rsid w:val="006C639D"/>
    <w:rsid w:val="006D3A06"/>
    <w:rsid w:val="006E6907"/>
    <w:rsid w:val="006F27D9"/>
    <w:rsid w:val="006F7CCA"/>
    <w:rsid w:val="00701E96"/>
    <w:rsid w:val="0070212B"/>
    <w:rsid w:val="00722815"/>
    <w:rsid w:val="0072356D"/>
    <w:rsid w:val="00726001"/>
    <w:rsid w:val="00733776"/>
    <w:rsid w:val="00733837"/>
    <w:rsid w:val="00741A6E"/>
    <w:rsid w:val="00743C0D"/>
    <w:rsid w:val="00744959"/>
    <w:rsid w:val="00746857"/>
    <w:rsid w:val="0075456A"/>
    <w:rsid w:val="00765E8C"/>
    <w:rsid w:val="00774117"/>
    <w:rsid w:val="0078799E"/>
    <w:rsid w:val="00790BC1"/>
    <w:rsid w:val="00797938"/>
    <w:rsid w:val="007A2C47"/>
    <w:rsid w:val="007B4AC8"/>
    <w:rsid w:val="007C5F3A"/>
    <w:rsid w:val="007D44E8"/>
    <w:rsid w:val="007F1964"/>
    <w:rsid w:val="007F4644"/>
    <w:rsid w:val="007F5B92"/>
    <w:rsid w:val="00814402"/>
    <w:rsid w:val="00814C02"/>
    <w:rsid w:val="0083025F"/>
    <w:rsid w:val="0086499C"/>
    <w:rsid w:val="00866B2D"/>
    <w:rsid w:val="0086709F"/>
    <w:rsid w:val="00876EC1"/>
    <w:rsid w:val="00890683"/>
    <w:rsid w:val="0089328D"/>
    <w:rsid w:val="0089478D"/>
    <w:rsid w:val="008B7F05"/>
    <w:rsid w:val="008C3EEE"/>
    <w:rsid w:val="008E25A6"/>
    <w:rsid w:val="008E70E1"/>
    <w:rsid w:val="008F4ED8"/>
    <w:rsid w:val="00905E5F"/>
    <w:rsid w:val="0091015E"/>
    <w:rsid w:val="00932BAA"/>
    <w:rsid w:val="009432C1"/>
    <w:rsid w:val="00957A46"/>
    <w:rsid w:val="00960935"/>
    <w:rsid w:val="009B2D5C"/>
    <w:rsid w:val="009B70AE"/>
    <w:rsid w:val="009C22FA"/>
    <w:rsid w:val="009C3A6E"/>
    <w:rsid w:val="009C7022"/>
    <w:rsid w:val="009C71CF"/>
    <w:rsid w:val="009E5F61"/>
    <w:rsid w:val="009F3CC1"/>
    <w:rsid w:val="00A16DEA"/>
    <w:rsid w:val="00A4027C"/>
    <w:rsid w:val="00A41BCF"/>
    <w:rsid w:val="00A42072"/>
    <w:rsid w:val="00A74299"/>
    <w:rsid w:val="00A816F8"/>
    <w:rsid w:val="00AA0888"/>
    <w:rsid w:val="00AC366B"/>
    <w:rsid w:val="00AD6B8D"/>
    <w:rsid w:val="00B24FDC"/>
    <w:rsid w:val="00B33CAE"/>
    <w:rsid w:val="00B414CC"/>
    <w:rsid w:val="00B57D4A"/>
    <w:rsid w:val="00B6177E"/>
    <w:rsid w:val="00B6648F"/>
    <w:rsid w:val="00B7418C"/>
    <w:rsid w:val="00B772EC"/>
    <w:rsid w:val="00B7734C"/>
    <w:rsid w:val="00B93D33"/>
    <w:rsid w:val="00B97307"/>
    <w:rsid w:val="00BB38D1"/>
    <w:rsid w:val="00BB5663"/>
    <w:rsid w:val="00BC42BD"/>
    <w:rsid w:val="00BC6932"/>
    <w:rsid w:val="00BD54AC"/>
    <w:rsid w:val="00BD65CA"/>
    <w:rsid w:val="00BF2F57"/>
    <w:rsid w:val="00BF40DB"/>
    <w:rsid w:val="00BF7C16"/>
    <w:rsid w:val="00C029DF"/>
    <w:rsid w:val="00C15FDF"/>
    <w:rsid w:val="00C16B77"/>
    <w:rsid w:val="00C275EA"/>
    <w:rsid w:val="00C354FE"/>
    <w:rsid w:val="00C66DF0"/>
    <w:rsid w:val="00C9486C"/>
    <w:rsid w:val="00CB6952"/>
    <w:rsid w:val="00CC0075"/>
    <w:rsid w:val="00CC3C67"/>
    <w:rsid w:val="00CF0B14"/>
    <w:rsid w:val="00D04181"/>
    <w:rsid w:val="00D21DE2"/>
    <w:rsid w:val="00D226E9"/>
    <w:rsid w:val="00D30023"/>
    <w:rsid w:val="00D3248D"/>
    <w:rsid w:val="00D32DDD"/>
    <w:rsid w:val="00D5389B"/>
    <w:rsid w:val="00D55930"/>
    <w:rsid w:val="00D57244"/>
    <w:rsid w:val="00D73664"/>
    <w:rsid w:val="00DA04D5"/>
    <w:rsid w:val="00DA7D00"/>
    <w:rsid w:val="00DB1732"/>
    <w:rsid w:val="00DD398E"/>
    <w:rsid w:val="00DE3667"/>
    <w:rsid w:val="00DF1B02"/>
    <w:rsid w:val="00E14845"/>
    <w:rsid w:val="00E1754F"/>
    <w:rsid w:val="00E20202"/>
    <w:rsid w:val="00E27B43"/>
    <w:rsid w:val="00E35E02"/>
    <w:rsid w:val="00E64FAE"/>
    <w:rsid w:val="00E73C17"/>
    <w:rsid w:val="00E777CE"/>
    <w:rsid w:val="00E85E66"/>
    <w:rsid w:val="00E861E2"/>
    <w:rsid w:val="00E97D1E"/>
    <w:rsid w:val="00E97F0D"/>
    <w:rsid w:val="00EB0699"/>
    <w:rsid w:val="00EB2FDF"/>
    <w:rsid w:val="00EC1B22"/>
    <w:rsid w:val="00EC207D"/>
    <w:rsid w:val="00ED656F"/>
    <w:rsid w:val="00ED68A5"/>
    <w:rsid w:val="00EE1528"/>
    <w:rsid w:val="00EE2C66"/>
    <w:rsid w:val="00EE7D95"/>
    <w:rsid w:val="00EF63C4"/>
    <w:rsid w:val="00F267E5"/>
    <w:rsid w:val="00F35110"/>
    <w:rsid w:val="00F40E16"/>
    <w:rsid w:val="00F460E4"/>
    <w:rsid w:val="00F6568E"/>
    <w:rsid w:val="00F742C2"/>
    <w:rsid w:val="00F864D6"/>
    <w:rsid w:val="00F91D0E"/>
    <w:rsid w:val="00FB01F3"/>
    <w:rsid w:val="00FC3AC9"/>
    <w:rsid w:val="00FC7DE1"/>
    <w:rsid w:val="00FD390E"/>
    <w:rsid w:val="00FD78C1"/>
    <w:rsid w:val="00FE4020"/>
    <w:rsid w:val="00FF694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2">
      <o:colormenu v:ext="edit" fillcolor="none" strokecolor="none"/>
    </o:shapedefaults>
    <o:shapelayout v:ext="edit">
      <o:idmap v:ext="edit" data="1"/>
      <o:rules v:ext="edit">
        <o:r id="V:Rule4" type="connector" idref="#_x0000_s1049"/>
        <o:r id="V:Rule5" type="connector" idref="#_x0000_s1029"/>
        <o:r id="V:Rule6" type="connector" idref="#_x0000_s1040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DVOT-Surekh" w:eastAsiaTheme="minorHAnsi" w:hAnsi="DVOT-Surekh" w:cs="DVOT-Surekh"/>
        <w:sz w:val="22"/>
        <w:szCs w:val="22"/>
        <w:lang w:val="en-US" w:eastAsia="en-US" w:bidi="mr-IN"/>
      </w:rPr>
    </w:rPrDefault>
    <w:pPrDefault>
      <w:pPr>
        <w:spacing w:line="300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74312"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681D2A"/>
    <w:pPr>
      <w:spacing w:line="240" w:lineRule="auto"/>
    </w:pPr>
    <w:rPr>
      <w:rFonts w:ascii="Tahoma" w:hAnsi="Tahoma" w:cs="Tahoma"/>
      <w:sz w:val="16"/>
      <w:szCs w:val="14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81D2A"/>
    <w:rPr>
      <w:rFonts w:ascii="Tahoma" w:hAnsi="Tahoma" w:cs="Tahoma"/>
      <w:sz w:val="16"/>
      <w:szCs w:val="1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608388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50150C2-9925-4E61-99D1-194A4639CE1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1</Pages>
  <Words>3</Words>
  <Characters>22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17</cp:revision>
  <cp:lastPrinted>2025-10-25T06:53:00Z</cp:lastPrinted>
  <dcterms:created xsi:type="dcterms:W3CDTF">2025-03-25T09:20:00Z</dcterms:created>
  <dcterms:modified xsi:type="dcterms:W3CDTF">2025-10-25T07:00:00Z</dcterms:modified>
</cp:coreProperties>
</file>