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19CA" w14:textId="32C3DD3E" w:rsidR="009E0F9E" w:rsidRDefault="009E0F9E" w:rsidP="009E0F9E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r>
        <w:rPr>
          <w:rFonts w:ascii="Bookman Old Style" w:hAnsi="Bookman Old Style"/>
          <w:noProof/>
          <w:lang w:val="en-US" w:bidi="ar-SA"/>
        </w:rPr>
        <w:drawing>
          <wp:anchor distT="0" distB="0" distL="114300" distR="114300" simplePos="0" relativeHeight="251666432" behindDoc="1" locked="0" layoutInCell="1" allowOverlap="1" wp14:anchorId="542169C5" wp14:editId="4C0FFB7B">
            <wp:simplePos x="0" y="0"/>
            <wp:positionH relativeFrom="margin">
              <wp:posOffset>3286125</wp:posOffset>
            </wp:positionH>
            <wp:positionV relativeFrom="paragraph">
              <wp:posOffset>0</wp:posOffset>
            </wp:positionV>
            <wp:extent cx="3058795" cy="1714500"/>
            <wp:effectExtent l="0" t="0" r="8255" b="0"/>
            <wp:wrapTight wrapText="bothSides">
              <wp:wrapPolygon edited="0">
                <wp:start x="0" y="0"/>
                <wp:lineTo x="0" y="21360"/>
                <wp:lineTo x="21524" y="2136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13690" r="8371" b="10091"/>
                    <a:stretch/>
                  </pic:blipFill>
                  <pic:spPr bwMode="auto">
                    <a:xfrm>
                      <a:off x="0" y="0"/>
                      <a:ext cx="305879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0E5">
        <w:rPr>
          <w:rFonts w:ascii="Bookman Old Style" w:hAnsi="Bookman Old Style" w:cs="Times New Roman"/>
          <w:noProof/>
          <w:lang w:val="en-US" w:bidi="ar-SA"/>
        </w:rPr>
        <w:drawing>
          <wp:anchor distT="0" distB="0" distL="114300" distR="114300" simplePos="0" relativeHeight="251661312" behindDoc="0" locked="0" layoutInCell="1" allowOverlap="1" wp14:anchorId="7D64304D" wp14:editId="4C08B34A">
            <wp:simplePos x="0" y="0"/>
            <wp:positionH relativeFrom="margin">
              <wp:posOffset>-381000</wp:posOffset>
            </wp:positionH>
            <wp:positionV relativeFrom="margin">
              <wp:align>top</wp:align>
            </wp:positionV>
            <wp:extent cx="2040890" cy="15671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" r="10884"/>
                    <a:stretch/>
                  </pic:blipFill>
                  <pic:spPr bwMode="auto">
                    <a:xfrm>
                      <a:off x="0" y="0"/>
                      <a:ext cx="2040890" cy="156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  <w:lang w:val="en-US" w:bidi="ar-SA"/>
        </w:rPr>
        <w:drawing>
          <wp:anchor distT="0" distB="0" distL="114300" distR="114300" simplePos="0" relativeHeight="251663360" behindDoc="1" locked="0" layoutInCell="1" allowOverlap="1" wp14:anchorId="5689DEDB" wp14:editId="3E5AD104">
            <wp:simplePos x="0" y="0"/>
            <wp:positionH relativeFrom="margin">
              <wp:posOffset>3831590</wp:posOffset>
            </wp:positionH>
            <wp:positionV relativeFrom="paragraph">
              <wp:posOffset>0</wp:posOffset>
            </wp:positionV>
            <wp:extent cx="2125345" cy="1360805"/>
            <wp:effectExtent l="0" t="0" r="8255" b="0"/>
            <wp:wrapTight wrapText="bothSides">
              <wp:wrapPolygon edited="0">
                <wp:start x="0" y="0"/>
                <wp:lineTo x="0" y="21167"/>
                <wp:lineTo x="21490" y="21167"/>
                <wp:lineTo x="2149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13690" r="8371" b="10091"/>
                    <a:stretch/>
                  </pic:blipFill>
                  <pic:spPr bwMode="auto">
                    <a:xfrm>
                      <a:off x="0" y="0"/>
                      <a:ext cx="212534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D68F3EB" w14:textId="77777777" w:rsidR="009E0F9E" w:rsidRDefault="009E0F9E" w:rsidP="009E0F9E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</w:p>
    <w:p w14:paraId="6074039E" w14:textId="77777777" w:rsidR="009E0F9E" w:rsidRDefault="009E0F9E" w:rsidP="009E0F9E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</w:p>
    <w:p w14:paraId="045B9D30" w14:textId="77777777" w:rsidR="009E0F9E" w:rsidRDefault="009E0F9E" w:rsidP="009E0F9E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  <w:bookmarkStart w:id="0" w:name="_GoBack"/>
      <w:bookmarkEnd w:id="0"/>
    </w:p>
    <w:p w14:paraId="14643ADA" w14:textId="77777777" w:rsidR="009E0F9E" w:rsidRDefault="009E0F9E" w:rsidP="009E0F9E">
      <w:pPr>
        <w:jc w:val="center"/>
        <w:rPr>
          <w:rFonts w:ascii="Bookman Old Style" w:hAnsi="Bookman Old Style" w:cs="Times New Roman"/>
          <w:b/>
          <w:bCs/>
          <w:sz w:val="32"/>
          <w:szCs w:val="32"/>
        </w:rPr>
      </w:pPr>
    </w:p>
    <w:p w14:paraId="5BAF5E4E" w14:textId="49A9DBDB" w:rsidR="009E0F9E" w:rsidRPr="00BF78AC" w:rsidRDefault="009E0F9E" w:rsidP="009E0F9E">
      <w:pPr>
        <w:jc w:val="center"/>
        <w:rPr>
          <w:rFonts w:ascii="Bookman Old Style" w:hAnsi="Bookman Old Style" w:cs="Times New Roman"/>
          <w:sz w:val="32"/>
          <w:szCs w:val="32"/>
        </w:rPr>
      </w:pPr>
      <w:r w:rsidRPr="00BF78AC">
        <w:rPr>
          <w:rFonts w:ascii="Bookman Old Style" w:hAnsi="Bookman Old Style" w:cs="Times New Roman"/>
          <w:b/>
          <w:bCs/>
          <w:sz w:val="32"/>
          <w:szCs w:val="32"/>
        </w:rPr>
        <w:t>SOCIO-ECONOMIC STATUS AND HEALTH OF FARMING WOMEN, AND IMPACT ASSESMENT OF DRUDGERY REDUCTION TOOLS</w:t>
      </w:r>
      <w:r>
        <w:rPr>
          <w:rFonts w:ascii="Bookman Old Style" w:hAnsi="Bookman Old Style" w:cs="Times New Roman"/>
          <w:b/>
          <w:bCs/>
          <w:sz w:val="32"/>
          <w:szCs w:val="32"/>
        </w:rPr>
        <w:t xml:space="preserve"> </w:t>
      </w:r>
    </w:p>
    <w:p w14:paraId="39123AA4" w14:textId="1F0B74DC" w:rsidR="009E0F9E" w:rsidRDefault="009E0F9E">
      <w:pPr>
        <w:rPr>
          <w:rFonts w:ascii="Nirmala UI" w:hAnsi="Nirmala UI" w:cs="Nirmala UI"/>
          <w:szCs w:val="22"/>
        </w:rPr>
      </w:pPr>
    </w:p>
    <w:p w14:paraId="158ECD87" w14:textId="77777777" w:rsidR="009E0F9E" w:rsidRDefault="009E0F9E">
      <w:pPr>
        <w:rPr>
          <w:rFonts w:ascii="Nirmala UI" w:hAnsi="Nirmala UI" w:cs="Nirmala UI"/>
          <w:szCs w:val="22"/>
        </w:rPr>
      </w:pPr>
    </w:p>
    <w:p w14:paraId="0B706716" w14:textId="0AFA22B5" w:rsidR="00E15013" w:rsidRPr="00691484" w:rsidRDefault="00E15013">
      <w:pPr>
        <w:rPr>
          <w:rFonts w:ascii="Nirmala UI" w:hAnsi="Nirmala UI" w:cs="Nirmala UI"/>
          <w:szCs w:val="22"/>
        </w:rPr>
      </w:pPr>
      <w:r w:rsidRPr="00691484">
        <w:rPr>
          <w:rFonts w:ascii="Nirmala UI" w:hAnsi="Nirmala UI" w:cs="Nirmala UI"/>
          <w:noProof/>
          <w:szCs w:val="22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64454" wp14:editId="343D7876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6191250" cy="14954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95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2D1B2" w14:textId="694C6B8F" w:rsidR="00B25F87" w:rsidRDefault="00B25F87" w:rsidP="00E15013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</w:pP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 xml:space="preserve">નામ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  <w:t xml:space="preserve">: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_________________________________________________________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>__________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___________</w:t>
                            </w:r>
                          </w:p>
                          <w:p w14:paraId="33C72B36" w14:textId="77777777" w:rsidR="00B25F87" w:rsidRPr="000F3DB4" w:rsidRDefault="00B25F87" w:rsidP="00E15013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</w:pPr>
                          </w:p>
                          <w:p w14:paraId="2BF377B3" w14:textId="7AD17D6C" w:rsidR="00B25F87" w:rsidRDefault="00B25F87" w:rsidP="00E15013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</w:pP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 xml:space="preserve">જન્મ તારીખ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  <w:t>: __________________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 xml:space="preserve">          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>ફોન નંબર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 xml:space="preserve">        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: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 xml:space="preserve">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>_________________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_______________</w:t>
                            </w:r>
                          </w:p>
                          <w:p w14:paraId="51C58B06" w14:textId="77777777" w:rsidR="00B25F87" w:rsidRPr="000F3DB4" w:rsidRDefault="00B25F87" w:rsidP="00E15013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</w:pPr>
                          </w:p>
                          <w:p w14:paraId="3643E65E" w14:textId="2FF8B000" w:rsidR="00B25F87" w:rsidRPr="000F3DB4" w:rsidRDefault="00B25F87" w:rsidP="00E15013">
                            <w:pPr>
                              <w:pStyle w:val="NoSpacing"/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</w:pP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>ઉમર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ab/>
                              <w:t xml:space="preserve">: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________________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>__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 xml:space="preserve">                 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 xml:space="preserve">ગામ        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 xml:space="preserve">      </w:t>
                            </w:r>
                            <w:r w:rsidRPr="000F3DB4">
                              <w:rPr>
                                <w:rFonts w:ascii="Nirmala UI" w:hAnsi="Nirmala UI" w:cs="Nirmala UI"/>
                                <w:szCs w:val="22"/>
                                <w:cs/>
                                <w:lang w:bidi="gu-IN"/>
                              </w:rPr>
                              <w:t xml:space="preserve">   : __________________</w:t>
                            </w:r>
                            <w:r>
                              <w:rPr>
                                <w:rFonts w:ascii="Nirmala UI" w:hAnsi="Nirmala UI" w:cs="Nirmala UI"/>
                                <w:szCs w:val="22"/>
                                <w:lang w:bidi="gu-IN"/>
                              </w:rPr>
                              <w:t>______________</w:t>
                            </w:r>
                          </w:p>
                          <w:p w14:paraId="763E198F" w14:textId="5DBCB8D5" w:rsidR="00B25F87" w:rsidRPr="003466E1" w:rsidRDefault="00B25F87" w:rsidP="00E15013">
                            <w:pPr>
                              <w:pStyle w:val="NoSpacing"/>
                              <w:rPr>
                                <w:rFonts w:ascii="Gill Sans MT" w:hAnsi="Gill Sans MT" w:cs="Shruti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  <w:r>
                              <w:rPr>
                                <w:rFonts w:ascii="Gill Sans MT" w:hAnsi="Gill Sans MT" w:cs="Shruti" w:hint="cs"/>
                                <w:b/>
                                <w:bCs/>
                                <w:szCs w:val="22"/>
                                <w:cs/>
                                <w:lang w:bidi="gu-IN"/>
                              </w:rPr>
                              <w:t xml:space="preserve">         </w:t>
                            </w:r>
                          </w:p>
                          <w:p w14:paraId="47676B66" w14:textId="739FEB42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  <w:t xml:space="preserve"> </w:t>
                            </w:r>
                          </w:p>
                          <w:p w14:paraId="659009FC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61DBF1E5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4DDBC6DE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036902FA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6EA3D981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1EDC1BE8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7D275870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6978B3A0" w14:textId="77777777" w:rsidR="00B25F87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568FF38A" w14:textId="77777777" w:rsidR="00B25F87" w:rsidRPr="00632F56" w:rsidRDefault="00B25F87" w:rsidP="00E15013">
                            <w:pPr>
                              <w:pStyle w:val="NoSpacing"/>
                              <w:rPr>
                                <w:rFonts w:ascii="Gill Sans MT" w:hAnsi="Gill Sans MT"/>
                                <w:b/>
                                <w:bCs/>
                                <w:szCs w:val="22"/>
                                <w:lang w:bidi="gu-IN"/>
                              </w:rPr>
                            </w:pPr>
                          </w:p>
                          <w:p w14:paraId="6B7EDCFB" w14:textId="77777777" w:rsidR="00B25F87" w:rsidRDefault="00B25F87" w:rsidP="00E15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2D564454" id="Rectangle: Rounded Corners 1" o:spid="_x0000_s1026" style="position:absolute;margin-left:-12pt;margin-top:0;width:487.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6BC2D1B2" w14:textId="694C6B8F" w:rsidR="00B25F87" w:rsidRDefault="00B25F87" w:rsidP="00E15013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</w:pP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 xml:space="preserve">નામ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  <w:t xml:space="preserve">: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_________________________________________________________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>__________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___________</w:t>
                      </w:r>
                    </w:p>
                    <w:p w14:paraId="33C72B36" w14:textId="77777777" w:rsidR="00B25F87" w:rsidRPr="000F3DB4" w:rsidRDefault="00B25F87" w:rsidP="00E15013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</w:pPr>
                    </w:p>
                    <w:p w14:paraId="2BF377B3" w14:textId="7AD17D6C" w:rsidR="00B25F87" w:rsidRDefault="00B25F87" w:rsidP="00E15013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</w:pP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 xml:space="preserve">જન્મ તારીખ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  <w:t>: __________________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 xml:space="preserve">          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>ફોન નંબર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 xml:space="preserve">        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: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 xml:space="preserve">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>_________________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_______________</w:t>
                      </w:r>
                    </w:p>
                    <w:p w14:paraId="51C58B06" w14:textId="77777777" w:rsidR="00B25F87" w:rsidRPr="000F3DB4" w:rsidRDefault="00B25F87" w:rsidP="00E15013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</w:pPr>
                    </w:p>
                    <w:p w14:paraId="3643E65E" w14:textId="2FF8B000" w:rsidR="00B25F87" w:rsidRPr="000F3DB4" w:rsidRDefault="00B25F87" w:rsidP="00E15013">
                      <w:pPr>
                        <w:pStyle w:val="NoSpacing"/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</w:pP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>ઉમર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ab/>
                        <w:t xml:space="preserve">: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________________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>__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 xml:space="preserve">                 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 xml:space="preserve">ગામ        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 xml:space="preserve">      </w:t>
                      </w:r>
                      <w:r w:rsidRPr="000F3DB4">
                        <w:rPr>
                          <w:rFonts w:ascii="Nirmala UI" w:hAnsi="Nirmala UI" w:cs="Nirmala UI"/>
                          <w:szCs w:val="22"/>
                          <w:cs/>
                          <w:lang w:bidi="gu-IN"/>
                        </w:rPr>
                        <w:t xml:space="preserve">   : __________________</w:t>
                      </w:r>
                      <w:r>
                        <w:rPr>
                          <w:rFonts w:ascii="Nirmala UI" w:hAnsi="Nirmala UI" w:cs="Nirmala UI"/>
                          <w:szCs w:val="22"/>
                          <w:lang w:bidi="gu-IN"/>
                        </w:rPr>
                        <w:t>______________</w:t>
                      </w:r>
                    </w:p>
                    <w:p w14:paraId="763E198F" w14:textId="5DBCB8D5" w:rsidR="00B25F87" w:rsidRPr="003466E1" w:rsidRDefault="00B25F87" w:rsidP="00E15013">
                      <w:pPr>
                        <w:pStyle w:val="NoSpacing"/>
                        <w:rPr>
                          <w:rFonts w:ascii="Gill Sans MT" w:hAnsi="Gill Sans MT" w:cs="Shruti"/>
                          <w:b/>
                          <w:bCs/>
                          <w:szCs w:val="22"/>
                          <w:lang w:bidi="gu-IN"/>
                        </w:rPr>
                      </w:pPr>
                      <w:r>
                        <w:rPr>
                          <w:rFonts w:ascii="Gill Sans MT" w:hAnsi="Gill Sans MT" w:cs="Shruti" w:hint="cs"/>
                          <w:b/>
                          <w:bCs/>
                          <w:szCs w:val="22"/>
                          <w:cs/>
                          <w:lang w:bidi="gu-IN"/>
                        </w:rPr>
                        <w:t xml:space="preserve">         </w:t>
                      </w:r>
                    </w:p>
                    <w:p w14:paraId="47676B66" w14:textId="739FEB42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  <w:t xml:space="preserve"> </w:t>
                      </w:r>
                    </w:p>
                    <w:p w14:paraId="659009FC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61DBF1E5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4DDBC6DE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036902FA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6EA3D981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1EDC1BE8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7D275870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6978B3A0" w14:textId="77777777" w:rsidR="00B25F87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568FF38A" w14:textId="77777777" w:rsidR="00B25F87" w:rsidRPr="00632F56" w:rsidRDefault="00B25F87" w:rsidP="00E15013">
                      <w:pPr>
                        <w:pStyle w:val="NoSpacing"/>
                        <w:rPr>
                          <w:rFonts w:ascii="Gill Sans MT" w:hAnsi="Gill Sans MT"/>
                          <w:b/>
                          <w:bCs/>
                          <w:szCs w:val="22"/>
                          <w:lang w:bidi="gu-IN"/>
                        </w:rPr>
                      </w:pPr>
                    </w:p>
                    <w:p w14:paraId="6B7EDCFB" w14:textId="77777777" w:rsidR="00B25F87" w:rsidRDefault="00B25F87" w:rsidP="00E15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DAA658" w14:textId="7F2C479F" w:rsidR="00E15013" w:rsidRPr="00691484" w:rsidRDefault="00E15013">
      <w:pPr>
        <w:rPr>
          <w:rFonts w:ascii="Nirmala UI" w:hAnsi="Nirmala UI" w:cs="Nirmala UI"/>
          <w:szCs w:val="22"/>
        </w:rPr>
      </w:pPr>
    </w:p>
    <w:p w14:paraId="60C48DCE" w14:textId="6F80F92A" w:rsidR="00E15013" w:rsidRPr="00691484" w:rsidRDefault="00E15013">
      <w:pPr>
        <w:rPr>
          <w:rFonts w:ascii="Nirmala UI" w:hAnsi="Nirmala UI" w:cs="Nirmala UI"/>
          <w:szCs w:val="22"/>
        </w:rPr>
      </w:pPr>
    </w:p>
    <w:p w14:paraId="41E3BE96" w14:textId="591363EC" w:rsidR="00E15013" w:rsidRPr="00691484" w:rsidRDefault="00E15013">
      <w:pPr>
        <w:rPr>
          <w:rFonts w:ascii="Nirmala UI" w:hAnsi="Nirmala UI" w:cs="Nirmala UI"/>
          <w:szCs w:val="22"/>
        </w:rPr>
      </w:pPr>
    </w:p>
    <w:p w14:paraId="57ED2FFF" w14:textId="41572C9E" w:rsidR="00E15013" w:rsidRPr="00691484" w:rsidRDefault="00E15013">
      <w:pPr>
        <w:rPr>
          <w:rFonts w:ascii="Nirmala UI" w:hAnsi="Nirmala UI" w:cs="Nirmala UI"/>
          <w:szCs w:val="22"/>
        </w:rPr>
      </w:pPr>
    </w:p>
    <w:p w14:paraId="48578137" w14:textId="6004F052" w:rsidR="00E15013" w:rsidRPr="00691484" w:rsidRDefault="00E15013">
      <w:pPr>
        <w:rPr>
          <w:rFonts w:ascii="Nirmala UI" w:hAnsi="Nirmala UI" w:cs="Nirmala UI"/>
          <w:szCs w:val="22"/>
        </w:rPr>
      </w:pPr>
    </w:p>
    <w:p w14:paraId="14FE12A9" w14:textId="6F4B806A" w:rsidR="0058778F" w:rsidRPr="0058778F" w:rsidRDefault="0058778F" w:rsidP="0058778F">
      <w:pPr>
        <w:pStyle w:val="ListParagraph"/>
        <w:rPr>
          <w:rFonts w:ascii="Nirmala UI" w:hAnsi="Nirmala UI" w:cs="Nirmala UI"/>
          <w:szCs w:val="2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709"/>
        <w:gridCol w:w="9072"/>
        <w:gridCol w:w="709"/>
      </w:tblGrid>
      <w:tr w:rsidR="0058778F" w:rsidRPr="00691484" w14:paraId="0A2163A0" w14:textId="77777777" w:rsidTr="00F02AAF">
        <w:tc>
          <w:tcPr>
            <w:tcW w:w="709" w:type="dxa"/>
          </w:tcPr>
          <w:p w14:paraId="220A623E" w14:textId="2FA1FA0B" w:rsidR="0058778F" w:rsidRDefault="00A85B63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1</w:t>
            </w:r>
          </w:p>
        </w:tc>
        <w:tc>
          <w:tcPr>
            <w:tcW w:w="9072" w:type="dxa"/>
          </w:tcPr>
          <w:p w14:paraId="3E8A57B2" w14:textId="77777777" w:rsidR="0058778F" w:rsidRDefault="0058778F" w:rsidP="0058778F">
            <w:pPr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>નીચેના માંથી શાના સદસ્ય છો?</w:t>
            </w:r>
          </w:p>
          <w:p w14:paraId="30493335" w14:textId="3E1638AE" w:rsidR="0058778F" w:rsidRDefault="00365C56" w:rsidP="00A85B63">
            <w:pPr>
              <w:pStyle w:val="NoSpacing"/>
              <w:numPr>
                <w:ilvl w:val="0"/>
                <w:numId w:val="13"/>
              </w:numPr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કઈ નહીં </w:t>
            </w:r>
            <w:r w:rsidR="0058778F">
              <w:rPr>
                <w:rFonts w:ascii="Nirmala UI" w:hAnsi="Nirmala UI" w:cs="Nirmala UI"/>
                <w:szCs w:val="22"/>
                <w:cs/>
              </w:rPr>
              <w:tab/>
            </w:r>
            <w:r w:rsidR="0058778F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</w:t>
            </w:r>
            <w:r w:rsidR="0058778F">
              <w:rPr>
                <w:rFonts w:ascii="Nirmala UI" w:hAnsi="Nirmala UI" w:cs="Nirmala UI"/>
                <w:szCs w:val="22"/>
              </w:rPr>
              <w:t xml:space="preserve">) </w:t>
            </w:r>
            <w:r w:rsidR="0042396A">
              <w:rPr>
                <w:rFonts w:ascii="Nirmala UI" w:hAnsi="Nirmala UI" w:cs="Nirmala UI"/>
                <w:szCs w:val="22"/>
              </w:rPr>
              <w:t>SHG</w:t>
            </w:r>
            <w:r w:rsidR="0058778F">
              <w:rPr>
                <w:rFonts w:ascii="Nirmala UI" w:hAnsi="Nirmala UI" w:cs="Nirmala UI"/>
                <w:szCs w:val="22"/>
              </w:rPr>
              <w:t xml:space="preserve">  </w:t>
            </w:r>
            <w:r w:rsidR="0058778F">
              <w:rPr>
                <w:rFonts w:ascii="Nirmala UI" w:hAnsi="Nirmala UI" w:cs="Nirmala UI"/>
                <w:szCs w:val="22"/>
              </w:rPr>
              <w:tab/>
              <w:t xml:space="preserve">   </w:t>
            </w:r>
            <w:r w:rsidR="00A85B63">
              <w:rPr>
                <w:rFonts w:ascii="Nirmala UI" w:hAnsi="Nirmala UI" w:cs="Nirmala UI"/>
                <w:szCs w:val="22"/>
              </w:rPr>
              <w:t>3)</w:t>
            </w:r>
            <w:r w:rsidR="0058778F">
              <w:rPr>
                <w:rFonts w:ascii="Nirmala UI" w:hAnsi="Nirmala UI" w:cs="Nirmala UI"/>
                <w:szCs w:val="22"/>
              </w:rPr>
              <w:t xml:space="preserve"> </w:t>
            </w:r>
            <w:proofErr w:type="spellStart"/>
            <w:r w:rsidR="0042396A">
              <w:rPr>
                <w:rFonts w:ascii="Nirmala UI" w:hAnsi="Nirmala UI" w:cs="Nirmala UI"/>
                <w:szCs w:val="22"/>
              </w:rPr>
              <w:t>Ujash</w:t>
            </w:r>
            <w:proofErr w:type="spellEnd"/>
            <w:r w:rsidR="0042396A">
              <w:rPr>
                <w:rFonts w:ascii="Nirmala UI" w:hAnsi="Nirmala UI" w:cs="Nirmala UI"/>
                <w:szCs w:val="22"/>
              </w:rPr>
              <w:t xml:space="preserve">             4) FPO         5) </w:t>
            </w:r>
            <w:r w:rsidR="0042396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કોઈ સંગઠન ના પ્રમુખ </w:t>
            </w:r>
            <w:r w:rsidR="0042396A">
              <w:rPr>
                <w:rFonts w:ascii="Nirmala UI" w:hAnsi="Nirmala UI" w:cs="Nirmala UI"/>
                <w:szCs w:val="22"/>
              </w:rPr>
              <w:t xml:space="preserve">   </w:t>
            </w:r>
          </w:p>
          <w:p w14:paraId="0367B2E7" w14:textId="246ACD0D" w:rsidR="008F1C39" w:rsidRPr="00691484" w:rsidRDefault="008F1C39" w:rsidP="008F1C39">
            <w:pPr>
              <w:pStyle w:val="NoSpacing"/>
              <w:ind w:left="1080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3C46FB3F" w14:textId="77777777" w:rsidR="0058778F" w:rsidRPr="00691484" w:rsidRDefault="0058778F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34BB0A64" w14:textId="77777777" w:rsidTr="00F02AAF">
        <w:tc>
          <w:tcPr>
            <w:tcW w:w="709" w:type="dxa"/>
          </w:tcPr>
          <w:p w14:paraId="0A2251BC" w14:textId="4EB021AE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2</w:t>
            </w:r>
          </w:p>
        </w:tc>
        <w:tc>
          <w:tcPr>
            <w:tcW w:w="9072" w:type="dxa"/>
          </w:tcPr>
          <w:p w14:paraId="77D58E6F" w14:textId="47F481BF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જ્ઞાતિ: </w:t>
            </w:r>
          </w:p>
          <w:p w14:paraId="56C62F9C" w14:textId="3E337123" w:rsidR="00E90B76" w:rsidRPr="00691484" w:rsidRDefault="00E90B76" w:rsidP="00B32E2A">
            <w:pPr>
              <w:pStyle w:val="NoSpacing"/>
              <w:numPr>
                <w:ilvl w:val="0"/>
                <w:numId w:val="18"/>
              </w:numPr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lang w:bidi="gu-IN"/>
              </w:rPr>
              <w:t>SC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  <w:t xml:space="preserve">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ST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42396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OBC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42396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4)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General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  </w:t>
            </w:r>
          </w:p>
          <w:p w14:paraId="61ABE36B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1A406DA5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131FFCB3" w14:textId="5122001A" w:rsidTr="00F02AAF">
        <w:trPr>
          <w:trHeight w:val="697"/>
        </w:trPr>
        <w:tc>
          <w:tcPr>
            <w:tcW w:w="709" w:type="dxa"/>
          </w:tcPr>
          <w:p w14:paraId="433840F9" w14:textId="3299DD45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3</w:t>
            </w:r>
          </w:p>
        </w:tc>
        <w:tc>
          <w:tcPr>
            <w:tcW w:w="9072" w:type="dxa"/>
          </w:tcPr>
          <w:p w14:paraId="7BCFBC2D" w14:textId="61A64880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વૈવાહીક સ્થિતી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</w:p>
          <w:p w14:paraId="6B6A44A7" w14:textId="0EBCD4DD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1)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પરિણીત</w:t>
            </w:r>
            <w:r w:rsidR="0058778F">
              <w:rPr>
                <w:rFonts w:ascii="Nirmala UI" w:hAnsi="Nirmala UI" w:cs="Nirmala UI"/>
                <w:szCs w:val="22"/>
                <w:lang w:bidi="gu-IN"/>
              </w:rPr>
              <w:t xml:space="preserve">  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અપરીણિત  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છૂટા છેડા</w:t>
            </w:r>
          </w:p>
          <w:p w14:paraId="6E2EC3F2" w14:textId="77777777" w:rsidR="00E90B76" w:rsidRPr="00691484" w:rsidRDefault="00E90B76">
            <w:pPr>
              <w:rPr>
                <w:rFonts w:ascii="Nirmala UI" w:hAnsi="Nirmala UI" w:cs="Nirmala UI"/>
                <w:szCs w:val="22"/>
              </w:rPr>
            </w:pPr>
          </w:p>
        </w:tc>
        <w:tc>
          <w:tcPr>
            <w:tcW w:w="709" w:type="dxa"/>
          </w:tcPr>
          <w:p w14:paraId="206AB89E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3B1EF704" w14:textId="393950B4" w:rsidTr="00F02AAF">
        <w:tc>
          <w:tcPr>
            <w:tcW w:w="709" w:type="dxa"/>
          </w:tcPr>
          <w:p w14:paraId="7D9B8FE8" w14:textId="18B69656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4</w:t>
            </w:r>
          </w:p>
        </w:tc>
        <w:tc>
          <w:tcPr>
            <w:tcW w:w="9072" w:type="dxa"/>
          </w:tcPr>
          <w:p w14:paraId="084ADAB6" w14:textId="49408B7E" w:rsidR="00E90B76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ઉતરદાતા ની શૈક્ષણિક લાયકાત </w:t>
            </w:r>
          </w:p>
          <w:p w14:paraId="43AEC78A" w14:textId="77777777" w:rsidR="0042396A" w:rsidRDefault="002270FF" w:rsidP="0042396A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1)</w:t>
            </w:r>
            <w:r w:rsidR="0042396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નિરક્ષર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2)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વાંચતાં આવડે 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       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D24DA4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3)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વાંચતાં </w:t>
            </w:r>
            <w:r>
              <w:rPr>
                <w:rFonts w:ascii="Nirmala UI" w:hAnsi="Nirmala UI" w:cs="Nirmala UI"/>
                <w:szCs w:val="22"/>
                <w:cs/>
                <w:lang w:bidi="gu-IN"/>
              </w:rPr>
              <w:t>–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લખતા આવડે </w:t>
            </w:r>
            <w:r w:rsidR="0042396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</w:t>
            </w:r>
            <w:r w:rsidR="0042396A">
              <w:rPr>
                <w:rFonts w:ascii="Nirmala UI" w:hAnsi="Nirmala UI" w:cs="Nirmala UI"/>
                <w:szCs w:val="22"/>
                <w:lang w:bidi="gu-IN"/>
              </w:rPr>
              <w:t>4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પ્રાથમિક </w:t>
            </w:r>
            <w:r w:rsidR="0058778F">
              <w:rPr>
                <w:rFonts w:ascii="Nirmala UI" w:hAnsi="Nirmala UI" w:cs="Nirmala UI"/>
                <w:szCs w:val="22"/>
                <w:lang w:bidi="gu-IN"/>
              </w:rPr>
              <w:t xml:space="preserve"> 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</w:p>
          <w:p w14:paraId="3AB5260D" w14:textId="6B921BE8" w:rsidR="00E90B76" w:rsidRPr="00691484" w:rsidRDefault="0042396A" w:rsidP="0042396A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 xml:space="preserve">            5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માધ્યમીક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>
              <w:rPr>
                <w:rFonts w:ascii="Nirmala UI" w:hAnsi="Nirmala UI" w:cs="Nirmala UI"/>
                <w:szCs w:val="22"/>
                <w:lang w:bidi="gu-IN"/>
              </w:rPr>
              <w:t>6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ઉચ્ચતર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માધ્યમીક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7)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સ્નાતક                    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8) અનુસ્નાતક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</w:p>
          <w:p w14:paraId="4C74E26B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66D9D1EB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00D0B582" w14:textId="77777777" w:rsidTr="00F02AAF">
        <w:tc>
          <w:tcPr>
            <w:tcW w:w="709" w:type="dxa"/>
          </w:tcPr>
          <w:p w14:paraId="3A818ACB" w14:textId="605B4B49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5</w:t>
            </w:r>
          </w:p>
        </w:tc>
        <w:tc>
          <w:tcPr>
            <w:tcW w:w="9072" w:type="dxa"/>
          </w:tcPr>
          <w:p w14:paraId="7997A06F" w14:textId="4F7585F5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>તમે શું કામ કરો છો?</w:t>
            </w:r>
            <w:r w:rsidR="00B32E2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( બહુવિધ પસંદગી )</w:t>
            </w:r>
          </w:p>
          <w:p w14:paraId="48F2AF0C" w14:textId="2BC248B3" w:rsidR="00E90B76" w:rsidRPr="00691484" w:rsidRDefault="00B32E2A" w:rsidP="00365C56">
            <w:pPr>
              <w:pStyle w:val="NoSpacing"/>
              <w:numPr>
                <w:ilvl w:val="0"/>
                <w:numId w:val="16"/>
              </w:numPr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કઈ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નહીં 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>2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મજૂરી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</w:t>
            </w:r>
            <w:r w:rsidR="0009543D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>
              <w:rPr>
                <w:rFonts w:ascii="Nirmala UI" w:hAnsi="Nirmala UI" w:cs="Nirmala UI"/>
                <w:szCs w:val="22"/>
                <w:cs/>
                <w:lang w:bidi="gu-IN"/>
              </w:rPr>
              <w:t>3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ડેરી   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            </w:t>
            </w:r>
            <w:r w:rsidR="00365C56">
              <w:rPr>
                <w:rFonts w:ascii="Nirmala UI" w:hAnsi="Nirmala UI" w:cs="Nirmala UI"/>
                <w:szCs w:val="22"/>
                <w:lang w:bidi="gu-IN"/>
              </w:rPr>
              <w:t>4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ધંધો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>
              <w:rPr>
                <w:rFonts w:ascii="Nirmala UI" w:hAnsi="Nirmala UI" w:cs="Nirmala UI"/>
                <w:szCs w:val="22"/>
                <w:lang w:bidi="gu-IN"/>
              </w:rPr>
              <w:t xml:space="preserve">       </w:t>
            </w:r>
            <w:r w:rsidR="00365C56">
              <w:rPr>
                <w:rFonts w:ascii="Nirmala UI" w:hAnsi="Nirmala UI" w:cs="Nirmala UI"/>
                <w:szCs w:val="22"/>
                <w:lang w:bidi="gu-IN"/>
              </w:rPr>
              <w:t>5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ખેતીકામ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365C56">
              <w:rPr>
                <w:rFonts w:ascii="Nirmala UI" w:hAnsi="Nirmala UI" w:cs="Nirmala UI"/>
                <w:szCs w:val="22"/>
                <w:lang w:bidi="gu-IN"/>
              </w:rPr>
              <w:t>6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)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નોકરી</w:t>
            </w:r>
          </w:p>
          <w:p w14:paraId="1B19B9AD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44F4DD0B" w14:textId="23820A30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73F228B7" w14:textId="77777777" w:rsidTr="00F02AAF">
        <w:tc>
          <w:tcPr>
            <w:tcW w:w="709" w:type="dxa"/>
          </w:tcPr>
          <w:p w14:paraId="6D54E6CF" w14:textId="01DE3106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6</w:t>
            </w:r>
          </w:p>
        </w:tc>
        <w:tc>
          <w:tcPr>
            <w:tcW w:w="9072" w:type="dxa"/>
          </w:tcPr>
          <w:p w14:paraId="22EC13DD" w14:textId="42751A5F" w:rsidR="00E90B76" w:rsidRPr="00691484" w:rsidRDefault="00BA3498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તમારા કુટુંબ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માં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કુલ 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કેટેલા લોકો  છે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>?             ________________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     </w:t>
            </w:r>
          </w:p>
          <w:p w14:paraId="50E07D5E" w14:textId="61087EAF" w:rsidR="00E90B76" w:rsidRPr="00691484" w:rsidRDefault="00BA3498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</w:p>
        </w:tc>
        <w:tc>
          <w:tcPr>
            <w:tcW w:w="709" w:type="dxa"/>
          </w:tcPr>
          <w:p w14:paraId="4F365F48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488A3152" w14:textId="77777777" w:rsidTr="00F02AAF">
        <w:tc>
          <w:tcPr>
            <w:tcW w:w="709" w:type="dxa"/>
          </w:tcPr>
          <w:p w14:paraId="223A88FF" w14:textId="03C75436" w:rsidR="00E90B76" w:rsidRPr="00691484" w:rsidRDefault="00FC7665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7</w:t>
            </w:r>
          </w:p>
        </w:tc>
        <w:tc>
          <w:tcPr>
            <w:tcW w:w="9072" w:type="dxa"/>
          </w:tcPr>
          <w:p w14:paraId="4E14643F" w14:textId="598F9880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>ઘર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માં કેટલા લોકો કમાય છે? </w:t>
            </w:r>
            <w:r w:rsidR="00BA3498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             ________________</w:t>
            </w:r>
          </w:p>
          <w:p w14:paraId="33A33A57" w14:textId="0C64E019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  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</w:p>
          <w:p w14:paraId="1E787C9F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</w:p>
        </w:tc>
        <w:tc>
          <w:tcPr>
            <w:tcW w:w="709" w:type="dxa"/>
          </w:tcPr>
          <w:p w14:paraId="0F5199E9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11AF0D03" w14:textId="77777777" w:rsidTr="00F02AAF">
        <w:tc>
          <w:tcPr>
            <w:tcW w:w="709" w:type="dxa"/>
          </w:tcPr>
          <w:p w14:paraId="1DED4311" w14:textId="5339C96B" w:rsidR="00E90B76" w:rsidRPr="00691484" w:rsidRDefault="00FC7665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8</w:t>
            </w:r>
          </w:p>
        </w:tc>
        <w:tc>
          <w:tcPr>
            <w:tcW w:w="9072" w:type="dxa"/>
          </w:tcPr>
          <w:p w14:paraId="3AFF5567" w14:textId="183E0D31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કૌટુમ્બિક કૂલ આવક ( </w:t>
            </w:r>
            <w:r w:rsidR="00BA3498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મહિના ની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>)</w:t>
            </w:r>
          </w:p>
          <w:p w14:paraId="0B804ACB" w14:textId="036D8F3C" w:rsidR="00E90B76" w:rsidRPr="00691484" w:rsidRDefault="00A85B63" w:rsidP="00A84698">
            <w:pPr>
              <w:pStyle w:val="NoSpacing"/>
              <w:ind w:right="-589" w:firstLine="720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1)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નથી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  <w:t xml:space="preserve">         </w:t>
            </w:r>
            <w:r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૧-૫૦૦૦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૫૦૦૦ - ૧૦૦૦૦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>
              <w:rPr>
                <w:rFonts w:ascii="Nirmala UI" w:hAnsi="Nirmala UI" w:cs="Nirmala UI"/>
                <w:szCs w:val="22"/>
                <w:lang w:bidi="gu-IN"/>
              </w:rPr>
              <w:t>4)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૧૦૦૦૦-૧૫૦૦૦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</w:p>
          <w:p w14:paraId="707C2635" w14:textId="6A6F9528" w:rsidR="00E90B76" w:rsidRPr="00691484" w:rsidRDefault="00A85B63" w:rsidP="00A84698">
            <w:pPr>
              <w:pStyle w:val="NoSpacing"/>
              <w:ind w:right="-589" w:firstLine="720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5)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૧૫૦૦૦ થી </w:t>
            </w:r>
            <w:r w:rsidR="00B819ED">
              <w:rPr>
                <w:rFonts w:ascii="Nirmala UI" w:hAnsi="Nirmala UI" w:cs="Nirmala UI"/>
                <w:szCs w:val="22"/>
                <w:lang w:bidi="gu-IN"/>
              </w:rPr>
              <w:t>20000</w:t>
            </w:r>
            <w:r w:rsidR="00BA3498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       6)</w:t>
            </w:r>
            <w:r w:rsidR="008D402B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B819ED">
              <w:rPr>
                <w:rFonts w:ascii="Nirmala UI" w:hAnsi="Nirmala UI" w:cs="Nirmala UI"/>
                <w:szCs w:val="22"/>
                <w:lang w:bidi="gu-IN"/>
              </w:rPr>
              <w:t xml:space="preserve">20000 </w:t>
            </w:r>
            <w:r w:rsidR="00B819ED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થી વધારે </w:t>
            </w:r>
          </w:p>
          <w:p w14:paraId="29C6A7D0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</w:p>
        </w:tc>
        <w:tc>
          <w:tcPr>
            <w:tcW w:w="709" w:type="dxa"/>
          </w:tcPr>
          <w:p w14:paraId="4520AD8E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50033659" w14:textId="77777777" w:rsidTr="00F02AAF">
        <w:tc>
          <w:tcPr>
            <w:tcW w:w="709" w:type="dxa"/>
          </w:tcPr>
          <w:p w14:paraId="5AC18B37" w14:textId="36D66436" w:rsidR="00E90B76" w:rsidRPr="00691484" w:rsidRDefault="00FC7665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 w:rsidRPr="005C1F87">
              <w:rPr>
                <w:rFonts w:ascii="Nirmala UI" w:hAnsi="Nirmala UI" w:cs="Nirmala UI"/>
                <w:szCs w:val="22"/>
                <w:lang w:bidi="gu-IN"/>
              </w:rPr>
              <w:t>9</w:t>
            </w:r>
          </w:p>
        </w:tc>
        <w:tc>
          <w:tcPr>
            <w:tcW w:w="9072" w:type="dxa"/>
          </w:tcPr>
          <w:p w14:paraId="5837C756" w14:textId="32329D19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તમારી દૈનિક આવક </w:t>
            </w:r>
          </w:p>
          <w:p w14:paraId="588461D9" w14:textId="6FFC15E8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1)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>નથી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  <w:t xml:space="preserve">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૧૦૦ ઓછું 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૧૦૦-૫૦૦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4)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૫૦૦-૧૦૦૦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   </w:t>
            </w:r>
          </w:p>
          <w:p w14:paraId="29188BDD" w14:textId="0DB7E299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      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5)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>૧૦૦૦ થી વધારે</w:t>
            </w:r>
          </w:p>
          <w:p w14:paraId="7ABE466A" w14:textId="5424F6AF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70A04851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26C3ADAE" w14:textId="77777777" w:rsidTr="00F02AAF">
        <w:tc>
          <w:tcPr>
            <w:tcW w:w="709" w:type="dxa"/>
          </w:tcPr>
          <w:p w14:paraId="7224964C" w14:textId="6358DD1D" w:rsidR="00E90B76" w:rsidRPr="00691484" w:rsidRDefault="00FC7665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10</w:t>
            </w:r>
          </w:p>
        </w:tc>
        <w:tc>
          <w:tcPr>
            <w:tcW w:w="9072" w:type="dxa"/>
          </w:tcPr>
          <w:p w14:paraId="50FDA52A" w14:textId="4E06B397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શું  તમારી આવક તમારા કૌટુંબિક ખર્ચ સાથે અનુકૂળ છે 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>?</w:t>
            </w:r>
          </w:p>
          <w:p w14:paraId="64EEDE81" w14:textId="36F01421" w:rsidR="00E90B76" w:rsidRPr="00691484" w:rsidRDefault="00A85B63" w:rsidP="00A84698">
            <w:pPr>
              <w:pStyle w:val="NoSpacing"/>
              <w:ind w:firstLine="720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1)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ના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E90B76" w:rsidRPr="00691484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</w:t>
            </w:r>
            <w:r>
              <w:rPr>
                <w:rFonts w:ascii="Nirmala UI" w:hAnsi="Nirmala UI" w:cs="Nirmala UI"/>
                <w:szCs w:val="22"/>
                <w:lang w:bidi="gu-IN"/>
              </w:rPr>
              <w:t>2</w:t>
            </w:r>
            <w:proofErr w:type="gramStart"/>
            <w:r>
              <w:rPr>
                <w:rFonts w:ascii="Nirmala UI" w:hAnsi="Nirmala UI" w:cs="Nirmala UI"/>
                <w:szCs w:val="22"/>
                <w:lang w:bidi="gu-IN"/>
              </w:rPr>
              <w:t>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પર્યાપ્ત</w:t>
            </w:r>
            <w:proofErr w:type="gramEnd"/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="0009543D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વધારે </w:t>
            </w:r>
          </w:p>
          <w:p w14:paraId="0C690A03" w14:textId="2DBA7387" w:rsidR="00E90B76" w:rsidRPr="00691484" w:rsidRDefault="00E90B76" w:rsidP="00A84698">
            <w:pPr>
              <w:pStyle w:val="NoSpacing"/>
              <w:ind w:firstLine="720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34B1DEF8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02A86057" w14:textId="77777777" w:rsidTr="00F02AAF">
        <w:tc>
          <w:tcPr>
            <w:tcW w:w="709" w:type="dxa"/>
          </w:tcPr>
          <w:p w14:paraId="1BB08BA4" w14:textId="61BDFE3C" w:rsidR="00E90B76" w:rsidRPr="00691484" w:rsidRDefault="00FC7665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11</w:t>
            </w:r>
          </w:p>
        </w:tc>
        <w:tc>
          <w:tcPr>
            <w:tcW w:w="9072" w:type="dxa"/>
          </w:tcPr>
          <w:p w14:paraId="212616FF" w14:textId="00A6D7C7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lang w:bidi="gu-IN"/>
              </w:rPr>
            </w:pPr>
            <w:r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તમે કેવા ઘર માં રહો છો </w:t>
            </w:r>
            <w:r w:rsidRPr="00691484">
              <w:rPr>
                <w:rFonts w:ascii="Nirmala UI" w:hAnsi="Nirmala UI" w:cs="Nirmala UI"/>
                <w:szCs w:val="22"/>
                <w:lang w:bidi="gu-IN"/>
              </w:rPr>
              <w:t>?</w:t>
            </w:r>
          </w:p>
          <w:p w14:paraId="31550E1D" w14:textId="218F3901" w:rsidR="00E90B76" w:rsidRPr="00691484" w:rsidRDefault="00B32E2A" w:rsidP="00B32E2A">
            <w:pPr>
              <w:pStyle w:val="NoSpacing"/>
              <w:ind w:left="720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1) ઝુંપડી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="00BA3498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કાચા </w:t>
            </w:r>
            <w:r w:rsidR="00E90B76" w:rsidRPr="00691484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અડધા પાક્કા </w:t>
            </w:r>
            <w:r w:rsidR="00E55F1F">
              <w:rPr>
                <w:rFonts w:ascii="Nirmala UI" w:hAnsi="Nirmala UI" w:cs="Nirmala UI"/>
                <w:szCs w:val="22"/>
                <w:lang w:bidi="gu-IN"/>
              </w:rPr>
              <w:t xml:space="preserve"> 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4)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પાક્કા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ab/>
            </w:r>
            <w:r w:rsidR="00A85B63">
              <w:rPr>
                <w:rFonts w:ascii="Nirmala UI" w:hAnsi="Nirmala UI" w:cs="Nirmala UI"/>
                <w:szCs w:val="22"/>
                <w:lang w:bidi="gu-IN"/>
              </w:rPr>
              <w:t>5)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="00365C56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હવેલી / બંગલો </w:t>
            </w:r>
          </w:p>
          <w:p w14:paraId="1252F7EA" w14:textId="78F3857D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13FD9777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1919B6EB" w14:textId="77777777" w:rsidTr="00F02AAF">
        <w:tc>
          <w:tcPr>
            <w:tcW w:w="709" w:type="dxa"/>
          </w:tcPr>
          <w:p w14:paraId="4C9E9EE2" w14:textId="385F9D78" w:rsidR="00E90B76" w:rsidRPr="00691484" w:rsidRDefault="00691484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</w:t>
            </w:r>
            <w:r w:rsidR="00FC7665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</w:t>
            </w:r>
          </w:p>
        </w:tc>
        <w:tc>
          <w:tcPr>
            <w:tcW w:w="9072" w:type="dxa"/>
          </w:tcPr>
          <w:p w14:paraId="593A01E6" w14:textId="5EE9DBB5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તમારી પાસે કયા સાધનો છે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?(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બહુવિધ પસંદગી )</w:t>
            </w:r>
          </w:p>
          <w:p w14:paraId="58CF0035" w14:textId="2C9CA075" w:rsidR="00E90B76" w:rsidRPr="00691484" w:rsidRDefault="00A85B63" w:rsidP="00A84698">
            <w:pPr>
              <w:pStyle w:val="NoSpacing"/>
              <w:ind w:firstLine="720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સાયકલ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  <w:t xml:space="preserve"> 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મોબાઇલ ફોન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ટીવી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</w:t>
            </w:r>
          </w:p>
          <w:p w14:paraId="2167AD59" w14:textId="477CDE71" w:rsidR="00E90B76" w:rsidRPr="00691484" w:rsidRDefault="00A85B63" w:rsidP="00A84698">
            <w:pPr>
              <w:pStyle w:val="NoSpacing"/>
              <w:ind w:firstLine="720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ફ્રિજ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  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5)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બાઇક 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6)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કાર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   </w:t>
            </w:r>
            <w:r w:rsidR="00E55F1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7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) ટ્રેક્ટર </w:t>
            </w:r>
          </w:p>
          <w:p w14:paraId="452E9527" w14:textId="77777777" w:rsidR="00E90B76" w:rsidRPr="00691484" w:rsidRDefault="00E90B76" w:rsidP="00A84698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271CDB67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11F05646" w14:textId="77777777" w:rsidTr="00F02AAF">
        <w:tc>
          <w:tcPr>
            <w:tcW w:w="709" w:type="dxa"/>
          </w:tcPr>
          <w:p w14:paraId="116382A1" w14:textId="047FEA4C" w:rsidR="00E90B76" w:rsidRPr="00691484" w:rsidRDefault="00691484" w:rsidP="00A84698">
            <w:pPr>
              <w:pStyle w:val="Default"/>
              <w:rPr>
                <w:rFonts w:ascii="Nirmala UI" w:hAnsi="Nirmala UI" w:cs="Nirmala UI"/>
                <w:sz w:val="22"/>
                <w:szCs w:val="22"/>
                <w:cs/>
              </w:rPr>
            </w:pPr>
            <w:r>
              <w:rPr>
                <w:rFonts w:ascii="Nirmala UI" w:hAnsi="Nirmala UI" w:cs="Nirmala UI"/>
                <w:sz w:val="22"/>
                <w:szCs w:val="22"/>
              </w:rPr>
              <w:t>1</w:t>
            </w:r>
            <w:r w:rsidR="00FC7665">
              <w:rPr>
                <w:rFonts w:ascii="Nirmala UI" w:hAnsi="Nirmala UI" w:cs="Nirmala UI"/>
                <w:sz w:val="22"/>
                <w:szCs w:val="22"/>
              </w:rPr>
              <w:t>3</w:t>
            </w:r>
          </w:p>
        </w:tc>
        <w:tc>
          <w:tcPr>
            <w:tcW w:w="9072" w:type="dxa"/>
          </w:tcPr>
          <w:p w14:paraId="5DC833F5" w14:textId="5D6DE2C8" w:rsidR="00E90B76" w:rsidRPr="00691484" w:rsidRDefault="00E90B76" w:rsidP="00A84698">
            <w:pPr>
              <w:pStyle w:val="Default"/>
              <w:rPr>
                <w:rFonts w:ascii="Nirmala UI" w:hAnsi="Nirmala UI" w:cs="Nirmala UI"/>
                <w:sz w:val="22"/>
                <w:szCs w:val="22"/>
              </w:rPr>
            </w:pPr>
            <w:r w:rsidRPr="00691484">
              <w:rPr>
                <w:rFonts w:ascii="Nirmala UI" w:hAnsi="Nirmala UI" w:cs="Nirmala UI" w:hint="cs"/>
                <w:sz w:val="22"/>
                <w:szCs w:val="22"/>
                <w:cs/>
              </w:rPr>
              <w:t xml:space="preserve">આર્થિક </w:t>
            </w:r>
            <w:r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 </w:t>
            </w:r>
            <w:r w:rsidR="0058778F">
              <w:rPr>
                <w:rFonts w:ascii="Nirmala UI" w:hAnsi="Nirmala UI" w:cs="Nirmala UI" w:hint="cs"/>
                <w:sz w:val="22"/>
                <w:szCs w:val="22"/>
                <w:cs/>
              </w:rPr>
              <w:t xml:space="preserve">સ્તિથિ </w:t>
            </w:r>
            <w:r w:rsidRPr="00691484">
              <w:rPr>
                <w:rFonts w:ascii="Nirmala UI" w:hAnsi="Nirmala UI" w:cs="Nirmala UI" w:hint="cs"/>
                <w:sz w:val="22"/>
                <w:szCs w:val="22"/>
                <w:cs/>
              </w:rPr>
              <w:t xml:space="preserve"> </w:t>
            </w:r>
            <w:r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 </w:t>
            </w:r>
          </w:p>
          <w:p w14:paraId="647E190A" w14:textId="3A76A14B" w:rsidR="00E90B76" w:rsidRPr="00691484" w:rsidRDefault="00B32E2A" w:rsidP="00B32E2A">
            <w:pPr>
              <w:pStyle w:val="Default"/>
              <w:rPr>
                <w:rFonts w:ascii="Nirmala UI" w:hAnsi="Nirmala UI" w:cs="Nirmala UI"/>
                <w:sz w:val="22"/>
                <w:szCs w:val="22"/>
              </w:rPr>
            </w:pPr>
            <w:r>
              <w:rPr>
                <w:rFonts w:ascii="Nirmala UI" w:hAnsi="Nirmala UI" w:cs="Nirmala UI" w:hint="cs"/>
                <w:sz w:val="22"/>
                <w:szCs w:val="22"/>
                <w:cs/>
              </w:rPr>
              <w:t xml:space="preserve">            </w:t>
            </w:r>
            <w:r w:rsidRPr="00B32E2A">
              <w:rPr>
                <w:rFonts w:ascii="Nirmala UI" w:hAnsi="Nirmala UI" w:cs="Nirmala UI" w:hint="cs"/>
                <w:sz w:val="22"/>
                <w:szCs w:val="22"/>
                <w:cs/>
              </w:rPr>
              <w:t>1)</w:t>
            </w:r>
            <w:r>
              <w:rPr>
                <w:rFonts w:ascii="Nirmala UI" w:hAnsi="Nirmala UI" w:cs="Nirmala UI"/>
                <w:sz w:val="22"/>
                <w:szCs w:val="22"/>
                <w:cs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એપીએલ 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ab/>
            </w:r>
            <w:r w:rsidR="00A85B63">
              <w:rPr>
                <w:rFonts w:ascii="Nirmala UI" w:hAnsi="Nirmala UI" w:cs="Nirmala UI"/>
                <w:sz w:val="22"/>
                <w:szCs w:val="22"/>
              </w:rPr>
              <w:t>2)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બીપીએલ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</w:rPr>
              <w:tab/>
            </w:r>
            <w:r w:rsidR="00A85B63">
              <w:rPr>
                <w:rFonts w:ascii="Nirmala UI" w:hAnsi="Nirmala UI" w:cs="Nirmala UI"/>
                <w:sz w:val="22"/>
                <w:szCs w:val="22"/>
              </w:rPr>
              <w:t>3)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અંત્યોદય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ab/>
            </w:r>
            <w:r w:rsidR="00A85B63">
              <w:rPr>
                <w:rFonts w:ascii="Nirmala UI" w:hAnsi="Nirmala UI" w:cs="Nirmala UI"/>
                <w:sz w:val="22"/>
                <w:szCs w:val="22"/>
              </w:rPr>
              <w:t>4)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નથી ખબર </w:t>
            </w:r>
          </w:p>
          <w:p w14:paraId="65D459F9" w14:textId="77777777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1E8C9301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73C69F49" w14:textId="77777777" w:rsidTr="00F02AAF">
        <w:tc>
          <w:tcPr>
            <w:tcW w:w="709" w:type="dxa"/>
          </w:tcPr>
          <w:p w14:paraId="0B4A4B0B" w14:textId="11ADD239" w:rsidR="00E90B76" w:rsidRPr="00691484" w:rsidRDefault="00691484" w:rsidP="00A84698">
            <w:pPr>
              <w:pStyle w:val="Default"/>
              <w:rPr>
                <w:rFonts w:ascii="Nirmala UI" w:hAnsi="Nirmala UI" w:cs="Nirmala UI"/>
                <w:sz w:val="22"/>
                <w:szCs w:val="22"/>
                <w:cs/>
              </w:rPr>
            </w:pPr>
            <w:r>
              <w:rPr>
                <w:rFonts w:ascii="Nirmala UI" w:hAnsi="Nirmala UI" w:cs="Nirmala UI"/>
                <w:sz w:val="22"/>
                <w:szCs w:val="22"/>
              </w:rPr>
              <w:t>1</w:t>
            </w:r>
            <w:r w:rsidR="00FC7665">
              <w:rPr>
                <w:rFonts w:ascii="Nirmala UI" w:hAnsi="Nirmala UI" w:cs="Nirmala UI"/>
                <w:sz w:val="22"/>
                <w:szCs w:val="22"/>
              </w:rPr>
              <w:t>4</w:t>
            </w:r>
          </w:p>
        </w:tc>
        <w:tc>
          <w:tcPr>
            <w:tcW w:w="9072" w:type="dxa"/>
          </w:tcPr>
          <w:p w14:paraId="10E109E3" w14:textId="31970FEA" w:rsidR="00E90B76" w:rsidRPr="00691484" w:rsidRDefault="00E90B76" w:rsidP="00A84698">
            <w:pPr>
              <w:pStyle w:val="Default"/>
              <w:rPr>
                <w:rFonts w:ascii="Nirmala UI" w:hAnsi="Nirmala UI" w:cs="Nirmala UI"/>
                <w:sz w:val="22"/>
                <w:szCs w:val="22"/>
              </w:rPr>
            </w:pPr>
            <w:r w:rsidRPr="00691484">
              <w:rPr>
                <w:rFonts w:ascii="Nirmala UI" w:hAnsi="Nirmala UI" w:cs="Nirmala UI"/>
                <w:sz w:val="22"/>
                <w:szCs w:val="22"/>
                <w:cs/>
              </w:rPr>
              <w:t xml:space="preserve">પીવાના પાણીનો સ્ત્રોત </w:t>
            </w:r>
          </w:p>
          <w:p w14:paraId="4C2A5311" w14:textId="5F0A587A" w:rsidR="00E90B76" w:rsidRPr="00B32E2A" w:rsidRDefault="00B32E2A" w:rsidP="00B32E2A">
            <w:pPr>
              <w:ind w:left="675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1) </w:t>
            </w:r>
            <w:r w:rsidR="00E90B76" w:rsidRPr="00B32E2A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ખાનગી નળ </w:t>
            </w:r>
            <w:r w:rsidR="00E90B76" w:rsidRPr="00B32E2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</w:t>
            </w:r>
            <w:r w:rsidR="000B022A" w:rsidRPr="00B32E2A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B32E2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</w:t>
            </w:r>
            <w:r w:rsidR="00A85B63" w:rsidRPr="00B32E2A">
              <w:rPr>
                <w:rFonts w:ascii="Nirmala UI" w:hAnsi="Nirmala UI" w:cs="Nirmala UI"/>
                <w:szCs w:val="22"/>
                <w:lang w:bidi="gu-IN"/>
              </w:rPr>
              <w:t>2)</w:t>
            </w:r>
            <w:r w:rsidR="00E90B76" w:rsidRPr="00B32E2A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B32E2A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હેંડ પમ્પ </w:t>
            </w:r>
            <w:r w:rsidR="00E90B76" w:rsidRPr="00B32E2A">
              <w:rPr>
                <w:rFonts w:ascii="Nirmala UI" w:hAnsi="Nirmala UI" w:cs="Nirmala UI"/>
                <w:szCs w:val="22"/>
                <w:lang w:bidi="gu-IN"/>
              </w:rPr>
              <w:tab/>
            </w:r>
            <w:r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            </w:t>
            </w:r>
            <w:r w:rsidR="00A85B63" w:rsidRPr="00B32E2A">
              <w:rPr>
                <w:rFonts w:ascii="Nirmala UI" w:hAnsi="Nirmala UI" w:cs="Nirmala UI"/>
                <w:szCs w:val="22"/>
                <w:lang w:bidi="gu-IN"/>
              </w:rPr>
              <w:t>3)</w:t>
            </w:r>
            <w:r w:rsidR="00E90B76" w:rsidRPr="00B32E2A">
              <w:rPr>
                <w:rFonts w:ascii="Nirmala UI" w:hAnsi="Nirmala UI" w:cs="Nirmala UI"/>
                <w:szCs w:val="22"/>
              </w:rPr>
              <w:t xml:space="preserve"> </w:t>
            </w:r>
            <w:r w:rsidR="00E90B76" w:rsidRPr="00B32E2A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સાર્વજનિક નળ </w:t>
            </w:r>
            <w:r w:rsidR="00E90B76" w:rsidRPr="00B32E2A">
              <w:rPr>
                <w:rFonts w:ascii="Nirmala UI" w:hAnsi="Nirmala UI" w:cs="Nirmala UI"/>
                <w:szCs w:val="22"/>
                <w:cs/>
                <w:lang w:bidi="gu-IN"/>
              </w:rPr>
              <w:tab/>
            </w:r>
            <w:r w:rsidR="00E90B76" w:rsidRPr="00B32E2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</w:p>
          <w:p w14:paraId="423A2B9A" w14:textId="3D59B6AA" w:rsidR="00E90B76" w:rsidRPr="00691484" w:rsidRDefault="00A85B63" w:rsidP="00E90B76">
            <w:pPr>
              <w:ind w:left="675"/>
              <w:rPr>
                <w:rFonts w:ascii="Nirmala UI" w:hAnsi="Nirmala UI" w:cs="Nirmala UI"/>
                <w:szCs w:val="22"/>
                <w:lang w:bidi="gu-IN"/>
              </w:rPr>
            </w:pPr>
            <w:r>
              <w:rPr>
                <w:rFonts w:ascii="Nirmala UI" w:hAnsi="Nirmala UI" w:cs="Nirmala UI"/>
                <w:szCs w:val="22"/>
                <w:lang w:bidi="gu-IN"/>
              </w:rPr>
              <w:t>4)</w:t>
            </w:r>
            <w:r w:rsidR="00E90B76" w:rsidRPr="00691484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ટુબવેલ </w:t>
            </w:r>
            <w:r w:rsidR="00E90B76" w:rsidRPr="00691484">
              <w:rPr>
                <w:rFonts w:ascii="Nirmala UI" w:hAnsi="Nirmala UI" w:cs="Nirmala UI"/>
                <w:szCs w:val="22"/>
              </w:rPr>
              <w:t>/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કુવો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ab/>
              <w:t xml:space="preserve">ટેંકર </w:t>
            </w:r>
            <w:r w:rsidR="00B32E2A">
              <w:rPr>
                <w:rFonts w:ascii="Nirmala UI" w:hAnsi="Nirmala UI" w:cs="Nirmala UI" w:hint="cs"/>
                <w:szCs w:val="22"/>
                <w:cs/>
                <w:lang w:bidi="gu-IN"/>
              </w:rPr>
              <w:t xml:space="preserve">      </w:t>
            </w:r>
            <w:r w:rsidR="000B022A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>
              <w:rPr>
                <w:rFonts w:ascii="Nirmala UI" w:hAnsi="Nirmala UI" w:cs="Nirmala UI"/>
                <w:szCs w:val="22"/>
                <w:lang w:bidi="gu-IN"/>
              </w:rPr>
              <w:t>5)</w:t>
            </w:r>
            <w:r w:rsidR="00E90B76" w:rsidRPr="00691484">
              <w:rPr>
                <w:rFonts w:ascii="Nirmala UI" w:hAnsi="Nirmala UI" w:cs="Nirmala UI"/>
                <w:szCs w:val="22"/>
                <w:lang w:bidi="gu-IN"/>
              </w:rPr>
              <w:t xml:space="preserve"> 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તળાવ</w:t>
            </w:r>
            <w:r w:rsidR="00E90B76" w:rsidRPr="00691484">
              <w:rPr>
                <w:rFonts w:ascii="Nirmala UI" w:hAnsi="Nirmala UI" w:cs="Nirmala UI"/>
                <w:szCs w:val="22"/>
              </w:rPr>
              <w:t>/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નદી</w:t>
            </w:r>
            <w:r w:rsidR="00E90B76" w:rsidRPr="00691484">
              <w:rPr>
                <w:rFonts w:ascii="Nirmala UI" w:hAnsi="Nirmala UI" w:cs="Nirmala UI"/>
                <w:szCs w:val="22"/>
              </w:rPr>
              <w:t>/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નેહેર</w:t>
            </w:r>
            <w:r w:rsidR="00E90B76" w:rsidRPr="00691484">
              <w:rPr>
                <w:rFonts w:ascii="Nirmala UI" w:hAnsi="Nirmala UI" w:cs="Nirmala UI"/>
                <w:szCs w:val="22"/>
              </w:rPr>
              <w:t>/</w:t>
            </w:r>
            <w:r w:rsidR="00E90B76" w:rsidRPr="00691484">
              <w:rPr>
                <w:rFonts w:ascii="Nirmala UI" w:hAnsi="Nirmala UI" w:cs="Nirmala UI"/>
                <w:szCs w:val="22"/>
                <w:cs/>
                <w:lang w:bidi="gu-IN"/>
              </w:rPr>
              <w:t>સરોવર</w:t>
            </w:r>
          </w:p>
          <w:p w14:paraId="16FD11CB" w14:textId="54FB93BB" w:rsidR="00E90B76" w:rsidRPr="00691484" w:rsidRDefault="00E90B76" w:rsidP="00A632C4">
            <w:pPr>
              <w:pStyle w:val="ListParagraph"/>
              <w:ind w:left="1035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05A05AC3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4BA0C27B" w14:textId="77777777" w:rsidTr="00F02AAF">
        <w:tc>
          <w:tcPr>
            <w:tcW w:w="709" w:type="dxa"/>
          </w:tcPr>
          <w:p w14:paraId="3D5E9EB2" w14:textId="7DA8778D" w:rsidR="00E90B76" w:rsidRPr="00691484" w:rsidRDefault="00691484" w:rsidP="00A84698">
            <w:pPr>
              <w:pStyle w:val="Default"/>
              <w:rPr>
                <w:rFonts w:ascii="Nirmala UI" w:eastAsia="Times New Roman" w:hAnsi="Nirmala UI" w:cs="Nirmala UI"/>
                <w:sz w:val="22"/>
                <w:szCs w:val="22"/>
                <w:cs/>
              </w:rPr>
            </w:pPr>
            <w:r>
              <w:rPr>
                <w:rFonts w:ascii="Nirmala UI" w:eastAsia="Times New Roman" w:hAnsi="Nirmala UI" w:cs="Nirmala UI"/>
                <w:sz w:val="22"/>
                <w:szCs w:val="22"/>
              </w:rPr>
              <w:t>1</w:t>
            </w:r>
            <w:r w:rsidR="00FC7665">
              <w:rPr>
                <w:rFonts w:ascii="Nirmala UI" w:eastAsia="Times New Roman" w:hAnsi="Nirmala UI" w:cs="Nirmala UI"/>
                <w:sz w:val="22"/>
                <w:szCs w:val="22"/>
              </w:rPr>
              <w:t>5</w:t>
            </w:r>
          </w:p>
        </w:tc>
        <w:tc>
          <w:tcPr>
            <w:tcW w:w="9072" w:type="dxa"/>
          </w:tcPr>
          <w:p w14:paraId="4430B3B5" w14:textId="50023999" w:rsidR="00E90B76" w:rsidRPr="00691484" w:rsidRDefault="00E90B76" w:rsidP="00EE769F">
            <w:pPr>
              <w:pStyle w:val="Default"/>
              <w:rPr>
                <w:rFonts w:ascii="Nirmala UI" w:eastAsia="Times New Roman" w:hAnsi="Nirmala UI" w:cs="Nirmala UI"/>
                <w:szCs w:val="22"/>
              </w:rPr>
            </w:pPr>
            <w:r w:rsidRPr="00691484">
              <w:rPr>
                <w:rFonts w:ascii="Nirmala UI" w:eastAsia="Times New Roman" w:hAnsi="Nirmala UI" w:cs="Nirmala UI"/>
                <w:sz w:val="22"/>
                <w:szCs w:val="22"/>
                <w:cs/>
              </w:rPr>
              <w:t xml:space="preserve">તમારી પાસે  </w:t>
            </w:r>
            <w:r w:rsidR="00EE769F">
              <w:rPr>
                <w:rFonts w:ascii="Nirmala UI" w:eastAsia="Times New Roman" w:hAnsi="Nirmala UI" w:cs="Nirmala UI" w:hint="cs"/>
                <w:sz w:val="22"/>
                <w:szCs w:val="22"/>
                <w:cs/>
              </w:rPr>
              <w:t xml:space="preserve">કૂલ કેટલા પશુઓ છે </w:t>
            </w:r>
            <w:r w:rsidRPr="00691484">
              <w:rPr>
                <w:rFonts w:ascii="Nirmala UI" w:eastAsia="Times New Roman" w:hAnsi="Nirmala UI" w:cs="Nirmala UI"/>
                <w:szCs w:val="22"/>
              </w:rPr>
              <w:t>?</w:t>
            </w:r>
            <w:r w:rsidRPr="00691484">
              <w:rPr>
                <w:rFonts w:ascii="Nirmala UI" w:eastAsia="Times New Roman" w:hAnsi="Nirmala UI" w:cs="Nirmala UI"/>
                <w:szCs w:val="22"/>
                <w:cs/>
              </w:rPr>
              <w:t xml:space="preserve">  </w:t>
            </w:r>
            <w:r w:rsidRPr="00691484">
              <w:rPr>
                <w:rFonts w:ascii="Nirmala UI" w:eastAsia="Times New Roman" w:hAnsi="Nirmala UI" w:cs="Nirmala UI"/>
                <w:szCs w:val="22"/>
              </w:rPr>
              <w:t>____________</w:t>
            </w:r>
          </w:p>
          <w:p w14:paraId="01593B9D" w14:textId="77777777" w:rsidR="00E90B76" w:rsidRPr="00691484" w:rsidRDefault="00E90B76" w:rsidP="00A84698">
            <w:pPr>
              <w:pStyle w:val="Default"/>
              <w:rPr>
                <w:rFonts w:ascii="Nirmala UI" w:hAnsi="Nirmala UI" w:cs="Nirmala UI"/>
                <w:sz w:val="22"/>
                <w:szCs w:val="22"/>
                <w:cs/>
              </w:rPr>
            </w:pPr>
          </w:p>
        </w:tc>
        <w:tc>
          <w:tcPr>
            <w:tcW w:w="709" w:type="dxa"/>
          </w:tcPr>
          <w:p w14:paraId="5750A397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2246CD74" w14:textId="77777777" w:rsidTr="00F02AAF">
        <w:tc>
          <w:tcPr>
            <w:tcW w:w="709" w:type="dxa"/>
          </w:tcPr>
          <w:p w14:paraId="43BA123D" w14:textId="77777777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072" w:type="dxa"/>
          </w:tcPr>
          <w:p w14:paraId="01CAD164" w14:textId="71FAF5F1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b/>
                <w:bCs/>
                <w:color w:val="000000"/>
                <w:sz w:val="28"/>
                <w:szCs w:val="28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b/>
                <w:bCs/>
                <w:color w:val="000000"/>
                <w:sz w:val="28"/>
                <w:szCs w:val="28"/>
                <w:lang w:bidi="gu-IN"/>
              </w:rPr>
              <w:t>Drudgery Related</w:t>
            </w:r>
          </w:p>
        </w:tc>
        <w:tc>
          <w:tcPr>
            <w:tcW w:w="709" w:type="dxa"/>
          </w:tcPr>
          <w:p w14:paraId="5CCF92FD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0F2CD32F" w14:textId="77777777" w:rsidTr="009E38EB">
        <w:trPr>
          <w:trHeight w:val="711"/>
        </w:trPr>
        <w:tc>
          <w:tcPr>
            <w:tcW w:w="709" w:type="dxa"/>
          </w:tcPr>
          <w:p w14:paraId="32BB1BAB" w14:textId="14EE5F81" w:rsidR="00E90B76" w:rsidRPr="00691484" w:rsidRDefault="00691484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</w:t>
            </w:r>
          </w:p>
        </w:tc>
        <w:tc>
          <w:tcPr>
            <w:tcW w:w="9072" w:type="dxa"/>
          </w:tcPr>
          <w:p w14:paraId="4C753216" w14:textId="545A9962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તમારી પાસે પોતાની જમીન છે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 </w:t>
            </w:r>
          </w:p>
          <w:p w14:paraId="4693CAA4" w14:textId="59E13510" w:rsidR="00E90B76" w:rsidRPr="00691484" w:rsidRDefault="00E90B76" w:rsidP="00E55F1F">
            <w:pPr>
              <w:pStyle w:val="NoSpacing"/>
              <w:numPr>
                <w:ilvl w:val="0"/>
                <w:numId w:val="14"/>
              </w:num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હા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ના</w:t>
            </w:r>
          </w:p>
          <w:p w14:paraId="6C200635" w14:textId="498320F2" w:rsidR="00E90B76" w:rsidRPr="00691484" w:rsidRDefault="00E90B76" w:rsidP="00A632C4">
            <w:pPr>
              <w:pStyle w:val="NoSpacing"/>
              <w:ind w:left="1155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239B12CC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29BD95E2" w14:textId="77777777" w:rsidTr="00F02AAF">
        <w:tc>
          <w:tcPr>
            <w:tcW w:w="709" w:type="dxa"/>
          </w:tcPr>
          <w:p w14:paraId="4B5A92A4" w14:textId="17D28CFD" w:rsidR="00E90B76" w:rsidRPr="00691484" w:rsidRDefault="00691484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</w:t>
            </w:r>
          </w:p>
        </w:tc>
        <w:tc>
          <w:tcPr>
            <w:tcW w:w="9072" w:type="dxa"/>
          </w:tcPr>
          <w:p w14:paraId="3422A846" w14:textId="5C17AE60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શું </w:t>
            </w:r>
            <w:r w:rsidR="00135076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તમે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 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ખેતીની પ્રવૃત્તિમાં કામ કરો છો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</w:p>
          <w:p w14:paraId="6B58D227" w14:textId="6A2062B0" w:rsidR="00E90B76" w:rsidRPr="00691484" w:rsidRDefault="00E90B76" w:rsidP="00E55F1F">
            <w:pPr>
              <w:pStyle w:val="NoSpacing"/>
              <w:numPr>
                <w:ilvl w:val="0"/>
                <w:numId w:val="15"/>
              </w:num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હા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ના</w:t>
            </w:r>
          </w:p>
          <w:p w14:paraId="7D37478F" w14:textId="4D024689" w:rsidR="00E90B76" w:rsidRPr="00691484" w:rsidRDefault="00E90B76" w:rsidP="00A632C4">
            <w:pPr>
              <w:pStyle w:val="NoSpacing"/>
              <w:ind w:left="1095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4CC12BE4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  <w:tr w:rsidR="00E90B76" w:rsidRPr="00691484" w14:paraId="40447467" w14:textId="77777777" w:rsidTr="00F02AAF">
        <w:tc>
          <w:tcPr>
            <w:tcW w:w="709" w:type="dxa"/>
          </w:tcPr>
          <w:p w14:paraId="7DB87F4C" w14:textId="03779770" w:rsidR="00E90B76" w:rsidRPr="00691484" w:rsidRDefault="00691484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</w:t>
            </w:r>
          </w:p>
        </w:tc>
        <w:tc>
          <w:tcPr>
            <w:tcW w:w="9072" w:type="dxa"/>
          </w:tcPr>
          <w:p w14:paraId="4C406151" w14:textId="7EF06B8C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તમારી પાસે કેટલી જમીન છે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</w:p>
          <w:p w14:paraId="391A932F" w14:textId="048243AC" w:rsidR="00E90B76" w:rsidRPr="00691484" w:rsidRDefault="00A85B63" w:rsidP="00A84698">
            <w:pPr>
              <w:pStyle w:val="NoSpacing"/>
              <w:ind w:firstLine="720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નથી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1 થી </w:t>
            </w:r>
            <w:proofErr w:type="gramStart"/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3  વીઘા</w:t>
            </w:r>
            <w:proofErr w:type="gramEnd"/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  <w:t xml:space="preserve"> 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4 થી 6 વીઘા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  <w:t xml:space="preserve"> 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7 થી 10 વીઘા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</w:r>
          </w:p>
          <w:p w14:paraId="5CE23518" w14:textId="54344077" w:rsidR="00E90B76" w:rsidRPr="00691484" w:rsidRDefault="00A85B63" w:rsidP="00A84698">
            <w:pPr>
              <w:pStyle w:val="NoSpacing"/>
              <w:ind w:firstLine="720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5)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10 થી </w:t>
            </w:r>
            <w:r w:rsidR="009E38EB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13 વીઘા         6) 13 વીઘા થી </w:t>
            </w:r>
            <w:r w:rsidR="00EE769F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15 વીઘા </w:t>
            </w:r>
            <w:r w:rsidR="009E38EB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 </w:t>
            </w:r>
            <w:r w:rsidR="00E90B76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="00741BDE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        7</w:t>
            </w:r>
            <w:proofErr w:type="gramStart"/>
            <w:r w:rsidR="00741BDE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)  </w:t>
            </w:r>
            <w:r w:rsidR="00EE769F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>15</w:t>
            </w:r>
            <w:proofErr w:type="gramEnd"/>
            <w:r w:rsidR="00EE769F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 થી વધારે વીઘા </w:t>
            </w:r>
          </w:p>
          <w:p w14:paraId="02C4C517" w14:textId="77777777" w:rsidR="00E90B76" w:rsidRPr="00691484" w:rsidRDefault="00E90B76" w:rsidP="00A84698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09" w:type="dxa"/>
          </w:tcPr>
          <w:p w14:paraId="51C9A825" w14:textId="77777777" w:rsidR="00E90B76" w:rsidRPr="00691484" w:rsidRDefault="00E90B76" w:rsidP="00E15013">
            <w:pPr>
              <w:pStyle w:val="NoSpacing"/>
              <w:rPr>
                <w:rFonts w:ascii="Nirmala UI" w:hAnsi="Nirmala UI" w:cs="Nirmala UI"/>
                <w:szCs w:val="22"/>
                <w:cs/>
                <w:lang w:bidi="gu-IN"/>
              </w:rPr>
            </w:pPr>
          </w:p>
        </w:tc>
      </w:tr>
    </w:tbl>
    <w:p w14:paraId="42F1C01F" w14:textId="77777777" w:rsidR="00897274" w:rsidRPr="00691484" w:rsidRDefault="00897274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5306A36E" w14:textId="006882CB" w:rsidR="00897274" w:rsidRDefault="00897274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446E61EA" w14:textId="59AF2261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2EC6B955" w14:textId="18C0C068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35A2170B" w14:textId="265AE2DB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07BDA794" w14:textId="11D29F34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5832377A" w14:textId="198715E5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6E5FAC1C" w14:textId="675A97AB" w:rsidR="00EE769F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197971BC" w14:textId="77777777" w:rsidR="00EE769F" w:rsidRPr="00691484" w:rsidRDefault="00EE769F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p w14:paraId="194E5D47" w14:textId="02D56442" w:rsidR="00A632C4" w:rsidRPr="00691484" w:rsidRDefault="00FC7665" w:rsidP="00A632C4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  <w:r>
        <w:rPr>
          <w:rFonts w:ascii="Nirmala UI" w:eastAsia="Times New Roman" w:hAnsi="Nirmala UI" w:cs="Nirmala UI"/>
          <w:color w:val="000000"/>
          <w:szCs w:val="22"/>
          <w:lang w:bidi="gu-IN"/>
        </w:rPr>
        <w:lastRenderedPageBreak/>
        <w:t>4</w:t>
      </w:r>
      <w:r w:rsidR="00741BDE">
        <w:rPr>
          <w:rFonts w:ascii="Nirmala UI" w:eastAsia="Times New Roman" w:hAnsi="Nirmala UI" w:cs="Nirmala UI" w:hint="cs"/>
          <w:color w:val="000000"/>
          <w:szCs w:val="22"/>
          <w:cs/>
          <w:lang w:bidi="gu-IN"/>
        </w:rPr>
        <w:t>-5</w:t>
      </w:r>
      <w:r w:rsidR="00FC10A3">
        <w:rPr>
          <w:rFonts w:ascii="Nirmala UI" w:eastAsia="Times New Roman" w:hAnsi="Nirmala UI" w:cs="Nirmala UI"/>
          <w:color w:val="000000"/>
          <w:szCs w:val="22"/>
          <w:lang w:bidi="gu-IN"/>
        </w:rPr>
        <w:t>]</w:t>
      </w:r>
      <w:r w:rsidR="00691484">
        <w:rPr>
          <w:rFonts w:ascii="Nirmala UI" w:eastAsia="Times New Roman" w:hAnsi="Nirmala UI" w:cs="Nirmala UI"/>
          <w:color w:val="000000"/>
          <w:szCs w:val="22"/>
          <w:lang w:bidi="gu-IN"/>
        </w:rPr>
        <w:t xml:space="preserve"> </w:t>
      </w:r>
      <w:r w:rsidR="00A632C4" w:rsidRPr="00691484">
        <w:rPr>
          <w:rFonts w:ascii="Nirmala UI" w:eastAsia="Times New Roman" w:hAnsi="Nirmala UI" w:cs="Nirmala UI"/>
          <w:color w:val="000000"/>
          <w:szCs w:val="22"/>
          <w:cs/>
          <w:lang w:bidi="gu-IN"/>
        </w:rPr>
        <w:t>નીચે જણાવેલ પ્રવુતિ કરતાં તમને કેટલા દિવસ</w:t>
      </w:r>
      <w:r w:rsidR="005C1F87">
        <w:rPr>
          <w:rFonts w:ascii="Nirmala UI" w:eastAsia="Times New Roman" w:hAnsi="Nirmala UI" w:cs="Nirmala UI"/>
          <w:color w:val="000000"/>
          <w:szCs w:val="22"/>
          <w:lang w:bidi="gu-IN"/>
        </w:rPr>
        <w:t xml:space="preserve"> / </w:t>
      </w:r>
      <w:proofErr w:type="gramStart"/>
      <w:r w:rsidR="005C1F87">
        <w:rPr>
          <w:rFonts w:ascii="Nirmala UI" w:eastAsia="Times New Roman" w:hAnsi="Nirmala UI" w:cs="Nirmala UI" w:hint="cs"/>
          <w:color w:val="000000"/>
          <w:szCs w:val="22"/>
          <w:cs/>
          <w:lang w:bidi="gu-IN"/>
        </w:rPr>
        <w:t xml:space="preserve">સમય </w:t>
      </w:r>
      <w:r w:rsidR="00A632C4" w:rsidRPr="00691484">
        <w:rPr>
          <w:rFonts w:ascii="Nirmala UI" w:eastAsia="Times New Roman" w:hAnsi="Nirmala UI" w:cs="Nirmala UI"/>
          <w:color w:val="000000"/>
          <w:szCs w:val="22"/>
          <w:cs/>
          <w:lang w:bidi="gu-IN"/>
        </w:rPr>
        <w:t xml:space="preserve"> લાગે</w:t>
      </w:r>
      <w:proofErr w:type="gramEnd"/>
      <w:r w:rsidR="00A632C4" w:rsidRPr="00691484">
        <w:rPr>
          <w:rFonts w:ascii="Nirmala UI" w:eastAsia="Times New Roman" w:hAnsi="Nirmala UI" w:cs="Nirmala UI"/>
          <w:color w:val="000000"/>
          <w:szCs w:val="22"/>
          <w:cs/>
          <w:lang w:bidi="gu-IN"/>
        </w:rPr>
        <w:t xml:space="preserve"> છે </w:t>
      </w:r>
    </w:p>
    <w:tbl>
      <w:tblPr>
        <w:tblStyle w:val="TableGrid"/>
        <w:tblW w:w="10529" w:type="dxa"/>
        <w:tblInd w:w="-714" w:type="dxa"/>
        <w:tblLook w:val="04A0" w:firstRow="1" w:lastRow="0" w:firstColumn="1" w:lastColumn="0" w:noHBand="0" w:noVBand="1"/>
      </w:tblPr>
      <w:tblGrid>
        <w:gridCol w:w="2095"/>
        <w:gridCol w:w="716"/>
        <w:gridCol w:w="716"/>
        <w:gridCol w:w="716"/>
        <w:gridCol w:w="945"/>
        <w:gridCol w:w="1248"/>
        <w:gridCol w:w="281"/>
        <w:gridCol w:w="978"/>
        <w:gridCol w:w="843"/>
        <w:gridCol w:w="970"/>
        <w:gridCol w:w="1021"/>
      </w:tblGrid>
      <w:tr w:rsidR="00A65A6D" w:rsidRPr="00691484" w14:paraId="0D93B4CD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3F4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4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D333" w14:textId="2C4D80EE" w:rsidR="00A632C4" w:rsidRPr="00691484" w:rsidRDefault="005C1F87" w:rsidP="00A365DD">
            <w:pPr>
              <w:pStyle w:val="NoSpacing"/>
              <w:jc w:val="center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પ્રવુતિ </w:t>
            </w:r>
            <w:r w:rsidR="00A632C4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દરમિયાન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012CA" w14:textId="77777777" w:rsidR="00A632C4" w:rsidRPr="00691484" w:rsidRDefault="00A632C4" w:rsidP="00A365DD">
            <w:pPr>
              <w:pStyle w:val="NoSpacing"/>
              <w:jc w:val="center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3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78E4" w14:textId="72415AA1" w:rsidR="00A632C4" w:rsidRPr="00691484" w:rsidRDefault="00A632C4" w:rsidP="00A365DD">
            <w:pPr>
              <w:pStyle w:val="NoSpacing"/>
              <w:jc w:val="center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દિવસ દરમિયાન</w:t>
            </w:r>
          </w:p>
        </w:tc>
      </w:tr>
      <w:tr w:rsidR="001A46B0" w:rsidRPr="00691484" w14:paraId="02C45220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C28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2E61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0-3 દિવસ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2F50" w14:textId="77777777" w:rsidR="00A632C4" w:rsidRPr="00691484" w:rsidRDefault="00A632C4">
            <w:pPr>
              <w:pStyle w:val="NoSpacing"/>
              <w:ind w:left="-794" w:firstLine="79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4-6 </w:t>
            </w:r>
          </w:p>
          <w:p w14:paraId="5C4DEEEC" w14:textId="77777777" w:rsidR="00A632C4" w:rsidRPr="00691484" w:rsidRDefault="00A632C4">
            <w:pPr>
              <w:pStyle w:val="NoSpacing"/>
              <w:ind w:left="-794" w:firstLine="79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દિવસ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AC1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7-10 દિવસ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34A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11-15 દિવસ 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167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15 થી વધારે દિવસ  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36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5555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0-2 કલાક 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8600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2 – 4 કલાક 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486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4-6 કલાક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AAEE4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6-8 કલાક </w:t>
            </w:r>
          </w:p>
        </w:tc>
      </w:tr>
      <w:tr w:rsidR="001A46B0" w:rsidRPr="00691484" w14:paraId="50024976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3B50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વાવણી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353E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1F6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CC1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A37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D18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75A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E24F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F26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DE70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4F0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29943B54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487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નીંદણ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E2AF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2B2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10E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0E61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88A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0AB0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6AD5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632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30C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90F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6203480F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936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ખેતર ની સફાઈ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078C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6EFC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D51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391D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DB7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141D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F52A2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F03D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1068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1AC2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112ED7E1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06182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સંગ્રહ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8DF2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EF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093C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22C8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2048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4AE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D36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412E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9F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A49D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2E6BE23B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821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ખાતર ના છંટકાવ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F12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9F11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1B9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C74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AAA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F441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9CE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65A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C55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207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4F46057B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B93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કાપણી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4D44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2542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42F9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16CF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E090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B43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EC97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165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5435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37DE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1A46B0" w:rsidRPr="00691484" w14:paraId="5AA8505D" w14:textId="77777777" w:rsidTr="00CC4470"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691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અનાજ ની સફાઇ 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1CD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D4B4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BA63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15E5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D94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E9B1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DDCE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EBA6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18B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FADA" w14:textId="77777777" w:rsidR="00A632C4" w:rsidRPr="00691484" w:rsidRDefault="00A632C4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</w:tbl>
    <w:p w14:paraId="54943F48" w14:textId="77777777" w:rsidR="009D52C2" w:rsidRDefault="009D52C2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501A7F5C" w14:textId="77777777" w:rsidR="009D52C2" w:rsidRDefault="009D52C2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5756C08F" w14:textId="77777777" w:rsidR="009D52C2" w:rsidRDefault="009D52C2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6C3C3F98" w14:textId="77777777" w:rsidR="009D52C2" w:rsidRDefault="009D52C2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7A5FBC52" w14:textId="682F9F20" w:rsidR="009D52C2" w:rsidRDefault="00741BDE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  <w:r>
        <w:rPr>
          <w:rFonts w:ascii="Nirmala UI" w:eastAsia="Times New Roman" w:hAnsi="Nirmala UI" w:cs="Nirmala UI" w:hint="cs"/>
          <w:szCs w:val="22"/>
          <w:lang w:bidi="gu-IN"/>
        </w:rPr>
        <w:t>6</w:t>
      </w:r>
      <w:r w:rsidR="00FC7665">
        <w:rPr>
          <w:rFonts w:ascii="Nirmala UI" w:eastAsia="Times New Roman" w:hAnsi="Nirmala UI" w:cs="Nirmala UI"/>
          <w:szCs w:val="22"/>
          <w:lang w:bidi="gu-IN"/>
        </w:rPr>
        <w:t xml:space="preserve">] </w:t>
      </w:r>
      <w:r w:rsidR="009D52C2">
        <w:rPr>
          <w:rFonts w:ascii="Nirmala UI" w:eastAsia="Times New Roman" w:hAnsi="Nirmala UI" w:cs="Nirmala UI" w:hint="cs"/>
          <w:szCs w:val="22"/>
          <w:cs/>
          <w:lang w:bidi="gu-IN"/>
        </w:rPr>
        <w:t xml:space="preserve">નીચે જણાવેલ પ્રવુતિ દરમિયાન પડતી મુશ્કેલી ના સ્તર ને દર્શાવો </w:t>
      </w:r>
    </w:p>
    <w:p w14:paraId="7E3855C5" w14:textId="77777777" w:rsidR="009E0F9E" w:rsidRDefault="009E0F9E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2269"/>
        <w:gridCol w:w="1417"/>
        <w:gridCol w:w="1159"/>
        <w:gridCol w:w="1288"/>
        <w:gridCol w:w="1288"/>
        <w:gridCol w:w="1935"/>
      </w:tblGrid>
      <w:tr w:rsidR="009D52C2" w14:paraId="5509F58F" w14:textId="77777777" w:rsidTr="009D52C2">
        <w:tc>
          <w:tcPr>
            <w:tcW w:w="2269" w:type="dxa"/>
          </w:tcPr>
          <w:p w14:paraId="1BDF23D0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417" w:type="dxa"/>
          </w:tcPr>
          <w:p w14:paraId="38DFB248" w14:textId="0DD56B1F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ખૂબ જ સરળ </w:t>
            </w:r>
          </w:p>
        </w:tc>
        <w:tc>
          <w:tcPr>
            <w:tcW w:w="1159" w:type="dxa"/>
          </w:tcPr>
          <w:p w14:paraId="78C7393D" w14:textId="5599450F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સરળ </w:t>
            </w:r>
          </w:p>
        </w:tc>
        <w:tc>
          <w:tcPr>
            <w:tcW w:w="1288" w:type="dxa"/>
          </w:tcPr>
          <w:p w14:paraId="0DEBC523" w14:textId="6FBB018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તટસ્થ </w:t>
            </w:r>
          </w:p>
        </w:tc>
        <w:tc>
          <w:tcPr>
            <w:tcW w:w="1288" w:type="dxa"/>
          </w:tcPr>
          <w:p w14:paraId="28F67974" w14:textId="48411D8F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અઘરી </w:t>
            </w:r>
          </w:p>
        </w:tc>
        <w:tc>
          <w:tcPr>
            <w:tcW w:w="1935" w:type="dxa"/>
          </w:tcPr>
          <w:p w14:paraId="129E114A" w14:textId="3EE0AFF0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ખૂબ જ અઘરી </w:t>
            </w:r>
          </w:p>
        </w:tc>
      </w:tr>
      <w:tr w:rsidR="009D52C2" w14:paraId="7B528468" w14:textId="77777777" w:rsidTr="009D52C2">
        <w:tc>
          <w:tcPr>
            <w:tcW w:w="2269" w:type="dxa"/>
          </w:tcPr>
          <w:p w14:paraId="7A1E5932" w14:textId="35AC7CDC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વાવણી </w:t>
            </w:r>
          </w:p>
        </w:tc>
        <w:tc>
          <w:tcPr>
            <w:tcW w:w="1417" w:type="dxa"/>
          </w:tcPr>
          <w:p w14:paraId="2A4B6B9B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2A6BF3E6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0A788930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4D33A69E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518BCD5F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0A7B7C49" w14:textId="77777777" w:rsidTr="009D52C2">
        <w:tc>
          <w:tcPr>
            <w:tcW w:w="2269" w:type="dxa"/>
          </w:tcPr>
          <w:p w14:paraId="27AE9440" w14:textId="22C21DDC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નીંદણ </w:t>
            </w:r>
          </w:p>
        </w:tc>
        <w:tc>
          <w:tcPr>
            <w:tcW w:w="1417" w:type="dxa"/>
          </w:tcPr>
          <w:p w14:paraId="3C709AC1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46EDB973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28F05ABA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27D56544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409AB76C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0712AE9F" w14:textId="77777777" w:rsidTr="009D52C2">
        <w:tc>
          <w:tcPr>
            <w:tcW w:w="2269" w:type="dxa"/>
          </w:tcPr>
          <w:p w14:paraId="6ACCB3A9" w14:textId="1D07A4FA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ખેતર ની સફાઇ </w:t>
            </w:r>
          </w:p>
        </w:tc>
        <w:tc>
          <w:tcPr>
            <w:tcW w:w="1417" w:type="dxa"/>
          </w:tcPr>
          <w:p w14:paraId="2B6A88FF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31165D21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41FF8132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020C3C93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2A7C8BFA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392D7C71" w14:textId="77777777" w:rsidTr="009D52C2">
        <w:tc>
          <w:tcPr>
            <w:tcW w:w="2269" w:type="dxa"/>
          </w:tcPr>
          <w:p w14:paraId="7CDF2CE7" w14:textId="42F1948F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સંગ્રહ </w:t>
            </w:r>
          </w:p>
        </w:tc>
        <w:tc>
          <w:tcPr>
            <w:tcW w:w="1417" w:type="dxa"/>
          </w:tcPr>
          <w:p w14:paraId="2EACF2D7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3BECE265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09B610B1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28AAFB2B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4272622F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768FBA8A" w14:textId="77777777" w:rsidTr="009D52C2">
        <w:tc>
          <w:tcPr>
            <w:tcW w:w="2269" w:type="dxa"/>
          </w:tcPr>
          <w:p w14:paraId="606125AD" w14:textId="03B2E32B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ખાતર ના છંટકાવ </w:t>
            </w:r>
          </w:p>
        </w:tc>
        <w:tc>
          <w:tcPr>
            <w:tcW w:w="1417" w:type="dxa"/>
          </w:tcPr>
          <w:p w14:paraId="3E067542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18CD3F45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1500E8D3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5EF0A750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514F9EE6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4D7D2974" w14:textId="77777777" w:rsidTr="009D52C2">
        <w:tc>
          <w:tcPr>
            <w:tcW w:w="2269" w:type="dxa"/>
          </w:tcPr>
          <w:p w14:paraId="3B2C74D1" w14:textId="513EA384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કાપણી </w:t>
            </w:r>
          </w:p>
        </w:tc>
        <w:tc>
          <w:tcPr>
            <w:tcW w:w="1417" w:type="dxa"/>
          </w:tcPr>
          <w:p w14:paraId="59292625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1AA944BE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6ABEE4B1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385858EE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30587B41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9D52C2" w14:paraId="20F32CEE" w14:textId="77777777" w:rsidTr="009D52C2">
        <w:tc>
          <w:tcPr>
            <w:tcW w:w="2269" w:type="dxa"/>
          </w:tcPr>
          <w:p w14:paraId="4456CF68" w14:textId="66F44569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 xml:space="preserve">અનાજ ની સફાઇ </w:t>
            </w:r>
          </w:p>
        </w:tc>
        <w:tc>
          <w:tcPr>
            <w:tcW w:w="1417" w:type="dxa"/>
          </w:tcPr>
          <w:p w14:paraId="5E52EF65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59" w:type="dxa"/>
          </w:tcPr>
          <w:p w14:paraId="2EB6E928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3A1B79D9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88" w:type="dxa"/>
          </w:tcPr>
          <w:p w14:paraId="4B1E5D43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935" w:type="dxa"/>
          </w:tcPr>
          <w:p w14:paraId="66ECAE9A" w14:textId="77777777" w:rsidR="009D52C2" w:rsidRDefault="009D52C2" w:rsidP="00A67B57">
            <w:pPr>
              <w:pStyle w:val="NoSpacing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</w:tbl>
    <w:p w14:paraId="7FC1FB73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39D27048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486C493B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6FCFD11C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205624A1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4A483BCE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203F64CF" w14:textId="77777777" w:rsidR="00CC4470" w:rsidRDefault="00CC4470" w:rsidP="00CC4470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p w14:paraId="389B7558" w14:textId="06716C20" w:rsidR="00CC4470" w:rsidRDefault="00CC4470" w:rsidP="00CC4470">
      <w:pPr>
        <w:pStyle w:val="NoSpacing"/>
        <w:rPr>
          <w:rFonts w:ascii="Nirmala UI" w:hAnsi="Nirmala UI" w:cs="Nirmala UI"/>
          <w:szCs w:val="22"/>
        </w:rPr>
      </w:pPr>
      <w:r>
        <w:rPr>
          <w:rFonts w:ascii="Nirmala UI" w:eastAsia="Times New Roman" w:hAnsi="Nirmala UI" w:cs="Nirmala UI"/>
          <w:szCs w:val="22"/>
          <w:lang w:bidi="gu-IN"/>
        </w:rPr>
        <w:t xml:space="preserve">7] </w:t>
      </w:r>
      <w:r>
        <w:rPr>
          <w:rFonts w:ascii="Nirmala UI" w:eastAsia="Times New Roman" w:hAnsi="Nirmala UI" w:cs="Nirmala UI" w:hint="cs"/>
          <w:szCs w:val="22"/>
          <w:cs/>
          <w:lang w:bidi="gu-IN"/>
        </w:rPr>
        <w:t xml:space="preserve">નીચે જણાવેલ ખેતી કામ કરતી વખતે શરીર ના અંગ માં મુશ્કેલી પડતી હોય તો હા </w:t>
      </w:r>
      <w:proofErr w:type="gramStart"/>
      <w:r>
        <w:rPr>
          <w:rFonts w:ascii="Nirmala UI" w:eastAsia="Times New Roman" w:hAnsi="Nirmala UI" w:cs="Nirmala UI" w:hint="cs"/>
          <w:szCs w:val="22"/>
          <w:cs/>
          <w:lang w:bidi="gu-IN"/>
        </w:rPr>
        <w:t>લખો .</w:t>
      </w:r>
      <w:proofErr w:type="gramEnd"/>
      <w:r>
        <w:rPr>
          <w:rFonts w:ascii="Nirmala UI" w:eastAsia="Times New Roman" w:hAnsi="Nirmala UI" w:cs="Nirmala UI" w:hint="cs"/>
          <w:szCs w:val="22"/>
          <w:cs/>
          <w:lang w:bidi="gu-IN"/>
        </w:rPr>
        <w:t xml:space="preserve"> </w:t>
      </w:r>
      <w:r w:rsidRPr="00691484">
        <w:rPr>
          <w:rFonts w:ascii="Nirmala UI" w:hAnsi="Nirmala UI" w:cs="Nirmala UI"/>
          <w:szCs w:val="22"/>
        </w:rPr>
        <w:tab/>
      </w:r>
    </w:p>
    <w:p w14:paraId="3EF184BD" w14:textId="77777777" w:rsidR="00CC4470" w:rsidRPr="00691484" w:rsidRDefault="00CC4470" w:rsidP="00CC4470">
      <w:pPr>
        <w:pStyle w:val="NoSpacing"/>
        <w:rPr>
          <w:rFonts w:ascii="Nirmala UI" w:eastAsia="Times New Roman" w:hAnsi="Nirmala UI" w:cs="Nirmala UI"/>
          <w:color w:val="000000"/>
          <w:szCs w:val="22"/>
          <w:lang w:bidi="gu-IN"/>
        </w:rPr>
      </w:pPr>
    </w:p>
    <w:tbl>
      <w:tblPr>
        <w:tblW w:w="9498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107"/>
        <w:gridCol w:w="1014"/>
        <w:gridCol w:w="1314"/>
        <w:gridCol w:w="992"/>
        <w:gridCol w:w="1418"/>
        <w:gridCol w:w="1134"/>
        <w:gridCol w:w="1276"/>
      </w:tblGrid>
      <w:tr w:rsidR="00CC4470" w:rsidRPr="00691484" w14:paraId="71208D50" w14:textId="77777777" w:rsidTr="00CC4470">
        <w:tc>
          <w:tcPr>
            <w:tcW w:w="1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E2358" w14:textId="77777777" w:rsidR="00CC4470" w:rsidRPr="00691484" w:rsidRDefault="00CC4470" w:rsidP="00B25F87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DB42" w14:textId="2C191A2F" w:rsidR="00CC4470" w:rsidRPr="00691484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વાવણી</w:t>
            </w:r>
          </w:p>
        </w:tc>
        <w:tc>
          <w:tcPr>
            <w:tcW w:w="1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4938" w14:textId="5A0E37F7" w:rsidR="00CC4470" w:rsidRPr="00691484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નીંદણ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BC5CE" w14:textId="1B061B56" w:rsidR="00CC4470" w:rsidRPr="00691484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ખેતર  ની સફાઇ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04F39" w14:textId="6E85F617" w:rsidR="00CC4470" w:rsidRPr="00691484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સંગ્રહ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2BF9F3" w14:textId="243EB7C2" w:rsidR="00CC4470" w:rsidRPr="00691484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ખાતર ના છંટકાવ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C20BA9D" w14:textId="151C5A6E" w:rsidR="00CC4470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કાપણી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A402FB" w14:textId="7BC5F657" w:rsidR="00CC4470" w:rsidRDefault="00CC4470" w:rsidP="00BA3498">
            <w:pPr>
              <w:pStyle w:val="NoSpacing"/>
              <w:spacing w:line="256" w:lineRule="auto"/>
              <w:jc w:val="center"/>
              <w:rPr>
                <w:rFonts w:ascii="Nirmala UI" w:eastAsia="Times New Roman" w:hAnsi="Nirmala UI" w:cs="Nirmala UI"/>
                <w:szCs w:val="22"/>
                <w:cs/>
                <w:lang w:bidi="gu-IN"/>
              </w:rPr>
            </w:pPr>
            <w:r>
              <w:rPr>
                <w:rFonts w:ascii="Nirmala UI" w:eastAsia="Times New Roman" w:hAnsi="Nirmala UI" w:cs="Nirmala UI" w:hint="cs"/>
                <w:szCs w:val="22"/>
                <w:cs/>
                <w:lang w:bidi="gu-IN"/>
              </w:rPr>
              <w:t>ઊપણવું</w:t>
            </w:r>
          </w:p>
        </w:tc>
      </w:tr>
      <w:tr w:rsidR="00CC4470" w:rsidRPr="00691484" w14:paraId="7AC3AD8D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357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ગરદન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01CC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ECF77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9F8B3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B73B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1021DB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EFBD1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357F09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5F021EB3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605D0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ખભો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E5AF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D64B5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5098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98CB9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283CD8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B307AF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3A8D8E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55C4AC2F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0A60C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 xml:space="preserve">પીઠ 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EFF36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1A757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7D96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7BA30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5E7CF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ED963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A8393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736AA4DF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E624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હાથ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805A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4D8A1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793D1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B887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19F9C5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8FD59B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026963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5C59DB2B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4058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જાંઘ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427DE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A28BE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EA99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C6DF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4F4A4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E25E6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4BE3D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3A28C350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9EE8A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પગ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10FE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B0C5E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65FE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36DB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348793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4215E6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4F105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315253D0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99A9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ઘૂંટણ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A9F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3EA7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644C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A2C16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8A2A00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7A0BF5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297432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  <w:tr w:rsidR="00CC4470" w:rsidRPr="00691484" w14:paraId="2B105020" w14:textId="77777777" w:rsidTr="00CC4470">
        <w:tc>
          <w:tcPr>
            <w:tcW w:w="1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3000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cs/>
                <w:lang w:bidi="gu-IN"/>
              </w:rPr>
              <w:t>સાંધાઓ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C36E1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24F80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09B6B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7415F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szCs w:val="22"/>
                <w:lang w:bidi="gu-I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103A9C4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9465ED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16DE89" w14:textId="77777777" w:rsidR="00CC4470" w:rsidRPr="00691484" w:rsidRDefault="00CC4470" w:rsidP="00B25F87">
            <w:pPr>
              <w:pStyle w:val="NoSpacing"/>
              <w:spacing w:line="256" w:lineRule="auto"/>
              <w:rPr>
                <w:rFonts w:ascii="Nirmala UI" w:eastAsia="Times New Roman" w:hAnsi="Nirmala UI" w:cs="Nirmala UI"/>
                <w:szCs w:val="22"/>
                <w:lang w:bidi="gu-IN"/>
              </w:rPr>
            </w:pPr>
          </w:p>
        </w:tc>
      </w:tr>
    </w:tbl>
    <w:p w14:paraId="2BDEA0DC" w14:textId="77777777" w:rsidR="00CC4470" w:rsidRPr="00691484" w:rsidRDefault="00CC4470" w:rsidP="00CC4470">
      <w:pPr>
        <w:rPr>
          <w:rFonts w:ascii="Nirmala UI" w:eastAsia="Times New Roman" w:hAnsi="Nirmala UI" w:cs="Nirmala UI"/>
          <w:szCs w:val="22"/>
          <w:lang w:bidi="gu-IN"/>
        </w:rPr>
      </w:pPr>
    </w:p>
    <w:p w14:paraId="555BADF7" w14:textId="77777777" w:rsidR="009D52C2" w:rsidRDefault="009D52C2" w:rsidP="00A67B57">
      <w:pPr>
        <w:pStyle w:val="NoSpacing"/>
        <w:rPr>
          <w:rFonts w:ascii="Nirmala UI" w:eastAsia="Times New Roman" w:hAnsi="Nirmala UI" w:cs="Nirmala UI"/>
          <w:szCs w:val="22"/>
          <w:lang w:bidi="gu-IN"/>
        </w:rPr>
      </w:pPr>
    </w:p>
    <w:tbl>
      <w:tblPr>
        <w:tblStyle w:val="TableGrid"/>
        <w:tblpPr w:leftFromText="180" w:rightFromText="180" w:vertAnchor="page" w:horzAnchor="margin" w:tblpX="-431" w:tblpY="2626"/>
        <w:tblW w:w="10065" w:type="dxa"/>
        <w:tblLook w:val="04A0" w:firstRow="1" w:lastRow="0" w:firstColumn="1" w:lastColumn="0" w:noHBand="0" w:noVBand="1"/>
      </w:tblPr>
      <w:tblGrid>
        <w:gridCol w:w="568"/>
        <w:gridCol w:w="8505"/>
        <w:gridCol w:w="992"/>
      </w:tblGrid>
      <w:tr w:rsidR="003C042D" w:rsidRPr="00691484" w14:paraId="1ED36F04" w14:textId="77777777" w:rsidTr="00333962">
        <w:tc>
          <w:tcPr>
            <w:tcW w:w="568" w:type="dxa"/>
          </w:tcPr>
          <w:p w14:paraId="243D717C" w14:textId="3E2807D8" w:rsidR="00691484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lastRenderedPageBreak/>
              <w:t>1</w:t>
            </w:r>
          </w:p>
        </w:tc>
        <w:tc>
          <w:tcPr>
            <w:tcW w:w="8505" w:type="dxa"/>
          </w:tcPr>
          <w:p w14:paraId="4C99DB81" w14:textId="47D73853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Height (in meter)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: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</w:t>
            </w:r>
          </w:p>
          <w:p w14:paraId="64376089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992" w:type="dxa"/>
          </w:tcPr>
          <w:p w14:paraId="3B7F5457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2F1DA0E6" w14:textId="77777777" w:rsidTr="00333962">
        <w:tc>
          <w:tcPr>
            <w:tcW w:w="568" w:type="dxa"/>
          </w:tcPr>
          <w:p w14:paraId="434037D7" w14:textId="3163FB79" w:rsidR="00691484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</w:t>
            </w:r>
          </w:p>
        </w:tc>
        <w:tc>
          <w:tcPr>
            <w:tcW w:w="8505" w:type="dxa"/>
          </w:tcPr>
          <w:p w14:paraId="39E0F8F9" w14:textId="481D8566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Weight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(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Kg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  <w:t xml:space="preserve">: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_____________________</w:t>
            </w:r>
          </w:p>
          <w:p w14:paraId="11AB08D4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697E58B2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3BD69AC2" w14:textId="77777777" w:rsidTr="00333962">
        <w:tc>
          <w:tcPr>
            <w:tcW w:w="568" w:type="dxa"/>
          </w:tcPr>
          <w:p w14:paraId="6FB6B9BD" w14:textId="63B3130B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</w:t>
            </w:r>
          </w:p>
        </w:tc>
        <w:tc>
          <w:tcPr>
            <w:tcW w:w="8505" w:type="dxa"/>
          </w:tcPr>
          <w:p w14:paraId="001D02AD" w14:textId="6F3B8245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Body Fat </w:t>
            </w:r>
            <w:proofErr w:type="gramStart"/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Percentage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proofErr w:type="gramEnd"/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: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</w:t>
            </w:r>
          </w:p>
          <w:p w14:paraId="50007714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3CE51800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74C5C639" w14:textId="77777777" w:rsidTr="00333962">
        <w:tc>
          <w:tcPr>
            <w:tcW w:w="568" w:type="dxa"/>
          </w:tcPr>
          <w:p w14:paraId="2BC62FCB" w14:textId="67EE6EC7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</w:t>
            </w:r>
          </w:p>
        </w:tc>
        <w:tc>
          <w:tcPr>
            <w:tcW w:w="8505" w:type="dxa"/>
          </w:tcPr>
          <w:p w14:paraId="11CCEAC5" w14:textId="50908BFC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Blood Serum Cholesterol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</w:t>
            </w:r>
            <w:proofErr w:type="gramStart"/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:</w:t>
            </w:r>
            <w:proofErr w:type="gramEnd"/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</w:t>
            </w:r>
          </w:p>
          <w:p w14:paraId="6D2449E6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2433DD84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6475AC9A" w14:textId="77777777" w:rsidTr="00333962">
        <w:tc>
          <w:tcPr>
            <w:tcW w:w="568" w:type="dxa"/>
          </w:tcPr>
          <w:p w14:paraId="53526249" w14:textId="411CA3B5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5</w:t>
            </w:r>
          </w:p>
        </w:tc>
        <w:tc>
          <w:tcPr>
            <w:tcW w:w="8505" w:type="dxa"/>
          </w:tcPr>
          <w:p w14:paraId="116B79F9" w14:textId="0BB8AC1D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Blood Pressure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  <w:t xml:space="preserve">: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_____________________</w:t>
            </w:r>
          </w:p>
          <w:p w14:paraId="1A917944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59E5EB03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3369185F" w14:textId="77777777" w:rsidTr="00333962">
        <w:tc>
          <w:tcPr>
            <w:tcW w:w="568" w:type="dxa"/>
          </w:tcPr>
          <w:p w14:paraId="6562F3F3" w14:textId="02C12150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6</w:t>
            </w:r>
          </w:p>
        </w:tc>
        <w:tc>
          <w:tcPr>
            <w:tcW w:w="8505" w:type="dxa"/>
          </w:tcPr>
          <w:p w14:paraId="61D8B1E0" w14:textId="3DEC73C2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EE769F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Bone Density Testing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  <w:t xml:space="preserve">: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</w:t>
            </w:r>
          </w:p>
          <w:p w14:paraId="2035AE1C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4665332D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5EE55FD9" w14:textId="77777777" w:rsidTr="00333962">
        <w:tc>
          <w:tcPr>
            <w:tcW w:w="568" w:type="dxa"/>
          </w:tcPr>
          <w:p w14:paraId="4DFDC5E0" w14:textId="4627A346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7</w:t>
            </w:r>
          </w:p>
        </w:tc>
        <w:tc>
          <w:tcPr>
            <w:tcW w:w="8505" w:type="dxa"/>
          </w:tcPr>
          <w:p w14:paraId="209B020B" w14:textId="6B4A40B1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F61908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Haemoglobin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proofErr w:type="gramStart"/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:</w:t>
            </w:r>
            <w:proofErr w:type="gramEnd"/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</w:t>
            </w:r>
            <w:r w:rsidR="00691484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_____________________</w:t>
            </w:r>
          </w:p>
          <w:p w14:paraId="1B9D1458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74223202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AF0B42" w:rsidRPr="00691484" w14:paraId="03359EFC" w14:textId="77777777" w:rsidTr="00333962">
        <w:tc>
          <w:tcPr>
            <w:tcW w:w="568" w:type="dxa"/>
          </w:tcPr>
          <w:p w14:paraId="748A3AD8" w14:textId="7817C629" w:rsidR="00AF0B42" w:rsidRDefault="00EC2280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8 </w:t>
            </w:r>
          </w:p>
          <w:p w14:paraId="2E572D2E" w14:textId="5FC0FF82" w:rsidR="00AF0B42" w:rsidRDefault="00AF0B42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505" w:type="dxa"/>
          </w:tcPr>
          <w:p w14:paraId="616D0783" w14:textId="1FEC33B6" w:rsidR="00AF0B42" w:rsidRPr="00691484" w:rsidRDefault="00AF0B42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Heartbeats                            </w:t>
            </w:r>
            <w:proofErr w:type="gramStart"/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:</w:t>
            </w:r>
            <w:proofErr w:type="gramEnd"/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________________________</w:t>
            </w:r>
          </w:p>
        </w:tc>
        <w:tc>
          <w:tcPr>
            <w:tcW w:w="992" w:type="dxa"/>
          </w:tcPr>
          <w:p w14:paraId="2EC62992" w14:textId="77777777" w:rsidR="00AF0B42" w:rsidRPr="00691484" w:rsidRDefault="00AF0B42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AF0B42" w:rsidRPr="00691484" w14:paraId="6F8AAD1B" w14:textId="77777777" w:rsidTr="00333962">
        <w:tc>
          <w:tcPr>
            <w:tcW w:w="568" w:type="dxa"/>
          </w:tcPr>
          <w:p w14:paraId="7E5FAFE7" w14:textId="06C9C322" w:rsidR="00AF0B42" w:rsidRDefault="00FC7665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9</w:t>
            </w:r>
          </w:p>
          <w:p w14:paraId="3C541A4B" w14:textId="361FD5F4" w:rsidR="00AF0B42" w:rsidRDefault="00AF0B42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  <w:tc>
          <w:tcPr>
            <w:tcW w:w="8505" w:type="dxa"/>
          </w:tcPr>
          <w:p w14:paraId="01819574" w14:textId="2FDD7342" w:rsidR="00AF0B42" w:rsidRDefault="00AF0B42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Oxygen Consumption           </w:t>
            </w:r>
            <w:proofErr w:type="gramStart"/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:</w:t>
            </w:r>
            <w:proofErr w:type="gramEnd"/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________________________</w:t>
            </w:r>
          </w:p>
        </w:tc>
        <w:tc>
          <w:tcPr>
            <w:tcW w:w="992" w:type="dxa"/>
          </w:tcPr>
          <w:p w14:paraId="634F2D53" w14:textId="77777777" w:rsidR="00AF0B42" w:rsidRPr="00691484" w:rsidRDefault="00AF0B42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655D6AD0" w14:textId="77777777" w:rsidTr="00333962">
        <w:tc>
          <w:tcPr>
            <w:tcW w:w="568" w:type="dxa"/>
          </w:tcPr>
          <w:p w14:paraId="6A810F65" w14:textId="2DEF9593" w:rsidR="003C042D" w:rsidRPr="00691484" w:rsidRDefault="00FC7665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10</w:t>
            </w:r>
          </w:p>
        </w:tc>
        <w:tc>
          <w:tcPr>
            <w:tcW w:w="8505" w:type="dxa"/>
          </w:tcPr>
          <w:p w14:paraId="2ACE9E5E" w14:textId="50209D61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શું તમને હૃદયની કોઈ સમસ્યા છે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</w:p>
          <w:p w14:paraId="539E42CE" w14:textId="15ECB9F9" w:rsidR="003C042D" w:rsidRPr="00691484" w:rsidRDefault="00A85B63" w:rsidP="00333962">
            <w:pPr>
              <w:pStyle w:val="NoSpacing"/>
              <w:ind w:firstLine="720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="003C042D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</w:t>
            </w:r>
            <w:r w:rsidR="003C042D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હા </w:t>
            </w:r>
            <w:r w:rsidR="003C042D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3C042D"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ab/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="003C042D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ના</w:t>
            </w:r>
          </w:p>
          <w:p w14:paraId="743882B6" w14:textId="77777777" w:rsidR="003C042D" w:rsidRPr="00691484" w:rsidRDefault="003C042D" w:rsidP="00333962">
            <w:pPr>
              <w:pStyle w:val="NoSpacing"/>
              <w:ind w:left="851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36FB64F9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0CED1917" w14:textId="77777777" w:rsidTr="00333962">
        <w:tc>
          <w:tcPr>
            <w:tcW w:w="568" w:type="dxa"/>
          </w:tcPr>
          <w:p w14:paraId="6E7CCEA7" w14:textId="17041DC0" w:rsidR="003C042D" w:rsidRPr="00691484" w:rsidRDefault="00FC7665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11</w:t>
            </w:r>
          </w:p>
        </w:tc>
        <w:tc>
          <w:tcPr>
            <w:tcW w:w="8505" w:type="dxa"/>
          </w:tcPr>
          <w:p w14:paraId="7BC33953" w14:textId="537BB3AA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શું તમને ખેતી કામ કર્તા સમયે ફેફસા માં દુખાવો થાય છે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</w:p>
          <w:p w14:paraId="7B671163" w14:textId="634F4FBB" w:rsidR="00AA4FC0" w:rsidRPr="00691484" w:rsidRDefault="00AA4FC0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          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ક્યારેય નહીં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FC10A3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            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2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અઠવાડીયા માં ક્યારેક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</w:p>
          <w:p w14:paraId="41716256" w14:textId="41A0DE98" w:rsidR="003C042D" w:rsidRDefault="00AA4FC0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</w:t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પખવાડિયા માં ક્યારેક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મહિના માં ક્યારેક </w:t>
            </w:r>
          </w:p>
          <w:p w14:paraId="4510DE12" w14:textId="4CC1CA0E" w:rsidR="00FC10A3" w:rsidRPr="00691484" w:rsidRDefault="00FC10A3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332426B1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1949E8B7" w14:textId="77777777" w:rsidTr="00333962">
        <w:tc>
          <w:tcPr>
            <w:tcW w:w="568" w:type="dxa"/>
          </w:tcPr>
          <w:p w14:paraId="5D478C47" w14:textId="63DC4D68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</w:t>
            </w:r>
            <w:r w:rsidR="00FC7665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</w:t>
            </w:r>
          </w:p>
        </w:tc>
        <w:tc>
          <w:tcPr>
            <w:tcW w:w="8505" w:type="dxa"/>
          </w:tcPr>
          <w:p w14:paraId="09DC2235" w14:textId="73CB88C7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તમને ખેતી કામ કર્તા સમયે </w:t>
            </w:r>
            <w:r w:rsidR="000E3C90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શ્વાસ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લેવા માં 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તકલીફ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થાય છે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</w:p>
          <w:p w14:paraId="6E1951FA" w14:textId="77777777" w:rsidR="00741BDE" w:rsidRPr="00691484" w:rsidRDefault="00AA4FC0" w:rsidP="00741BDE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          </w:t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ક્યારેય નહીં 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741BDE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             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2</w:t>
            </w:r>
            <w:r w:rsidR="00741BDE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)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અઠવાડીયા માં ક્યારેક </w:t>
            </w:r>
            <w:r w:rsidR="00741BDE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</w:p>
          <w:p w14:paraId="5C6AD3FD" w14:textId="77777777" w:rsidR="00741BDE" w:rsidRDefault="00741BDE" w:rsidP="00741BDE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 xml:space="preserve">           </w:t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પખવાડિયા માં ક્યારેક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મહિના માં ક્યારેક </w:t>
            </w:r>
          </w:p>
          <w:p w14:paraId="1CDD7967" w14:textId="4649811D" w:rsidR="00FC10A3" w:rsidRPr="00691484" w:rsidRDefault="00FC10A3" w:rsidP="00741BDE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778736B0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  <w:tr w:rsidR="003C042D" w:rsidRPr="00691484" w14:paraId="5F84CEC1" w14:textId="77777777" w:rsidTr="00333962">
        <w:tc>
          <w:tcPr>
            <w:tcW w:w="568" w:type="dxa"/>
          </w:tcPr>
          <w:p w14:paraId="5ACDA888" w14:textId="7D2DD50E" w:rsidR="003C042D" w:rsidRPr="00691484" w:rsidRDefault="00691484" w:rsidP="00333962">
            <w:pPr>
              <w:ind w:left="-1244" w:firstLine="1244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</w:t>
            </w:r>
            <w:r w:rsidR="008D402B">
              <w:rPr>
                <w:rFonts w:ascii="Nirmala UI" w:eastAsia="Times New Roman" w:hAnsi="Nirmala UI" w:cs="Nirmala UI" w:hint="cs"/>
                <w:color w:val="000000"/>
                <w:szCs w:val="22"/>
                <w:lang w:bidi="gu-IN"/>
              </w:rPr>
              <w:t xml:space="preserve">3 </w:t>
            </w:r>
          </w:p>
        </w:tc>
        <w:tc>
          <w:tcPr>
            <w:tcW w:w="8505" w:type="dxa"/>
          </w:tcPr>
          <w:p w14:paraId="23F46D10" w14:textId="3952568B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ત</w:t>
            </w:r>
            <w:r w:rsidR="00DD599B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 xml:space="preserve">મે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કેટલા કલાક ની ઉંઘ </w:t>
            </w:r>
            <w:r w:rsidR="00DD599B">
              <w:rPr>
                <w:rFonts w:ascii="Nirmala UI" w:eastAsia="Times New Roman" w:hAnsi="Nirmala UI" w:cs="Nirmala UI" w:hint="cs"/>
                <w:color w:val="000000"/>
                <w:szCs w:val="22"/>
                <w:cs/>
                <w:lang w:bidi="gu-IN"/>
              </w:rPr>
              <w:t>લો છો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?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>(કલાક માં)</w:t>
            </w:r>
          </w:p>
          <w:p w14:paraId="7308D175" w14:textId="3F493A12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1)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4 થી </w:t>
            </w:r>
            <w:proofErr w:type="gramStart"/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6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proofErr w:type="gramEnd"/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2)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6 થી 8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ab/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3)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8 થી 12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   </w:t>
            </w:r>
            <w:r w:rsidR="00A85B63"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  <w:t>4)</w:t>
            </w:r>
            <w:r w:rsidR="00AA4FC0"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12 </w:t>
            </w:r>
            <w:r w:rsidRPr="00691484"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  <w:t xml:space="preserve"> થી વધારે </w:t>
            </w:r>
          </w:p>
          <w:p w14:paraId="1EC7565B" w14:textId="77777777" w:rsidR="003C042D" w:rsidRPr="00691484" w:rsidRDefault="003C042D" w:rsidP="00333962">
            <w:pPr>
              <w:pStyle w:val="NoSpacing"/>
              <w:rPr>
                <w:rFonts w:ascii="Nirmala UI" w:eastAsia="Times New Roman" w:hAnsi="Nirmala UI" w:cs="Nirmala UI"/>
                <w:color w:val="000000"/>
                <w:szCs w:val="22"/>
                <w:cs/>
                <w:lang w:bidi="gu-IN"/>
              </w:rPr>
            </w:pPr>
          </w:p>
        </w:tc>
        <w:tc>
          <w:tcPr>
            <w:tcW w:w="992" w:type="dxa"/>
          </w:tcPr>
          <w:p w14:paraId="6048AF95" w14:textId="77777777" w:rsidR="003C042D" w:rsidRPr="00691484" w:rsidRDefault="003C042D" w:rsidP="00333962">
            <w:pPr>
              <w:rPr>
                <w:rFonts w:ascii="Nirmala UI" w:eastAsia="Times New Roman" w:hAnsi="Nirmala UI" w:cs="Nirmala UI"/>
                <w:color w:val="000000"/>
                <w:szCs w:val="22"/>
                <w:lang w:bidi="gu-IN"/>
              </w:rPr>
            </w:pPr>
          </w:p>
        </w:tc>
      </w:tr>
    </w:tbl>
    <w:p w14:paraId="72D1A453" w14:textId="52B38C1F" w:rsidR="003C042D" w:rsidRDefault="002257F9" w:rsidP="002257F9">
      <w:pPr>
        <w:ind w:left="851"/>
        <w:jc w:val="center"/>
        <w:rPr>
          <w:rFonts w:ascii="Nirmala UI" w:hAnsi="Nirmala UI" w:cs="Nirmala UI"/>
          <w:b/>
          <w:bCs/>
          <w:sz w:val="32"/>
          <w:szCs w:val="32"/>
          <w:lang w:bidi="gu-IN"/>
        </w:rPr>
      </w:pPr>
      <w:r w:rsidRPr="002257F9">
        <w:rPr>
          <w:rFonts w:ascii="Nirmala UI" w:hAnsi="Nirmala UI" w:cs="Nirmala UI"/>
          <w:b/>
          <w:bCs/>
          <w:sz w:val="32"/>
          <w:szCs w:val="32"/>
          <w:lang w:bidi="gu-IN"/>
        </w:rPr>
        <w:t>Health Related</w:t>
      </w:r>
    </w:p>
    <w:p w14:paraId="4D1359FA" w14:textId="77777777" w:rsidR="00333962" w:rsidRDefault="00333962" w:rsidP="002257F9">
      <w:pPr>
        <w:ind w:left="851"/>
        <w:jc w:val="center"/>
        <w:rPr>
          <w:rFonts w:ascii="Nirmala UI" w:hAnsi="Nirmala UI" w:cs="Nirmala UI"/>
          <w:b/>
          <w:bCs/>
          <w:sz w:val="32"/>
          <w:szCs w:val="32"/>
          <w:lang w:bidi="gu-IN"/>
        </w:rPr>
      </w:pPr>
    </w:p>
    <w:p w14:paraId="3610ECB5" w14:textId="427C7CD9" w:rsidR="00127AA8" w:rsidRDefault="003C042D" w:rsidP="0009543D">
      <w:pPr>
        <w:pStyle w:val="Heading1"/>
        <w:rPr>
          <w:rFonts w:ascii="Nirmala UI" w:eastAsia="Times New Roman" w:hAnsi="Nirmala UI" w:cs="Nirmala UI"/>
          <w:sz w:val="22"/>
          <w:szCs w:val="22"/>
          <w:cs/>
          <w:lang w:bidi="gu-IN"/>
        </w:rPr>
      </w:pPr>
      <w:r w:rsidRPr="00691484">
        <w:rPr>
          <w:rFonts w:ascii="Nirmala UI" w:eastAsia="Times New Roman" w:hAnsi="Nirmala UI" w:cs="Nirmala UI"/>
          <w:sz w:val="22"/>
          <w:szCs w:val="22"/>
          <w:cs/>
          <w:lang w:bidi="gu-IN"/>
        </w:rPr>
        <w:t xml:space="preserve"> </w:t>
      </w:r>
    </w:p>
    <w:p w14:paraId="5413DECF" w14:textId="195786D7" w:rsidR="005C1F87" w:rsidRDefault="00127AA8">
      <w:pPr>
        <w:rPr>
          <w:rFonts w:ascii="Nirmala UI" w:eastAsia="Times New Roman" w:hAnsi="Nirmala UI" w:cs="Nirmala UI"/>
          <w:color w:val="2F5496" w:themeColor="accent1" w:themeShade="BF"/>
          <w:szCs w:val="22"/>
          <w:cs/>
          <w:lang w:bidi="gu-IN"/>
        </w:rPr>
      </w:pPr>
      <w:r>
        <w:rPr>
          <w:rFonts w:ascii="Nirmala UI" w:eastAsia="Times New Roman" w:hAnsi="Nirmala UI" w:cs="Nirmala UI"/>
          <w:szCs w:val="22"/>
          <w:cs/>
          <w:lang w:bidi="gu-IN"/>
        </w:rPr>
        <w:br w:type="page"/>
      </w:r>
    </w:p>
    <w:sectPr w:rsidR="005C1F87" w:rsidSect="009E0F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41BD9" w14:textId="77777777" w:rsidR="00C200FB" w:rsidRDefault="00C200FB" w:rsidP="002257F9">
      <w:pPr>
        <w:spacing w:after="0" w:line="240" w:lineRule="auto"/>
      </w:pPr>
      <w:r>
        <w:separator/>
      </w:r>
    </w:p>
  </w:endnote>
  <w:endnote w:type="continuationSeparator" w:id="0">
    <w:p w14:paraId="43DBF97D" w14:textId="77777777" w:rsidR="00C200FB" w:rsidRDefault="00C200FB" w:rsidP="0022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7048" w14:textId="77777777" w:rsidR="00B25F87" w:rsidRDefault="00B25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4435" w14:textId="77777777" w:rsidR="00B25F87" w:rsidRDefault="00B25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AB7E1" w14:textId="77777777" w:rsidR="00B25F87" w:rsidRDefault="00B25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C8CEB" w14:textId="77777777" w:rsidR="00C200FB" w:rsidRDefault="00C200FB" w:rsidP="002257F9">
      <w:pPr>
        <w:spacing w:after="0" w:line="240" w:lineRule="auto"/>
      </w:pPr>
      <w:r>
        <w:separator/>
      </w:r>
    </w:p>
  </w:footnote>
  <w:footnote w:type="continuationSeparator" w:id="0">
    <w:p w14:paraId="6AE8F4DD" w14:textId="77777777" w:rsidR="00C200FB" w:rsidRDefault="00C200FB" w:rsidP="0022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813E1" w14:textId="77777777" w:rsidR="00B25F87" w:rsidRDefault="00B25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340E" w14:textId="77777777" w:rsidR="00B25F87" w:rsidRDefault="00B25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30CE0" w14:textId="77777777" w:rsidR="00B25F87" w:rsidRDefault="00B25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2FC"/>
    <w:multiLevelType w:val="hybridMultilevel"/>
    <w:tmpl w:val="C86456F8"/>
    <w:lvl w:ilvl="0" w:tplc="ACC2065E">
      <w:start w:val="1"/>
      <w:numFmt w:val="upperLetter"/>
      <w:lvlText w:val="%1)"/>
      <w:lvlJc w:val="left"/>
      <w:pPr>
        <w:ind w:left="1080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2153D"/>
    <w:multiLevelType w:val="hybridMultilevel"/>
    <w:tmpl w:val="29DC285C"/>
    <w:lvl w:ilvl="0" w:tplc="CF207558">
      <w:start w:val="1"/>
      <w:numFmt w:val="upperLetter"/>
      <w:lvlText w:val="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23E71C53"/>
    <w:multiLevelType w:val="hybridMultilevel"/>
    <w:tmpl w:val="312A8782"/>
    <w:lvl w:ilvl="0" w:tplc="C26AFAB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28962C12"/>
    <w:multiLevelType w:val="hybridMultilevel"/>
    <w:tmpl w:val="88D01404"/>
    <w:lvl w:ilvl="0" w:tplc="65527F92">
      <w:start w:val="1"/>
      <w:numFmt w:val="upperLetter"/>
      <w:lvlText w:val="%1)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2D44385B"/>
    <w:multiLevelType w:val="hybridMultilevel"/>
    <w:tmpl w:val="EA5A256E"/>
    <w:lvl w:ilvl="0" w:tplc="3DCAFA90">
      <w:start w:val="1"/>
      <w:numFmt w:val="decimal"/>
      <w:lvlText w:val="%1."/>
      <w:lvlJc w:val="left"/>
      <w:pPr>
        <w:ind w:left="10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FBD1653"/>
    <w:multiLevelType w:val="hybridMultilevel"/>
    <w:tmpl w:val="72F49CD6"/>
    <w:lvl w:ilvl="0" w:tplc="97B6CBB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16A5B0A"/>
    <w:multiLevelType w:val="hybridMultilevel"/>
    <w:tmpl w:val="FDD21414"/>
    <w:lvl w:ilvl="0" w:tplc="B7026084">
      <w:start w:val="1"/>
      <w:numFmt w:val="upp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F019A9"/>
    <w:multiLevelType w:val="hybridMultilevel"/>
    <w:tmpl w:val="E716B778"/>
    <w:lvl w:ilvl="0" w:tplc="D7CADDA6">
      <w:start w:val="1"/>
      <w:numFmt w:val="upperLetter"/>
      <w:lvlText w:val="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48F80E2A"/>
    <w:multiLevelType w:val="hybridMultilevel"/>
    <w:tmpl w:val="57C6D07E"/>
    <w:lvl w:ilvl="0" w:tplc="80C46A82">
      <w:start w:val="1"/>
      <w:numFmt w:val="upperLetter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4FAB2BA5"/>
    <w:multiLevelType w:val="hybridMultilevel"/>
    <w:tmpl w:val="6F8243E6"/>
    <w:lvl w:ilvl="0" w:tplc="D3805C3A">
      <w:start w:val="1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56873F6E"/>
    <w:multiLevelType w:val="hybridMultilevel"/>
    <w:tmpl w:val="0B368B6E"/>
    <w:lvl w:ilvl="0" w:tplc="A9CA44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547CBE"/>
    <w:multiLevelType w:val="hybridMultilevel"/>
    <w:tmpl w:val="7FAED91C"/>
    <w:lvl w:ilvl="0" w:tplc="0ECC17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B2564"/>
    <w:multiLevelType w:val="hybridMultilevel"/>
    <w:tmpl w:val="036468DA"/>
    <w:lvl w:ilvl="0" w:tplc="211EEC70">
      <w:start w:val="1"/>
      <w:numFmt w:val="upperLetter"/>
      <w:lvlText w:val="%1)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3" w15:restartNumberingAfterBreak="0">
    <w:nsid w:val="60572F49"/>
    <w:multiLevelType w:val="hybridMultilevel"/>
    <w:tmpl w:val="A6B63966"/>
    <w:lvl w:ilvl="0" w:tplc="FBEAD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ED2376"/>
    <w:multiLevelType w:val="hybridMultilevel"/>
    <w:tmpl w:val="2A7641AA"/>
    <w:lvl w:ilvl="0" w:tplc="F5D6D8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646D48"/>
    <w:multiLevelType w:val="hybridMultilevel"/>
    <w:tmpl w:val="F51E39FA"/>
    <w:lvl w:ilvl="0" w:tplc="203E39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B43ACD"/>
    <w:multiLevelType w:val="hybridMultilevel"/>
    <w:tmpl w:val="C9A2F21C"/>
    <w:lvl w:ilvl="0" w:tplc="C292F4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75274D"/>
    <w:multiLevelType w:val="hybridMultilevel"/>
    <w:tmpl w:val="02908C24"/>
    <w:lvl w:ilvl="0" w:tplc="E97CEE0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9"/>
  </w:num>
  <w:num w:numId="12">
    <w:abstractNumId w:val="16"/>
  </w:num>
  <w:num w:numId="13">
    <w:abstractNumId w:val="15"/>
  </w:num>
  <w:num w:numId="14">
    <w:abstractNumId w:val="5"/>
  </w:num>
  <w:num w:numId="15">
    <w:abstractNumId w:val="17"/>
  </w:num>
  <w:num w:numId="16">
    <w:abstractNumId w:val="14"/>
  </w:num>
  <w:num w:numId="17">
    <w:abstractNumId w:val="13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013"/>
    <w:rsid w:val="0009543D"/>
    <w:rsid w:val="000B022A"/>
    <w:rsid w:val="000E3C90"/>
    <w:rsid w:val="000F3DB4"/>
    <w:rsid w:val="00116B44"/>
    <w:rsid w:val="00127AA8"/>
    <w:rsid w:val="00135076"/>
    <w:rsid w:val="001557CD"/>
    <w:rsid w:val="001A46B0"/>
    <w:rsid w:val="001E0571"/>
    <w:rsid w:val="00221C2F"/>
    <w:rsid w:val="002257F9"/>
    <w:rsid w:val="002270FF"/>
    <w:rsid w:val="00241CD9"/>
    <w:rsid w:val="002A0B2E"/>
    <w:rsid w:val="003017DF"/>
    <w:rsid w:val="00333962"/>
    <w:rsid w:val="003466E1"/>
    <w:rsid w:val="00354BC7"/>
    <w:rsid w:val="00365C56"/>
    <w:rsid w:val="0038550E"/>
    <w:rsid w:val="003C042D"/>
    <w:rsid w:val="004141B3"/>
    <w:rsid w:val="0042396A"/>
    <w:rsid w:val="004B0F87"/>
    <w:rsid w:val="004C5D32"/>
    <w:rsid w:val="004D0BF7"/>
    <w:rsid w:val="004E651D"/>
    <w:rsid w:val="00527CCA"/>
    <w:rsid w:val="0058778F"/>
    <w:rsid w:val="005A6FFB"/>
    <w:rsid w:val="005C1F87"/>
    <w:rsid w:val="00612591"/>
    <w:rsid w:val="00683E5B"/>
    <w:rsid w:val="00691484"/>
    <w:rsid w:val="0069256D"/>
    <w:rsid w:val="006C2F59"/>
    <w:rsid w:val="00741BDE"/>
    <w:rsid w:val="0080564C"/>
    <w:rsid w:val="00831E8A"/>
    <w:rsid w:val="00897274"/>
    <w:rsid w:val="008B24E7"/>
    <w:rsid w:val="008D402B"/>
    <w:rsid w:val="008F1C39"/>
    <w:rsid w:val="009352D5"/>
    <w:rsid w:val="00961BF4"/>
    <w:rsid w:val="00991863"/>
    <w:rsid w:val="009C6416"/>
    <w:rsid w:val="009D52C2"/>
    <w:rsid w:val="009E0F9E"/>
    <w:rsid w:val="009E38EB"/>
    <w:rsid w:val="00A131CB"/>
    <w:rsid w:val="00A169FB"/>
    <w:rsid w:val="00A2047A"/>
    <w:rsid w:val="00A365DD"/>
    <w:rsid w:val="00A632C4"/>
    <w:rsid w:val="00A65A6D"/>
    <w:rsid w:val="00A67B57"/>
    <w:rsid w:val="00A74DAE"/>
    <w:rsid w:val="00A84698"/>
    <w:rsid w:val="00A85B63"/>
    <w:rsid w:val="00AA4FC0"/>
    <w:rsid w:val="00AC142B"/>
    <w:rsid w:val="00AF0B42"/>
    <w:rsid w:val="00B13430"/>
    <w:rsid w:val="00B25F87"/>
    <w:rsid w:val="00B32E2A"/>
    <w:rsid w:val="00B819ED"/>
    <w:rsid w:val="00BA3498"/>
    <w:rsid w:val="00BE06DF"/>
    <w:rsid w:val="00C200FB"/>
    <w:rsid w:val="00C2193C"/>
    <w:rsid w:val="00C65724"/>
    <w:rsid w:val="00CC4470"/>
    <w:rsid w:val="00D011A4"/>
    <w:rsid w:val="00D24DA4"/>
    <w:rsid w:val="00D46BBF"/>
    <w:rsid w:val="00D769FF"/>
    <w:rsid w:val="00D92CED"/>
    <w:rsid w:val="00DA647B"/>
    <w:rsid w:val="00DD599B"/>
    <w:rsid w:val="00E15013"/>
    <w:rsid w:val="00E23DA2"/>
    <w:rsid w:val="00E277D7"/>
    <w:rsid w:val="00E55F1F"/>
    <w:rsid w:val="00E90B76"/>
    <w:rsid w:val="00EC2280"/>
    <w:rsid w:val="00EE769F"/>
    <w:rsid w:val="00EF07B8"/>
    <w:rsid w:val="00F02AAF"/>
    <w:rsid w:val="00F14F70"/>
    <w:rsid w:val="00F262E0"/>
    <w:rsid w:val="00F61908"/>
    <w:rsid w:val="00F76D22"/>
    <w:rsid w:val="00FC10A3"/>
    <w:rsid w:val="00FC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1D2C"/>
  <w15:chartTrackingRefBased/>
  <w15:docId w15:val="{80B05793-40CB-4F78-A860-74242EE5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13"/>
  </w:style>
  <w:style w:type="paragraph" w:styleId="Heading1">
    <w:name w:val="heading 1"/>
    <w:basedOn w:val="Normal"/>
    <w:next w:val="Normal"/>
    <w:link w:val="Heading1Char"/>
    <w:uiPriority w:val="9"/>
    <w:qFormat/>
    <w:rsid w:val="00A67B5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5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B57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5013"/>
    <w:pPr>
      <w:spacing w:after="0" w:line="240" w:lineRule="auto"/>
    </w:pPr>
  </w:style>
  <w:style w:type="paragraph" w:customStyle="1" w:styleId="Default">
    <w:name w:val="Default"/>
    <w:rsid w:val="00A84698"/>
    <w:pPr>
      <w:autoSpaceDE w:val="0"/>
      <w:autoSpaceDN w:val="0"/>
      <w:adjustRightInd w:val="0"/>
      <w:spacing w:after="0" w:line="240" w:lineRule="auto"/>
    </w:pPr>
    <w:rPr>
      <w:rFonts w:ascii="Shruti" w:hAnsi="Shruti" w:cs="Shruti"/>
      <w:color w:val="000000"/>
      <w:sz w:val="24"/>
      <w:szCs w:val="24"/>
      <w:lang w:val="en-US" w:bidi="gu-IN"/>
    </w:rPr>
  </w:style>
  <w:style w:type="paragraph" w:styleId="ListParagraph">
    <w:name w:val="List Paragraph"/>
    <w:basedOn w:val="Normal"/>
    <w:uiPriority w:val="34"/>
    <w:qFormat/>
    <w:rsid w:val="00A20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7B5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B5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B5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customStyle="1" w:styleId="msonormal0">
    <w:name w:val="msonormal"/>
    <w:basedOn w:val="Normal"/>
    <w:rsid w:val="00A6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B57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B57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B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B57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B5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B57"/>
    <w:rPr>
      <w:rFonts w:ascii="Tahoma" w:hAnsi="Tahoma" w:cs="Mangal"/>
      <w:sz w:val="16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A67B5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7F9"/>
  </w:style>
  <w:style w:type="paragraph" w:styleId="Footer">
    <w:name w:val="footer"/>
    <w:basedOn w:val="Normal"/>
    <w:link w:val="FooterChar"/>
    <w:uiPriority w:val="99"/>
    <w:unhideWhenUsed/>
    <w:rsid w:val="0022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Bariya</dc:creator>
  <cp:keywords/>
  <dc:description/>
  <cp:lastModifiedBy>Dipak Bariya</cp:lastModifiedBy>
  <cp:revision>21</cp:revision>
  <cp:lastPrinted>2021-03-01T15:03:00Z</cp:lastPrinted>
  <dcterms:created xsi:type="dcterms:W3CDTF">2021-03-02T18:05:00Z</dcterms:created>
  <dcterms:modified xsi:type="dcterms:W3CDTF">2021-08-13T10:42:00Z</dcterms:modified>
</cp:coreProperties>
</file>