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6E" w:rsidRPr="00321022" w:rsidRDefault="00463AD5" w:rsidP="001E006E">
      <w:pPr>
        <w:rPr>
          <w:b/>
        </w:rPr>
      </w:pPr>
      <w:r w:rsidRPr="00321022">
        <w:rPr>
          <w:b/>
        </w:rPr>
        <w:t>T</w:t>
      </w:r>
      <w:r w:rsidR="001E006E" w:rsidRPr="00321022">
        <w:rPr>
          <w:b/>
        </w:rPr>
        <w:t>opics to be covered in Lecture 6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Definition of linked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Difference between linked list and array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Linked list variations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Node definition of linked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Insert operations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front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end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after a particular node position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Inserting after a node pointed by a particular pointer(can be given as an exercise to the students)</w:t>
      </w:r>
    </w:p>
    <w:p w:rsidR="001E006E" w:rsidRPr="00321022" w:rsidRDefault="001E006E" w:rsidP="001E006E">
      <w:pPr>
        <w:rPr>
          <w:b/>
        </w:rPr>
      </w:pPr>
      <w:r w:rsidRPr="00321022">
        <w:rPr>
          <w:b/>
        </w:rPr>
        <w:t>T</w:t>
      </w:r>
      <w:r w:rsidRPr="00321022">
        <w:rPr>
          <w:b/>
        </w:rPr>
        <w:t>opics to be covered in Lecture 7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Displaying a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Delete operation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Delete</w:t>
      </w:r>
      <w:r>
        <w:t xml:space="preserve"> front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Delete</w:t>
      </w:r>
      <w:r>
        <w:t xml:space="preserve"> end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 xml:space="preserve">Delete a </w:t>
      </w:r>
      <w:r>
        <w:t xml:space="preserve"> node</w:t>
      </w:r>
      <w:r>
        <w:t xml:space="preserve"> with specified </w:t>
      </w:r>
      <w:r>
        <w:t xml:space="preserve"> position</w:t>
      </w:r>
      <w:r>
        <w:t xml:space="preserve"> number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 xml:space="preserve">Deleting </w:t>
      </w:r>
      <w:r>
        <w:t xml:space="preserve"> a node pointed by a particular pointer(can be given as an exercise to the students)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Deleting a node with a particular key value</w:t>
      </w:r>
    </w:p>
    <w:p w:rsidR="001E006E" w:rsidRDefault="001E006E" w:rsidP="001E006E">
      <w:r>
        <w:t xml:space="preserve">    </w:t>
      </w:r>
    </w:p>
    <w:p w:rsidR="001E006E" w:rsidRPr="00321022" w:rsidRDefault="001E006E" w:rsidP="001E006E">
      <w:pPr>
        <w:rPr>
          <w:b/>
        </w:rPr>
      </w:pPr>
      <w:r w:rsidRPr="00321022">
        <w:rPr>
          <w:b/>
        </w:rPr>
        <w:t>T</w:t>
      </w:r>
      <w:r w:rsidRPr="00321022">
        <w:rPr>
          <w:b/>
        </w:rPr>
        <w:t>opics to be covered in Lecture 8</w:t>
      </w:r>
    </w:p>
    <w:p w:rsidR="001E006E" w:rsidRDefault="000545AA" w:rsidP="001E006E">
      <w:pPr>
        <w:pStyle w:val="ListParagraph"/>
        <w:numPr>
          <w:ilvl w:val="0"/>
          <w:numId w:val="11"/>
        </w:numPr>
      </w:pPr>
      <w:r>
        <w:t>Concatenating two linked list</w:t>
      </w:r>
    </w:p>
    <w:p w:rsidR="000545AA" w:rsidRDefault="000545AA" w:rsidP="000545AA">
      <w:pPr>
        <w:pStyle w:val="ListParagraph"/>
        <w:numPr>
          <w:ilvl w:val="0"/>
          <w:numId w:val="11"/>
        </w:numPr>
      </w:pPr>
      <w:r>
        <w:t>Reversing a linked list</w:t>
      </w:r>
    </w:p>
    <w:p w:rsidR="000545AA" w:rsidRDefault="000545AA" w:rsidP="000545AA">
      <w:pPr>
        <w:pStyle w:val="ListParagraph"/>
        <w:numPr>
          <w:ilvl w:val="0"/>
          <w:numId w:val="11"/>
        </w:numPr>
      </w:pPr>
      <w:r>
        <w:t>Merging two linked list</w:t>
      </w:r>
    </w:p>
    <w:p w:rsidR="000545AA" w:rsidRDefault="000545AA" w:rsidP="001E006E">
      <w:pPr>
        <w:pStyle w:val="ListParagraph"/>
        <w:numPr>
          <w:ilvl w:val="0"/>
          <w:numId w:val="11"/>
        </w:numPr>
      </w:pPr>
      <w:r>
        <w:t>Polynomial addition(Concept of merging applies here</w:t>
      </w:r>
      <w:r w:rsidR="00D31B51">
        <w:t>, we may also give an idea about ordered insertion to store a polynomial</w:t>
      </w:r>
      <w:r w:rsidR="007113FF">
        <w:t>, the example program is based on ordered insertion</w:t>
      </w:r>
      <w:bookmarkStart w:id="0" w:name="_GoBack"/>
      <w:bookmarkEnd w:id="0"/>
      <w:r>
        <w:t>)</w:t>
      </w:r>
    </w:p>
    <w:p w:rsidR="001E006E" w:rsidRDefault="001E006E" w:rsidP="001E006E"/>
    <w:p w:rsidR="001E006E" w:rsidRDefault="001E006E" w:rsidP="001E006E"/>
    <w:p w:rsidR="001E006E" w:rsidRDefault="001E006E" w:rsidP="001E006E"/>
    <w:p w:rsidR="001E006E" w:rsidRDefault="001E006E" w:rsidP="001E006E">
      <w:pPr>
        <w:pStyle w:val="ListParagraph"/>
      </w:pPr>
    </w:p>
    <w:p w:rsidR="001E006E" w:rsidRDefault="001E006E" w:rsidP="001E006E">
      <w:pPr>
        <w:pStyle w:val="ListParagraph"/>
      </w:pPr>
    </w:p>
    <w:p w:rsidR="001E006E" w:rsidRDefault="001E006E" w:rsidP="001E006E"/>
    <w:p w:rsidR="007E338C" w:rsidRDefault="00B86460" w:rsidP="00B86460">
      <w:pPr>
        <w:pStyle w:val="ListParagraph"/>
      </w:pPr>
      <w:r>
        <w:tab/>
      </w:r>
    </w:p>
    <w:p w:rsidR="007E338C" w:rsidRDefault="007E338C" w:rsidP="00102B6E">
      <w:pPr>
        <w:pStyle w:val="ListParagraph"/>
      </w:pPr>
    </w:p>
    <w:p w:rsidR="00102B6E" w:rsidRDefault="00102B6E" w:rsidP="00102B6E">
      <w:pPr>
        <w:pStyle w:val="Heading1"/>
      </w:pPr>
    </w:p>
    <w:sectPr w:rsidR="001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4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186F10"/>
    <w:multiLevelType w:val="hybridMultilevel"/>
    <w:tmpl w:val="2C28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16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500DBB"/>
    <w:multiLevelType w:val="hybridMultilevel"/>
    <w:tmpl w:val="C5E0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A2B4B"/>
    <w:multiLevelType w:val="hybridMultilevel"/>
    <w:tmpl w:val="0E0C2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F7828"/>
    <w:multiLevelType w:val="hybridMultilevel"/>
    <w:tmpl w:val="96A6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C0D2A"/>
    <w:multiLevelType w:val="hybridMultilevel"/>
    <w:tmpl w:val="7812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0545AA"/>
    <w:rsid w:val="00102B6E"/>
    <w:rsid w:val="001E006E"/>
    <w:rsid w:val="00233302"/>
    <w:rsid w:val="00321022"/>
    <w:rsid w:val="00411C9A"/>
    <w:rsid w:val="00454487"/>
    <w:rsid w:val="00463AD5"/>
    <w:rsid w:val="004723AF"/>
    <w:rsid w:val="004A09DD"/>
    <w:rsid w:val="0051263F"/>
    <w:rsid w:val="00544486"/>
    <w:rsid w:val="0056640B"/>
    <w:rsid w:val="007113FF"/>
    <w:rsid w:val="00797E62"/>
    <w:rsid w:val="007E338C"/>
    <w:rsid w:val="00B86460"/>
    <w:rsid w:val="00D31B51"/>
    <w:rsid w:val="00D95D0F"/>
    <w:rsid w:val="00E2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8</cp:revision>
  <dcterms:created xsi:type="dcterms:W3CDTF">2019-08-07T05:13:00Z</dcterms:created>
  <dcterms:modified xsi:type="dcterms:W3CDTF">2019-08-07T05:51:00Z</dcterms:modified>
</cp:coreProperties>
</file>