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2FF0" w14:textId="77777777" w:rsidR="00600E8B" w:rsidRPr="00600E8B" w:rsidRDefault="00600E8B">
      <w:pPr>
        <w:rPr>
          <w:sz w:val="32"/>
          <w:szCs w:val="32"/>
        </w:rPr>
      </w:pPr>
      <w:r w:rsidRPr="00600E8B">
        <w:rPr>
          <w:sz w:val="32"/>
          <w:szCs w:val="32"/>
        </w:rPr>
        <w:t xml:space="preserve">Kerry </w:t>
      </w:r>
      <w:proofErr w:type="spellStart"/>
      <w:r w:rsidRPr="00600E8B">
        <w:rPr>
          <w:sz w:val="32"/>
          <w:szCs w:val="32"/>
        </w:rPr>
        <w:t>Zallar</w:t>
      </w:r>
      <w:proofErr w:type="spellEnd"/>
      <w:r w:rsidRPr="00600E8B">
        <w:rPr>
          <w:sz w:val="32"/>
          <w:szCs w:val="32"/>
        </w:rPr>
        <w:t xml:space="preserve"> </w:t>
      </w:r>
    </w:p>
    <w:p w14:paraId="049A8888" w14:textId="77777777" w:rsidR="00600E8B" w:rsidRDefault="00600E8B">
      <w:r w:rsidRPr="00600E8B">
        <w:t>CQA,</w:t>
      </w:r>
      <w:r>
        <w:t xml:space="preserve"> </w:t>
      </w:r>
      <w:r w:rsidRPr="00600E8B">
        <w:t xml:space="preserve">CSTE 3664 Edmonton Way, </w:t>
      </w:r>
    </w:p>
    <w:p w14:paraId="0877F7D7" w14:textId="77777777" w:rsidR="00600E8B" w:rsidRDefault="00600E8B">
      <w:r w:rsidRPr="00600E8B">
        <w:t xml:space="preserve">Concord, California </w:t>
      </w:r>
    </w:p>
    <w:p w14:paraId="31EE65B9" w14:textId="7F32F197" w:rsidR="006575C1" w:rsidRDefault="00600E8B">
      <w:r w:rsidRPr="00600E8B">
        <w:t xml:space="preserve">zallar@testingstuff.com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00E8B">
        <w:t>(925) 687-3989</w:t>
      </w:r>
    </w:p>
    <w:p w14:paraId="606B3733" w14:textId="0C31776C" w:rsidR="00DE696E" w:rsidRDefault="00DE696E"/>
    <w:p w14:paraId="60BF202E" w14:textId="4F8F155B" w:rsidR="00DE696E" w:rsidRDefault="004C7011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723E51DE" w14:textId="77777777" w:rsidR="00090046" w:rsidRDefault="00090046" w:rsidP="00090046">
      <w:r w:rsidRPr="004C7011">
        <w:t xml:space="preserve">Exceptionally well organized and resourceful Professional with more than six </w:t>
      </w:r>
      <w:proofErr w:type="spellStart"/>
      <w:r w:rsidRPr="004C7011">
        <w:t>years experience</w:t>
      </w:r>
      <w:proofErr w:type="spellEnd"/>
      <w:r>
        <w:t>.</w:t>
      </w:r>
    </w:p>
    <w:p w14:paraId="11ED0B77" w14:textId="401C301C" w:rsidR="004C7011" w:rsidRPr="004C7011" w:rsidRDefault="004C7011">
      <w:pPr>
        <w:rPr>
          <w:sz w:val="28"/>
          <w:szCs w:val="28"/>
        </w:rPr>
      </w:pPr>
      <w:r w:rsidRPr="004C7011">
        <w:rPr>
          <w:sz w:val="28"/>
          <w:szCs w:val="28"/>
        </w:rPr>
        <w:t>Objective:</w:t>
      </w:r>
    </w:p>
    <w:p w14:paraId="5BD7B8D1" w14:textId="77777777" w:rsidR="00090046" w:rsidRDefault="00090046" w:rsidP="00090046">
      <w:r w:rsidRPr="004C7011">
        <w:t xml:space="preserve">Exceptionally well organized and resourceful Professional with more than six </w:t>
      </w:r>
      <w:proofErr w:type="spellStart"/>
      <w:r w:rsidRPr="004C7011">
        <w:t>years experience</w:t>
      </w:r>
      <w:proofErr w:type="spellEnd"/>
      <w:r>
        <w:t>.</w:t>
      </w:r>
    </w:p>
    <w:p w14:paraId="2E10692E" w14:textId="5A71CAA6" w:rsidR="00DE696E" w:rsidRDefault="00090046">
      <w:r w:rsidRPr="00090046">
        <w:t>I can implement effective framework at level and global level.</w:t>
      </w:r>
    </w:p>
    <w:p w14:paraId="5A782954" w14:textId="6D6A3CD8" w:rsidR="00090046" w:rsidRDefault="00090046">
      <w:pPr>
        <w:rPr>
          <w:sz w:val="28"/>
          <w:szCs w:val="28"/>
        </w:rPr>
      </w:pPr>
      <w:r w:rsidRPr="00090046">
        <w:rPr>
          <w:sz w:val="28"/>
          <w:szCs w:val="28"/>
        </w:rPr>
        <w:t>Work Experience</w:t>
      </w:r>
      <w:r>
        <w:rPr>
          <w:sz w:val="28"/>
          <w:szCs w:val="28"/>
        </w:rPr>
        <w:t>:</w:t>
      </w:r>
    </w:p>
    <w:p w14:paraId="29EEFE65" w14:textId="77777777" w:rsidR="0044013A" w:rsidRPr="0044013A" w:rsidRDefault="00090046" w:rsidP="0044013A">
      <w:proofErr w:type="spellStart"/>
      <w:r w:rsidRPr="00B86623">
        <w:rPr>
          <w:b/>
        </w:rPr>
        <w:t>Veterans</w:t>
      </w:r>
      <w:proofErr w:type="spellEnd"/>
      <w:r w:rsidRPr="00B86623">
        <w:rPr>
          <w:b/>
        </w:rPr>
        <w:t xml:space="preserve"> Health Administration (VHA) Contracting </w:t>
      </w:r>
      <w:proofErr w:type="gramStart"/>
      <w:r w:rsidRPr="00B86623">
        <w:rPr>
          <w:b/>
        </w:rPr>
        <w:t>Companies</w:t>
      </w:r>
      <w:r w:rsidRPr="00B4461D">
        <w:t xml:space="preserve"> </w:t>
      </w:r>
      <w:r w:rsidR="00B86623">
        <w:t xml:space="preserve"> </w:t>
      </w:r>
      <w:r w:rsidRPr="00B4461D">
        <w:t>Oakland</w:t>
      </w:r>
      <w:proofErr w:type="gramEnd"/>
      <w:r w:rsidRPr="00B4461D">
        <w:t>, California KGS-</w:t>
      </w:r>
      <w:proofErr w:type="spellStart"/>
      <w:r w:rsidRPr="00B4461D">
        <w:t>KForce</w:t>
      </w:r>
      <w:proofErr w:type="spellEnd"/>
      <w:r w:rsidRPr="00B4461D">
        <w:t xml:space="preserve">  </w:t>
      </w:r>
      <w:r w:rsidR="0044013A" w:rsidRPr="0044013A">
        <w:t xml:space="preserve">2015–Present </w:t>
      </w:r>
    </w:p>
    <w:p w14:paraId="4443919C" w14:textId="77777777" w:rsidR="0044013A" w:rsidRDefault="00B86623" w:rsidP="0044013A">
      <w:pPr>
        <w:rPr>
          <w:b/>
        </w:rPr>
      </w:pPr>
      <w:r>
        <w:rPr>
          <w:b/>
        </w:rPr>
        <w:t>QA Automation Engineer</w:t>
      </w:r>
      <w:r w:rsidR="00090046" w:rsidRPr="00B86623">
        <w:rPr>
          <w:b/>
        </w:rPr>
        <w:t xml:space="preserve">       </w:t>
      </w:r>
    </w:p>
    <w:p w14:paraId="1C363107" w14:textId="4DB8C3FD" w:rsidR="006A307F" w:rsidRDefault="00090046" w:rsidP="0044013A">
      <w:pPr>
        <w:pStyle w:val="ListParagraph"/>
        <w:numPr>
          <w:ilvl w:val="0"/>
          <w:numId w:val="1"/>
        </w:numPr>
        <w:jc w:val="both"/>
      </w:pPr>
      <w:r w:rsidRPr="00B4461D">
        <w:t>Managed and led a team of ten software</w:t>
      </w:r>
      <w:r w:rsidR="00B86623">
        <w:t xml:space="preserve"> </w:t>
      </w:r>
    </w:p>
    <w:p w14:paraId="2D0D1EC7" w14:textId="6603A79E" w:rsidR="00B4461D" w:rsidRDefault="00B4461D" w:rsidP="0044013A">
      <w:pPr>
        <w:pStyle w:val="ListParagraph"/>
        <w:numPr>
          <w:ilvl w:val="0"/>
          <w:numId w:val="1"/>
        </w:numPr>
        <w:jc w:val="both"/>
      </w:pPr>
      <w:r>
        <w:t>Automation framework (TestNG and POM) creation using selenium with JAVA</w:t>
      </w:r>
    </w:p>
    <w:p w14:paraId="6B627AAD" w14:textId="35423C94" w:rsidR="00B4461D" w:rsidRDefault="00B4461D" w:rsidP="0044013A">
      <w:pPr>
        <w:pStyle w:val="ListParagraph"/>
        <w:numPr>
          <w:ilvl w:val="0"/>
          <w:numId w:val="1"/>
        </w:numPr>
        <w:jc w:val="both"/>
      </w:pPr>
      <w:r>
        <w:t>Test case creation for different features</w:t>
      </w:r>
    </w:p>
    <w:p w14:paraId="3C093C81" w14:textId="491ACDFC" w:rsidR="00B4461D" w:rsidRDefault="00B4461D" w:rsidP="0044013A">
      <w:pPr>
        <w:pStyle w:val="ListParagraph"/>
        <w:numPr>
          <w:ilvl w:val="0"/>
          <w:numId w:val="1"/>
        </w:numPr>
        <w:jc w:val="both"/>
      </w:pPr>
      <w:r>
        <w:t>Automating the test cases</w:t>
      </w:r>
    </w:p>
    <w:p w14:paraId="4962EBDE" w14:textId="245D1CAF" w:rsidR="00B4461D" w:rsidRDefault="00B4461D" w:rsidP="0044013A">
      <w:pPr>
        <w:pStyle w:val="ListParagraph"/>
        <w:numPr>
          <w:ilvl w:val="0"/>
          <w:numId w:val="1"/>
        </w:numPr>
        <w:jc w:val="both"/>
      </w:pPr>
      <w:r>
        <w:t>Used Git for version control and bitbucket as a repository</w:t>
      </w:r>
    </w:p>
    <w:p w14:paraId="72FF76AB" w14:textId="23221AC7" w:rsidR="00B4461D" w:rsidRDefault="00B4461D" w:rsidP="0044013A">
      <w:pPr>
        <w:pStyle w:val="ListParagraph"/>
        <w:numPr>
          <w:ilvl w:val="0"/>
          <w:numId w:val="1"/>
        </w:numPr>
        <w:jc w:val="both"/>
      </w:pPr>
      <w:r>
        <w:t>Integrated Jenkins to achieve CICD and used extent report for reporting</w:t>
      </w:r>
    </w:p>
    <w:p w14:paraId="4D7861DA" w14:textId="39A3E30E" w:rsidR="00B4461D" w:rsidRDefault="00B4461D" w:rsidP="0044013A">
      <w:pPr>
        <w:pStyle w:val="ListParagraph"/>
        <w:numPr>
          <w:ilvl w:val="0"/>
          <w:numId w:val="1"/>
        </w:numPr>
        <w:jc w:val="both"/>
      </w:pPr>
      <w:r>
        <w:t>Attending scrum calls daily</w:t>
      </w:r>
    </w:p>
    <w:p w14:paraId="1FAD2ECB" w14:textId="00CEE68D" w:rsidR="00090046" w:rsidRDefault="00B4461D" w:rsidP="00F210ED">
      <w:pPr>
        <w:pStyle w:val="ListParagraph"/>
        <w:numPr>
          <w:ilvl w:val="0"/>
          <w:numId w:val="1"/>
        </w:numPr>
      </w:pPr>
      <w:r>
        <w:t>Execution of test cases and defect reporting in JIRA tool</w:t>
      </w:r>
    </w:p>
    <w:p w14:paraId="1C6F6912" w14:textId="76DF342B" w:rsidR="0044013A" w:rsidRDefault="0044013A" w:rsidP="0044013A"/>
    <w:p w14:paraId="789AB2B5" w14:textId="7BFA9BDB" w:rsidR="0044013A" w:rsidRDefault="0044013A" w:rsidP="0044013A">
      <w:r w:rsidRPr="0044013A">
        <w:rPr>
          <w:b/>
        </w:rPr>
        <w:t>Bank of America Concord,</w:t>
      </w:r>
      <w:r w:rsidRPr="0044013A">
        <w:t xml:space="preserve"> California </w:t>
      </w:r>
      <w:r>
        <w:tab/>
      </w:r>
      <w:r w:rsidR="00BA1CCD">
        <w:t>2013</w:t>
      </w:r>
      <w:r w:rsidRPr="0044013A">
        <w:t>–2</w:t>
      </w:r>
      <w:r w:rsidR="00BA1CCD">
        <w:t>01</w:t>
      </w:r>
      <w:r w:rsidR="00734A01">
        <w:t>4</w:t>
      </w:r>
      <w:r w:rsidRPr="0044013A">
        <w:t xml:space="preserve"> </w:t>
      </w:r>
    </w:p>
    <w:p w14:paraId="23AB9D67" w14:textId="77777777" w:rsidR="0044013A" w:rsidRDefault="0044013A" w:rsidP="0044013A">
      <w:pPr>
        <w:rPr>
          <w:b/>
        </w:rPr>
      </w:pPr>
      <w:r w:rsidRPr="0044013A">
        <w:t xml:space="preserve"> </w:t>
      </w:r>
      <w:r>
        <w:rPr>
          <w:b/>
        </w:rPr>
        <w:t>QA Automation Engineer</w:t>
      </w:r>
      <w:r w:rsidRPr="00B86623">
        <w:rPr>
          <w:b/>
        </w:rPr>
        <w:t xml:space="preserve">       </w:t>
      </w:r>
    </w:p>
    <w:p w14:paraId="2E10C8B3" w14:textId="77777777" w:rsidR="0044013A" w:rsidRDefault="0044013A" w:rsidP="0044013A">
      <w:pPr>
        <w:pStyle w:val="ListParagraph"/>
        <w:numPr>
          <w:ilvl w:val="0"/>
          <w:numId w:val="2"/>
        </w:numPr>
      </w:pPr>
      <w:r>
        <w:t>Interacting with the client on various forums for requirement gathering and</w:t>
      </w:r>
    </w:p>
    <w:p w14:paraId="54F04CB3" w14:textId="77777777" w:rsidR="0044013A" w:rsidRDefault="0044013A" w:rsidP="0044013A">
      <w:pPr>
        <w:pStyle w:val="ListParagraph"/>
        <w:numPr>
          <w:ilvl w:val="0"/>
          <w:numId w:val="2"/>
        </w:numPr>
      </w:pPr>
      <w:r>
        <w:t>requirement clarifications.</w:t>
      </w:r>
    </w:p>
    <w:p w14:paraId="21BB486B" w14:textId="7877C750" w:rsidR="0044013A" w:rsidRDefault="0044013A" w:rsidP="0044013A">
      <w:pPr>
        <w:pStyle w:val="ListParagraph"/>
        <w:numPr>
          <w:ilvl w:val="0"/>
          <w:numId w:val="2"/>
        </w:numPr>
      </w:pPr>
      <w:r>
        <w:t>Interacting with business and developers in order to create example mapping</w:t>
      </w:r>
    </w:p>
    <w:p w14:paraId="28D5FF19" w14:textId="0E2714EA" w:rsidR="0044013A" w:rsidRDefault="0044013A" w:rsidP="0044013A">
      <w:pPr>
        <w:pStyle w:val="ListParagraph"/>
        <w:numPr>
          <w:ilvl w:val="0"/>
          <w:numId w:val="2"/>
        </w:numPr>
      </w:pPr>
      <w:r>
        <w:t>Feature file creation as per the example mapping</w:t>
      </w:r>
    </w:p>
    <w:p w14:paraId="34A82DD6" w14:textId="77BECF4A" w:rsidR="0044013A" w:rsidRDefault="0044013A" w:rsidP="0044013A">
      <w:pPr>
        <w:pStyle w:val="ListParagraph"/>
        <w:numPr>
          <w:ilvl w:val="0"/>
          <w:numId w:val="2"/>
        </w:numPr>
      </w:pPr>
      <w:r>
        <w:t>Attending scrum calls daily</w:t>
      </w:r>
    </w:p>
    <w:p w14:paraId="32F336B8" w14:textId="5A34674B" w:rsidR="0044013A" w:rsidRDefault="0044013A" w:rsidP="0044013A">
      <w:pPr>
        <w:pStyle w:val="ListParagraph"/>
        <w:numPr>
          <w:ilvl w:val="0"/>
          <w:numId w:val="2"/>
        </w:numPr>
      </w:pPr>
      <w:r>
        <w:t>Responsible for GUI and Functional Testing, using Black box Testing Technique</w:t>
      </w:r>
    </w:p>
    <w:p w14:paraId="378711BA" w14:textId="644D41EF" w:rsidR="0044013A" w:rsidRDefault="0044013A" w:rsidP="0044013A">
      <w:pPr>
        <w:pStyle w:val="ListParagraph"/>
        <w:numPr>
          <w:ilvl w:val="0"/>
          <w:numId w:val="2"/>
        </w:numPr>
      </w:pPr>
      <w:r>
        <w:t>Involved in Automation Environment setup using STS, Java, Selenium WebDriver</w:t>
      </w:r>
    </w:p>
    <w:p w14:paraId="53BFE117" w14:textId="77777777" w:rsidR="0044013A" w:rsidRDefault="0044013A" w:rsidP="0044013A">
      <w:pPr>
        <w:pStyle w:val="ListParagraph"/>
      </w:pPr>
      <w:r>
        <w:t>jars and Cucumber</w:t>
      </w:r>
    </w:p>
    <w:p w14:paraId="032B0501" w14:textId="3F8E5AC4" w:rsidR="0044013A" w:rsidRDefault="00EC0D35" w:rsidP="0044013A">
      <w:pPr>
        <w:pStyle w:val="ListParagraph"/>
        <w:numPr>
          <w:ilvl w:val="0"/>
          <w:numId w:val="2"/>
        </w:numPr>
      </w:pPr>
      <w:r>
        <w:t>Implementation</w:t>
      </w:r>
      <w:r w:rsidR="0044013A">
        <w:t xml:space="preserve"> of feature files into step </w:t>
      </w:r>
      <w:proofErr w:type="spellStart"/>
      <w:r w:rsidR="0044013A">
        <w:t>defs</w:t>
      </w:r>
      <w:proofErr w:type="spellEnd"/>
    </w:p>
    <w:p w14:paraId="246B9C15" w14:textId="62640311" w:rsidR="0044013A" w:rsidRDefault="0044013A" w:rsidP="0044013A">
      <w:pPr>
        <w:pStyle w:val="ListParagraph"/>
        <w:numPr>
          <w:ilvl w:val="0"/>
          <w:numId w:val="2"/>
        </w:numPr>
      </w:pPr>
      <w:r>
        <w:t>Execution of test cases and defect reporting in JIRA tool</w:t>
      </w:r>
    </w:p>
    <w:p w14:paraId="4F4F8542" w14:textId="11DC36B3" w:rsidR="0044013A" w:rsidRDefault="0044013A" w:rsidP="0044013A">
      <w:pPr>
        <w:pStyle w:val="ListParagraph"/>
        <w:numPr>
          <w:ilvl w:val="0"/>
          <w:numId w:val="2"/>
        </w:numPr>
      </w:pPr>
      <w:r>
        <w:t>Involved in Defect review meetings with the development team along with the testing</w:t>
      </w:r>
    </w:p>
    <w:p w14:paraId="38B8053A" w14:textId="77777777" w:rsidR="0044013A" w:rsidRDefault="0044013A" w:rsidP="0044013A">
      <w:pPr>
        <w:pStyle w:val="ListParagraph"/>
      </w:pPr>
      <w:r>
        <w:lastRenderedPageBreak/>
        <w:t>team for the resolution of the defects.</w:t>
      </w:r>
    </w:p>
    <w:p w14:paraId="30D1EA17" w14:textId="3D22B51A" w:rsidR="0044013A" w:rsidRDefault="0044013A" w:rsidP="0044013A">
      <w:pPr>
        <w:pStyle w:val="ListParagraph"/>
        <w:numPr>
          <w:ilvl w:val="0"/>
          <w:numId w:val="2"/>
        </w:numPr>
      </w:pPr>
      <w:r>
        <w:t>Involved in Regression Testing using Selenium.</w:t>
      </w:r>
    </w:p>
    <w:p w14:paraId="51ABB927" w14:textId="77777777" w:rsidR="0064574D" w:rsidRDefault="0064574D" w:rsidP="0064574D">
      <w:pPr>
        <w:rPr>
          <w:sz w:val="28"/>
          <w:szCs w:val="28"/>
        </w:rPr>
      </w:pPr>
    </w:p>
    <w:p w14:paraId="35A4EBFC" w14:textId="6FC241F4" w:rsidR="005140DA" w:rsidRPr="00D23E32" w:rsidRDefault="005140DA" w:rsidP="0064574D">
      <w:pPr>
        <w:rPr>
          <w:b/>
          <w:sz w:val="26"/>
          <w:szCs w:val="26"/>
        </w:rPr>
      </w:pPr>
      <w:bookmarkStart w:id="0" w:name="_GoBack"/>
      <w:r w:rsidRPr="00D23E32">
        <w:rPr>
          <w:b/>
          <w:sz w:val="26"/>
          <w:szCs w:val="26"/>
        </w:rPr>
        <w:t>Education:</w:t>
      </w:r>
    </w:p>
    <w:bookmarkEnd w:id="0"/>
    <w:p w14:paraId="29561F3D" w14:textId="0DCE1269" w:rsidR="0064574D" w:rsidRPr="00EF2E41" w:rsidRDefault="0064574D" w:rsidP="0064574D">
      <w:pPr>
        <w:rPr>
          <w:sz w:val="26"/>
          <w:szCs w:val="26"/>
        </w:rPr>
      </w:pPr>
      <w:r w:rsidRPr="00EF2E41">
        <w:rPr>
          <w:sz w:val="26"/>
          <w:szCs w:val="26"/>
        </w:rPr>
        <w:t>Illinois State University</w:t>
      </w:r>
    </w:p>
    <w:p w14:paraId="43CD3108" w14:textId="757DD841" w:rsidR="0064574D" w:rsidRDefault="0064574D" w:rsidP="0064574D">
      <w:r w:rsidRPr="003D06FE">
        <w:rPr>
          <w:b/>
        </w:rPr>
        <w:t>Degree</w:t>
      </w:r>
      <w:r>
        <w:rPr>
          <w:rFonts w:ascii="Helvetica" w:hAnsi="Helvetica" w:cs="Helvetica"/>
          <w:b/>
          <w:bCs/>
          <w:color w:val="535353"/>
          <w:sz w:val="19"/>
          <w:szCs w:val="19"/>
          <w:shd w:val="clear" w:color="auto" w:fill="FCFCFC"/>
        </w:rPr>
        <w:t xml:space="preserve">: </w:t>
      </w:r>
      <w:r w:rsidRPr="003D06FE">
        <w:t>Bachelor of Engineering</w:t>
      </w:r>
    </w:p>
    <w:p w14:paraId="77DE3A88" w14:textId="4CEF9A65" w:rsidR="003D06FE" w:rsidRPr="00084EF1" w:rsidRDefault="003D06FE" w:rsidP="0064574D">
      <w:r w:rsidRPr="00277293">
        <w:rPr>
          <w:b/>
        </w:rPr>
        <w:t xml:space="preserve">Education Completed: </w:t>
      </w:r>
      <w:r w:rsidR="00084EF1" w:rsidRPr="00084EF1">
        <w:t>Bachelor’s Degree</w:t>
      </w:r>
    </w:p>
    <w:p w14:paraId="090732F9" w14:textId="5193E17C" w:rsidR="003D06FE" w:rsidRPr="00A84AB6" w:rsidRDefault="003D06FE" w:rsidP="0064574D">
      <w:r w:rsidRPr="00277293">
        <w:rPr>
          <w:b/>
        </w:rPr>
        <w:t>Completion Date:</w:t>
      </w:r>
      <w:r w:rsidR="00084EF1">
        <w:rPr>
          <w:b/>
        </w:rPr>
        <w:t xml:space="preserve"> </w:t>
      </w:r>
      <w:proofErr w:type="gramStart"/>
      <w:r w:rsidR="00084EF1" w:rsidRPr="00A84AB6">
        <w:t>June,</w:t>
      </w:r>
      <w:proofErr w:type="gramEnd"/>
      <w:r w:rsidR="00084EF1" w:rsidRPr="00A84AB6">
        <w:t xml:space="preserve"> 2012</w:t>
      </w:r>
    </w:p>
    <w:p w14:paraId="511E302A" w14:textId="2E75D67D" w:rsidR="003D06FE" w:rsidRPr="00277293" w:rsidRDefault="003D06FE" w:rsidP="0064574D">
      <w:pPr>
        <w:rPr>
          <w:b/>
        </w:rPr>
      </w:pPr>
      <w:r w:rsidRPr="00277293">
        <w:rPr>
          <w:b/>
        </w:rPr>
        <w:t xml:space="preserve">Major &amp; Concentration: </w:t>
      </w:r>
      <w:r w:rsidR="00A84AB6">
        <w:t>Computer Technology</w:t>
      </w:r>
    </w:p>
    <w:p w14:paraId="6717B6FD" w14:textId="77777777" w:rsidR="00206173" w:rsidRDefault="003D06FE" w:rsidP="0064574D">
      <w:r w:rsidRPr="00692421">
        <w:rPr>
          <w:b/>
        </w:rPr>
        <w:t>Additional Information:</w:t>
      </w:r>
      <w:r>
        <w:rPr>
          <w:rFonts w:ascii="Helvetica" w:hAnsi="Helvetica" w:cs="Helvetica"/>
          <w:b/>
          <w:bCs/>
          <w:color w:val="535353"/>
          <w:sz w:val="19"/>
          <w:szCs w:val="19"/>
          <w:shd w:val="clear" w:color="auto" w:fill="FCFCFC"/>
        </w:rPr>
        <w:t xml:space="preserve"> </w:t>
      </w:r>
      <w:r w:rsidRPr="00692421">
        <w:t xml:space="preserve">G.P.A. 3.9/4.0 with </w:t>
      </w:r>
      <w:r w:rsidR="00DD09C4" w:rsidRPr="00692421">
        <w:t>honours</w:t>
      </w:r>
      <w:r w:rsidRPr="00692421">
        <w:t xml:space="preserve"> </w:t>
      </w:r>
    </w:p>
    <w:p w14:paraId="6F4B0DA0" w14:textId="29AF2642" w:rsidR="00277293" w:rsidRPr="00692421" w:rsidRDefault="00277293" w:rsidP="0064574D">
      <w:r w:rsidRPr="00277293">
        <w:rPr>
          <w:b/>
        </w:rPr>
        <w:t>Most Recent Career Level:</w:t>
      </w:r>
      <w:r>
        <w:rPr>
          <w:rFonts w:ascii="Helvetica" w:hAnsi="Helvetica" w:cs="Helvetica"/>
          <w:b/>
          <w:bCs/>
          <w:color w:val="535353"/>
          <w:sz w:val="19"/>
          <w:szCs w:val="19"/>
          <w:shd w:val="clear" w:color="auto" w:fill="FFFFFF"/>
        </w:rPr>
        <w:t xml:space="preserve"> </w:t>
      </w:r>
      <w:r w:rsidRPr="00692421">
        <w:t>Experienced</w:t>
      </w:r>
    </w:p>
    <w:p w14:paraId="0F2C7E5C" w14:textId="77777777" w:rsidR="00277293" w:rsidRDefault="00277293" w:rsidP="0064574D">
      <w:pPr>
        <w:rPr>
          <w:rFonts w:ascii="Helvetica" w:hAnsi="Helvetica" w:cs="Helvetica"/>
          <w:b/>
          <w:bCs/>
          <w:color w:val="535353"/>
          <w:sz w:val="19"/>
          <w:szCs w:val="19"/>
          <w:shd w:val="clear" w:color="auto" w:fill="FCFCFC"/>
        </w:rPr>
      </w:pPr>
    </w:p>
    <w:p w14:paraId="42C5D3FA" w14:textId="77777777" w:rsidR="003D06FE" w:rsidRPr="0064574D" w:rsidRDefault="003D06FE" w:rsidP="0064574D"/>
    <w:sectPr w:rsidR="003D06FE" w:rsidRPr="0064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21973"/>
    <w:multiLevelType w:val="hybridMultilevel"/>
    <w:tmpl w:val="0D84F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1681D"/>
    <w:multiLevelType w:val="hybridMultilevel"/>
    <w:tmpl w:val="DE68F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B"/>
    <w:rsid w:val="00084EF1"/>
    <w:rsid w:val="00090046"/>
    <w:rsid w:val="00206173"/>
    <w:rsid w:val="00277293"/>
    <w:rsid w:val="00282356"/>
    <w:rsid w:val="0031414D"/>
    <w:rsid w:val="003D06FE"/>
    <w:rsid w:val="0044013A"/>
    <w:rsid w:val="004C7011"/>
    <w:rsid w:val="005140DA"/>
    <w:rsid w:val="00600E8B"/>
    <w:rsid w:val="0064574D"/>
    <w:rsid w:val="006575C1"/>
    <w:rsid w:val="00692421"/>
    <w:rsid w:val="006A307F"/>
    <w:rsid w:val="006B6B85"/>
    <w:rsid w:val="00734A01"/>
    <w:rsid w:val="00A84AB6"/>
    <w:rsid w:val="00B12F9F"/>
    <w:rsid w:val="00B4461D"/>
    <w:rsid w:val="00B86623"/>
    <w:rsid w:val="00BA1CCD"/>
    <w:rsid w:val="00D23E32"/>
    <w:rsid w:val="00DD09C4"/>
    <w:rsid w:val="00DE696E"/>
    <w:rsid w:val="00EC0D35"/>
    <w:rsid w:val="00EF2E41"/>
    <w:rsid w:val="00F2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67C3"/>
  <w15:chartTrackingRefBased/>
  <w15:docId w15:val="{E6CCF9EB-F338-41E3-9D93-D7914E79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Kadoo</dc:creator>
  <cp:keywords/>
  <dc:description/>
  <cp:lastModifiedBy>Dipali Kadoo</cp:lastModifiedBy>
  <cp:revision>23</cp:revision>
  <dcterms:created xsi:type="dcterms:W3CDTF">2019-03-11T10:25:00Z</dcterms:created>
  <dcterms:modified xsi:type="dcterms:W3CDTF">2019-03-11T12:17:00Z</dcterms:modified>
</cp:coreProperties>
</file>