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16038" w14:textId="599EC435" w:rsidR="00ED4C32" w:rsidRPr="00855317" w:rsidRDefault="00ED4C32" w:rsidP="00ED4C32">
      <w:pPr>
        <w:rPr>
          <w:rFonts w:ascii="Times New Roman" w:hAnsi="Times New Roman" w:cs="Times New Roman"/>
          <w:color w:val="8AB4F8"/>
          <w:shd w:val="clear" w:color="auto" w:fill="202124"/>
        </w:rPr>
      </w:pPr>
      <w:r w:rsidRPr="00855317">
        <w:rPr>
          <w:rFonts w:ascii="Times New Roman" w:hAnsi="Times New Roman" w:cs="Times New Roman"/>
        </w:rPr>
        <w:fldChar w:fldCharType="begin"/>
      </w:r>
      <w:r w:rsidRPr="00855317">
        <w:rPr>
          <w:rFonts w:ascii="Times New Roman" w:hAnsi="Times New Roman" w:cs="Times New Roman"/>
        </w:rPr>
        <w:instrText xml:space="preserve"> HYPERLINK "https://github.com/vaitybharati/Assignment-1-Q7-Basic-Statistics-Level-1-" </w:instrText>
      </w:r>
      <w:r w:rsidRPr="00855317">
        <w:rPr>
          <w:rFonts w:ascii="Times New Roman" w:hAnsi="Times New Roman" w:cs="Times New Roman"/>
        </w:rPr>
        <w:fldChar w:fldCharType="separate"/>
      </w:r>
    </w:p>
    <w:p w14:paraId="7AE20110" w14:textId="65DB87B5" w:rsidR="00ED4C32" w:rsidRPr="00855317" w:rsidRDefault="00ED4C32" w:rsidP="00ED4C32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</w:rPr>
        <w:fldChar w:fldCharType="end"/>
      </w:r>
      <w:r w:rsidRPr="00855317">
        <w:rPr>
          <w:rFonts w:ascii="Times New Roman" w:hAnsi="Times New Roman" w:cs="Times New Roman"/>
          <w:b/>
          <w:sz w:val="28"/>
          <w:szCs w:val="28"/>
        </w:rPr>
        <w:t>Q1)</w:t>
      </w:r>
      <w:r w:rsidRPr="00855317">
        <w:rPr>
          <w:rFonts w:ascii="Times New Roman" w:hAnsi="Times New Roman" w:cs="Times New Roman"/>
          <w:sz w:val="28"/>
          <w:szCs w:val="28"/>
        </w:rPr>
        <w:t xml:space="preserve"> Identify the Data type for the Following:</w:t>
      </w:r>
    </w:p>
    <w:tbl>
      <w:tblPr>
        <w:tblStyle w:val="TableGrid"/>
        <w:tblpPr w:leftFromText="180" w:rightFromText="180" w:vertAnchor="page" w:horzAnchor="margin" w:tblpY="2417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ED4C32" w:rsidRPr="00855317" w14:paraId="3A22E52C" w14:textId="77777777" w:rsidTr="00ED4C32">
        <w:trPr>
          <w:trHeight w:val="372"/>
        </w:trPr>
        <w:tc>
          <w:tcPr>
            <w:tcW w:w="4510" w:type="dxa"/>
            <w:vAlign w:val="bottom"/>
          </w:tcPr>
          <w:p w14:paraId="23338D6F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0BC5B0F9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ED4C32" w:rsidRPr="00855317" w14:paraId="7FB1FF52" w14:textId="77777777" w:rsidTr="00ED4C32">
        <w:trPr>
          <w:trHeight w:val="357"/>
        </w:trPr>
        <w:tc>
          <w:tcPr>
            <w:tcW w:w="4510" w:type="dxa"/>
            <w:vAlign w:val="bottom"/>
          </w:tcPr>
          <w:p w14:paraId="67BEA2F9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77F0A11" w14:textId="1372BAF5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D4C32" w:rsidRPr="00855317" w14:paraId="37A7EBE6" w14:textId="77777777" w:rsidTr="00ED4C32">
        <w:trPr>
          <w:trHeight w:val="372"/>
        </w:trPr>
        <w:tc>
          <w:tcPr>
            <w:tcW w:w="4510" w:type="dxa"/>
            <w:vAlign w:val="bottom"/>
          </w:tcPr>
          <w:p w14:paraId="6A9CE220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1F9BD0DA" w14:textId="411EC9EF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D4C32" w:rsidRPr="00855317" w14:paraId="6CA7AD74" w14:textId="77777777" w:rsidTr="00ED4C32">
        <w:trPr>
          <w:trHeight w:val="372"/>
        </w:trPr>
        <w:tc>
          <w:tcPr>
            <w:tcW w:w="4510" w:type="dxa"/>
            <w:vAlign w:val="bottom"/>
          </w:tcPr>
          <w:p w14:paraId="4011B2F1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020A9FF8" w14:textId="66E5CEAE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4C32" w:rsidRPr="00855317" w14:paraId="55F6A992" w14:textId="77777777" w:rsidTr="00ED4C32">
        <w:trPr>
          <w:trHeight w:val="372"/>
        </w:trPr>
        <w:tc>
          <w:tcPr>
            <w:tcW w:w="4510" w:type="dxa"/>
            <w:vAlign w:val="bottom"/>
          </w:tcPr>
          <w:p w14:paraId="77B63C77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253AA5C8" w14:textId="2EE61D0D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4C32" w:rsidRPr="00855317" w14:paraId="6D42DEFF" w14:textId="77777777" w:rsidTr="00ED4C32">
        <w:trPr>
          <w:trHeight w:val="357"/>
        </w:trPr>
        <w:tc>
          <w:tcPr>
            <w:tcW w:w="4510" w:type="dxa"/>
            <w:vAlign w:val="bottom"/>
          </w:tcPr>
          <w:p w14:paraId="72D41D8D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4E7EB06B" w14:textId="76C9F60E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4C32" w:rsidRPr="00855317" w14:paraId="7E04AA25" w14:textId="77777777" w:rsidTr="00ED4C32">
        <w:trPr>
          <w:trHeight w:val="372"/>
        </w:trPr>
        <w:tc>
          <w:tcPr>
            <w:tcW w:w="4510" w:type="dxa"/>
            <w:vAlign w:val="bottom"/>
          </w:tcPr>
          <w:p w14:paraId="3971CC95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5DC231FD" w14:textId="16FE5DAF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4C32" w:rsidRPr="00855317" w14:paraId="09AB23F6" w14:textId="77777777" w:rsidTr="00ED4C32">
        <w:trPr>
          <w:trHeight w:val="372"/>
        </w:trPr>
        <w:tc>
          <w:tcPr>
            <w:tcW w:w="4510" w:type="dxa"/>
            <w:vAlign w:val="bottom"/>
          </w:tcPr>
          <w:p w14:paraId="14005B95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CC62CA2" w14:textId="5D67E51B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4C32" w:rsidRPr="00855317" w14:paraId="66BC76B9" w14:textId="77777777" w:rsidTr="00ED4C32">
        <w:trPr>
          <w:trHeight w:val="372"/>
        </w:trPr>
        <w:tc>
          <w:tcPr>
            <w:tcW w:w="4510" w:type="dxa"/>
            <w:vAlign w:val="bottom"/>
          </w:tcPr>
          <w:p w14:paraId="058F576F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6719E03D" w14:textId="0C579BBC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D4C32" w:rsidRPr="00855317" w14:paraId="3BAA7483" w14:textId="77777777" w:rsidTr="00ED4C32">
        <w:trPr>
          <w:trHeight w:val="357"/>
        </w:trPr>
        <w:tc>
          <w:tcPr>
            <w:tcW w:w="4510" w:type="dxa"/>
            <w:vAlign w:val="bottom"/>
          </w:tcPr>
          <w:p w14:paraId="67238CFE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59E4DACB" w14:textId="5FCE06FC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D4C32" w:rsidRPr="00855317" w14:paraId="3F57E937" w14:textId="77777777" w:rsidTr="00ED4C32">
        <w:trPr>
          <w:trHeight w:val="372"/>
        </w:trPr>
        <w:tc>
          <w:tcPr>
            <w:tcW w:w="4510" w:type="dxa"/>
            <w:vAlign w:val="bottom"/>
          </w:tcPr>
          <w:p w14:paraId="1544AC78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6993A22" w14:textId="6913A4EB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D4C32" w:rsidRPr="00855317" w14:paraId="733DCF8F" w14:textId="77777777" w:rsidTr="00ED4C32">
        <w:trPr>
          <w:trHeight w:val="372"/>
        </w:trPr>
        <w:tc>
          <w:tcPr>
            <w:tcW w:w="4510" w:type="dxa"/>
            <w:vAlign w:val="bottom"/>
          </w:tcPr>
          <w:p w14:paraId="2A9ACC08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0F921BB6" w14:textId="7BDF463D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D4C32" w:rsidRPr="00855317" w14:paraId="031CE94D" w14:textId="77777777" w:rsidTr="00ED4C32">
        <w:trPr>
          <w:trHeight w:val="357"/>
        </w:trPr>
        <w:tc>
          <w:tcPr>
            <w:tcW w:w="4510" w:type="dxa"/>
            <w:vAlign w:val="bottom"/>
          </w:tcPr>
          <w:p w14:paraId="255094DE" w14:textId="77777777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1F6BBC20" w14:textId="171A4B43" w:rsidR="00ED4C32" w:rsidRPr="00855317" w:rsidRDefault="00ED4C32" w:rsidP="00ED4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12358A22" w14:textId="77777777" w:rsidR="00266B62" w:rsidRPr="00855317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855317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Q2)</w:t>
      </w:r>
      <w:r w:rsidRPr="00855317">
        <w:rPr>
          <w:rFonts w:ascii="Times New Roman" w:hAnsi="Times New Roman" w:cs="Times New Roman"/>
          <w:sz w:val="28"/>
          <w:szCs w:val="28"/>
        </w:rPr>
        <w:t xml:space="preserve"> Identify the Data types, which were among the following</w:t>
      </w:r>
    </w:p>
    <w:p w14:paraId="5E8B3CDC" w14:textId="77777777" w:rsidR="00266B62" w:rsidRPr="00855317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855317" w14:paraId="0C8AE313" w14:textId="77777777" w:rsidTr="00FF509F">
        <w:tc>
          <w:tcPr>
            <w:tcW w:w="4675" w:type="dxa"/>
          </w:tcPr>
          <w:p w14:paraId="1EAAB451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855317" w14:paraId="6AF1E15E" w14:textId="77777777" w:rsidTr="00FF509F">
        <w:tc>
          <w:tcPr>
            <w:tcW w:w="4675" w:type="dxa"/>
          </w:tcPr>
          <w:p w14:paraId="4735F571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987A502" w:rsidR="00266B62" w:rsidRPr="00855317" w:rsidRDefault="00702D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55317" w14:paraId="35C2FEF8" w14:textId="77777777" w:rsidTr="00FF509F">
        <w:tc>
          <w:tcPr>
            <w:tcW w:w="4675" w:type="dxa"/>
          </w:tcPr>
          <w:p w14:paraId="5C5FCEDB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8C22358" w:rsidR="00266B62" w:rsidRPr="00855317" w:rsidRDefault="00462F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855317" w14:paraId="511DE04F" w14:textId="77777777" w:rsidTr="00FF509F">
        <w:tc>
          <w:tcPr>
            <w:tcW w:w="4675" w:type="dxa"/>
          </w:tcPr>
          <w:p w14:paraId="14BC4A16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1D29719" w:rsidR="00266B62" w:rsidRPr="00855317" w:rsidRDefault="00C93E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55317" w14:paraId="56367115" w14:textId="77777777" w:rsidTr="00FF509F">
        <w:tc>
          <w:tcPr>
            <w:tcW w:w="4675" w:type="dxa"/>
          </w:tcPr>
          <w:p w14:paraId="023305AE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330CE09" w:rsidR="00266B62" w:rsidRPr="00855317" w:rsidRDefault="00C93E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55317" w14:paraId="595F1DA7" w14:textId="77777777" w:rsidTr="00FF509F">
        <w:tc>
          <w:tcPr>
            <w:tcW w:w="4675" w:type="dxa"/>
          </w:tcPr>
          <w:p w14:paraId="019D07FA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5F7A521" w:rsidR="00266B62" w:rsidRPr="00855317" w:rsidRDefault="00462F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55317" w14:paraId="46B5A2A7" w14:textId="77777777" w:rsidTr="00FF509F">
        <w:tc>
          <w:tcPr>
            <w:tcW w:w="4675" w:type="dxa"/>
          </w:tcPr>
          <w:p w14:paraId="31017947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DAE2399" w:rsidR="00266B62" w:rsidRPr="00855317" w:rsidRDefault="00462F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55317" w14:paraId="11E63B97" w14:textId="77777777" w:rsidTr="00FF509F">
        <w:tc>
          <w:tcPr>
            <w:tcW w:w="4675" w:type="dxa"/>
          </w:tcPr>
          <w:p w14:paraId="412DBE2E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B43C7D6" w:rsidR="00266B62" w:rsidRPr="00855317" w:rsidRDefault="00C93E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55317" w14:paraId="6B97E5C5" w14:textId="77777777" w:rsidTr="00FF509F">
        <w:tc>
          <w:tcPr>
            <w:tcW w:w="4675" w:type="dxa"/>
          </w:tcPr>
          <w:p w14:paraId="4888CA13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6B19D9B" w:rsidR="00266B62" w:rsidRPr="00855317" w:rsidRDefault="00462F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55317" w14:paraId="402A7C04" w14:textId="77777777" w:rsidTr="00FF509F">
        <w:tc>
          <w:tcPr>
            <w:tcW w:w="4675" w:type="dxa"/>
          </w:tcPr>
          <w:p w14:paraId="3D56A683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14469DA" w:rsidR="00266B62" w:rsidRPr="00855317" w:rsidRDefault="00462F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55317" w14:paraId="4254CD6D" w14:textId="77777777" w:rsidTr="00FF509F">
        <w:tc>
          <w:tcPr>
            <w:tcW w:w="4675" w:type="dxa"/>
          </w:tcPr>
          <w:p w14:paraId="38E48D3B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EB8A39D" w:rsidR="00266B62" w:rsidRPr="00855317" w:rsidRDefault="00462F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55317" w14:paraId="00A77E0A" w14:textId="77777777" w:rsidTr="00FF509F">
        <w:tc>
          <w:tcPr>
            <w:tcW w:w="4675" w:type="dxa"/>
          </w:tcPr>
          <w:p w14:paraId="4A5995C7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20320DE" w:rsidR="00266B62" w:rsidRPr="00855317" w:rsidRDefault="00F82A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55317" w14:paraId="0AB81C7E" w14:textId="77777777" w:rsidTr="00FF509F">
        <w:tc>
          <w:tcPr>
            <w:tcW w:w="4675" w:type="dxa"/>
          </w:tcPr>
          <w:p w14:paraId="349B034D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898B300" w:rsidR="00266B62" w:rsidRPr="00855317" w:rsidRDefault="00462F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55317" w14:paraId="3485FB46" w14:textId="77777777" w:rsidTr="00FF509F">
        <w:tc>
          <w:tcPr>
            <w:tcW w:w="4675" w:type="dxa"/>
          </w:tcPr>
          <w:p w14:paraId="5429D0E9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886C37E" w:rsidR="00266B62" w:rsidRPr="00855317" w:rsidRDefault="00462F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55317" w14:paraId="26EB7CB4" w14:textId="77777777" w:rsidTr="00FF509F">
        <w:tc>
          <w:tcPr>
            <w:tcW w:w="4675" w:type="dxa"/>
          </w:tcPr>
          <w:p w14:paraId="13057C3B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27C4B7B" w:rsidR="00266B62" w:rsidRPr="00855317" w:rsidRDefault="00462F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55317" w14:paraId="6A72E96B" w14:textId="77777777" w:rsidTr="00FF509F">
        <w:tc>
          <w:tcPr>
            <w:tcW w:w="4675" w:type="dxa"/>
          </w:tcPr>
          <w:p w14:paraId="331BC7C7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568A1E6" w:rsidR="00266B62" w:rsidRPr="00855317" w:rsidRDefault="00462F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55317" w14:paraId="562B24E9" w14:textId="77777777" w:rsidTr="00FF509F">
        <w:tc>
          <w:tcPr>
            <w:tcW w:w="4675" w:type="dxa"/>
          </w:tcPr>
          <w:p w14:paraId="5571A049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43FACF3E" w:rsidR="00266B62" w:rsidRPr="00855317" w:rsidRDefault="00AF1F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bookmarkStart w:id="0" w:name="_GoBack"/>
            <w:bookmarkEnd w:id="0"/>
          </w:p>
        </w:tc>
      </w:tr>
      <w:tr w:rsidR="00266B62" w:rsidRPr="00855317" w14:paraId="114C721C" w14:textId="77777777" w:rsidTr="00FF509F">
        <w:tc>
          <w:tcPr>
            <w:tcW w:w="4675" w:type="dxa"/>
          </w:tcPr>
          <w:p w14:paraId="5033D4AA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C8A7B4F" w:rsidR="00266B62" w:rsidRPr="00855317" w:rsidRDefault="00462FD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55317" w14:paraId="4567CBBF" w14:textId="77777777" w:rsidTr="00FF509F">
        <w:tc>
          <w:tcPr>
            <w:tcW w:w="4675" w:type="dxa"/>
          </w:tcPr>
          <w:p w14:paraId="3CC25831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80AB3A3" w:rsidR="00266B62" w:rsidRPr="00855317" w:rsidRDefault="00C93E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55317" w14:paraId="561B6504" w14:textId="77777777" w:rsidTr="00FF509F">
        <w:tc>
          <w:tcPr>
            <w:tcW w:w="4675" w:type="dxa"/>
          </w:tcPr>
          <w:p w14:paraId="3A0030F5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013AA66" w:rsidR="00266B62" w:rsidRPr="00855317" w:rsidRDefault="00C93E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55317" w14:paraId="3B8740ED" w14:textId="77777777" w:rsidTr="00FF509F">
        <w:tc>
          <w:tcPr>
            <w:tcW w:w="4675" w:type="dxa"/>
          </w:tcPr>
          <w:p w14:paraId="73FF4110" w14:textId="77777777" w:rsidR="00266B62" w:rsidRPr="00855317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EB8D095" w:rsidR="00266B62" w:rsidRPr="00855317" w:rsidRDefault="00C93E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855317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855317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855317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Q3)</w:t>
      </w:r>
      <w:r w:rsidRPr="00855317">
        <w:rPr>
          <w:rFonts w:ascii="Times New Roman" w:hAnsi="Times New Roman" w:cs="Times New Roman"/>
          <w:sz w:val="28"/>
          <w:szCs w:val="28"/>
        </w:rPr>
        <w:t xml:space="preserve"> Three</w:t>
      </w:r>
      <w:r w:rsidR="00266B62" w:rsidRPr="00855317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855317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855317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83F2C5F" w14:textId="14EE076B" w:rsidR="00BA7F61" w:rsidRPr="00855317" w:rsidRDefault="00BA7F61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317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85531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BB1D41A" w14:textId="31AFF267" w:rsidR="005A69FA" w:rsidRPr="00855317" w:rsidRDefault="00BA7F61" w:rsidP="00707DE3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E</w:t>
      </w:r>
      <w:r w:rsidR="005A69FA" w:rsidRPr="00855317">
        <w:rPr>
          <w:rFonts w:ascii="Times New Roman" w:hAnsi="Times New Roman" w:cs="Times New Roman"/>
          <w:sz w:val="28"/>
          <w:szCs w:val="28"/>
        </w:rPr>
        <w:t>vent</w:t>
      </w:r>
      <w:r w:rsidRPr="00855317">
        <w:rPr>
          <w:rFonts w:ascii="Times New Roman" w:hAnsi="Times New Roman" w:cs="Times New Roman"/>
          <w:sz w:val="28"/>
          <w:szCs w:val="28"/>
        </w:rPr>
        <w:t>:</w:t>
      </w:r>
      <w:r w:rsidR="005A69FA" w:rsidRPr="00855317">
        <w:rPr>
          <w:rFonts w:ascii="Times New Roman" w:hAnsi="Times New Roman" w:cs="Times New Roman"/>
          <w:sz w:val="28"/>
          <w:szCs w:val="28"/>
        </w:rPr>
        <w:t xml:space="preserve">  </w:t>
      </w:r>
      <w:r w:rsidRPr="00855317">
        <w:rPr>
          <w:rFonts w:ascii="Times New Roman" w:hAnsi="Times New Roman" w:cs="Times New Roman"/>
          <w:sz w:val="28"/>
          <w:szCs w:val="28"/>
        </w:rPr>
        <w:t>T</w:t>
      </w:r>
      <w:r w:rsidR="005A69FA" w:rsidRPr="00855317">
        <w:rPr>
          <w:rFonts w:ascii="Times New Roman" w:hAnsi="Times New Roman" w:cs="Times New Roman"/>
          <w:sz w:val="28"/>
          <w:szCs w:val="28"/>
        </w:rPr>
        <w:t>hree coins are tossed.</w:t>
      </w:r>
    </w:p>
    <w:p w14:paraId="18936D9F" w14:textId="74A65414" w:rsidR="000B417C" w:rsidRPr="00855317" w:rsidRDefault="005A69FA" w:rsidP="00707DE3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The total number of combinations are 2</w:t>
      </w:r>
      <w:r w:rsidRPr="00855317">
        <w:rPr>
          <w:rFonts w:ascii="Times New Roman" w:hAnsi="Times New Roman" w:cs="Times New Roman"/>
          <w:sz w:val="28"/>
          <w:szCs w:val="28"/>
          <w:vertAlign w:val="superscript"/>
        </w:rPr>
        <w:t>3 </w:t>
      </w:r>
      <w:r w:rsidRPr="00855317">
        <w:rPr>
          <w:rFonts w:ascii="Times New Roman" w:hAnsi="Times New Roman" w:cs="Times New Roman"/>
          <w:sz w:val="28"/>
          <w:szCs w:val="28"/>
        </w:rPr>
        <w:t>= 8.</w:t>
      </w:r>
    </w:p>
    <w:p w14:paraId="2BF4694D" w14:textId="0C4EA670" w:rsidR="005A69FA" w:rsidRPr="00855317" w:rsidRDefault="00BA7F61" w:rsidP="00707DE3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5A69FA" w:rsidRPr="00855317">
        <w:rPr>
          <w:rFonts w:ascii="Times New Roman" w:hAnsi="Times New Roman" w:cs="Times New Roman"/>
          <w:sz w:val="28"/>
          <w:szCs w:val="28"/>
        </w:rPr>
        <w:t>Sample space= {HHH, HHT, HTH, THH, TTH, THT, HTT, TTT}</w:t>
      </w:r>
    </w:p>
    <w:p w14:paraId="4260101A" w14:textId="4053CD16" w:rsidR="005A69FA" w:rsidRPr="00855317" w:rsidRDefault="00BA7F61" w:rsidP="005A69F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5A69FA" w:rsidRPr="00855317">
        <w:rPr>
          <w:rFonts w:ascii="Times New Roman" w:hAnsi="Times New Roman" w:cs="Times New Roman"/>
          <w:sz w:val="28"/>
          <w:szCs w:val="28"/>
        </w:rPr>
        <w:t xml:space="preserve">Total number of combinations for two heads and one tail </w:t>
      </w:r>
    </w:p>
    <w:p w14:paraId="7D6F8A60" w14:textId="7A5691D4" w:rsidR="005A69FA" w:rsidRPr="00855317" w:rsidRDefault="005A69FA" w:rsidP="005A69F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855317">
        <w:rPr>
          <w:rFonts w:ascii="Times New Roman" w:hAnsi="Times New Roman" w:cs="Times New Roman"/>
          <w:sz w:val="28"/>
          <w:szCs w:val="28"/>
        </w:rPr>
        <w:t>{ HHT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>, HTH, THH}=3</w:t>
      </w:r>
    </w:p>
    <w:p w14:paraId="7289CB7B" w14:textId="4A4C3477" w:rsidR="005A69FA" w:rsidRPr="00855317" w:rsidRDefault="005A69FA" w:rsidP="005A69F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Therefore the </w:t>
      </w:r>
      <w:hyperlink r:id="rId5" w:history="1">
        <w:r w:rsidRPr="00855317">
          <w:rPr>
            <w:rFonts w:ascii="Times New Roman" w:hAnsi="Times New Roman" w:cs="Times New Roman"/>
            <w:sz w:val="28"/>
            <w:szCs w:val="28"/>
          </w:rPr>
          <w:t>Probability</w:t>
        </w:r>
      </w:hyperlink>
      <w:r w:rsidRPr="00855317">
        <w:rPr>
          <w:rFonts w:ascii="Times New Roman" w:hAnsi="Times New Roman" w:cs="Times New Roman"/>
          <w:sz w:val="28"/>
          <w:szCs w:val="28"/>
        </w:rPr>
        <w:t> of getting two heads and one tails is given by</w:t>
      </w:r>
    </w:p>
    <w:p w14:paraId="0177BF9F" w14:textId="3ACC5012" w:rsidR="00B06B42" w:rsidRPr="00855317" w:rsidRDefault="005A69FA" w:rsidP="00B06B42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855317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 xml:space="preserve">Two heads and One Tail) = Number of desired outcomes / </w:t>
      </w:r>
      <w:r w:rsidR="005D08A1" w:rsidRPr="00855317">
        <w:rPr>
          <w:rFonts w:ascii="Times New Roman" w:hAnsi="Times New Roman" w:cs="Times New Roman"/>
          <w:sz w:val="28"/>
          <w:szCs w:val="28"/>
        </w:rPr>
        <w:t>T</w:t>
      </w:r>
      <w:r w:rsidRPr="00855317">
        <w:rPr>
          <w:rFonts w:ascii="Times New Roman" w:hAnsi="Times New Roman" w:cs="Times New Roman"/>
          <w:sz w:val="28"/>
          <w:szCs w:val="28"/>
        </w:rPr>
        <w:t xml:space="preserve">otal number of  </w:t>
      </w:r>
      <w:r w:rsidR="00B06B42" w:rsidRPr="0085531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C988EA5" w14:textId="77777777" w:rsidR="00B06B42" w:rsidRPr="00855317" w:rsidRDefault="00B06B42" w:rsidP="00B06B42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proofErr w:type="gramStart"/>
      <w:r w:rsidRPr="00855317">
        <w:rPr>
          <w:rFonts w:ascii="Times New Roman" w:hAnsi="Times New Roman" w:cs="Times New Roman"/>
          <w:sz w:val="28"/>
          <w:szCs w:val="28"/>
        </w:rPr>
        <w:t>combinations</w:t>
      </w:r>
      <w:proofErr w:type="gramEnd"/>
    </w:p>
    <w:p w14:paraId="3DDAB0C4" w14:textId="3B3348AE" w:rsidR="005A69FA" w:rsidRPr="00855317" w:rsidRDefault="00B06B42" w:rsidP="005A69F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5A69FA" w:rsidRPr="00855317">
        <w:rPr>
          <w:rFonts w:ascii="Times New Roman" w:hAnsi="Times New Roman" w:cs="Times New Roman"/>
          <w:sz w:val="28"/>
          <w:szCs w:val="28"/>
        </w:rPr>
        <w:t>= 3 /8 = 0.375</w:t>
      </w:r>
    </w:p>
    <w:p w14:paraId="3B1C6E13" w14:textId="0E1C1B69" w:rsidR="005A69FA" w:rsidRPr="00855317" w:rsidRDefault="00866477" w:rsidP="005A69F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The Probability that</w:t>
      </w:r>
      <w:r w:rsidR="00272538" w:rsidRPr="00855317">
        <w:rPr>
          <w:rFonts w:ascii="Times New Roman" w:hAnsi="Times New Roman" w:cs="Times New Roman"/>
          <w:sz w:val="28"/>
          <w:szCs w:val="28"/>
        </w:rPr>
        <w:t xml:space="preserve"> two heads and one tail are obtained is </w:t>
      </w:r>
      <w:r w:rsidR="00272538" w:rsidRPr="00855317">
        <w:rPr>
          <w:rFonts w:ascii="Times New Roman" w:hAnsi="Times New Roman" w:cs="Times New Roman"/>
          <w:b/>
          <w:sz w:val="28"/>
          <w:szCs w:val="28"/>
        </w:rPr>
        <w:t>0.375</w:t>
      </w:r>
      <w:r w:rsidR="00272538" w:rsidRPr="00855317">
        <w:rPr>
          <w:rFonts w:ascii="Times New Roman" w:hAnsi="Times New Roman" w:cs="Times New Roman"/>
          <w:sz w:val="28"/>
          <w:szCs w:val="28"/>
        </w:rPr>
        <w:t>.</w:t>
      </w:r>
    </w:p>
    <w:p w14:paraId="7891681B" w14:textId="77777777" w:rsidR="005A69FA" w:rsidRPr="00855317" w:rsidRDefault="005A69FA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855317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Q4)</w:t>
      </w:r>
      <w:r w:rsidRPr="00855317">
        <w:rPr>
          <w:rFonts w:ascii="Times New Roman" w:hAnsi="Times New Roman" w:cs="Times New Roman"/>
          <w:sz w:val="28"/>
          <w:szCs w:val="28"/>
        </w:rPr>
        <w:t xml:space="preserve">  Two Dice are rolled, find the probability that sum is</w:t>
      </w:r>
    </w:p>
    <w:p w14:paraId="5CB7F223" w14:textId="77777777" w:rsidR="00266B62" w:rsidRPr="0085531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85531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855317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Pr="0085531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855317">
        <w:rPr>
          <w:rFonts w:ascii="Times New Roman" w:hAnsi="Times New Roman" w:cs="Times New Roman"/>
          <w:sz w:val="28"/>
          <w:szCs w:val="28"/>
        </w:rPr>
        <w:t xml:space="preserve"> and </w:t>
      </w:r>
      <w:r w:rsidRPr="00855317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Pr="00855317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163EB0" w14:textId="77777777" w:rsidR="00095E4B" w:rsidRPr="00855317" w:rsidRDefault="00095E4B" w:rsidP="00095E4B">
      <w:pPr>
        <w:rPr>
          <w:rFonts w:ascii="Times New Roman" w:hAnsi="Times New Roman" w:cs="Times New Roman"/>
          <w:b/>
          <w:sz w:val="28"/>
          <w:szCs w:val="28"/>
        </w:rPr>
      </w:pPr>
    </w:p>
    <w:p w14:paraId="45A6A15B" w14:textId="77777777" w:rsidR="00095E4B" w:rsidRPr="00855317" w:rsidRDefault="00095E4B" w:rsidP="00095E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317">
        <w:rPr>
          <w:rFonts w:ascii="Times New Roman" w:hAnsi="Times New Roman" w:cs="Times New Roman"/>
          <w:b/>
          <w:sz w:val="28"/>
          <w:szCs w:val="28"/>
        </w:rPr>
        <w:lastRenderedPageBreak/>
        <w:t>Ans</w:t>
      </w:r>
      <w:proofErr w:type="spellEnd"/>
      <w:r w:rsidRPr="00855317">
        <w:rPr>
          <w:rFonts w:ascii="Times New Roman" w:hAnsi="Times New Roman" w:cs="Times New Roman"/>
          <w:b/>
          <w:sz w:val="28"/>
          <w:szCs w:val="28"/>
        </w:rPr>
        <w:t>:</w:t>
      </w:r>
    </w:p>
    <w:p w14:paraId="1EC25C10" w14:textId="2488E718" w:rsidR="002E0863" w:rsidRPr="00855317" w:rsidRDefault="00095E4B" w:rsidP="00095E4B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581260" w:rsidRPr="00855317">
        <w:rPr>
          <w:rFonts w:ascii="Times New Roman" w:hAnsi="Times New Roman" w:cs="Times New Roman"/>
          <w:sz w:val="28"/>
          <w:szCs w:val="28"/>
        </w:rPr>
        <w:t>Event: Two dice are rolled</w:t>
      </w:r>
    </w:p>
    <w:p w14:paraId="076808E8" w14:textId="6A230351" w:rsidR="00581260" w:rsidRPr="00855317" w:rsidRDefault="00581260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Total number of combinations are 6</w:t>
      </w:r>
      <w:r w:rsidRPr="0085531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55317">
        <w:rPr>
          <w:rFonts w:ascii="Times New Roman" w:hAnsi="Times New Roman" w:cs="Times New Roman"/>
          <w:sz w:val="28"/>
          <w:szCs w:val="28"/>
        </w:rPr>
        <w:t>=36</w:t>
      </w:r>
    </w:p>
    <w:p w14:paraId="00B45FEB" w14:textId="701D1B17" w:rsidR="002B55E4" w:rsidRPr="00855317" w:rsidRDefault="002B55E4" w:rsidP="00F014B4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Sample space={(1,1),(1,2),(1,3),(1,4),(1,5),(1,6), (2,1),(2,2),(2,3),(2,4),(2,5),(2,6), (3,1),(3,2),(3,3),(3,4),(3,5),(3,6), (4,1),(4,2),(4,3),(4,4),(4,5),(4,6), (5,1),(5,2),(5,3),(5,4),(5,5),(5,6), (6,1),(6,2),(6,3),(6,4),(6,5),(6,6)}</w:t>
      </w:r>
    </w:p>
    <w:p w14:paraId="38A3C6FF" w14:textId="77777777" w:rsidR="00F014B4" w:rsidRPr="00855317" w:rsidRDefault="00F014B4" w:rsidP="002B55E4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p w14:paraId="40B69CA2" w14:textId="58BCA647" w:rsidR="00F014B4" w:rsidRPr="00855317" w:rsidRDefault="00F014B4" w:rsidP="00F014B4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Event a)</w:t>
      </w:r>
      <w:r w:rsidRPr="00855317">
        <w:rPr>
          <w:rFonts w:ascii="Times New Roman" w:hAnsi="Times New Roman" w:cs="Times New Roman"/>
          <w:sz w:val="28"/>
          <w:szCs w:val="28"/>
        </w:rPr>
        <w:t xml:space="preserve"> the sum is equal to 1</w:t>
      </w:r>
    </w:p>
    <w:p w14:paraId="26D16B20" w14:textId="28177E24" w:rsidR="00F014B4" w:rsidRPr="00855317" w:rsidRDefault="00F014B4" w:rsidP="00F014B4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proofErr w:type="gramStart"/>
      <w:r w:rsidRPr="00855317">
        <w:rPr>
          <w:rFonts w:ascii="Times New Roman" w:hAnsi="Times New Roman" w:cs="Times New Roman"/>
          <w:sz w:val="28"/>
          <w:szCs w:val="28"/>
        </w:rPr>
        <w:t>favorable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 xml:space="preserve"> outcome (sum equal to 1) = 0 </w:t>
      </w:r>
    </w:p>
    <w:p w14:paraId="227853F6" w14:textId="050BC2F7" w:rsidR="00F014B4" w:rsidRPr="00855317" w:rsidRDefault="00F014B4" w:rsidP="00F014B4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proofErr w:type="gramStart"/>
      <w:r w:rsidRPr="00855317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 xml:space="preserve"> probability=0/36 =</w:t>
      </w:r>
      <w:r w:rsidRPr="00855317">
        <w:rPr>
          <w:rFonts w:ascii="Times New Roman" w:hAnsi="Times New Roman" w:cs="Times New Roman"/>
          <w:b/>
          <w:sz w:val="28"/>
          <w:szCs w:val="28"/>
        </w:rPr>
        <w:t>0</w:t>
      </w:r>
    </w:p>
    <w:p w14:paraId="6BFB9778" w14:textId="77777777" w:rsidR="00F014B4" w:rsidRPr="00855317" w:rsidRDefault="00F014B4" w:rsidP="00F014B4">
      <w:pPr>
        <w:rPr>
          <w:rFonts w:ascii="Times New Roman" w:hAnsi="Times New Roman" w:cs="Times New Roman"/>
          <w:sz w:val="28"/>
          <w:szCs w:val="28"/>
        </w:rPr>
      </w:pPr>
    </w:p>
    <w:p w14:paraId="0A9B31F3" w14:textId="2DDFCF4A" w:rsidR="00F014B4" w:rsidRPr="00855317" w:rsidRDefault="00F014B4" w:rsidP="00F014B4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Event b)</w:t>
      </w:r>
      <w:r w:rsidRPr="00855317">
        <w:rPr>
          <w:rFonts w:ascii="Times New Roman" w:hAnsi="Times New Roman" w:cs="Times New Roman"/>
          <w:sz w:val="28"/>
          <w:szCs w:val="28"/>
        </w:rPr>
        <w:t xml:space="preserve"> the sum is less than or equal to 4</w:t>
      </w:r>
    </w:p>
    <w:p w14:paraId="5CF54357" w14:textId="52A33F6C" w:rsidR="00B35A27" w:rsidRPr="00855317" w:rsidRDefault="00F014B4" w:rsidP="00B35A27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favorable outcome</w:t>
      </w:r>
      <w:r w:rsidR="00B5621B" w:rsidRPr="00855317">
        <w:rPr>
          <w:rFonts w:ascii="Times New Roman" w:hAnsi="Times New Roman" w:cs="Times New Roman"/>
          <w:sz w:val="28"/>
          <w:szCs w:val="28"/>
        </w:rPr>
        <w:t>s</w:t>
      </w:r>
      <w:r w:rsidRPr="00855317">
        <w:rPr>
          <w:rFonts w:ascii="Times New Roman" w:hAnsi="Times New Roman" w:cs="Times New Roman"/>
          <w:sz w:val="28"/>
          <w:szCs w:val="28"/>
        </w:rPr>
        <w:t> (sum is less than or equal to 4) ={(1,1),(1,2),(1,3),(2,1),(2,2),(3,1)}=6</w:t>
      </w:r>
    </w:p>
    <w:p w14:paraId="56808536" w14:textId="59B85CA2" w:rsidR="002B55E4" w:rsidRPr="00855317" w:rsidRDefault="00B35A27" w:rsidP="00B35A27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proofErr w:type="gramStart"/>
      <w:r w:rsidRPr="00855317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 xml:space="preserve"> probability=6/36= </w:t>
      </w:r>
      <w:r w:rsidRPr="00855317">
        <w:rPr>
          <w:rFonts w:ascii="Times New Roman" w:hAnsi="Times New Roman" w:cs="Times New Roman"/>
          <w:b/>
          <w:sz w:val="28"/>
          <w:szCs w:val="28"/>
        </w:rPr>
        <w:t>1/6</w:t>
      </w:r>
    </w:p>
    <w:p w14:paraId="72017F5B" w14:textId="77777777" w:rsidR="00B5621B" w:rsidRPr="00855317" w:rsidRDefault="00B5621B" w:rsidP="00B35A27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p w14:paraId="787D4370" w14:textId="65F44473" w:rsidR="00B5621B" w:rsidRPr="00855317" w:rsidRDefault="00B5621B" w:rsidP="00B5621B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Event c)</w:t>
      </w:r>
      <w:r w:rsidRPr="00855317">
        <w:rPr>
          <w:rFonts w:ascii="Times New Roman" w:hAnsi="Times New Roman" w:cs="Times New Roman"/>
          <w:sz w:val="28"/>
          <w:szCs w:val="28"/>
        </w:rPr>
        <w:t xml:space="preserve"> the sum is divisible by 2 </w:t>
      </w:r>
      <w:proofErr w:type="gramStart"/>
      <w:r w:rsidRPr="00855317">
        <w:rPr>
          <w:rFonts w:ascii="Times New Roman" w:hAnsi="Times New Roman" w:cs="Times New Roman"/>
          <w:sz w:val="28"/>
          <w:szCs w:val="28"/>
        </w:rPr>
        <w:t>and  3</w:t>
      </w:r>
      <w:proofErr w:type="gramEnd"/>
    </w:p>
    <w:p w14:paraId="3E7FC1D7" w14:textId="08FA3BD0" w:rsidR="00B5621B" w:rsidRPr="00855317" w:rsidRDefault="00B5621B" w:rsidP="00B35A27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favorable outcomes {(1,5)</w:t>
      </w:r>
      <w:r w:rsidR="004A72AA" w:rsidRPr="00855317">
        <w:rPr>
          <w:rFonts w:ascii="Times New Roman" w:hAnsi="Times New Roman" w:cs="Times New Roman"/>
          <w:sz w:val="28"/>
          <w:szCs w:val="28"/>
        </w:rPr>
        <w:t>,(2,4),(3,3),(4,2),(5,1),(6,6)}=6</w:t>
      </w:r>
    </w:p>
    <w:p w14:paraId="4092C9B8" w14:textId="77777777" w:rsidR="004A72AA" w:rsidRPr="00855317" w:rsidRDefault="004A72AA" w:rsidP="004A72AA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proofErr w:type="gramStart"/>
      <w:r w:rsidRPr="00855317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 xml:space="preserve"> probability=6/36= </w:t>
      </w:r>
      <w:r w:rsidRPr="00855317">
        <w:rPr>
          <w:rFonts w:ascii="Times New Roman" w:hAnsi="Times New Roman" w:cs="Times New Roman"/>
          <w:b/>
          <w:sz w:val="28"/>
          <w:szCs w:val="28"/>
        </w:rPr>
        <w:t>1/6</w:t>
      </w:r>
    </w:p>
    <w:p w14:paraId="77CCDAFE" w14:textId="77777777" w:rsidR="004A72AA" w:rsidRPr="00855317" w:rsidRDefault="004A72AA" w:rsidP="00B35A27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85531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55317">
        <w:rPr>
          <w:b/>
          <w:sz w:val="28"/>
          <w:szCs w:val="28"/>
        </w:rPr>
        <w:t>Q5)</w:t>
      </w:r>
      <w:r w:rsidRPr="00855317">
        <w:rPr>
          <w:sz w:val="28"/>
          <w:szCs w:val="28"/>
        </w:rPr>
        <w:t xml:space="preserve">  A bag contains 2 red, 3 green and 2 blue balls. Two balls are drawn at random. What is the probability that none of the balls drawn is blue?</w:t>
      </w:r>
    </w:p>
    <w:p w14:paraId="6B59C34B" w14:textId="77777777" w:rsidR="00022704" w:rsidRPr="0085531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46777BA8" w14:textId="77777777" w:rsidR="008A58A7" w:rsidRPr="00855317" w:rsidRDefault="008A58A7" w:rsidP="00F407B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5317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855317">
        <w:rPr>
          <w:rFonts w:ascii="Times New Roman" w:hAnsi="Times New Roman" w:cs="Times New Roman"/>
          <w:b/>
          <w:sz w:val="28"/>
          <w:szCs w:val="28"/>
        </w:rPr>
        <w:t>:</w:t>
      </w:r>
    </w:p>
    <w:p w14:paraId="071792FA" w14:textId="70CFB45E" w:rsidR="00E05EE1" w:rsidRPr="00855317" w:rsidRDefault="00E05EE1" w:rsidP="00F407B7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Total number of balls = (2 red+3 green+ 2 blue balls</w:t>
      </w:r>
      <w:proofErr w:type="gramStart"/>
      <w:r w:rsidRPr="00855317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 xml:space="preserve"> 7 balls</w:t>
      </w:r>
    </w:p>
    <w:p w14:paraId="460C8F5F" w14:textId="14CDC46C" w:rsidR="00E05EE1" w:rsidRPr="00855317" w:rsidRDefault="002D3772" w:rsidP="00F407B7">
      <w:pPr>
        <w:rPr>
          <w:rFonts w:ascii="Times New Roman" w:eastAsia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Event E:</w:t>
      </w:r>
      <w:r w:rsidR="00E05EE1"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E05EE1" w:rsidRPr="00855317">
        <w:rPr>
          <w:rFonts w:ascii="Times New Roman" w:eastAsia="Times New Roman" w:hAnsi="Times New Roman" w:cs="Times New Roman"/>
          <w:sz w:val="28"/>
          <w:szCs w:val="28"/>
        </w:rPr>
        <w:t>Event of drawing 2 balls, none of which is blue.</w:t>
      </w:r>
    </w:p>
    <w:p w14:paraId="6C6570BE" w14:textId="6CFC0398" w:rsidR="00326A86" w:rsidRPr="00855317" w:rsidRDefault="00326A86" w:rsidP="00F407B7">
      <w:pPr>
        <w:rPr>
          <w:rFonts w:ascii="Times New Roman" w:eastAsia="Times New Roman" w:hAnsi="Times New Roman" w:cs="Times New Roman"/>
          <w:sz w:val="28"/>
          <w:szCs w:val="28"/>
        </w:rPr>
      </w:pPr>
      <w:r w:rsidRPr="00855317">
        <w:rPr>
          <w:rFonts w:ascii="Cambria Math" w:eastAsia="Times New Roman" w:hAnsi="Cambria Math" w:cs="Cambria Math"/>
          <w:sz w:val="28"/>
          <w:szCs w:val="28"/>
        </w:rPr>
        <w:t>∴</w:t>
      </w:r>
      <w:proofErr w:type="gramStart"/>
      <w:r w:rsidRPr="00855317">
        <w:rPr>
          <w:rFonts w:ascii="Times New Roman" w:eastAsia="Times New Roman" w:hAnsi="Times New Roman" w:cs="Times New Roman"/>
          <w:sz w:val="28"/>
          <w:szCs w:val="28"/>
        </w:rPr>
        <w:t>n(</w:t>
      </w:r>
      <w:proofErr w:type="gramEnd"/>
      <w:r w:rsidRPr="00855317">
        <w:rPr>
          <w:rFonts w:ascii="Times New Roman" w:eastAsia="Times New Roman" w:hAnsi="Times New Roman" w:cs="Times New Roman"/>
          <w:sz w:val="28"/>
          <w:szCs w:val="28"/>
        </w:rPr>
        <w:t>E)= Number of ways of drawing 2 balls out of (2 red + 3 green) balls.</w:t>
      </w:r>
      <w:r w:rsidRPr="00855317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=5C2</w:t>
      </w:r>
      <w:r w:rsidRPr="00855317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</w:t>
      </w:r>
      <w:proofErr w:type="gramStart"/>
      <w:r w:rsidRPr="00855317">
        <w:rPr>
          <w:rFonts w:ascii="Times New Roman" w:eastAsia="Times New Roman" w:hAnsi="Times New Roman" w:cs="Times New Roman"/>
          <w:sz w:val="28"/>
          <w:szCs w:val="28"/>
        </w:rPr>
        <w:t>=(</w:t>
      </w:r>
      <w:proofErr w:type="gramEnd"/>
      <w:r w:rsidRPr="00855317">
        <w:rPr>
          <w:rFonts w:ascii="Times New Roman" w:eastAsia="Times New Roman" w:hAnsi="Times New Roman" w:cs="Times New Roman"/>
          <w:sz w:val="28"/>
          <w:szCs w:val="28"/>
        </w:rPr>
        <w:t>5×4)/(2×1)</w:t>
      </w:r>
      <w:r w:rsidR="000923B4" w:rsidRPr="008553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5317">
        <w:rPr>
          <w:rFonts w:ascii="Times New Roman" w:eastAsia="Times New Roman" w:hAnsi="Times New Roman" w:cs="Times New Roman"/>
          <w:sz w:val="28"/>
          <w:szCs w:val="28"/>
        </w:rPr>
        <w:t xml:space="preserve">         =10</w:t>
      </w:r>
      <w:r w:rsidRPr="00855317">
        <w:rPr>
          <w:rFonts w:ascii="Times New Roman" w:eastAsia="Times New Roman" w:hAnsi="Times New Roman" w:cs="Times New Roman"/>
          <w:sz w:val="28"/>
          <w:szCs w:val="28"/>
        </w:rPr>
        <w:br/>
      </w:r>
      <w:r w:rsidR="00E05EE1" w:rsidRPr="00855317">
        <w:rPr>
          <w:rFonts w:ascii="Times New Roman" w:eastAsia="Times New Roman" w:hAnsi="Times New Roman" w:cs="Times New Roman"/>
          <w:sz w:val="28"/>
          <w:szCs w:val="28"/>
        </w:rPr>
        <w:t>Favorable outcomes</w:t>
      </w:r>
      <w:r w:rsidR="00462E16" w:rsidRPr="00855317">
        <w:rPr>
          <w:rFonts w:ascii="Times New Roman" w:eastAsia="Times New Roman" w:hAnsi="Times New Roman" w:cs="Times New Roman"/>
          <w:sz w:val="28"/>
          <w:szCs w:val="28"/>
        </w:rPr>
        <w:t>= Number of ways of drawing 2 balls out of 7</w:t>
      </w:r>
      <w:r w:rsidR="00462E16" w:rsidRPr="00855317">
        <w:rPr>
          <w:rFonts w:ascii="Times New Roman" w:eastAsia="Times New Roman" w:hAnsi="Times New Roman" w:cs="Times New Roman"/>
          <w:sz w:val="28"/>
          <w:szCs w:val="28"/>
        </w:rPr>
        <w:br/>
      </w:r>
      <w:r w:rsidR="00462E16" w:rsidRPr="0085531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462E16" w:rsidRPr="00855317">
        <w:rPr>
          <w:rFonts w:ascii="Times New Roman" w:eastAsia="Times New Roman" w:hAnsi="Times New Roman" w:cs="Times New Roman"/>
          <w:sz w:val="28"/>
          <w:szCs w:val="28"/>
        </w:rPr>
        <w:tab/>
      </w:r>
      <w:r w:rsidR="00462E16" w:rsidRPr="00855317">
        <w:rPr>
          <w:rFonts w:ascii="Times New Roman" w:eastAsia="Times New Roman" w:hAnsi="Times New Roman" w:cs="Times New Roman"/>
          <w:sz w:val="28"/>
          <w:szCs w:val="28"/>
        </w:rPr>
        <w:tab/>
      </w:r>
      <w:r w:rsidR="00462E16" w:rsidRPr="00855317">
        <w:rPr>
          <w:rFonts w:ascii="Times New Roman" w:eastAsia="Times New Roman" w:hAnsi="Times New Roman" w:cs="Times New Roman"/>
          <w:sz w:val="28"/>
          <w:szCs w:val="28"/>
        </w:rPr>
        <w:tab/>
        <w:t xml:space="preserve">  = 7C2</w:t>
      </w:r>
      <w:r w:rsidR="00462E16" w:rsidRPr="00855317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= (7×6)/(2×1)</w:t>
      </w:r>
      <w:r w:rsidR="00462E16" w:rsidRPr="00855317">
        <w:rPr>
          <w:rFonts w:ascii="Times New Roman" w:eastAsia="Times New Roman" w:hAnsi="Times New Roman" w:cs="Times New Roman"/>
          <w:sz w:val="28"/>
          <w:szCs w:val="28"/>
        </w:rPr>
        <w:tab/>
        <w:t xml:space="preserve">  = 21</w:t>
      </w:r>
    </w:p>
    <w:p w14:paraId="47DBC850" w14:textId="77777777" w:rsidR="000C0A24" w:rsidRPr="00855317" w:rsidRDefault="000923B4" w:rsidP="000C0A24">
      <w:pPr>
        <w:rPr>
          <w:rFonts w:ascii="Times New Roman" w:eastAsia="Times New Roman" w:hAnsi="Times New Roman" w:cs="Times New Roman"/>
          <w:sz w:val="28"/>
          <w:szCs w:val="28"/>
        </w:rPr>
      </w:pPr>
      <w:r w:rsidRPr="00855317">
        <w:rPr>
          <w:rFonts w:ascii="Times New Roman" w:eastAsia="Times New Roman" w:hAnsi="Times New Roman" w:cs="Times New Roman"/>
          <w:sz w:val="28"/>
          <w:szCs w:val="28"/>
        </w:rPr>
        <w:t xml:space="preserve">Therefore, </w:t>
      </w:r>
      <w:proofErr w:type="gramStart"/>
      <w:r w:rsidRPr="00855317"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 w:rsidRPr="00855317">
        <w:rPr>
          <w:rFonts w:ascii="Times New Roman" w:eastAsia="Times New Roman" w:hAnsi="Times New Roman" w:cs="Times New Roman"/>
          <w:sz w:val="28"/>
          <w:szCs w:val="28"/>
        </w:rPr>
        <w:t xml:space="preserve">E)=n(E)/n(S)=10/21= </w:t>
      </w:r>
      <w:r w:rsidRPr="00855317">
        <w:rPr>
          <w:rFonts w:ascii="Times New Roman" w:eastAsia="Times New Roman" w:hAnsi="Times New Roman" w:cs="Times New Roman"/>
          <w:b/>
          <w:sz w:val="28"/>
          <w:szCs w:val="28"/>
        </w:rPr>
        <w:t>0.4762</w:t>
      </w:r>
    </w:p>
    <w:p w14:paraId="17E40C18" w14:textId="77777777" w:rsidR="002E0863" w:rsidRPr="00855317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855317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Q6)</w:t>
      </w:r>
      <w:r w:rsidRPr="00855317">
        <w:rPr>
          <w:rFonts w:ascii="Times New Roman" w:hAnsi="Times New Roman" w:cs="Times New Roman"/>
          <w:sz w:val="28"/>
          <w:szCs w:val="28"/>
        </w:rPr>
        <w:t xml:space="preserve"> Calculate</w:t>
      </w:r>
      <w:r w:rsidR="00BE6CBD" w:rsidRPr="00855317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855317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855317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855317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855317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855317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855317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855317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85531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855317" w14:paraId="3FB32390" w14:textId="77777777" w:rsidTr="00190F7C">
        <w:tc>
          <w:tcPr>
            <w:tcW w:w="3116" w:type="dxa"/>
          </w:tcPr>
          <w:p w14:paraId="0EFB552E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855317" w14:paraId="572CDE15" w14:textId="77777777" w:rsidTr="00190F7C">
        <w:tc>
          <w:tcPr>
            <w:tcW w:w="3116" w:type="dxa"/>
          </w:tcPr>
          <w:p w14:paraId="56681989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855317" w14:paraId="01391E23" w14:textId="77777777" w:rsidTr="00190F7C">
        <w:tc>
          <w:tcPr>
            <w:tcW w:w="3116" w:type="dxa"/>
          </w:tcPr>
          <w:p w14:paraId="6F50AE15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855317" w14:paraId="54C7F576" w14:textId="77777777" w:rsidTr="00190F7C">
        <w:tc>
          <w:tcPr>
            <w:tcW w:w="3116" w:type="dxa"/>
          </w:tcPr>
          <w:p w14:paraId="0745D6FF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855317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855317" w14:paraId="6BDE7FF8" w14:textId="77777777" w:rsidTr="00190F7C">
        <w:tc>
          <w:tcPr>
            <w:tcW w:w="3116" w:type="dxa"/>
          </w:tcPr>
          <w:p w14:paraId="16208E0E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855317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855317" w14:paraId="065B1342" w14:textId="77777777" w:rsidTr="00190F7C">
        <w:tc>
          <w:tcPr>
            <w:tcW w:w="3116" w:type="dxa"/>
          </w:tcPr>
          <w:p w14:paraId="51E039D0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855317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855317" w14:paraId="5A5CF8A8" w14:textId="77777777" w:rsidTr="00190F7C">
        <w:tc>
          <w:tcPr>
            <w:tcW w:w="3116" w:type="dxa"/>
          </w:tcPr>
          <w:p w14:paraId="6EFE9202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855317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855317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855317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855317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Child B</w:t>
      </w:r>
      <w:r w:rsidR="00FF509F" w:rsidRPr="00855317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855317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855317">
        <w:rPr>
          <w:rFonts w:ascii="Times New Roman" w:hAnsi="Times New Roman" w:cs="Times New Roman"/>
          <w:sz w:val="28"/>
          <w:szCs w:val="28"/>
        </w:rPr>
        <w:t>2</w:t>
      </w:r>
      <w:r w:rsidRPr="00855317">
        <w:rPr>
          <w:rFonts w:ascii="Times New Roman" w:hAnsi="Times New Roman" w:cs="Times New Roman"/>
          <w:sz w:val="28"/>
          <w:szCs w:val="28"/>
        </w:rPr>
        <w:t>0</w:t>
      </w:r>
    </w:p>
    <w:p w14:paraId="1A0174ED" w14:textId="13DE3F4D" w:rsidR="00950442" w:rsidRPr="00855317" w:rsidRDefault="00E76680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317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855317">
        <w:rPr>
          <w:rFonts w:ascii="Times New Roman" w:hAnsi="Times New Roman" w:cs="Times New Roman"/>
          <w:b/>
          <w:sz w:val="28"/>
          <w:szCs w:val="28"/>
        </w:rPr>
        <w:t>:</w:t>
      </w:r>
      <w:r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950442" w:rsidRPr="00855317">
        <w:rPr>
          <w:rFonts w:ascii="Times New Roman" w:hAnsi="Times New Roman" w:cs="Times New Roman"/>
          <w:sz w:val="28"/>
          <w:szCs w:val="28"/>
        </w:rPr>
        <w:t>Let x= Candies count</w:t>
      </w:r>
    </w:p>
    <w:p w14:paraId="2B8AE1D5" w14:textId="502F2C70" w:rsidR="00950442" w:rsidRPr="00855317" w:rsidRDefault="00950442" w:rsidP="006D7AA1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    </w:t>
      </w:r>
      <w:r w:rsidR="00E76680" w:rsidRPr="0085531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55317">
        <w:rPr>
          <w:rFonts w:ascii="Times New Roman" w:hAnsi="Times New Roman" w:cs="Times New Roman"/>
          <w:sz w:val="28"/>
          <w:szCs w:val="28"/>
        </w:rPr>
        <w:t xml:space="preserve">  P= Probability</w:t>
      </w:r>
    </w:p>
    <w:p w14:paraId="1F239AAC" w14:textId="77777777" w:rsidR="000C0A24" w:rsidRPr="00855317" w:rsidRDefault="000C0A24" w:rsidP="000C0A2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Expected number of candies for a randomly selected child</w:t>
      </w:r>
    </w:p>
    <w:p w14:paraId="2A32E5A4" w14:textId="02CB9A72" w:rsidR="00E268E3" w:rsidRPr="00855317" w:rsidRDefault="00097A56" w:rsidP="000C0A2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E(X) </w:t>
      </w:r>
      <w:r w:rsidR="00E268E3"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6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IN"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IN" w:eastAsia="en-I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IN" w:eastAsia="en-I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IN"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IN" w:eastAsia="en-IN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IN" w:eastAsia="en-IN"/>
                  </w:rPr>
                  <m:t>i</m:t>
                </m:r>
              </m:sub>
            </m:sSub>
          </m:e>
        </m:nary>
      </m:oMath>
    </w:p>
    <w:p w14:paraId="33F1696A" w14:textId="57F0B87E" w:rsidR="000C0A24" w:rsidRPr="00855317" w:rsidRDefault="00097A56" w:rsidP="000C0A2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   </w:t>
      </w:r>
      <w:proofErr w:type="gramStart"/>
      <w:r w:rsidR="000C0A24"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  1</w:t>
      </w:r>
      <w:proofErr w:type="gramEnd"/>
      <w:r w:rsidR="000C0A24"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* 0.015  + 4*0.20  + 3 *0.65  + 5*0.005  + 6 *0.01  + 2 * 0.12</w:t>
      </w:r>
    </w:p>
    <w:p w14:paraId="4F65D26F" w14:textId="48E292A4" w:rsidR="000C0A24" w:rsidRPr="00855317" w:rsidRDefault="00097A56" w:rsidP="000C0A2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   </w:t>
      </w:r>
      <w:r w:rsidR="000C0A24"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= 0.015 + </w:t>
      </w:r>
      <w:proofErr w:type="gramStart"/>
      <w:r w:rsidR="000C0A24"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0.8  +</w:t>
      </w:r>
      <w:proofErr w:type="gramEnd"/>
      <w:r w:rsidR="000C0A24"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1.95 + 0.025 + 0.06 + 0.24</w:t>
      </w:r>
    </w:p>
    <w:p w14:paraId="1046DEBE" w14:textId="37207864" w:rsidR="000C0A24" w:rsidRPr="00855317" w:rsidRDefault="00097A56" w:rsidP="000C0A2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    </w:t>
      </w:r>
      <w:r w:rsidR="00C32C2A"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= </w:t>
      </w:r>
      <w:r w:rsidR="000C0A24"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3.090</w:t>
      </w:r>
    </w:p>
    <w:p w14:paraId="1166249B" w14:textId="0B316FE5" w:rsidR="00E76680" w:rsidRPr="00855317" w:rsidRDefault="00E76680" w:rsidP="00E7668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hAnsi="Times New Roman" w:cs="Times New Roman"/>
          <w:sz w:val="28"/>
          <w:szCs w:val="28"/>
        </w:rPr>
        <w:t>Therefore, e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xpected number of candies for a randomly selected child is </w:t>
      </w:r>
      <w:r w:rsidRPr="00855317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IN" w:eastAsia="en-IN"/>
        </w:rPr>
        <w:t>3.090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.</w:t>
      </w:r>
    </w:p>
    <w:p w14:paraId="6E786141" w14:textId="7563D16C" w:rsidR="006D7AA1" w:rsidRPr="00855317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855317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Q7</w:t>
      </w:r>
      <w:r w:rsidR="00266B62" w:rsidRPr="00855317">
        <w:rPr>
          <w:rFonts w:ascii="Times New Roman" w:hAnsi="Times New Roman" w:cs="Times New Roman"/>
          <w:b/>
          <w:sz w:val="28"/>
          <w:szCs w:val="28"/>
        </w:rPr>
        <w:t>)</w:t>
      </w:r>
      <w:r w:rsidR="00266B62" w:rsidRPr="00855317">
        <w:rPr>
          <w:rFonts w:ascii="Times New Roman" w:hAnsi="Times New Roman" w:cs="Times New Roman"/>
          <w:sz w:val="28"/>
          <w:szCs w:val="28"/>
        </w:rPr>
        <w:t xml:space="preserve"> Calculate Mean, Median, Mode, Variance, Standard Deviation, Range &amp;     comment about the values / draw inferences, for the given dataset</w:t>
      </w:r>
    </w:p>
    <w:p w14:paraId="6230BC98" w14:textId="77777777" w:rsidR="00266B62" w:rsidRPr="00855317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="00022704" w:rsidRPr="00855317">
        <w:rPr>
          <w:rFonts w:ascii="Times New Roman" w:hAnsi="Times New Roman" w:cs="Times New Roman"/>
          <w:sz w:val="28"/>
          <w:szCs w:val="28"/>
        </w:rPr>
        <w:t>Points,Score,Weigh</w:t>
      </w:r>
      <w:proofErr w:type="spellEnd"/>
      <w:r w:rsidR="00022704" w:rsidRPr="00855317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77777777" w:rsidR="00266B62" w:rsidRPr="00855317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855317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31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Use Q7.csv file </w:t>
      </w:r>
    </w:p>
    <w:p w14:paraId="3B358489" w14:textId="58C003D6" w:rsidR="00F656C6" w:rsidRDefault="00EC67C2" w:rsidP="00DF4C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317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595FFE89" w14:textId="3E814E38" w:rsidR="00DF4C71" w:rsidRDefault="00DF4C71" w:rsidP="00DF4C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C71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01A2A1D3" wp14:editId="64601EDF">
            <wp:extent cx="1681205" cy="869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689" cy="87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A6C9" w14:textId="6ED1F9DF" w:rsidR="00DF4C71" w:rsidRDefault="00DF4C71" w:rsidP="00DF4C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C71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086BCDC9" wp14:editId="2AC24F8B">
            <wp:extent cx="2038455" cy="4800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48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51D2" w14:textId="06E97390" w:rsidR="00DF4C71" w:rsidRDefault="00DF4C71" w:rsidP="00DF4C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C71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45031861" wp14:editId="22CB1C81">
            <wp:extent cx="1435174" cy="5226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52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3D7A" w14:textId="1880C246" w:rsidR="00DF4C71" w:rsidRDefault="00DF4C71" w:rsidP="00DF4C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C71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EA9A9A2" wp14:editId="6DDD7A26">
            <wp:extent cx="2305168" cy="52644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FCE3" w14:textId="48BF45BC" w:rsidR="00DF4C71" w:rsidRDefault="00DF4C71" w:rsidP="00DF4C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C71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6CE3169C" wp14:editId="5EE74C4A">
            <wp:extent cx="2063856" cy="1466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A931" w14:textId="206668FA" w:rsidR="00DF4C71" w:rsidRPr="00855317" w:rsidRDefault="00DF4C71" w:rsidP="00DF4C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C71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3D5EF74" wp14:editId="114FFB34">
            <wp:extent cx="5874052" cy="21591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1236"/>
        <w:gridCol w:w="1003"/>
        <w:gridCol w:w="816"/>
        <w:gridCol w:w="1150"/>
        <w:gridCol w:w="1356"/>
        <w:gridCol w:w="953"/>
      </w:tblGrid>
      <w:tr w:rsidR="00B0489D" w:rsidRPr="00855317" w14:paraId="6CE4131A" w14:textId="77777777" w:rsidTr="009D3460">
        <w:trPr>
          <w:trHeight w:val="596"/>
        </w:trPr>
        <w:tc>
          <w:tcPr>
            <w:tcW w:w="952" w:type="dxa"/>
          </w:tcPr>
          <w:p w14:paraId="543CC5F2" w14:textId="77777777" w:rsidR="00B0489D" w:rsidRPr="00855317" w:rsidRDefault="00B0489D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" w:type="dxa"/>
          </w:tcPr>
          <w:p w14:paraId="3A82C322" w14:textId="1358EA51" w:rsidR="00B0489D" w:rsidRPr="00855317" w:rsidRDefault="00B0489D" w:rsidP="00707DE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Mean</w:t>
            </w:r>
          </w:p>
        </w:tc>
        <w:tc>
          <w:tcPr>
            <w:tcW w:w="792" w:type="dxa"/>
          </w:tcPr>
          <w:p w14:paraId="4584D09C" w14:textId="0F4E5ECD" w:rsidR="00B0489D" w:rsidRPr="00855317" w:rsidRDefault="00B0489D" w:rsidP="00707DE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Median</w:t>
            </w:r>
          </w:p>
        </w:tc>
        <w:tc>
          <w:tcPr>
            <w:tcW w:w="814" w:type="dxa"/>
          </w:tcPr>
          <w:p w14:paraId="1343C1AC" w14:textId="6BF53DE6" w:rsidR="00B0489D" w:rsidRPr="00855317" w:rsidRDefault="00B0489D" w:rsidP="00707DE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Mode</w:t>
            </w:r>
          </w:p>
        </w:tc>
        <w:tc>
          <w:tcPr>
            <w:tcW w:w="899" w:type="dxa"/>
          </w:tcPr>
          <w:p w14:paraId="2969A486" w14:textId="58272C92" w:rsidR="00B0489D" w:rsidRPr="00855317" w:rsidRDefault="00B0489D" w:rsidP="00707DE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Variance</w:t>
            </w:r>
          </w:p>
        </w:tc>
        <w:tc>
          <w:tcPr>
            <w:tcW w:w="1356" w:type="dxa"/>
          </w:tcPr>
          <w:p w14:paraId="54D975A1" w14:textId="53A16D09" w:rsidR="00B0489D" w:rsidRPr="00855317" w:rsidRDefault="00B0489D" w:rsidP="00707DE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Standard Deviation</w:t>
            </w:r>
          </w:p>
        </w:tc>
        <w:tc>
          <w:tcPr>
            <w:tcW w:w="953" w:type="dxa"/>
          </w:tcPr>
          <w:p w14:paraId="3582903C" w14:textId="36C38BAB" w:rsidR="00B0489D" w:rsidRPr="00855317" w:rsidRDefault="00B0489D" w:rsidP="00707DE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Range</w:t>
            </w:r>
          </w:p>
        </w:tc>
      </w:tr>
      <w:tr w:rsidR="00B0489D" w:rsidRPr="00855317" w14:paraId="5B6AD4D5" w14:textId="77777777" w:rsidTr="009D3460">
        <w:trPr>
          <w:trHeight w:val="508"/>
        </w:trPr>
        <w:tc>
          <w:tcPr>
            <w:tcW w:w="952" w:type="dxa"/>
          </w:tcPr>
          <w:p w14:paraId="04BDCD53" w14:textId="41A1B785" w:rsidR="00B0489D" w:rsidRPr="00855317" w:rsidRDefault="00B0489D" w:rsidP="00707DE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Points</w:t>
            </w:r>
          </w:p>
        </w:tc>
        <w:tc>
          <w:tcPr>
            <w:tcW w:w="907" w:type="dxa"/>
          </w:tcPr>
          <w:p w14:paraId="6B5DBEB5" w14:textId="77777777" w:rsidR="00B0489D" w:rsidRPr="00B0489D" w:rsidRDefault="00B0489D" w:rsidP="00F860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89D">
              <w:rPr>
                <w:rFonts w:ascii="Times New Roman" w:hAnsi="Times New Roman" w:cs="Times New Roman"/>
                <w:bCs/>
                <w:sz w:val="24"/>
                <w:szCs w:val="24"/>
              </w:rPr>
              <w:t>3.596563</w:t>
            </w:r>
          </w:p>
          <w:p w14:paraId="007AACD1" w14:textId="77777777" w:rsidR="00B0489D" w:rsidRPr="00855317" w:rsidRDefault="00B0489D" w:rsidP="00F860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92" w:type="dxa"/>
          </w:tcPr>
          <w:p w14:paraId="00B45F4D" w14:textId="77777777" w:rsidR="00B0489D" w:rsidRPr="00855317" w:rsidRDefault="00B0489D" w:rsidP="00F860C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855317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  <w:t>3.695</w:t>
            </w:r>
          </w:p>
          <w:p w14:paraId="7D448239" w14:textId="77777777" w:rsidR="00B0489D" w:rsidRPr="00855317" w:rsidRDefault="00B0489D" w:rsidP="00F860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14" w:type="dxa"/>
          </w:tcPr>
          <w:p w14:paraId="4844BCAB" w14:textId="1661DE25" w:rsidR="00B0489D" w:rsidRPr="00855317" w:rsidRDefault="00B0489D" w:rsidP="00707D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5317">
              <w:rPr>
                <w:rFonts w:ascii="Times New Roman" w:hAnsi="Times New Roman" w:cs="Times New Roman"/>
                <w:bCs/>
                <w:sz w:val="24"/>
                <w:szCs w:val="24"/>
              </w:rPr>
              <w:t>3.07,</w:t>
            </w:r>
            <w:r w:rsidR="00F860CF" w:rsidRPr="008553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55317">
              <w:rPr>
                <w:rFonts w:ascii="Times New Roman" w:hAnsi="Times New Roman" w:cs="Times New Roman"/>
                <w:bCs/>
                <w:sz w:val="24"/>
                <w:szCs w:val="24"/>
              </w:rPr>
              <w:t>3.92</w:t>
            </w:r>
          </w:p>
        </w:tc>
        <w:tc>
          <w:tcPr>
            <w:tcW w:w="899" w:type="dxa"/>
          </w:tcPr>
          <w:p w14:paraId="29B3D53F" w14:textId="77777777" w:rsidR="009D3460" w:rsidRPr="00855317" w:rsidRDefault="009D3460" w:rsidP="009D346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855317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  <w:t>0.285881</w:t>
            </w:r>
          </w:p>
          <w:p w14:paraId="1006CA29" w14:textId="77777777" w:rsidR="00B0489D" w:rsidRPr="00855317" w:rsidRDefault="00B0489D" w:rsidP="009D34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6" w:type="dxa"/>
          </w:tcPr>
          <w:p w14:paraId="7D2825C3" w14:textId="77777777" w:rsidR="009D3460" w:rsidRPr="00855317" w:rsidRDefault="009D3460" w:rsidP="009D346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855317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  <w:t>0.534679</w:t>
            </w:r>
          </w:p>
          <w:p w14:paraId="6F8638CB" w14:textId="77777777" w:rsidR="00B0489D" w:rsidRPr="00855317" w:rsidRDefault="00B0489D" w:rsidP="009D34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14AD2727" w14:textId="77777777" w:rsidR="009D3460" w:rsidRPr="00855317" w:rsidRDefault="009D3460" w:rsidP="009D346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855317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  <w:t>2.17</w:t>
            </w:r>
          </w:p>
          <w:p w14:paraId="0B3DC2E7" w14:textId="77777777" w:rsidR="00B0489D" w:rsidRPr="00855317" w:rsidRDefault="00B0489D" w:rsidP="009D34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0489D" w:rsidRPr="00855317" w14:paraId="03EC9028" w14:textId="77777777" w:rsidTr="009D3460">
        <w:trPr>
          <w:trHeight w:val="515"/>
        </w:trPr>
        <w:tc>
          <w:tcPr>
            <w:tcW w:w="952" w:type="dxa"/>
          </w:tcPr>
          <w:p w14:paraId="2C73E312" w14:textId="494EE0BD" w:rsidR="00B0489D" w:rsidRPr="00855317" w:rsidRDefault="00B0489D" w:rsidP="00707DE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Score</w:t>
            </w:r>
          </w:p>
        </w:tc>
        <w:tc>
          <w:tcPr>
            <w:tcW w:w="907" w:type="dxa"/>
          </w:tcPr>
          <w:p w14:paraId="7975F088" w14:textId="77777777" w:rsidR="00B0489D" w:rsidRPr="00855317" w:rsidRDefault="00B0489D" w:rsidP="00F860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5317">
              <w:rPr>
                <w:rFonts w:ascii="Times New Roman" w:hAnsi="Times New Roman" w:cs="Times New Roman"/>
                <w:bCs/>
                <w:sz w:val="24"/>
                <w:szCs w:val="24"/>
              </w:rPr>
              <w:t>3.217250</w:t>
            </w:r>
          </w:p>
          <w:p w14:paraId="74DAEE65" w14:textId="77777777" w:rsidR="00B0489D" w:rsidRPr="00855317" w:rsidRDefault="00B0489D" w:rsidP="00F860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92" w:type="dxa"/>
          </w:tcPr>
          <w:p w14:paraId="132554A9" w14:textId="77777777" w:rsidR="00B0489D" w:rsidRPr="00855317" w:rsidRDefault="00B0489D" w:rsidP="00F860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5317">
              <w:rPr>
                <w:rFonts w:ascii="Times New Roman" w:hAnsi="Times New Roman" w:cs="Times New Roman"/>
                <w:bCs/>
                <w:sz w:val="24"/>
                <w:szCs w:val="24"/>
              </w:rPr>
              <w:t>3.325</w:t>
            </w:r>
          </w:p>
          <w:p w14:paraId="0DF89620" w14:textId="77777777" w:rsidR="00B0489D" w:rsidRPr="00855317" w:rsidRDefault="00B0489D" w:rsidP="00F860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14" w:type="dxa"/>
          </w:tcPr>
          <w:p w14:paraId="14A3FFCD" w14:textId="12A0F99A" w:rsidR="00B0489D" w:rsidRPr="00855317" w:rsidRDefault="00B0489D" w:rsidP="00707D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5317">
              <w:rPr>
                <w:rFonts w:ascii="Times New Roman" w:hAnsi="Times New Roman" w:cs="Times New Roman"/>
                <w:bCs/>
                <w:sz w:val="24"/>
                <w:szCs w:val="24"/>
              </w:rPr>
              <w:t>3.44</w:t>
            </w:r>
          </w:p>
        </w:tc>
        <w:tc>
          <w:tcPr>
            <w:tcW w:w="899" w:type="dxa"/>
          </w:tcPr>
          <w:p w14:paraId="311C0EF2" w14:textId="77777777" w:rsidR="009D3460" w:rsidRPr="00855317" w:rsidRDefault="009D3460" w:rsidP="009D346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855317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  <w:t>0.957379</w:t>
            </w:r>
          </w:p>
          <w:p w14:paraId="72991B75" w14:textId="77777777" w:rsidR="00B0489D" w:rsidRPr="00855317" w:rsidRDefault="00B0489D" w:rsidP="009D34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6" w:type="dxa"/>
          </w:tcPr>
          <w:p w14:paraId="763DE993" w14:textId="77777777" w:rsidR="009D3460" w:rsidRPr="00855317" w:rsidRDefault="009D3460" w:rsidP="009D346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855317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  <w:t>0.978457</w:t>
            </w:r>
          </w:p>
          <w:p w14:paraId="76BF5C59" w14:textId="77777777" w:rsidR="00B0489D" w:rsidRPr="00855317" w:rsidRDefault="00B0489D" w:rsidP="009D34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2471E622" w14:textId="77777777" w:rsidR="009D3460" w:rsidRPr="00855317" w:rsidRDefault="009D3460" w:rsidP="009D346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855317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  <w:t>3.9110</w:t>
            </w:r>
          </w:p>
          <w:p w14:paraId="2646C47C" w14:textId="77777777" w:rsidR="00B0489D" w:rsidRPr="00855317" w:rsidRDefault="00B0489D" w:rsidP="009D34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0489D" w:rsidRPr="00855317" w14:paraId="65CBA3EE" w14:textId="77777777" w:rsidTr="009D3460">
        <w:trPr>
          <w:trHeight w:val="508"/>
        </w:trPr>
        <w:tc>
          <w:tcPr>
            <w:tcW w:w="952" w:type="dxa"/>
          </w:tcPr>
          <w:p w14:paraId="25631078" w14:textId="7DB77584" w:rsidR="00B0489D" w:rsidRPr="00855317" w:rsidRDefault="00B0489D" w:rsidP="00707DE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Weigh</w:t>
            </w:r>
          </w:p>
        </w:tc>
        <w:tc>
          <w:tcPr>
            <w:tcW w:w="907" w:type="dxa"/>
          </w:tcPr>
          <w:p w14:paraId="7F0ACBEE" w14:textId="77777777" w:rsidR="00B0489D" w:rsidRPr="00855317" w:rsidRDefault="00B0489D" w:rsidP="00F860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5317">
              <w:rPr>
                <w:rFonts w:ascii="Times New Roman" w:hAnsi="Times New Roman" w:cs="Times New Roman"/>
                <w:bCs/>
                <w:sz w:val="24"/>
                <w:szCs w:val="24"/>
              </w:rPr>
              <w:t>17.848750</w:t>
            </w:r>
          </w:p>
          <w:p w14:paraId="647B9F70" w14:textId="77777777" w:rsidR="00B0489D" w:rsidRPr="00855317" w:rsidRDefault="00B0489D" w:rsidP="00F860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92" w:type="dxa"/>
          </w:tcPr>
          <w:p w14:paraId="2A6A8F30" w14:textId="77777777" w:rsidR="00B0489D" w:rsidRPr="00855317" w:rsidRDefault="00B0489D" w:rsidP="00F860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5317">
              <w:rPr>
                <w:rFonts w:ascii="Times New Roman" w:hAnsi="Times New Roman" w:cs="Times New Roman"/>
                <w:bCs/>
                <w:sz w:val="24"/>
                <w:szCs w:val="24"/>
              </w:rPr>
              <w:t>17.710</w:t>
            </w:r>
          </w:p>
          <w:p w14:paraId="75A06F57" w14:textId="77777777" w:rsidR="00B0489D" w:rsidRPr="00855317" w:rsidRDefault="00B0489D" w:rsidP="00F860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14" w:type="dxa"/>
          </w:tcPr>
          <w:p w14:paraId="26DC4CC6" w14:textId="44943D18" w:rsidR="00B0489D" w:rsidRPr="00855317" w:rsidRDefault="00B0489D" w:rsidP="00707D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5317">
              <w:rPr>
                <w:rFonts w:ascii="Times New Roman" w:hAnsi="Times New Roman" w:cs="Times New Roman"/>
                <w:bCs/>
                <w:sz w:val="24"/>
                <w:szCs w:val="24"/>
              </w:rPr>
              <w:t>17.02, 18.90</w:t>
            </w:r>
          </w:p>
        </w:tc>
        <w:tc>
          <w:tcPr>
            <w:tcW w:w="899" w:type="dxa"/>
          </w:tcPr>
          <w:p w14:paraId="346CA716" w14:textId="77777777" w:rsidR="009D3460" w:rsidRPr="00855317" w:rsidRDefault="009D3460" w:rsidP="009D346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855317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  <w:t>3.193166</w:t>
            </w:r>
          </w:p>
          <w:p w14:paraId="6C7A1E9F" w14:textId="77777777" w:rsidR="00B0489D" w:rsidRPr="00855317" w:rsidRDefault="00B0489D" w:rsidP="009D34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6" w:type="dxa"/>
          </w:tcPr>
          <w:p w14:paraId="71A89CE1" w14:textId="77777777" w:rsidR="009D3460" w:rsidRPr="00855317" w:rsidRDefault="009D3460" w:rsidP="009D346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855317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  <w:t>1.786943</w:t>
            </w:r>
          </w:p>
          <w:p w14:paraId="23F599AC" w14:textId="77777777" w:rsidR="00B0489D" w:rsidRPr="00855317" w:rsidRDefault="00B0489D" w:rsidP="009D34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53" w:type="dxa"/>
          </w:tcPr>
          <w:p w14:paraId="635F0810" w14:textId="77777777" w:rsidR="009D3460" w:rsidRPr="00855317" w:rsidRDefault="009D3460" w:rsidP="009D346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</w:pPr>
            <w:r w:rsidRPr="00855317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n-US" w:eastAsia="en-US"/>
              </w:rPr>
              <w:t>8.3999</w:t>
            </w:r>
          </w:p>
          <w:p w14:paraId="20152225" w14:textId="77777777" w:rsidR="00B0489D" w:rsidRPr="00855317" w:rsidRDefault="00B0489D" w:rsidP="009D34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FB20358" w14:textId="77777777" w:rsidR="00B0489D" w:rsidRPr="00855317" w:rsidRDefault="00B0489D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CED310" w14:textId="65B1B3B1" w:rsidR="006B07FB" w:rsidRPr="00855317" w:rsidRDefault="006B07FB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317">
        <w:rPr>
          <w:rFonts w:ascii="Times New Roman" w:hAnsi="Times New Roman" w:cs="Times New Roman"/>
          <w:b/>
          <w:bCs/>
          <w:sz w:val="28"/>
          <w:szCs w:val="28"/>
        </w:rPr>
        <w:t>Comments:</w:t>
      </w:r>
    </w:p>
    <w:p w14:paraId="6D4769FC" w14:textId="647EF71C" w:rsidR="006B07FB" w:rsidRPr="00855317" w:rsidRDefault="006B07F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855317">
        <w:rPr>
          <w:rFonts w:ascii="Times New Roman" w:hAnsi="Times New Roman" w:cs="Times New Roman"/>
          <w:bCs/>
          <w:sz w:val="28"/>
          <w:szCs w:val="28"/>
        </w:rPr>
        <w:t xml:space="preserve">Points and Weigh have two modes. </w:t>
      </w:r>
    </w:p>
    <w:p w14:paraId="6664C080" w14:textId="387C86C7" w:rsidR="006B07FB" w:rsidRPr="00855317" w:rsidRDefault="00011E05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855317">
        <w:rPr>
          <w:rFonts w:ascii="Times New Roman" w:hAnsi="Times New Roman" w:cs="Times New Roman"/>
          <w:bCs/>
          <w:sz w:val="28"/>
          <w:szCs w:val="28"/>
        </w:rPr>
        <w:t>Values of mean, median, mode of variable weigh are greater than the values for variables points and score.</w:t>
      </w:r>
    </w:p>
    <w:p w14:paraId="1C4B5A49" w14:textId="1D9E4159" w:rsidR="00011E05" w:rsidRPr="00855317" w:rsidRDefault="00011E05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855317">
        <w:rPr>
          <w:rFonts w:ascii="Times New Roman" w:hAnsi="Times New Roman" w:cs="Times New Roman"/>
          <w:bCs/>
          <w:sz w:val="28"/>
          <w:szCs w:val="28"/>
        </w:rPr>
        <w:t>From boxplot it is seen that outliers are present for score and weigh.</w:t>
      </w:r>
    </w:p>
    <w:p w14:paraId="4B336123" w14:textId="77777777" w:rsidR="00266B62" w:rsidRPr="00855317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Q8</w:t>
      </w:r>
      <w:r w:rsidR="00266B62" w:rsidRPr="00855317">
        <w:rPr>
          <w:rFonts w:ascii="Times New Roman" w:hAnsi="Times New Roman" w:cs="Times New Roman"/>
          <w:b/>
          <w:sz w:val="28"/>
          <w:szCs w:val="28"/>
        </w:rPr>
        <w:t>)</w:t>
      </w:r>
      <w:r w:rsidR="00266B62" w:rsidRPr="00855317">
        <w:rPr>
          <w:rFonts w:ascii="Times New Roman" w:hAnsi="Times New Roman" w:cs="Times New Roman"/>
          <w:sz w:val="28"/>
          <w:szCs w:val="28"/>
        </w:rPr>
        <w:t xml:space="preserve"> Calculate Expected Value for the problem below</w:t>
      </w:r>
    </w:p>
    <w:p w14:paraId="0D225C9A" w14:textId="77777777" w:rsidR="00266B62" w:rsidRPr="00855317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55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855317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55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855317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55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4683E4B" w14:textId="77777777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</w:p>
    <w:p w14:paraId="06963F9B" w14:textId="7B2509C2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proofErr w:type="spellStart"/>
      <w:r w:rsidRPr="00855317">
        <w:rPr>
          <w:b/>
          <w:color w:val="000000"/>
          <w:sz w:val="27"/>
          <w:szCs w:val="27"/>
        </w:rPr>
        <w:t>Ans</w:t>
      </w:r>
      <w:proofErr w:type="spellEnd"/>
      <w:r w:rsidRPr="00855317">
        <w:rPr>
          <w:b/>
          <w:color w:val="000000"/>
          <w:sz w:val="27"/>
          <w:szCs w:val="27"/>
        </w:rPr>
        <w:t>:</w:t>
      </w:r>
      <w:r w:rsidRPr="00855317">
        <w:rPr>
          <w:color w:val="000000"/>
          <w:sz w:val="27"/>
          <w:szCs w:val="27"/>
        </w:rPr>
        <w:t xml:space="preserve"> Expected </w:t>
      </w:r>
      <w:proofErr w:type="gramStart"/>
      <w:r w:rsidRPr="00855317">
        <w:rPr>
          <w:color w:val="000000"/>
          <w:sz w:val="27"/>
          <w:szCs w:val="27"/>
        </w:rPr>
        <w:t>Value  =</w:t>
      </w:r>
      <w:proofErr w:type="gramEnd"/>
      <w:r w:rsidRPr="00855317">
        <w:rPr>
          <w:color w:val="000000"/>
          <w:sz w:val="27"/>
          <w:szCs w:val="27"/>
        </w:rPr>
        <w:t xml:space="preserve">  ∑ (random variable *probability)</w:t>
      </w:r>
    </w:p>
    <w:p w14:paraId="4D12CC11" w14:textId="26DB97AE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855317">
        <w:rPr>
          <w:color w:val="000000"/>
          <w:sz w:val="27"/>
          <w:szCs w:val="27"/>
        </w:rPr>
        <w:t xml:space="preserve">                   E(X)          =</w:t>
      </w:r>
      <w:proofErr w:type="gramStart"/>
      <w:r w:rsidRPr="00855317">
        <w:rPr>
          <w:color w:val="000000"/>
          <w:sz w:val="27"/>
          <w:szCs w:val="27"/>
        </w:rPr>
        <w:t>  ∑</w:t>
      </w:r>
      <w:proofErr w:type="gramEnd"/>
      <w:r w:rsidRPr="00855317">
        <w:rPr>
          <w:color w:val="000000"/>
          <w:sz w:val="27"/>
          <w:szCs w:val="27"/>
        </w:rPr>
        <w:t>x P(x)</w:t>
      </w:r>
    </w:p>
    <w:p w14:paraId="451C8387" w14:textId="3838CD53" w:rsidR="008E6DB5" w:rsidRPr="00855317" w:rsidRDefault="008E6DB5" w:rsidP="008E6DB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55317">
        <w:rPr>
          <w:rFonts w:ascii="Times New Roman" w:hAnsi="Times New Roman" w:cs="Times New Roman"/>
          <w:color w:val="000000"/>
          <w:sz w:val="27"/>
          <w:szCs w:val="27"/>
        </w:rPr>
        <w:t xml:space="preserve">Given: </w:t>
      </w:r>
      <w:r w:rsidRPr="00855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weights (X) of 9 patients (in pounds), </w:t>
      </w:r>
    </w:p>
    <w:p w14:paraId="71EEA596" w14:textId="77777777" w:rsidR="008E6DB5" w:rsidRPr="00855317" w:rsidRDefault="008E6DB5" w:rsidP="008E6DB5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55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108, 110, 123, 134, 135, 145, 167, 187, 199</w:t>
      </w:r>
    </w:p>
    <w:p w14:paraId="652B7FD5" w14:textId="0BD4CAA3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</w:p>
    <w:p w14:paraId="50D3ECDD" w14:textId="77777777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855317">
        <w:rPr>
          <w:color w:val="000000"/>
          <w:sz w:val="27"/>
          <w:szCs w:val="27"/>
        </w:rPr>
        <w:t>Probability of selecting each patient = 1/9</w:t>
      </w:r>
    </w:p>
    <w:p w14:paraId="6D32B5FF" w14:textId="7629B487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proofErr w:type="gramStart"/>
      <w:r w:rsidRPr="00855317">
        <w:rPr>
          <w:color w:val="000000"/>
          <w:sz w:val="27"/>
          <w:szCs w:val="27"/>
        </w:rPr>
        <w:t>x  108</w:t>
      </w:r>
      <w:proofErr w:type="gramEnd"/>
      <w:r w:rsidRPr="00855317">
        <w:rPr>
          <w:color w:val="000000"/>
          <w:sz w:val="27"/>
          <w:szCs w:val="27"/>
        </w:rPr>
        <w:t>, 110, 123, 134, 135, 145, 167, 187, 199</w:t>
      </w:r>
    </w:p>
    <w:p w14:paraId="4D7CDE10" w14:textId="77777777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855317">
        <w:rPr>
          <w:color w:val="000000"/>
          <w:sz w:val="27"/>
          <w:szCs w:val="27"/>
        </w:rPr>
        <w:t>P(x</w:t>
      </w:r>
      <w:proofErr w:type="gramStart"/>
      <w:r w:rsidRPr="00855317">
        <w:rPr>
          <w:color w:val="000000"/>
          <w:sz w:val="27"/>
          <w:szCs w:val="27"/>
        </w:rPr>
        <w:t>)  1</w:t>
      </w:r>
      <w:proofErr w:type="gramEnd"/>
      <w:r w:rsidRPr="00855317">
        <w:rPr>
          <w:color w:val="000000"/>
          <w:sz w:val="27"/>
          <w:szCs w:val="27"/>
        </w:rPr>
        <w:t>/9  1/9   1/9  1/9   1/9   1/9   1/9   1/9  1/9</w:t>
      </w:r>
    </w:p>
    <w:p w14:paraId="4A5FF157" w14:textId="77777777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855317">
        <w:rPr>
          <w:color w:val="000000"/>
          <w:sz w:val="27"/>
          <w:szCs w:val="27"/>
        </w:rPr>
        <w:t xml:space="preserve">Expected </w:t>
      </w:r>
      <w:proofErr w:type="gramStart"/>
      <w:r w:rsidRPr="00855317">
        <w:rPr>
          <w:color w:val="000000"/>
          <w:sz w:val="27"/>
          <w:szCs w:val="27"/>
        </w:rPr>
        <w:t>Value  =</w:t>
      </w:r>
      <w:proofErr w:type="gramEnd"/>
      <w:r w:rsidRPr="00855317">
        <w:rPr>
          <w:color w:val="000000"/>
          <w:sz w:val="27"/>
          <w:szCs w:val="27"/>
        </w:rPr>
        <w:t xml:space="preserve">  (1/9)(108) + (1/9)110  + (1/9)123 + (1/9)134 + (1/9)135 + (1/9)145 + (1/9(167) + (1/9)187 + (1/9)199</w:t>
      </w:r>
    </w:p>
    <w:p w14:paraId="5DBA752A" w14:textId="77777777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855317">
        <w:rPr>
          <w:color w:val="000000"/>
          <w:sz w:val="27"/>
          <w:szCs w:val="27"/>
        </w:rPr>
        <w:t xml:space="preserve">= (1/9) </w:t>
      </w:r>
      <w:proofErr w:type="gramStart"/>
      <w:r w:rsidRPr="00855317">
        <w:rPr>
          <w:color w:val="000000"/>
          <w:sz w:val="27"/>
          <w:szCs w:val="27"/>
        </w:rPr>
        <w:t>( 108</w:t>
      </w:r>
      <w:proofErr w:type="gramEnd"/>
      <w:r w:rsidRPr="00855317">
        <w:rPr>
          <w:color w:val="000000"/>
          <w:sz w:val="27"/>
          <w:szCs w:val="27"/>
        </w:rPr>
        <w:t xml:space="preserve"> + 110 + 123 + 134 + 135 + 145 + 167 + 187 + 199)</w:t>
      </w:r>
    </w:p>
    <w:p w14:paraId="552DAEF0" w14:textId="77777777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855317">
        <w:rPr>
          <w:color w:val="000000"/>
          <w:sz w:val="27"/>
          <w:szCs w:val="27"/>
        </w:rPr>
        <w:t>= (1/9</w:t>
      </w:r>
      <w:proofErr w:type="gramStart"/>
      <w:r w:rsidRPr="00855317">
        <w:rPr>
          <w:color w:val="000000"/>
          <w:sz w:val="27"/>
          <w:szCs w:val="27"/>
        </w:rPr>
        <w:t>)  (</w:t>
      </w:r>
      <w:proofErr w:type="gramEnd"/>
      <w:r w:rsidRPr="00855317">
        <w:rPr>
          <w:color w:val="000000"/>
          <w:sz w:val="27"/>
          <w:szCs w:val="27"/>
        </w:rPr>
        <w:t xml:space="preserve">  1308)</w:t>
      </w:r>
    </w:p>
    <w:p w14:paraId="549D0F7E" w14:textId="77777777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855317">
        <w:rPr>
          <w:color w:val="000000"/>
          <w:sz w:val="27"/>
          <w:szCs w:val="27"/>
        </w:rPr>
        <w:t>= 145.33</w:t>
      </w:r>
    </w:p>
    <w:p w14:paraId="28683A9A" w14:textId="303F4DBC" w:rsidR="008E6DB5" w:rsidRPr="00855317" w:rsidRDefault="008E6DB5" w:rsidP="008E6DB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855317">
        <w:rPr>
          <w:color w:val="000000"/>
          <w:sz w:val="27"/>
          <w:szCs w:val="27"/>
        </w:rPr>
        <w:t>E(X)</w:t>
      </w:r>
      <w:r w:rsidR="00F47F2D" w:rsidRPr="00855317">
        <w:rPr>
          <w:color w:val="000000"/>
          <w:sz w:val="27"/>
          <w:szCs w:val="27"/>
        </w:rPr>
        <w:t xml:space="preserve"> </w:t>
      </w:r>
      <w:r w:rsidRPr="00855317">
        <w:rPr>
          <w:color w:val="000000"/>
          <w:sz w:val="27"/>
          <w:szCs w:val="27"/>
        </w:rPr>
        <w:t>=</w:t>
      </w:r>
      <w:r w:rsidR="00F47F2D" w:rsidRPr="00855317">
        <w:rPr>
          <w:color w:val="000000"/>
          <w:sz w:val="27"/>
          <w:szCs w:val="27"/>
        </w:rPr>
        <w:t xml:space="preserve"> </w:t>
      </w:r>
      <w:r w:rsidRPr="00855317">
        <w:rPr>
          <w:color w:val="000000"/>
          <w:sz w:val="27"/>
          <w:szCs w:val="27"/>
        </w:rPr>
        <w:t>Expec</w:t>
      </w:r>
      <w:r w:rsidR="00E82223" w:rsidRPr="00855317">
        <w:rPr>
          <w:color w:val="000000"/>
          <w:sz w:val="27"/>
          <w:szCs w:val="27"/>
        </w:rPr>
        <w:t xml:space="preserve">ted Value of the Weight of the randomly chosen </w:t>
      </w:r>
      <w:r w:rsidRPr="00855317">
        <w:rPr>
          <w:color w:val="000000"/>
          <w:sz w:val="27"/>
          <w:szCs w:val="27"/>
        </w:rPr>
        <w:t>patient = 145.33</w:t>
      </w:r>
      <w:r w:rsidR="006D53C7" w:rsidRPr="00855317">
        <w:rPr>
          <w:color w:val="000000"/>
          <w:sz w:val="27"/>
          <w:szCs w:val="27"/>
        </w:rPr>
        <w:t xml:space="preserve"> pounds</w:t>
      </w:r>
    </w:p>
    <w:p w14:paraId="4CBF4A82" w14:textId="77777777" w:rsidR="00BC5748" w:rsidRPr="00855317" w:rsidRDefault="00BC5748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855317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855317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855317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855317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6F9F2826" w14:textId="15B6EEB5" w:rsidR="009F07B9" w:rsidRDefault="009F07B9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9F07B9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25F05991" wp14:editId="10A8D1EA">
            <wp:extent cx="2368672" cy="8953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0838" w14:textId="4EFFEDFC" w:rsidR="00562A6C" w:rsidRPr="00855317" w:rsidRDefault="00562A6C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62A6C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4B59BEED" wp14:editId="4CFE76E5">
            <wp:extent cx="2038455" cy="17399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78"/>
        <w:gridCol w:w="1691"/>
      </w:tblGrid>
      <w:tr w:rsidR="00A67F47" w:rsidRPr="00855317" w14:paraId="713E2D62" w14:textId="77777777" w:rsidTr="00A67F47">
        <w:tc>
          <w:tcPr>
            <w:tcW w:w="3116" w:type="dxa"/>
          </w:tcPr>
          <w:p w14:paraId="1A2AE8E0" w14:textId="77777777" w:rsidR="00A67F47" w:rsidRPr="00855317" w:rsidRDefault="00A67F47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78" w:type="dxa"/>
          </w:tcPr>
          <w:p w14:paraId="7B34A353" w14:textId="5781AE95" w:rsidR="00A67F47" w:rsidRPr="00855317" w:rsidRDefault="00A67F47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55317">
              <w:rPr>
                <w:rFonts w:ascii="Times New Roman" w:hAnsi="Times New Roman" w:cs="Times New Roman"/>
                <w:b/>
                <w:sz w:val="28"/>
                <w:szCs w:val="28"/>
              </w:rPr>
              <w:t>Skewness</w:t>
            </w:r>
            <w:proofErr w:type="spellEnd"/>
          </w:p>
        </w:tc>
        <w:tc>
          <w:tcPr>
            <w:tcW w:w="1691" w:type="dxa"/>
          </w:tcPr>
          <w:p w14:paraId="2D6AB212" w14:textId="77A947D4" w:rsidR="00A67F47" w:rsidRPr="00855317" w:rsidRDefault="00A67F47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sz w:val="28"/>
                <w:szCs w:val="28"/>
              </w:rPr>
              <w:t>Kurtosis</w:t>
            </w:r>
          </w:p>
        </w:tc>
      </w:tr>
      <w:tr w:rsidR="00A67F47" w:rsidRPr="00855317" w14:paraId="71CA7A55" w14:textId="77777777" w:rsidTr="00A67F47">
        <w:tc>
          <w:tcPr>
            <w:tcW w:w="3116" w:type="dxa"/>
          </w:tcPr>
          <w:p w14:paraId="7960086D" w14:textId="425684CE" w:rsidR="00A67F47" w:rsidRPr="00855317" w:rsidRDefault="00A67F47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sz w:val="28"/>
                <w:szCs w:val="28"/>
              </w:rPr>
              <w:t>Speed</w:t>
            </w:r>
          </w:p>
        </w:tc>
        <w:tc>
          <w:tcPr>
            <w:tcW w:w="1578" w:type="dxa"/>
          </w:tcPr>
          <w:p w14:paraId="49CB0142" w14:textId="77777777" w:rsidR="00A67F47" w:rsidRPr="00855317" w:rsidRDefault="00A67F47" w:rsidP="00A67F4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</w:pPr>
            <w:r w:rsidRPr="0085531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  <w:t>-0.117510</w:t>
            </w:r>
          </w:p>
          <w:p w14:paraId="7430394D" w14:textId="77777777" w:rsidR="00A67F47" w:rsidRPr="00855317" w:rsidRDefault="00A67F47" w:rsidP="00707DE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691" w:type="dxa"/>
          </w:tcPr>
          <w:p w14:paraId="76C81EE9" w14:textId="77777777" w:rsidR="00A67F47" w:rsidRPr="00855317" w:rsidRDefault="00A67F47" w:rsidP="00A67F4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</w:pPr>
            <w:r w:rsidRPr="0085531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  <w:lastRenderedPageBreak/>
              <w:t>-0.508994</w:t>
            </w:r>
          </w:p>
          <w:p w14:paraId="79133AFA" w14:textId="77777777" w:rsidR="00A67F47" w:rsidRPr="00855317" w:rsidRDefault="00A67F47" w:rsidP="00707DE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A67F47" w:rsidRPr="00855317" w14:paraId="67599273" w14:textId="77777777" w:rsidTr="00A67F47">
        <w:tc>
          <w:tcPr>
            <w:tcW w:w="3116" w:type="dxa"/>
          </w:tcPr>
          <w:p w14:paraId="667D9609" w14:textId="6AABE679" w:rsidR="00A67F47" w:rsidRPr="00855317" w:rsidRDefault="00A67F47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Distance</w:t>
            </w:r>
          </w:p>
        </w:tc>
        <w:tc>
          <w:tcPr>
            <w:tcW w:w="1578" w:type="dxa"/>
          </w:tcPr>
          <w:p w14:paraId="672AEC62" w14:textId="77777777" w:rsidR="00A67F47" w:rsidRPr="00855317" w:rsidRDefault="00A67F47" w:rsidP="00A67F4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</w:pPr>
            <w:r w:rsidRPr="0085531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  <w:t>0.806895</w:t>
            </w:r>
          </w:p>
          <w:p w14:paraId="7AF1BA65" w14:textId="77777777" w:rsidR="00A67F47" w:rsidRPr="00855317" w:rsidRDefault="00A67F47" w:rsidP="00707DE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691" w:type="dxa"/>
          </w:tcPr>
          <w:p w14:paraId="48759101" w14:textId="77777777" w:rsidR="00A67F47" w:rsidRPr="00855317" w:rsidRDefault="00A67F47" w:rsidP="00A67F4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</w:pPr>
            <w:r w:rsidRPr="0085531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  <w:t>0.405053</w:t>
            </w:r>
          </w:p>
          <w:p w14:paraId="2688C0CF" w14:textId="77777777" w:rsidR="00A67F47" w:rsidRPr="00855317" w:rsidRDefault="00A67F47" w:rsidP="00707DE3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14:paraId="218A5A32" w14:textId="77777777" w:rsidR="009D6E8A" w:rsidRPr="00855317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7854FA4F" w14:textId="03DB6041" w:rsidR="00F5304F" w:rsidRPr="00855317" w:rsidRDefault="00F5304F" w:rsidP="00707DE3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Speed data is Skewed </w:t>
      </w:r>
      <w:r w:rsidR="00834247" w:rsidRPr="00855317">
        <w:rPr>
          <w:rFonts w:ascii="Times New Roman" w:hAnsi="Times New Roman" w:cs="Times New Roman"/>
          <w:sz w:val="28"/>
          <w:szCs w:val="28"/>
        </w:rPr>
        <w:t xml:space="preserve">left since </w:t>
      </w:r>
      <w:proofErr w:type="spellStart"/>
      <w:r w:rsidR="00834247" w:rsidRPr="00855317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834247" w:rsidRPr="00855317">
        <w:rPr>
          <w:rFonts w:ascii="Times New Roman" w:hAnsi="Times New Roman" w:cs="Times New Roman"/>
          <w:sz w:val="28"/>
          <w:szCs w:val="28"/>
        </w:rPr>
        <w:t xml:space="preserve"> is negative and the distribution is </w:t>
      </w:r>
      <w:proofErr w:type="spellStart"/>
      <w:r w:rsidR="00834247" w:rsidRPr="00855317">
        <w:rPr>
          <w:rFonts w:ascii="Times New Roman" w:hAnsi="Times New Roman" w:cs="Times New Roman"/>
          <w:sz w:val="28"/>
          <w:szCs w:val="28"/>
        </w:rPr>
        <w:t>platykurtic</w:t>
      </w:r>
      <w:proofErr w:type="spellEnd"/>
      <w:r w:rsidR="00834247" w:rsidRPr="00855317">
        <w:rPr>
          <w:rFonts w:ascii="Times New Roman" w:hAnsi="Times New Roman" w:cs="Times New Roman"/>
          <w:sz w:val="28"/>
          <w:szCs w:val="28"/>
        </w:rPr>
        <w:t>.</w:t>
      </w:r>
    </w:p>
    <w:p w14:paraId="3D7B114E" w14:textId="7DECA1FE" w:rsidR="00E6545D" w:rsidRPr="00855317" w:rsidRDefault="00E6545D" w:rsidP="00707DE3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Distance is sk</w:t>
      </w:r>
      <w:r w:rsidR="00126554" w:rsidRPr="00855317">
        <w:rPr>
          <w:rFonts w:ascii="Times New Roman" w:hAnsi="Times New Roman" w:cs="Times New Roman"/>
          <w:sz w:val="28"/>
          <w:szCs w:val="28"/>
        </w:rPr>
        <w:t>ewed right since it is positive and the distribution is leptokurtic.</w:t>
      </w:r>
    </w:p>
    <w:p w14:paraId="53B306A1" w14:textId="77777777" w:rsidR="00923E3B" w:rsidRPr="00855317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855317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855317">
        <w:rPr>
          <w:rFonts w:ascii="Times New Roman" w:hAnsi="Times New Roman" w:cs="Times New Roman"/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0E160ED5" w14:textId="67E810EE" w:rsidR="00562A6C" w:rsidRDefault="00562A6C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62A6C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4CDE763E" wp14:editId="0D6B0510">
            <wp:extent cx="1809843" cy="8191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F6CD" w14:textId="6DE07184" w:rsidR="00562A6C" w:rsidRDefault="00562A6C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62A6C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566FC6B1" wp14:editId="19266A51">
            <wp:extent cx="1549480" cy="2667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5C1F" w14:textId="3FC0DFA5" w:rsidR="00562A6C" w:rsidRPr="00855317" w:rsidRDefault="00562A6C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62A6C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655096DA" wp14:editId="5FB82832">
            <wp:extent cx="1625684" cy="10922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78"/>
        <w:gridCol w:w="1691"/>
      </w:tblGrid>
      <w:tr w:rsidR="00A67F47" w:rsidRPr="00855317" w14:paraId="733BB9EF" w14:textId="77777777" w:rsidTr="0024455B">
        <w:tc>
          <w:tcPr>
            <w:tcW w:w="3116" w:type="dxa"/>
          </w:tcPr>
          <w:p w14:paraId="66AC012B" w14:textId="77777777" w:rsidR="00A67F47" w:rsidRPr="00855317" w:rsidRDefault="00A67F47" w:rsidP="002445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78" w:type="dxa"/>
          </w:tcPr>
          <w:p w14:paraId="6FB5B9FE" w14:textId="77777777" w:rsidR="00A67F47" w:rsidRPr="00855317" w:rsidRDefault="00A67F47" w:rsidP="002445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55317">
              <w:rPr>
                <w:rFonts w:ascii="Times New Roman" w:hAnsi="Times New Roman" w:cs="Times New Roman"/>
                <w:b/>
                <w:sz w:val="28"/>
                <w:szCs w:val="28"/>
              </w:rPr>
              <w:t>Skewness</w:t>
            </w:r>
            <w:proofErr w:type="spellEnd"/>
          </w:p>
        </w:tc>
        <w:tc>
          <w:tcPr>
            <w:tcW w:w="1691" w:type="dxa"/>
          </w:tcPr>
          <w:p w14:paraId="29AD2A47" w14:textId="77777777" w:rsidR="00A67F47" w:rsidRPr="00855317" w:rsidRDefault="00A67F47" w:rsidP="002445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sz w:val="28"/>
                <w:szCs w:val="28"/>
              </w:rPr>
              <w:t>Kurtosis</w:t>
            </w:r>
          </w:p>
        </w:tc>
      </w:tr>
      <w:tr w:rsidR="00A67F47" w:rsidRPr="00855317" w14:paraId="229F0211" w14:textId="77777777" w:rsidTr="0024455B">
        <w:tc>
          <w:tcPr>
            <w:tcW w:w="3116" w:type="dxa"/>
          </w:tcPr>
          <w:p w14:paraId="5559055A" w14:textId="6992B582" w:rsidR="00A67F47" w:rsidRPr="00855317" w:rsidRDefault="00A67F47" w:rsidP="002445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sz w:val="28"/>
                <w:szCs w:val="28"/>
              </w:rPr>
              <w:t>SP</w:t>
            </w:r>
          </w:p>
        </w:tc>
        <w:tc>
          <w:tcPr>
            <w:tcW w:w="1578" w:type="dxa"/>
          </w:tcPr>
          <w:p w14:paraId="3F543417" w14:textId="77777777" w:rsidR="00A67F47" w:rsidRPr="00855317" w:rsidRDefault="00A67F47" w:rsidP="00A67F4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</w:pPr>
            <w:r w:rsidRPr="0085531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  <w:t>1.611450</w:t>
            </w:r>
          </w:p>
          <w:p w14:paraId="53F27A18" w14:textId="77777777" w:rsidR="00A67F47" w:rsidRPr="00855317" w:rsidRDefault="00A67F47" w:rsidP="0024455B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691" w:type="dxa"/>
          </w:tcPr>
          <w:p w14:paraId="10FF499C" w14:textId="77777777" w:rsidR="00B74293" w:rsidRPr="00855317" w:rsidRDefault="00B74293" w:rsidP="00B742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</w:pPr>
            <w:r w:rsidRPr="0085531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  <w:t>2.977329</w:t>
            </w:r>
          </w:p>
          <w:p w14:paraId="56C0197F" w14:textId="77777777" w:rsidR="00A67F47" w:rsidRPr="00855317" w:rsidRDefault="00A67F47" w:rsidP="0024455B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A67F47" w:rsidRPr="00855317" w14:paraId="65E55DAB" w14:textId="77777777" w:rsidTr="0024455B">
        <w:tc>
          <w:tcPr>
            <w:tcW w:w="3116" w:type="dxa"/>
          </w:tcPr>
          <w:p w14:paraId="491F135A" w14:textId="7107119E" w:rsidR="00A67F47" w:rsidRPr="00855317" w:rsidRDefault="00A67F47" w:rsidP="002445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5317">
              <w:rPr>
                <w:rFonts w:ascii="Times New Roman" w:hAnsi="Times New Roman" w:cs="Times New Roman"/>
                <w:b/>
                <w:sz w:val="28"/>
                <w:szCs w:val="28"/>
              </w:rPr>
              <w:t>Weight</w:t>
            </w:r>
          </w:p>
        </w:tc>
        <w:tc>
          <w:tcPr>
            <w:tcW w:w="1578" w:type="dxa"/>
          </w:tcPr>
          <w:p w14:paraId="07037A5C" w14:textId="77777777" w:rsidR="00B74293" w:rsidRPr="00855317" w:rsidRDefault="00B74293" w:rsidP="00B742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</w:pPr>
            <w:r w:rsidRPr="0085531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  <w:t>-0.614753</w:t>
            </w:r>
          </w:p>
          <w:p w14:paraId="6467BC7E" w14:textId="77777777" w:rsidR="00A67F47" w:rsidRPr="00855317" w:rsidRDefault="00A67F47" w:rsidP="0024455B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691" w:type="dxa"/>
          </w:tcPr>
          <w:p w14:paraId="2C764814" w14:textId="77777777" w:rsidR="00B74293" w:rsidRPr="00855317" w:rsidRDefault="00B74293" w:rsidP="00B7429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</w:pPr>
            <w:r w:rsidRPr="0085531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 w:eastAsia="en-US"/>
              </w:rPr>
              <w:t>0.950291</w:t>
            </w:r>
          </w:p>
          <w:p w14:paraId="5AF0E09A" w14:textId="77777777" w:rsidR="00A67F47" w:rsidRPr="00855317" w:rsidRDefault="00A67F47" w:rsidP="0024455B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14:paraId="55288794" w14:textId="77777777" w:rsidR="00707DE3" w:rsidRPr="00855317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D83DD52" w14:textId="5B2446D3" w:rsidR="00731A70" w:rsidRPr="00855317" w:rsidRDefault="00731A70" w:rsidP="00731A70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SP data is Skewed right since </w:t>
      </w:r>
      <w:proofErr w:type="spellStart"/>
      <w:r w:rsidRPr="00855317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 xml:space="preserve"> is positive and the distribution is leptokurtic.</w:t>
      </w:r>
    </w:p>
    <w:p w14:paraId="16CE5900" w14:textId="39EFE33C" w:rsidR="00731A70" w:rsidRPr="00855317" w:rsidRDefault="00CB607E" w:rsidP="00731A70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Weight</w:t>
      </w:r>
      <w:r w:rsidR="00731A70" w:rsidRPr="00855317">
        <w:rPr>
          <w:rFonts w:ascii="Times New Roman" w:hAnsi="Times New Roman" w:cs="Times New Roman"/>
          <w:sz w:val="28"/>
          <w:szCs w:val="28"/>
        </w:rPr>
        <w:t xml:space="preserve"> is sk</w:t>
      </w:r>
      <w:r w:rsidRPr="00855317">
        <w:rPr>
          <w:rFonts w:ascii="Times New Roman" w:hAnsi="Times New Roman" w:cs="Times New Roman"/>
          <w:sz w:val="28"/>
          <w:szCs w:val="28"/>
        </w:rPr>
        <w:t>ewed left</w:t>
      </w:r>
      <w:r w:rsidR="00731A70" w:rsidRPr="00855317">
        <w:rPr>
          <w:rFonts w:ascii="Times New Roman" w:hAnsi="Times New Roman" w:cs="Times New Roman"/>
          <w:sz w:val="28"/>
          <w:szCs w:val="28"/>
        </w:rPr>
        <w:t xml:space="preserve"> and the distribution is leptokurtic.</w:t>
      </w:r>
    </w:p>
    <w:p w14:paraId="35F184E4" w14:textId="77777777" w:rsidR="00731A70" w:rsidRPr="00855317" w:rsidRDefault="00731A70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855317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855317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855317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855317" w:rsidRDefault="00AF1FEA" w:rsidP="0070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.5pt">
            <v:imagedata r:id="rId17" o:title="histogram"/>
          </v:shape>
        </w:pict>
      </w:r>
    </w:p>
    <w:p w14:paraId="2C4F0B65" w14:textId="77777777" w:rsidR="00707DE3" w:rsidRPr="00855317" w:rsidRDefault="00707DE3" w:rsidP="00707DE3">
      <w:pPr>
        <w:rPr>
          <w:rFonts w:ascii="Times New Roman" w:hAnsi="Times New Roman" w:cs="Times New Roman"/>
        </w:rPr>
      </w:pPr>
    </w:p>
    <w:p w14:paraId="002A60BA" w14:textId="77777777" w:rsidR="001C6366" w:rsidRPr="00855317" w:rsidRDefault="001C6366" w:rsidP="00707DE3">
      <w:pPr>
        <w:rPr>
          <w:rFonts w:ascii="Times New Roman" w:hAnsi="Times New Roman" w:cs="Times New Roman"/>
        </w:rPr>
      </w:pPr>
    </w:p>
    <w:p w14:paraId="74CD6BB3" w14:textId="77777777" w:rsidR="001C6366" w:rsidRPr="00855317" w:rsidRDefault="001C6366" w:rsidP="00707DE3">
      <w:pPr>
        <w:rPr>
          <w:rFonts w:ascii="Times New Roman" w:hAnsi="Times New Roman" w:cs="Times New Roman"/>
        </w:rPr>
      </w:pPr>
    </w:p>
    <w:p w14:paraId="07A9B1B6" w14:textId="77777777" w:rsidR="001C6366" w:rsidRPr="00855317" w:rsidRDefault="001C6366" w:rsidP="00707DE3">
      <w:pPr>
        <w:rPr>
          <w:rFonts w:ascii="Times New Roman" w:hAnsi="Times New Roman" w:cs="Times New Roman"/>
        </w:rPr>
      </w:pPr>
    </w:p>
    <w:p w14:paraId="55932C9E" w14:textId="77777777" w:rsidR="001C6366" w:rsidRPr="00855317" w:rsidRDefault="001C6366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855317">
        <w:rPr>
          <w:rFonts w:ascii="Times New Roman" w:hAnsi="Times New Roman" w:cs="Times New Roman"/>
          <w:b/>
          <w:sz w:val="24"/>
          <w:szCs w:val="24"/>
        </w:rPr>
        <w:t xml:space="preserve">Histogram: </w:t>
      </w:r>
    </w:p>
    <w:p w14:paraId="14134266" w14:textId="0A239453" w:rsidR="001C6366" w:rsidRPr="00855317" w:rsidRDefault="001C6366" w:rsidP="00707DE3">
      <w:pPr>
        <w:rPr>
          <w:rFonts w:ascii="Times New Roman" w:hAnsi="Times New Roman" w:cs="Times New Roman"/>
          <w:sz w:val="24"/>
          <w:szCs w:val="24"/>
        </w:rPr>
      </w:pPr>
      <w:r w:rsidRPr="00855317">
        <w:rPr>
          <w:rFonts w:ascii="Times New Roman" w:hAnsi="Times New Roman" w:cs="Times New Roman"/>
          <w:sz w:val="24"/>
          <w:szCs w:val="24"/>
        </w:rPr>
        <w:t>Chick weight data is right skewed or positively skewed.</w:t>
      </w:r>
    </w:p>
    <w:p w14:paraId="252A5971" w14:textId="0EB36C91" w:rsidR="001C6366" w:rsidRPr="00855317" w:rsidRDefault="001C6366" w:rsidP="00707DE3">
      <w:pPr>
        <w:rPr>
          <w:rFonts w:ascii="Times New Roman" w:hAnsi="Times New Roman" w:cs="Times New Roman"/>
          <w:sz w:val="24"/>
          <w:szCs w:val="24"/>
        </w:rPr>
      </w:pPr>
      <w:r w:rsidRPr="00855317">
        <w:rPr>
          <w:rFonts w:ascii="Times New Roman" w:hAnsi="Times New Roman" w:cs="Times New Roman"/>
          <w:sz w:val="24"/>
          <w:szCs w:val="24"/>
        </w:rPr>
        <w:t xml:space="preserve">More than 50% </w:t>
      </w:r>
      <w:proofErr w:type="spellStart"/>
      <w:r w:rsidRPr="00855317">
        <w:rPr>
          <w:rFonts w:ascii="Times New Roman" w:hAnsi="Times New Roman" w:cs="Times New Roman"/>
          <w:sz w:val="24"/>
          <w:szCs w:val="24"/>
        </w:rPr>
        <w:t>weith</w:t>
      </w:r>
      <w:proofErr w:type="spellEnd"/>
      <w:r w:rsidRPr="00855317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855317">
        <w:rPr>
          <w:rFonts w:ascii="Times New Roman" w:hAnsi="Times New Roman" w:cs="Times New Roman"/>
          <w:sz w:val="24"/>
          <w:szCs w:val="24"/>
        </w:rPr>
        <w:t>between 50 to 150</w:t>
      </w:r>
      <w:proofErr w:type="gramEnd"/>
      <w:r w:rsidRPr="00855317">
        <w:rPr>
          <w:rFonts w:ascii="Times New Roman" w:hAnsi="Times New Roman" w:cs="Times New Roman"/>
          <w:sz w:val="24"/>
          <w:szCs w:val="24"/>
        </w:rPr>
        <w:t>.</w:t>
      </w:r>
    </w:p>
    <w:p w14:paraId="1458AE93" w14:textId="2CD95278" w:rsidR="001C6366" w:rsidRPr="00855317" w:rsidRDefault="001C6366" w:rsidP="00707DE3">
      <w:pPr>
        <w:rPr>
          <w:rFonts w:ascii="Times New Roman" w:hAnsi="Times New Roman" w:cs="Times New Roman"/>
          <w:sz w:val="24"/>
          <w:szCs w:val="24"/>
        </w:rPr>
      </w:pPr>
      <w:r w:rsidRPr="00855317">
        <w:rPr>
          <w:rFonts w:ascii="Times New Roman" w:hAnsi="Times New Roman" w:cs="Times New Roman"/>
          <w:sz w:val="24"/>
          <w:szCs w:val="24"/>
        </w:rPr>
        <w:t xml:space="preserve">Most </w:t>
      </w:r>
      <w:r w:rsidR="004C6CBE" w:rsidRPr="00855317">
        <w:rPr>
          <w:rFonts w:ascii="Times New Roman" w:hAnsi="Times New Roman" w:cs="Times New Roman"/>
          <w:sz w:val="24"/>
          <w:szCs w:val="24"/>
        </w:rPr>
        <w:t>of the chick</w:t>
      </w:r>
      <w:r w:rsidRPr="00855317">
        <w:rPr>
          <w:rFonts w:ascii="Times New Roman" w:hAnsi="Times New Roman" w:cs="Times New Roman"/>
          <w:sz w:val="24"/>
          <w:szCs w:val="24"/>
        </w:rPr>
        <w:t xml:space="preserve"> weight is </w:t>
      </w:r>
      <w:proofErr w:type="gramStart"/>
      <w:r w:rsidRPr="00855317">
        <w:rPr>
          <w:rFonts w:ascii="Times New Roman" w:hAnsi="Times New Roman" w:cs="Times New Roman"/>
          <w:sz w:val="24"/>
          <w:szCs w:val="24"/>
        </w:rPr>
        <w:t>between 50 to 100</w:t>
      </w:r>
      <w:proofErr w:type="gramEnd"/>
      <w:r w:rsidRPr="00855317">
        <w:rPr>
          <w:rFonts w:ascii="Times New Roman" w:hAnsi="Times New Roman" w:cs="Times New Roman"/>
          <w:sz w:val="24"/>
          <w:szCs w:val="24"/>
        </w:rPr>
        <w:t>.</w:t>
      </w:r>
    </w:p>
    <w:p w14:paraId="6C0F4F7D" w14:textId="645C9C92" w:rsidR="00D81AA9" w:rsidRPr="00855317" w:rsidRDefault="004C6CBE" w:rsidP="00707DE3">
      <w:pPr>
        <w:rPr>
          <w:rFonts w:ascii="Times New Roman" w:hAnsi="Times New Roman" w:cs="Times New Roman"/>
          <w:sz w:val="24"/>
          <w:szCs w:val="24"/>
        </w:rPr>
      </w:pPr>
      <w:r w:rsidRPr="00855317">
        <w:rPr>
          <w:rFonts w:ascii="Times New Roman" w:hAnsi="Times New Roman" w:cs="Times New Roman"/>
          <w:sz w:val="24"/>
          <w:szCs w:val="24"/>
        </w:rPr>
        <w:t>Mean &gt; Median&gt;Mode</w:t>
      </w:r>
    </w:p>
    <w:p w14:paraId="41E70E22" w14:textId="77777777" w:rsidR="001C6366" w:rsidRPr="00855317" w:rsidRDefault="001C6366" w:rsidP="00707DE3">
      <w:pPr>
        <w:rPr>
          <w:rFonts w:ascii="Times New Roman" w:hAnsi="Times New Roman" w:cs="Times New Roman"/>
        </w:rPr>
      </w:pPr>
    </w:p>
    <w:p w14:paraId="3148FC21" w14:textId="77777777" w:rsidR="001C6366" w:rsidRPr="00855317" w:rsidRDefault="001C6366" w:rsidP="00707DE3">
      <w:pPr>
        <w:rPr>
          <w:rFonts w:ascii="Times New Roman" w:hAnsi="Times New Roman" w:cs="Times New Roman"/>
        </w:rPr>
      </w:pPr>
    </w:p>
    <w:p w14:paraId="57FD4CF6" w14:textId="77777777" w:rsidR="001C6366" w:rsidRPr="00855317" w:rsidRDefault="001C6366" w:rsidP="00707DE3">
      <w:pPr>
        <w:rPr>
          <w:rFonts w:ascii="Times New Roman" w:hAnsi="Times New Roman" w:cs="Times New Roman"/>
        </w:rPr>
      </w:pPr>
    </w:p>
    <w:p w14:paraId="2B7E6471" w14:textId="77777777" w:rsidR="001C6366" w:rsidRPr="00855317" w:rsidRDefault="001C6366" w:rsidP="00707DE3">
      <w:pPr>
        <w:rPr>
          <w:rFonts w:ascii="Times New Roman" w:hAnsi="Times New Roman" w:cs="Times New Roman"/>
        </w:rPr>
      </w:pPr>
    </w:p>
    <w:p w14:paraId="6F74E8F2" w14:textId="77777777" w:rsidR="00266B62" w:rsidRPr="00855317" w:rsidRDefault="00AF1FEA" w:rsidP="00EB6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 w14:anchorId="7663A373">
          <v:shape id="_x0000_i1026" type="#_x0000_t75" style="width:231pt;height:232.5pt">
            <v:imagedata r:id="rId18" o:title="Boxplot1"/>
          </v:shape>
        </w:pict>
      </w:r>
    </w:p>
    <w:p w14:paraId="73198226" w14:textId="77777777" w:rsidR="00EB6B5E" w:rsidRPr="00855317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0B5DC28F" w14:textId="28DC8E09" w:rsidR="0093258D" w:rsidRPr="00855317" w:rsidRDefault="006E396A" w:rsidP="00EB6B5E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The data is right skewed</w:t>
      </w:r>
      <w:r w:rsidR="0093258D" w:rsidRPr="00855317">
        <w:rPr>
          <w:rFonts w:ascii="Times New Roman" w:hAnsi="Times New Roman" w:cs="Times New Roman"/>
          <w:sz w:val="28"/>
          <w:szCs w:val="28"/>
        </w:rPr>
        <w:t>.</w:t>
      </w:r>
    </w:p>
    <w:p w14:paraId="26B51FB9" w14:textId="10B896F9" w:rsidR="0093258D" w:rsidRPr="00855317" w:rsidRDefault="0093258D" w:rsidP="00EB6B5E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There are outliers.</w:t>
      </w:r>
    </w:p>
    <w:p w14:paraId="28C402DC" w14:textId="1B29AF95" w:rsidR="0093258D" w:rsidRPr="00855317" w:rsidRDefault="0093258D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3F4C37FF" w:rsidR="00EB6B5E" w:rsidRPr="00855317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5317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855317">
        <w:rPr>
          <w:rFonts w:ascii="Times New Roman" w:hAnsi="Times New Roman" w:cs="Times New Roman"/>
          <w:b/>
          <w:sz w:val="28"/>
          <w:szCs w:val="28"/>
        </w:rPr>
        <w:t xml:space="preserve">)  </w:t>
      </w:r>
      <w:proofErr w:type="gramStart"/>
      <w:r w:rsidR="00EB6B5E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%,96</w:t>
      </w:r>
      <w:r w:rsidR="00CB08A5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04E0976E" w14:textId="552ACAB5" w:rsidR="00F00CA4" w:rsidRPr="00855317" w:rsidRDefault="00F00CA4" w:rsidP="00EB6B5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85531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85531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14:paraId="42B2DAFC" w14:textId="3CEE0205" w:rsidR="00F00CA4" w:rsidRPr="00855317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We are given the 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IN" w:eastAsia="en-IN"/>
        </w:rPr>
        <w:t>standard deviation for the sample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. </w:t>
      </w:r>
      <w:proofErr w:type="gramStart"/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therefore</w:t>
      </w:r>
      <w:proofErr w:type="gramEnd"/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the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t-distribution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is used here.</w:t>
      </w:r>
    </w:p>
    <w:p w14:paraId="6287CDA9" w14:textId="7D55796A" w:rsidR="00F00CA4" w:rsidRPr="00855317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 xml:space="preserve"> Given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:</w:t>
      </w:r>
    </w:p>
    <w:p w14:paraId="0EE9BD9D" w14:textId="50F7305F" w:rsidR="00F00CA4" w:rsidRPr="00855317" w:rsidRDefault="00F00CA4" w:rsidP="00F00C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Sample </w:t>
      </w:r>
      <w:proofErr w:type="gramStart"/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mean </w:t>
      </w:r>
      <w:proofErr w:type="gramEnd"/>
      <w:r w:rsidRPr="0085531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20B8626" wp14:editId="122DE7D1">
            <wp:extent cx="532130" cy="115570"/>
            <wp:effectExtent l="0" t="0" r="1270" b="0"/>
            <wp:docPr id="10" name="Picture 10" descr="\overline{x} =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overline{x} = 2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.</w:t>
      </w:r>
    </w:p>
    <w:p w14:paraId="381BF51F" w14:textId="5BFBC25F" w:rsidR="00F00CA4" w:rsidRPr="00855317" w:rsidRDefault="00F00CA4" w:rsidP="00F00CA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Sample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 xml:space="preserve">standard </w:t>
      </w:r>
      <w:proofErr w:type="gramStart"/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deviation</w:t>
      </w:r>
      <w:r w:rsid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</w:t>
      </w:r>
      <w:proofErr w:type="gramEnd"/>
      <w:r w:rsidRPr="0085531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F260905" wp14:editId="555B756B">
            <wp:extent cx="440055" cy="115570"/>
            <wp:effectExtent l="0" t="0" r="0" b="0"/>
            <wp:docPr id="9" name="Picture 9" descr="s =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 =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.</w:t>
      </w:r>
    </w:p>
    <w:p w14:paraId="23976BDF" w14:textId="645C9F8F" w:rsidR="00F00CA4" w:rsidRPr="00855317" w:rsidRDefault="00F00CA4" w:rsidP="00F00C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Sample </w:t>
      </w:r>
      <w:proofErr w:type="gramStart"/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size 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</w:t>
      </w:r>
      <w:proofErr w:type="gramEnd"/>
      <w:r w:rsidRPr="0085531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134B48C" wp14:editId="5085A780">
            <wp:extent cx="619125" cy="115570"/>
            <wp:effectExtent l="0" t="0" r="9525" b="0"/>
            <wp:docPr id="8" name="Picture 8" descr="n = 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 = 20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.</w:t>
      </w:r>
    </w:p>
    <w:p w14:paraId="03121A0A" w14:textId="13D139A1" w:rsidR="00F00CA4" w:rsidRPr="00855317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interval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is:</w:t>
      </w:r>
      <w:r w:rsid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IN" w:eastAsia="en-IN"/>
          </w:rPr>
          <m:t>±t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IN" w:eastAsia="en-IN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IN" w:eastAsia="en-IN"/>
                  </w:rPr>
                  <m:t>n</m:t>
                </m:r>
              </m:e>
            </m:rad>
          </m:den>
        </m:f>
      </m:oMath>
    </w:p>
    <w:p w14:paraId="3728755D" w14:textId="77777777" w:rsidR="00F00CA4" w:rsidRPr="00855317" w:rsidRDefault="00F00CA4" w:rsidP="006A64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lastRenderedPageBreak/>
        <w:t>In which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t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 is the critical value for the two-tailed confidence </w:t>
      </w:r>
      <w:proofErr w:type="gramStart"/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interval.</w:t>
      </w:r>
      <w:proofErr w:type="gramEnd"/>
    </w:p>
    <w:p w14:paraId="262B4B4D" w14:textId="77777777" w:rsidR="00F00CA4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Considering a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94%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confidence level, using a calculator, with 200 - 1 =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 xml:space="preserve">199 </w:t>
      </w:r>
      <w:proofErr w:type="spellStart"/>
      <w:proofErr w:type="gramStart"/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df</w:t>
      </w:r>
      <w:proofErr w:type="spellEnd"/>
      <w:proofErr w:type="gramEnd"/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 the critical value is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t = 1.8916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 hence:</w:t>
      </w:r>
    </w:p>
    <w:p w14:paraId="15ACE6F6" w14:textId="2A67BFC4" w:rsidR="00C1207F" w:rsidRDefault="00AF1FEA" w:rsidP="00C120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IN" w:eastAsia="en-IN"/>
          </w:rPr>
          <m:t>-t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IN" w:eastAsia="en-IN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IN" w:eastAsia="en-IN"/>
                  </w:rPr>
                  <m:t>n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IN" w:eastAsia="en-IN"/>
          </w:rPr>
          <m:t>=200-1.8916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IN" w:eastAsia="en-IN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IN" w:eastAsia="en-IN"/>
                  </w:rPr>
                  <m:t>2000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IN" w:eastAsia="en-IN"/>
          </w:rPr>
          <m:t>=198.73</m:t>
        </m:r>
      </m:oMath>
      <w:r w:rsidR="00C1207F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</w:t>
      </w:r>
    </w:p>
    <w:p w14:paraId="42830A68" w14:textId="77777777" w:rsidR="0002099E" w:rsidRPr="00855317" w:rsidRDefault="00AF1FEA" w:rsidP="000209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IN" w:eastAsia="en-IN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IN" w:eastAsia="en-IN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IN" w:eastAsia="en-IN"/>
            </w:rPr>
            <m:t>+t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IN" w:eastAsia="en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IN" w:eastAsia="en-IN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IN" w:eastAsia="en-I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IN" w:eastAsia="en-IN"/>
                    </w:rPr>
                    <m:t>n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IN" w:eastAsia="en-IN"/>
            </w:rPr>
            <m:t>=200+1.8916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IN" w:eastAsia="en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IN" w:eastAsia="en-IN"/>
                </w:rPr>
                <m:t>30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IN" w:eastAsia="en-I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IN" w:eastAsia="en-IN"/>
                    </w:rPr>
                    <m:t>2000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IN" w:eastAsia="en-IN"/>
            </w:rPr>
            <m:t>=201.27</m:t>
          </m:r>
        </m:oMath>
      </m:oMathPara>
    </w:p>
    <w:p w14:paraId="5ABBD206" w14:textId="77777777" w:rsidR="00C1207F" w:rsidRPr="00855317" w:rsidRDefault="00C1207F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</w:p>
    <w:p w14:paraId="531FD383" w14:textId="77777777" w:rsidR="00F00CA4" w:rsidRPr="00855317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</w:p>
    <w:p w14:paraId="06E1828E" w14:textId="77777777" w:rsidR="00F00CA4" w:rsidRPr="00855317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94%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confidence interval is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(198.73, 201.27).</w:t>
      </w:r>
    </w:p>
    <w:p w14:paraId="145A2DB9" w14:textId="77777777" w:rsidR="00F00CA4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Considering a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96%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confidence level, using a calculator, with 200 - 1 =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 xml:space="preserve">199 </w:t>
      </w:r>
      <w:proofErr w:type="spellStart"/>
      <w:proofErr w:type="gramStart"/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df</w:t>
      </w:r>
      <w:proofErr w:type="spellEnd"/>
      <w:proofErr w:type="gramEnd"/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 the critical value is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t = 2.0673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 hence:</w:t>
      </w:r>
    </w:p>
    <w:p w14:paraId="0CA57B3F" w14:textId="3525B177" w:rsidR="0002099E" w:rsidRDefault="00AF1FEA" w:rsidP="000209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IN" w:eastAsia="en-IN"/>
          </w:rPr>
          <m:t>-t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IN" w:eastAsia="en-IN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IN" w:eastAsia="en-IN"/>
                  </w:rPr>
                  <m:t>n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IN" w:eastAsia="en-IN"/>
          </w:rPr>
          <m:t>=200-2.0673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IN" w:eastAsia="en-IN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IN" w:eastAsia="en-IN"/>
                  </w:rPr>
                  <m:t>2000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IN" w:eastAsia="en-IN"/>
          </w:rPr>
          <m:t>=198.61</m:t>
        </m:r>
      </m:oMath>
      <w:r w:rsidR="0002099E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</w:t>
      </w:r>
    </w:p>
    <w:p w14:paraId="4375D430" w14:textId="3F05C24F" w:rsidR="0002099E" w:rsidRPr="00855317" w:rsidRDefault="00AF1FEA" w:rsidP="000209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IN" w:eastAsia="en-IN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IN" w:eastAsia="en-IN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IN" w:eastAsia="en-IN"/>
            </w:rPr>
            <m:t>+t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IN" w:eastAsia="en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IN" w:eastAsia="en-IN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IN" w:eastAsia="en-I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IN" w:eastAsia="en-IN"/>
                    </w:rPr>
                    <m:t>n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IN" w:eastAsia="en-IN"/>
            </w:rPr>
            <m:t>=200+2.0673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IN" w:eastAsia="en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IN" w:eastAsia="en-IN"/>
                </w:rPr>
                <m:t>30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IN" w:eastAsia="en-I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IN" w:eastAsia="en-IN"/>
                    </w:rPr>
                    <m:t>2000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IN" w:eastAsia="en-IN"/>
            </w:rPr>
            <m:t>=201.39</m:t>
          </m:r>
        </m:oMath>
      </m:oMathPara>
    </w:p>
    <w:p w14:paraId="36985299" w14:textId="77777777" w:rsidR="0002099E" w:rsidRPr="00855317" w:rsidRDefault="0002099E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</w:p>
    <w:p w14:paraId="383964FA" w14:textId="77777777" w:rsidR="00F00CA4" w:rsidRPr="00855317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</w:p>
    <w:p w14:paraId="6E5E110A" w14:textId="77777777" w:rsidR="00F00CA4" w:rsidRPr="00855317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96%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confidence interval is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(198.61, 201.39).</w:t>
      </w:r>
    </w:p>
    <w:p w14:paraId="29C09E9A" w14:textId="77777777" w:rsidR="00F00CA4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Considering a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98%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confidence level, using a calculator, with 200 - 1 =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 xml:space="preserve">199 </w:t>
      </w:r>
      <w:proofErr w:type="spellStart"/>
      <w:proofErr w:type="gramStart"/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df</w:t>
      </w:r>
      <w:proofErr w:type="spellEnd"/>
      <w:proofErr w:type="gramEnd"/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 the critical value is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t = 2.3452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 hence:</w:t>
      </w:r>
    </w:p>
    <w:p w14:paraId="1701E732" w14:textId="2085BCDE" w:rsidR="0055524A" w:rsidRDefault="00AF1FEA" w:rsidP="005552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IN" w:eastAsia="en-IN"/>
          </w:rPr>
          <m:t>-t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IN" w:eastAsia="en-IN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IN" w:eastAsia="en-IN"/>
                  </w:rPr>
                  <m:t>n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IN" w:eastAsia="en-IN"/>
          </w:rPr>
          <m:t>=200-2.3452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en-IN"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IN" w:eastAsia="en-IN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en-IN" w:eastAsia="en-IN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en-IN" w:eastAsia="en-IN"/>
                  </w:rPr>
                  <m:t>2000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en-IN" w:eastAsia="en-IN"/>
          </w:rPr>
          <m:t>=198.43</m:t>
        </m:r>
      </m:oMath>
      <w:r w:rsidR="0055524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</w:t>
      </w:r>
    </w:p>
    <w:p w14:paraId="3F0F1BAB" w14:textId="2672BE92" w:rsidR="0055524A" w:rsidRPr="00855317" w:rsidRDefault="00AF1FEA" w:rsidP="005552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IN" w:eastAsia="en-IN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IN" w:eastAsia="en-IN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IN" w:eastAsia="en-IN"/>
            </w:rPr>
            <m:t>+t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IN" w:eastAsia="en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IN" w:eastAsia="en-IN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IN" w:eastAsia="en-I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IN" w:eastAsia="en-IN"/>
                    </w:rPr>
                    <m:t>n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IN" w:eastAsia="en-IN"/>
            </w:rPr>
            <m:t>=200+2.3452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IN" w:eastAsia="en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IN" w:eastAsia="en-IN"/>
                </w:rPr>
                <m:t>30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IN" w:eastAsia="en-I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IN" w:eastAsia="en-IN"/>
                    </w:rPr>
                    <m:t>2000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IN" w:eastAsia="en-IN"/>
            </w:rPr>
            <m:t>=201.57</m:t>
          </m:r>
        </m:oMath>
      </m:oMathPara>
    </w:p>
    <w:p w14:paraId="04F35ED2" w14:textId="77777777" w:rsidR="00F00CA4" w:rsidRPr="00855317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</w:p>
    <w:p w14:paraId="25FCAF26" w14:textId="77777777" w:rsidR="00F00CA4" w:rsidRPr="00855317" w:rsidRDefault="00F00CA4" w:rsidP="00F00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98%</w:t>
      </w:r>
      <w:r w:rsidRPr="00855317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confidence interval is </w:t>
      </w:r>
      <w:r w:rsidRPr="008553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(198.43, 201.57).</w:t>
      </w:r>
    </w:p>
    <w:p w14:paraId="46AA77F1" w14:textId="77777777" w:rsidR="00F00CA4" w:rsidRPr="00855317" w:rsidRDefault="00F00CA4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855317" w:rsidRDefault="00BC5748" w:rsidP="00BF683B">
      <w:p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855317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Q12</w:t>
      </w:r>
      <w:r w:rsidR="00BF683B" w:rsidRPr="00855317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)</w:t>
      </w:r>
      <w:r w:rsidR="00DD5854" w:rsidRPr="0085531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 w:rsidRPr="0085531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85531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855317" w:rsidRDefault="00396AE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855317">
        <w:rPr>
          <w:rFonts w:ascii="Times New Roman" w:hAnsi="Times New Roman" w:cs="Times New Roman"/>
          <w:b/>
          <w:sz w:val="32"/>
        </w:rPr>
        <w:t>34,36,36,38,38,39,39,40,</w:t>
      </w:r>
      <w:r w:rsidRPr="00855317">
        <w:rPr>
          <w:rFonts w:ascii="Times New Roman" w:hAnsi="Times New Roman" w:cs="Times New Roman"/>
          <w:b/>
          <w:bCs/>
          <w:sz w:val="32"/>
        </w:rPr>
        <w:t>40,41,</w:t>
      </w:r>
      <w:r w:rsidRPr="00855317">
        <w:rPr>
          <w:rFonts w:ascii="Times New Roman" w:hAnsi="Times New Roman" w:cs="Times New Roman"/>
          <w:b/>
          <w:sz w:val="32"/>
        </w:rPr>
        <w:t>41,41,41,42,42,45,49,56</w:t>
      </w:r>
    </w:p>
    <w:p w14:paraId="459EEB69" w14:textId="77777777" w:rsidR="00BF683B" w:rsidRPr="00855317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Pr="00855317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855317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3B919E1" w14:textId="77777777" w:rsidR="00C773C1" w:rsidRDefault="00ED68D8" w:rsidP="00EE604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D68D8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ED68D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4659FD1" w14:textId="26C64E59" w:rsidR="00CB08A5" w:rsidRDefault="00C773C1" w:rsidP="00EE604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 w:rsidR="00ED68D8">
        <w:rPr>
          <w:rFonts w:ascii="Times New Roman" w:hAnsi="Times New Roman" w:cs="Times New Roman"/>
          <w:b/>
          <w:sz w:val="28"/>
          <w:szCs w:val="28"/>
        </w:rPr>
        <w:t>ean=</w:t>
      </w:r>
      <w:r w:rsidR="00EE60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6047" w:rsidRPr="00EE6047">
        <w:rPr>
          <w:rFonts w:ascii="Times New Roman" w:hAnsi="Times New Roman" w:cs="Times New Roman"/>
          <w:sz w:val="28"/>
          <w:szCs w:val="28"/>
        </w:rPr>
        <w:t>41</w:t>
      </w:r>
    </w:p>
    <w:p w14:paraId="0E931A39" w14:textId="77777777" w:rsidR="00EE6047" w:rsidRDefault="00ED68D8" w:rsidP="00EE604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Median=</w:t>
      </w:r>
      <w:r w:rsidR="00EE6047" w:rsidRPr="00EE6047">
        <w:rPr>
          <w:rFonts w:ascii="Times New Roman" w:hAnsi="Times New Roman" w:cs="Times New Roman"/>
          <w:sz w:val="28"/>
          <w:szCs w:val="28"/>
        </w:rPr>
        <w:t>40.5</w:t>
      </w:r>
    </w:p>
    <w:p w14:paraId="44174FA4" w14:textId="3C61AE4F" w:rsidR="00ED68D8" w:rsidRDefault="00ED68D8" w:rsidP="00EE604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Variance=</w:t>
      </w:r>
      <w:r w:rsidR="00EE60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6047" w:rsidRPr="00EE6047">
        <w:rPr>
          <w:rFonts w:ascii="Times New Roman" w:hAnsi="Times New Roman" w:cs="Times New Roman"/>
          <w:sz w:val="28"/>
          <w:szCs w:val="28"/>
        </w:rPr>
        <w:t>25.5294</w:t>
      </w:r>
    </w:p>
    <w:p w14:paraId="3A041E3E" w14:textId="7EB1D3B3" w:rsidR="00ED68D8" w:rsidRDefault="00ED68D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Standard deviation=</w:t>
      </w:r>
      <w:r w:rsidR="00EE60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6047" w:rsidRPr="00EE6047">
        <w:rPr>
          <w:rFonts w:ascii="Times New Roman" w:hAnsi="Times New Roman" w:cs="Times New Roman"/>
          <w:sz w:val="28"/>
          <w:szCs w:val="28"/>
        </w:rPr>
        <w:t>5.0526</w:t>
      </w:r>
    </w:p>
    <w:p w14:paraId="00BF1AFA" w14:textId="0DC51BF3" w:rsidR="00AB2D0D" w:rsidRPr="00ED68D8" w:rsidRDefault="00AB2D0D" w:rsidP="00CB08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Average marks </w:t>
      </w:r>
      <w:r w:rsidR="00A56042">
        <w:rPr>
          <w:rFonts w:ascii="Times New Roman" w:hAnsi="Times New Roman" w:cs="Times New Roman"/>
          <w:sz w:val="28"/>
          <w:szCs w:val="28"/>
        </w:rPr>
        <w:t>of the students are 41 with variance equal to 25.5294.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F1CA7C" w14:textId="77777777" w:rsidR="00442FFA" w:rsidRPr="0085531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A40164">
        <w:rPr>
          <w:rFonts w:ascii="Times New Roman" w:hAnsi="Times New Roman" w:cs="Times New Roman"/>
          <w:b/>
          <w:sz w:val="28"/>
          <w:szCs w:val="28"/>
        </w:rPr>
        <w:lastRenderedPageBreak/>
        <w:t>Q13</w:t>
      </w:r>
      <w:r w:rsidR="00CB08A5" w:rsidRPr="00A40164">
        <w:rPr>
          <w:rFonts w:ascii="Times New Roman" w:hAnsi="Times New Roman" w:cs="Times New Roman"/>
          <w:b/>
          <w:sz w:val="28"/>
          <w:szCs w:val="28"/>
        </w:rPr>
        <w:t>)</w:t>
      </w:r>
      <w:r w:rsidR="00CB08A5" w:rsidRPr="008553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41684" w:rsidRPr="00855317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41684" w:rsidRPr="00855317">
        <w:rPr>
          <w:rFonts w:ascii="Times New Roman" w:hAnsi="Times New Roman" w:cs="Times New Roman"/>
          <w:sz w:val="28"/>
          <w:szCs w:val="28"/>
        </w:rPr>
        <w:t xml:space="preserve"> is the nature of skewness when mean, median of data are equal?</w:t>
      </w:r>
    </w:p>
    <w:p w14:paraId="30F96DB4" w14:textId="710F481B" w:rsidR="00442FFA" w:rsidRPr="00855317" w:rsidRDefault="00A40164" w:rsidP="00CB08A5">
      <w:pPr>
        <w:rPr>
          <w:rFonts w:ascii="Times New Roman" w:hAnsi="Times New Roman" w:cs="Times New Roman"/>
          <w:sz w:val="28"/>
          <w:szCs w:val="28"/>
        </w:rPr>
      </w:pPr>
      <w:r w:rsidRPr="00A40164">
        <w:rPr>
          <w:rFonts w:ascii="Times New Roman" w:hAnsi="Times New Roman" w:cs="Times New Roman"/>
          <w:b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5C49" w:rsidRPr="00855317">
        <w:rPr>
          <w:rFonts w:ascii="Times New Roman" w:hAnsi="Times New Roman" w:cs="Times New Roman"/>
          <w:sz w:val="28"/>
          <w:szCs w:val="28"/>
        </w:rPr>
        <w:t>when</w:t>
      </w:r>
      <w:r w:rsidR="00442FFA" w:rsidRPr="00855317">
        <w:rPr>
          <w:rFonts w:ascii="Times New Roman" w:hAnsi="Times New Roman" w:cs="Times New Roman"/>
          <w:sz w:val="28"/>
          <w:szCs w:val="28"/>
        </w:rPr>
        <w:t xml:space="preserve"> mean is equal to the median as well as the mode, hence the </w:t>
      </w:r>
      <w:proofErr w:type="spellStart"/>
      <w:r w:rsidR="00442FFA" w:rsidRPr="00855317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442FFA" w:rsidRPr="00855317">
        <w:rPr>
          <w:rFonts w:ascii="Times New Roman" w:hAnsi="Times New Roman" w:cs="Times New Roman"/>
          <w:sz w:val="28"/>
          <w:szCs w:val="28"/>
        </w:rPr>
        <w:t xml:space="preserve"> is zero. If the distribution is symmetric, the mean equals the median, and the </w:t>
      </w:r>
      <w:proofErr w:type="spellStart"/>
      <w:r w:rsidR="00442FFA" w:rsidRPr="00855317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442FFA" w:rsidRPr="00855317">
        <w:rPr>
          <w:rFonts w:ascii="Times New Roman" w:hAnsi="Times New Roman" w:cs="Times New Roman"/>
          <w:sz w:val="28"/>
          <w:szCs w:val="28"/>
        </w:rPr>
        <w:t xml:space="preserve"> of the distribution is zero.</w:t>
      </w:r>
    </w:p>
    <w:p w14:paraId="20B6CA0E" w14:textId="77777777" w:rsidR="00D759AC" w:rsidRPr="0085531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A40164">
        <w:rPr>
          <w:rFonts w:ascii="Times New Roman" w:hAnsi="Times New Roman" w:cs="Times New Roman"/>
          <w:b/>
          <w:sz w:val="28"/>
          <w:szCs w:val="28"/>
        </w:rPr>
        <w:t>Q14</w:t>
      </w:r>
      <w:r w:rsidR="00D759AC" w:rsidRPr="00A40164">
        <w:rPr>
          <w:rFonts w:ascii="Times New Roman" w:hAnsi="Times New Roman" w:cs="Times New Roman"/>
          <w:b/>
          <w:sz w:val="28"/>
          <w:szCs w:val="28"/>
        </w:rPr>
        <w:t>)</w:t>
      </w:r>
      <w:r w:rsidR="00D759AC"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786F22" w:rsidRPr="00855317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855317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1F7C3214" w14:textId="66EB0158" w:rsidR="00235C49" w:rsidRPr="00855317" w:rsidRDefault="00A40164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0164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A4016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5C49" w:rsidRPr="00855317">
        <w:rPr>
          <w:rFonts w:ascii="Times New Roman" w:hAnsi="Times New Roman" w:cs="Times New Roman"/>
          <w:sz w:val="28"/>
          <w:szCs w:val="28"/>
        </w:rPr>
        <w:t xml:space="preserve">The nature of </w:t>
      </w:r>
      <w:proofErr w:type="spellStart"/>
      <w:r w:rsidR="00235C49" w:rsidRPr="00855317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235C49" w:rsidRPr="00855317">
        <w:rPr>
          <w:rFonts w:ascii="Times New Roman" w:hAnsi="Times New Roman" w:cs="Times New Roman"/>
          <w:sz w:val="28"/>
          <w:szCs w:val="28"/>
        </w:rPr>
        <w:t xml:space="preserve"> when mean &gt; median right skewed i.e. positively skewed.</w:t>
      </w:r>
    </w:p>
    <w:p w14:paraId="1F723682" w14:textId="77777777" w:rsidR="00786F22" w:rsidRPr="0085531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A40164">
        <w:rPr>
          <w:rFonts w:ascii="Times New Roman" w:hAnsi="Times New Roman" w:cs="Times New Roman"/>
          <w:b/>
          <w:sz w:val="28"/>
          <w:szCs w:val="28"/>
        </w:rPr>
        <w:t>Q15</w:t>
      </w:r>
      <w:r w:rsidR="00786F22" w:rsidRPr="00A40164">
        <w:rPr>
          <w:rFonts w:ascii="Times New Roman" w:hAnsi="Times New Roman" w:cs="Times New Roman"/>
          <w:b/>
          <w:sz w:val="28"/>
          <w:szCs w:val="28"/>
        </w:rPr>
        <w:t>)</w:t>
      </w:r>
      <w:r w:rsidR="00786F22" w:rsidRPr="008553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86F22" w:rsidRPr="00855317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786F22" w:rsidRPr="00855317">
        <w:rPr>
          <w:rFonts w:ascii="Times New Roman" w:hAnsi="Times New Roman" w:cs="Times New Roman"/>
          <w:sz w:val="28"/>
          <w:szCs w:val="28"/>
        </w:rPr>
        <w:t xml:space="preserve"> is the nature of skewness when median &gt; mean?</w:t>
      </w:r>
    </w:p>
    <w:p w14:paraId="590C4F79" w14:textId="0521C9F6" w:rsidR="00235C49" w:rsidRPr="00855317" w:rsidRDefault="00A40164" w:rsidP="00235C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0164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A4016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5C49" w:rsidRPr="00855317">
        <w:rPr>
          <w:rFonts w:ascii="Times New Roman" w:hAnsi="Times New Roman" w:cs="Times New Roman"/>
          <w:sz w:val="28"/>
          <w:szCs w:val="28"/>
        </w:rPr>
        <w:t xml:space="preserve">The nature of </w:t>
      </w:r>
      <w:proofErr w:type="spellStart"/>
      <w:r w:rsidR="00235C49" w:rsidRPr="00855317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235C49" w:rsidRPr="00855317">
        <w:rPr>
          <w:rFonts w:ascii="Times New Roman" w:hAnsi="Times New Roman" w:cs="Times New Roman"/>
          <w:sz w:val="28"/>
          <w:szCs w:val="28"/>
        </w:rPr>
        <w:t xml:space="preserve"> when mean &gt; median left skewed i.e. negatively skewed.</w:t>
      </w:r>
    </w:p>
    <w:p w14:paraId="7CBF7C31" w14:textId="77777777" w:rsidR="00235C49" w:rsidRPr="00855317" w:rsidRDefault="00235C49" w:rsidP="00CB08A5">
      <w:pPr>
        <w:rPr>
          <w:rFonts w:ascii="Times New Roman" w:hAnsi="Times New Roman" w:cs="Times New Roman"/>
          <w:sz w:val="28"/>
          <w:szCs w:val="28"/>
        </w:rPr>
      </w:pPr>
    </w:p>
    <w:p w14:paraId="7BA1CE46" w14:textId="77777777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9F41A6">
        <w:rPr>
          <w:rFonts w:ascii="Times New Roman" w:hAnsi="Times New Roman" w:cs="Times New Roman"/>
          <w:b/>
          <w:sz w:val="28"/>
          <w:szCs w:val="28"/>
        </w:rPr>
        <w:t>Q16</w:t>
      </w:r>
      <w:r w:rsidR="00D309C7" w:rsidRPr="009F41A6">
        <w:rPr>
          <w:rFonts w:ascii="Times New Roman" w:hAnsi="Times New Roman" w:cs="Times New Roman"/>
          <w:b/>
          <w:sz w:val="28"/>
          <w:szCs w:val="28"/>
        </w:rPr>
        <w:t>)</w:t>
      </w:r>
      <w:r w:rsidR="00D309C7"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D87AA3" w:rsidRPr="00855317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855317">
        <w:rPr>
          <w:rFonts w:ascii="Times New Roman" w:hAnsi="Times New Roman" w:cs="Times New Roman"/>
          <w:sz w:val="28"/>
          <w:szCs w:val="28"/>
        </w:rPr>
        <w:t>a</w:t>
      </w:r>
      <w:r w:rsidR="00D87AA3" w:rsidRPr="008553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855317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5242A653" w14:textId="0A30C1FB" w:rsidR="009F41A6" w:rsidRPr="009F41A6" w:rsidRDefault="009F41A6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41A6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9F41A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41A6">
        <w:rPr>
          <w:rFonts w:ascii="Times New Roman" w:hAnsi="Times New Roman" w:cs="Times New Roman"/>
          <w:sz w:val="28"/>
          <w:szCs w:val="28"/>
        </w:rPr>
        <w:t>positive kurtosis means the curve is more peaked and it is Leptokurtic.</w:t>
      </w:r>
    </w:p>
    <w:p w14:paraId="2A208C70" w14:textId="77777777" w:rsidR="00235C49" w:rsidRPr="00855317" w:rsidRDefault="00235C49" w:rsidP="00CB08A5">
      <w:pPr>
        <w:rPr>
          <w:rFonts w:ascii="Times New Roman" w:hAnsi="Times New Roman" w:cs="Times New Roman"/>
          <w:sz w:val="28"/>
          <w:szCs w:val="28"/>
        </w:rPr>
      </w:pPr>
    </w:p>
    <w:p w14:paraId="0973445A" w14:textId="77777777" w:rsidR="00D87AA3" w:rsidRPr="0085531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9F41A6">
        <w:rPr>
          <w:rFonts w:ascii="Times New Roman" w:hAnsi="Times New Roman" w:cs="Times New Roman"/>
          <w:b/>
          <w:sz w:val="28"/>
          <w:szCs w:val="28"/>
        </w:rPr>
        <w:t>Q17</w:t>
      </w:r>
      <w:r w:rsidR="00D87AA3" w:rsidRPr="009F41A6">
        <w:rPr>
          <w:rFonts w:ascii="Times New Roman" w:hAnsi="Times New Roman" w:cs="Times New Roman"/>
          <w:b/>
          <w:sz w:val="28"/>
          <w:szCs w:val="28"/>
        </w:rPr>
        <w:t>)</w:t>
      </w:r>
      <w:r w:rsidR="00D87AA3" w:rsidRPr="008553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855317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87AA3" w:rsidRPr="00855317">
        <w:rPr>
          <w:rFonts w:ascii="Times New Roman" w:hAnsi="Times New Roman" w:cs="Times New Roman"/>
          <w:sz w:val="28"/>
          <w:szCs w:val="28"/>
        </w:rPr>
        <w:t xml:space="preserve"> does negative kurtosis value indicates for </w:t>
      </w:r>
      <w:r w:rsidR="005D1DBF" w:rsidRPr="00855317">
        <w:rPr>
          <w:rFonts w:ascii="Times New Roman" w:hAnsi="Times New Roman" w:cs="Times New Roman"/>
          <w:sz w:val="28"/>
          <w:szCs w:val="28"/>
        </w:rPr>
        <w:t>a</w:t>
      </w:r>
      <w:r w:rsidR="00D87AA3" w:rsidRPr="00855317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488F018B" w14:textId="778747A0" w:rsidR="00235C49" w:rsidRDefault="00235C49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41A6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9F41A6">
        <w:rPr>
          <w:rFonts w:ascii="Times New Roman" w:hAnsi="Times New Roman" w:cs="Times New Roman"/>
          <w:b/>
          <w:sz w:val="28"/>
          <w:szCs w:val="28"/>
        </w:rPr>
        <w:t>:</w:t>
      </w:r>
      <w:r w:rsidRPr="00855317">
        <w:rPr>
          <w:rFonts w:ascii="Times New Roman" w:hAnsi="Times New Roman" w:cs="Times New Roman"/>
          <w:sz w:val="28"/>
          <w:szCs w:val="28"/>
        </w:rPr>
        <w:t xml:space="preserve"> Negative Kurtosis means the curve will be flatter and broader</w:t>
      </w:r>
      <w:r w:rsidR="005F5FD8" w:rsidRPr="00855317">
        <w:rPr>
          <w:rFonts w:ascii="Times New Roman" w:hAnsi="Times New Roman" w:cs="Times New Roman"/>
          <w:sz w:val="28"/>
          <w:szCs w:val="28"/>
        </w:rPr>
        <w:t>.</w:t>
      </w:r>
    </w:p>
    <w:p w14:paraId="0B8E6FD6" w14:textId="77777777" w:rsidR="009F41A6" w:rsidRPr="00855317" w:rsidRDefault="009F41A6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85531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9F41A6">
        <w:rPr>
          <w:rFonts w:ascii="Times New Roman" w:hAnsi="Times New Roman" w:cs="Times New Roman"/>
          <w:b/>
          <w:sz w:val="28"/>
          <w:szCs w:val="28"/>
        </w:rPr>
        <w:t>Q18</w:t>
      </w:r>
      <w:r w:rsidR="005438FD" w:rsidRPr="009F41A6">
        <w:rPr>
          <w:rFonts w:ascii="Times New Roman" w:hAnsi="Times New Roman" w:cs="Times New Roman"/>
          <w:b/>
          <w:sz w:val="28"/>
          <w:szCs w:val="28"/>
        </w:rPr>
        <w:t>)</w:t>
      </w:r>
      <w:r w:rsidR="005438FD"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D610DF" w:rsidRPr="00855317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855317" w:rsidRDefault="00AF1FEA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pt;height:113.5pt">
            <v:imagedata r:id="rId22" o:title="Boxplot"/>
          </v:shape>
        </w:pict>
      </w:r>
    </w:p>
    <w:p w14:paraId="72C0EE4A" w14:textId="0D5C9F85" w:rsidR="00C57628" w:rsidRPr="00855317" w:rsidRDefault="009F730E" w:rsidP="00CB08A5">
      <w:pPr>
        <w:rPr>
          <w:rFonts w:ascii="Times New Roman" w:hAnsi="Times New Roman" w:cs="Times New Roman"/>
          <w:sz w:val="28"/>
          <w:szCs w:val="28"/>
        </w:rPr>
      </w:pPr>
      <w:r w:rsidRPr="009F730E">
        <w:rPr>
          <w:rFonts w:ascii="Times New Roman" w:hAnsi="Times New Roman" w:cs="Times New Roman"/>
          <w:b/>
          <w:sz w:val="28"/>
          <w:szCs w:val="28"/>
        </w:rPr>
        <w:t>Q)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628" w:rsidRPr="00855317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30D667A4" w14:textId="7F98FA1C" w:rsidR="005F5FD8" w:rsidRPr="00855317" w:rsidRDefault="009F41A6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41A6">
        <w:rPr>
          <w:rFonts w:ascii="Times New Roman" w:hAnsi="Times New Roman" w:cs="Times New Roman"/>
          <w:b/>
          <w:color w:val="282828"/>
          <w:sz w:val="27"/>
          <w:szCs w:val="27"/>
          <w:shd w:val="clear" w:color="auto" w:fill="FFFFFF"/>
        </w:rPr>
        <w:t>Ans</w:t>
      </w:r>
      <w:proofErr w:type="spellEnd"/>
      <w:r w:rsidRPr="009F41A6">
        <w:rPr>
          <w:rFonts w:ascii="Times New Roman" w:hAnsi="Times New Roman" w:cs="Times New Roman"/>
          <w:b/>
          <w:color w:val="282828"/>
          <w:sz w:val="27"/>
          <w:szCs w:val="27"/>
          <w:shd w:val="clear" w:color="auto" w:fill="FFFFFF"/>
        </w:rPr>
        <w:t>:</w:t>
      </w:r>
      <w:r>
        <w:rPr>
          <w:rFonts w:ascii="Times New Roman" w:hAnsi="Times New Roman" w:cs="Times New Roman"/>
          <w:color w:val="282828"/>
          <w:sz w:val="27"/>
          <w:szCs w:val="27"/>
          <w:shd w:val="clear" w:color="auto" w:fill="FFFFFF"/>
        </w:rPr>
        <w:t xml:space="preserve"> </w:t>
      </w:r>
      <w:r w:rsidR="005F5FD8" w:rsidRPr="00855317">
        <w:rPr>
          <w:rFonts w:ascii="Times New Roman" w:hAnsi="Times New Roman" w:cs="Times New Roman"/>
          <w:color w:val="282828"/>
          <w:sz w:val="27"/>
          <w:szCs w:val="27"/>
          <w:shd w:val="clear" w:color="auto" w:fill="FFFFFF"/>
        </w:rPr>
        <w:t xml:space="preserve"> The image represents data that is a </w:t>
      </w:r>
      <w:r w:rsidR="00CB3E3C" w:rsidRPr="00855317">
        <w:rPr>
          <w:rFonts w:ascii="Times New Roman" w:hAnsi="Times New Roman" w:cs="Times New Roman"/>
          <w:color w:val="282828"/>
          <w:sz w:val="27"/>
          <w:szCs w:val="27"/>
          <w:shd w:val="clear" w:color="auto" w:fill="FFFFFF"/>
        </w:rPr>
        <w:t>not a</w:t>
      </w:r>
      <w:r w:rsidR="005F5FD8" w:rsidRPr="00855317">
        <w:rPr>
          <w:rFonts w:ascii="Times New Roman" w:hAnsi="Times New Roman" w:cs="Times New Roman"/>
          <w:color w:val="282828"/>
          <w:sz w:val="27"/>
          <w:szCs w:val="27"/>
          <w:shd w:val="clear" w:color="auto" w:fill="FFFFFF"/>
        </w:rPr>
        <w:t> </w:t>
      </w:r>
      <w:hyperlink r:id="rId23" w:history="1">
        <w:r w:rsidR="005F5FD8" w:rsidRPr="009F41A6">
          <w:rPr>
            <w:rStyle w:val="Hyperlink"/>
            <w:rFonts w:ascii="Times New Roman" w:hAnsi="Times New Roman" w:cs="Times New Roman"/>
            <w:color w:val="auto"/>
            <w:sz w:val="27"/>
            <w:szCs w:val="27"/>
            <w:u w:val="none"/>
            <w:shd w:val="clear" w:color="auto" w:fill="FFFFFF"/>
          </w:rPr>
          <w:t>normal distribution</w:t>
        </w:r>
      </w:hyperlink>
      <w:r w:rsidR="005F5FD8" w:rsidRPr="009F41A6">
        <w:rPr>
          <w:rFonts w:ascii="Times New Roman" w:hAnsi="Times New Roman" w:cs="Times New Roman"/>
          <w:sz w:val="27"/>
          <w:szCs w:val="27"/>
          <w:shd w:val="clear" w:color="auto" w:fill="FFFFFF"/>
        </w:rPr>
        <w:t>,</w:t>
      </w:r>
      <w:r w:rsidR="00CB3E3C" w:rsidRPr="00855317">
        <w:rPr>
          <w:rFonts w:ascii="Times New Roman" w:hAnsi="Times New Roman" w:cs="Times New Roman"/>
          <w:color w:val="282828"/>
          <w:sz w:val="27"/>
          <w:szCs w:val="27"/>
          <w:shd w:val="clear" w:color="auto" w:fill="FFFFFF"/>
        </w:rPr>
        <w:t xml:space="preserve"> i.e. data is not symmetrically distributed.</w:t>
      </w:r>
    </w:p>
    <w:p w14:paraId="6E8274E1" w14:textId="34EED76B" w:rsidR="00C57628" w:rsidRPr="00855317" w:rsidRDefault="009F730E" w:rsidP="00CB08A5">
      <w:pPr>
        <w:rPr>
          <w:rFonts w:ascii="Times New Roman" w:hAnsi="Times New Roman" w:cs="Times New Roman"/>
          <w:sz w:val="28"/>
          <w:szCs w:val="28"/>
        </w:rPr>
      </w:pPr>
      <w:r w:rsidRPr="009F730E">
        <w:rPr>
          <w:rFonts w:ascii="Times New Roman" w:hAnsi="Times New Roman" w:cs="Times New Roman"/>
          <w:b/>
          <w:sz w:val="28"/>
          <w:szCs w:val="28"/>
        </w:rPr>
        <w:t>Q)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628" w:rsidRPr="00855317">
        <w:rPr>
          <w:rFonts w:ascii="Times New Roman" w:hAnsi="Times New Roman" w:cs="Times New Roman"/>
          <w:sz w:val="28"/>
          <w:szCs w:val="28"/>
        </w:rPr>
        <w:t xml:space="preserve">What is nature of </w:t>
      </w:r>
      <w:proofErr w:type="spellStart"/>
      <w:r w:rsidR="00C57628" w:rsidRPr="00855317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C57628" w:rsidRPr="00855317">
        <w:rPr>
          <w:rFonts w:ascii="Times New Roman" w:hAnsi="Times New Roman" w:cs="Times New Roman"/>
          <w:sz w:val="28"/>
          <w:szCs w:val="28"/>
        </w:rPr>
        <w:t xml:space="preserve"> of the data?</w:t>
      </w:r>
    </w:p>
    <w:p w14:paraId="12228334" w14:textId="377E4B8D" w:rsidR="00CB3E3C" w:rsidRPr="00855317" w:rsidRDefault="009F41A6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41A6">
        <w:rPr>
          <w:rFonts w:ascii="Times New Roman" w:hAnsi="Times New Roman" w:cs="Times New Roman"/>
          <w:b/>
          <w:color w:val="282828"/>
          <w:sz w:val="27"/>
          <w:szCs w:val="27"/>
          <w:shd w:val="clear" w:color="auto" w:fill="FFFFFF"/>
        </w:rPr>
        <w:lastRenderedPageBreak/>
        <w:t>Ans</w:t>
      </w:r>
      <w:proofErr w:type="spellEnd"/>
      <w:r w:rsidRPr="009F41A6">
        <w:rPr>
          <w:rFonts w:ascii="Times New Roman" w:hAnsi="Times New Roman" w:cs="Times New Roman"/>
          <w:b/>
          <w:color w:val="282828"/>
          <w:sz w:val="27"/>
          <w:szCs w:val="27"/>
          <w:shd w:val="clear" w:color="auto" w:fill="FFFFFF"/>
        </w:rPr>
        <w:t>:</w:t>
      </w:r>
      <w:r>
        <w:rPr>
          <w:rFonts w:ascii="Times New Roman" w:hAnsi="Times New Roman" w:cs="Times New Roman"/>
          <w:color w:val="282828"/>
          <w:sz w:val="27"/>
          <w:szCs w:val="27"/>
          <w:shd w:val="clear" w:color="auto" w:fill="FFFFFF"/>
        </w:rPr>
        <w:t xml:space="preserve"> </w:t>
      </w:r>
      <w:r w:rsidR="00CB3E3C" w:rsidRPr="00855317">
        <w:rPr>
          <w:rFonts w:ascii="Times New Roman" w:hAnsi="Times New Roman" w:cs="Times New Roman"/>
          <w:color w:val="282828"/>
          <w:sz w:val="27"/>
          <w:szCs w:val="27"/>
          <w:shd w:val="clear" w:color="auto" w:fill="FFFFFF"/>
        </w:rPr>
        <w:t>The median is closer to the top of the box, and the whisker is shorter on the upper end of the box, therefore the distribution is negatively skewed (skewed left).</w:t>
      </w:r>
    </w:p>
    <w:p w14:paraId="38101663" w14:textId="5F6A6A7E" w:rsidR="00283888" w:rsidRPr="00855317" w:rsidRDefault="009F730E" w:rsidP="00283888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9F730E">
        <w:rPr>
          <w:rFonts w:ascii="Times New Roman" w:hAnsi="Times New Roman" w:cs="Times New Roman"/>
          <w:b/>
          <w:sz w:val="28"/>
          <w:szCs w:val="28"/>
        </w:rPr>
        <w:t>Q)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1DBF" w:rsidRPr="00855317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  <w:r w:rsidR="004D09A1" w:rsidRPr="008553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F41A6" w:rsidRPr="009F41A6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9F41A6" w:rsidRPr="009F41A6">
        <w:rPr>
          <w:rFonts w:ascii="Times New Roman" w:hAnsi="Times New Roman" w:cs="Times New Roman"/>
          <w:b/>
          <w:sz w:val="28"/>
          <w:szCs w:val="28"/>
        </w:rPr>
        <w:t>:</w:t>
      </w:r>
      <w:r w:rsidR="009F41A6">
        <w:rPr>
          <w:rFonts w:ascii="Times New Roman" w:hAnsi="Times New Roman" w:cs="Times New Roman"/>
          <w:sz w:val="28"/>
          <w:szCs w:val="28"/>
        </w:rPr>
        <w:t xml:space="preserve"> </w:t>
      </w:r>
      <w:r w:rsidR="00283888" w:rsidRPr="00855317">
        <w:rPr>
          <w:rFonts w:ascii="Times New Roman" w:hAnsi="Times New Roman" w:cs="Times New Roman"/>
          <w:sz w:val="28"/>
          <w:szCs w:val="28"/>
        </w:rPr>
        <w:t>IQR is the inter quartile range.</w:t>
      </w:r>
    </w:p>
    <w:p w14:paraId="419E9893" w14:textId="5C12A5CA" w:rsidR="00CB3E3C" w:rsidRPr="00855317" w:rsidRDefault="00283888" w:rsidP="009F41A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 </w:t>
      </w:r>
      <w:r w:rsidR="00CB3E3C" w:rsidRPr="00855317">
        <w:rPr>
          <w:rFonts w:ascii="Times New Roman" w:hAnsi="Times New Roman" w:cs="Times New Roman"/>
          <w:sz w:val="28"/>
          <w:szCs w:val="28"/>
        </w:rPr>
        <w:t>The interquartile range (IQR) is the box plot showing the middle 50% of scores and can be calculated by subtracting the lower quartile from the upper quartile.</w:t>
      </w:r>
    </w:p>
    <w:p w14:paraId="6FFDBFFD" w14:textId="77777777" w:rsidR="00283888" w:rsidRPr="00855317" w:rsidRDefault="00283888" w:rsidP="00283888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Here Q1 = 10</w:t>
      </w:r>
    </w:p>
    <w:p w14:paraId="74BB4431" w14:textId="77777777" w:rsidR="00283888" w:rsidRPr="00855317" w:rsidRDefault="00283888" w:rsidP="002838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Q2 = 14.7</w:t>
      </w:r>
    </w:p>
    <w:p w14:paraId="4F341299" w14:textId="77777777" w:rsidR="00283888" w:rsidRPr="00855317" w:rsidRDefault="00283888" w:rsidP="002838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Q3 = 18</w:t>
      </w:r>
    </w:p>
    <w:p w14:paraId="1BBA48BB" w14:textId="77777777" w:rsidR="00283888" w:rsidRPr="00855317" w:rsidRDefault="00283888" w:rsidP="002838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 IQR = Q3 – Q1 = 8(</w:t>
      </w:r>
      <w:proofErr w:type="spellStart"/>
      <w:r w:rsidRPr="00855317">
        <w:rPr>
          <w:rFonts w:ascii="Times New Roman" w:hAnsi="Times New Roman" w:cs="Times New Roman"/>
          <w:sz w:val="28"/>
          <w:szCs w:val="28"/>
        </w:rPr>
        <w:t>approx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>)</w:t>
      </w:r>
    </w:p>
    <w:p w14:paraId="310E9FCC" w14:textId="77777777" w:rsidR="004D09A1" w:rsidRPr="00855317" w:rsidRDefault="004D09A1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77777777" w:rsidR="004D09A1" w:rsidRPr="0085531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9F730E">
        <w:rPr>
          <w:rFonts w:ascii="Times New Roman" w:hAnsi="Times New Roman" w:cs="Times New Roman"/>
          <w:b/>
          <w:sz w:val="28"/>
          <w:szCs w:val="28"/>
        </w:rPr>
        <w:t>Q19</w:t>
      </w:r>
      <w:r w:rsidR="004D09A1" w:rsidRPr="009F730E">
        <w:rPr>
          <w:rFonts w:ascii="Times New Roman" w:hAnsi="Times New Roman" w:cs="Times New Roman"/>
          <w:b/>
          <w:sz w:val="28"/>
          <w:szCs w:val="28"/>
        </w:rPr>
        <w:t>)</w:t>
      </w:r>
      <w:r w:rsidR="004D09A1" w:rsidRPr="00855317">
        <w:rPr>
          <w:rFonts w:ascii="Times New Roman" w:hAnsi="Times New Roman" w:cs="Times New Roman"/>
          <w:sz w:val="28"/>
          <w:szCs w:val="28"/>
        </w:rPr>
        <w:t xml:space="preserve"> Comment on the below Boxplot visualizations? </w:t>
      </w:r>
    </w:p>
    <w:p w14:paraId="58CE9EF4" w14:textId="77777777" w:rsidR="00D610DF" w:rsidRPr="00855317" w:rsidRDefault="00AF1FEA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5pt;height:170.5pt">
            <v:imagedata r:id="rId24" o:title="Box1"/>
          </v:shape>
        </w:pict>
      </w:r>
    </w:p>
    <w:p w14:paraId="09B4DEB8" w14:textId="77777777" w:rsidR="006723AD" w:rsidRPr="00855317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855317">
        <w:rPr>
          <w:rFonts w:ascii="Times New Roman" w:hAnsi="Times New Roman" w:cs="Times New Roman"/>
          <w:sz w:val="28"/>
          <w:szCs w:val="28"/>
        </w:rPr>
        <w:t>.</w:t>
      </w:r>
    </w:p>
    <w:p w14:paraId="51B654D7" w14:textId="1C02D235" w:rsidR="00DC3CD1" w:rsidRPr="00855317" w:rsidRDefault="00C105DA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05DA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C105D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3CD1" w:rsidRPr="00855317">
        <w:rPr>
          <w:rFonts w:ascii="Times New Roman" w:hAnsi="Times New Roman" w:cs="Times New Roman"/>
          <w:sz w:val="28"/>
          <w:szCs w:val="28"/>
        </w:rPr>
        <w:t>Here there is a representation o</w:t>
      </w:r>
      <w:r w:rsidR="00B350D0" w:rsidRPr="00855317">
        <w:rPr>
          <w:rFonts w:ascii="Times New Roman" w:hAnsi="Times New Roman" w:cs="Times New Roman"/>
          <w:sz w:val="28"/>
          <w:szCs w:val="28"/>
        </w:rPr>
        <w:t xml:space="preserve">f 2 box plots. </w:t>
      </w:r>
    </w:p>
    <w:p w14:paraId="78365058" w14:textId="112E8FDD" w:rsidR="00B350D0" w:rsidRPr="00855317" w:rsidRDefault="00B350D0" w:rsidP="00CB08A5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Medians of the </w:t>
      </w:r>
      <w:r w:rsidR="004F7CBB" w:rsidRPr="00855317">
        <w:rPr>
          <w:rFonts w:ascii="Times New Roman" w:hAnsi="Times New Roman" w:cs="Times New Roman"/>
          <w:sz w:val="28"/>
          <w:szCs w:val="28"/>
        </w:rPr>
        <w:t xml:space="preserve">two data are equal. </w:t>
      </w:r>
      <w:proofErr w:type="gramStart"/>
      <w:r w:rsidR="004F7CBB" w:rsidRPr="00855317">
        <w:rPr>
          <w:rFonts w:ascii="Times New Roman" w:hAnsi="Times New Roman" w:cs="Times New Roman"/>
          <w:sz w:val="28"/>
          <w:szCs w:val="28"/>
        </w:rPr>
        <w:t>i.e</w:t>
      </w:r>
      <w:proofErr w:type="gramEnd"/>
      <w:r w:rsidR="004F7CBB" w:rsidRPr="00855317">
        <w:rPr>
          <w:rFonts w:ascii="Times New Roman" w:hAnsi="Times New Roman" w:cs="Times New Roman"/>
          <w:sz w:val="28"/>
          <w:szCs w:val="28"/>
        </w:rPr>
        <w:t>. there is not likely difference between two groups.</w:t>
      </w:r>
    </w:p>
    <w:p w14:paraId="5AF8315F" w14:textId="77777777" w:rsidR="00914131" w:rsidRPr="00855317" w:rsidRDefault="004F7CBB" w:rsidP="00CB08A5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Interquartile range for boxplot 2 is greater than for boxplot 1. </w:t>
      </w:r>
      <w:proofErr w:type="gramStart"/>
      <w:r w:rsidRPr="00855317">
        <w:rPr>
          <w:rFonts w:ascii="Times New Roman" w:hAnsi="Times New Roman" w:cs="Times New Roman"/>
          <w:sz w:val="28"/>
          <w:szCs w:val="28"/>
        </w:rPr>
        <w:t>i.e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>. the box for group 2 is longer than for group 1. This shows that data 2 is more dispersed than data 1.</w:t>
      </w:r>
    </w:p>
    <w:p w14:paraId="443F4328" w14:textId="099BF065" w:rsidR="00914131" w:rsidRPr="00855317" w:rsidRDefault="00914131" w:rsidP="00CB08A5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The overall spread </w:t>
      </w:r>
      <w:proofErr w:type="spellStart"/>
      <w:r w:rsidRPr="00855317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 xml:space="preserve"> the extreme values at the end of two whiskers shows the range of scores. Data 2 has larger range than data1. This indicate data 2 has wider distribution, that is, </w:t>
      </w:r>
      <w:r w:rsidR="005460F3" w:rsidRPr="00855317">
        <w:rPr>
          <w:rFonts w:ascii="Times New Roman" w:hAnsi="Times New Roman" w:cs="Times New Roman"/>
          <w:sz w:val="28"/>
          <w:szCs w:val="28"/>
        </w:rPr>
        <w:t xml:space="preserve">data 2 is </w:t>
      </w:r>
      <w:r w:rsidRPr="00855317">
        <w:rPr>
          <w:rFonts w:ascii="Times New Roman" w:hAnsi="Times New Roman" w:cs="Times New Roman"/>
          <w:sz w:val="28"/>
          <w:szCs w:val="28"/>
        </w:rPr>
        <w:t>more scattered data.</w:t>
      </w:r>
    </w:p>
    <w:p w14:paraId="0E7D4FCD" w14:textId="01236180" w:rsidR="00885163" w:rsidRPr="00855317" w:rsidRDefault="00885163" w:rsidP="00CB08A5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lastRenderedPageBreak/>
        <w:t>Also both data are symmetric in nature.</w:t>
      </w:r>
    </w:p>
    <w:p w14:paraId="3756345B" w14:textId="77777777" w:rsidR="00885163" w:rsidRPr="00855317" w:rsidRDefault="00885163" w:rsidP="00CB08A5">
      <w:pPr>
        <w:rPr>
          <w:rFonts w:ascii="Times New Roman" w:hAnsi="Times New Roman" w:cs="Times New Roman"/>
          <w:sz w:val="28"/>
          <w:szCs w:val="28"/>
        </w:rPr>
      </w:pPr>
    </w:p>
    <w:p w14:paraId="7AD0F7C8" w14:textId="77777777" w:rsidR="007A3B9F" w:rsidRPr="00855317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105DA">
        <w:rPr>
          <w:rFonts w:ascii="Times New Roman" w:hAnsi="Times New Roman" w:cs="Times New Roman"/>
          <w:b/>
          <w:sz w:val="28"/>
          <w:szCs w:val="28"/>
        </w:rPr>
        <w:t>Q 20</w:t>
      </w:r>
      <w:r w:rsidR="007A3B9F" w:rsidRPr="00C105DA">
        <w:rPr>
          <w:rFonts w:ascii="Times New Roman" w:hAnsi="Times New Roman" w:cs="Times New Roman"/>
          <w:b/>
          <w:sz w:val="28"/>
          <w:szCs w:val="28"/>
        </w:rPr>
        <w:t>)</w:t>
      </w:r>
      <w:r w:rsidR="007A3B9F" w:rsidRPr="00855317">
        <w:rPr>
          <w:rFonts w:ascii="Times New Roman" w:hAnsi="Times New Roman" w:cs="Times New Roman"/>
          <w:sz w:val="28"/>
          <w:szCs w:val="28"/>
        </w:rPr>
        <w:t xml:space="preserve"> Calculate probability from the given dataset for the below cases</w:t>
      </w:r>
    </w:p>
    <w:p w14:paraId="3DBEA3AD" w14:textId="77777777" w:rsidR="007A3B9F" w:rsidRPr="00855317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855317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855317">
        <w:rPr>
          <w:rFonts w:ascii="Times New Roman" w:hAnsi="Times New Roman" w:cs="Times New Roman"/>
          <w:sz w:val="28"/>
          <w:szCs w:val="28"/>
        </w:rPr>
        <w:t>Cars</w:t>
      </w:r>
      <w:r w:rsidRPr="00855317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855317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855317">
        <w:rPr>
          <w:rFonts w:ascii="Times New Roman" w:hAnsi="Times New Roman" w:cs="Times New Roman"/>
          <w:sz w:val="28"/>
          <w:szCs w:val="28"/>
        </w:rPr>
        <w:t xml:space="preserve">MPG </w:t>
      </w:r>
      <w:r w:rsidRPr="00855317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855317">
        <w:rPr>
          <w:rFonts w:ascii="Times New Roman" w:hAnsi="Times New Roman" w:cs="Times New Roman"/>
          <w:sz w:val="28"/>
          <w:szCs w:val="28"/>
        </w:rPr>
        <w:t>Cars</w:t>
      </w:r>
      <w:r w:rsidRPr="00855317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855317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855317">
        <w:rPr>
          <w:rFonts w:ascii="Times New Roman" w:hAnsi="Times New Roman" w:cs="Times New Roman"/>
          <w:sz w:val="28"/>
          <w:szCs w:val="28"/>
        </w:rPr>
        <w:t>MPG</w:t>
      </w:r>
      <w:r w:rsidRPr="00855317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855317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Pr="00855317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P(</w:t>
      </w:r>
      <w:r w:rsidR="00360870" w:rsidRPr="00855317">
        <w:rPr>
          <w:rFonts w:ascii="Times New Roman" w:hAnsi="Times New Roman" w:cs="Times New Roman"/>
          <w:sz w:val="28"/>
          <w:szCs w:val="28"/>
        </w:rPr>
        <w:t>MPG</w:t>
      </w:r>
      <w:r w:rsidRPr="00855317">
        <w:rPr>
          <w:rFonts w:ascii="Times New Roman" w:hAnsi="Times New Roman" w:cs="Times New Roman"/>
          <w:sz w:val="28"/>
          <w:szCs w:val="28"/>
        </w:rPr>
        <w:t>&gt;</w:t>
      </w:r>
      <w:r w:rsidR="00360870" w:rsidRPr="00855317">
        <w:rPr>
          <w:rFonts w:ascii="Times New Roman" w:hAnsi="Times New Roman" w:cs="Times New Roman"/>
          <w:sz w:val="28"/>
          <w:szCs w:val="28"/>
        </w:rPr>
        <w:t>38</w:t>
      </w:r>
      <w:r w:rsidRPr="00855317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855317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P(</w:t>
      </w:r>
      <w:r w:rsidR="00360870" w:rsidRPr="00855317">
        <w:rPr>
          <w:rFonts w:ascii="Times New Roman" w:hAnsi="Times New Roman" w:cs="Times New Roman"/>
          <w:sz w:val="28"/>
          <w:szCs w:val="28"/>
        </w:rPr>
        <w:t>MPG</w:t>
      </w:r>
      <w:r w:rsidRPr="00855317">
        <w:rPr>
          <w:rFonts w:ascii="Times New Roman" w:hAnsi="Times New Roman" w:cs="Times New Roman"/>
          <w:sz w:val="28"/>
          <w:szCs w:val="28"/>
        </w:rPr>
        <w:t>&lt;</w:t>
      </w:r>
      <w:r w:rsidR="00360870" w:rsidRPr="00855317">
        <w:rPr>
          <w:rFonts w:ascii="Times New Roman" w:hAnsi="Times New Roman" w:cs="Times New Roman"/>
          <w:sz w:val="28"/>
          <w:szCs w:val="28"/>
        </w:rPr>
        <w:t>40</w:t>
      </w:r>
      <w:r w:rsidRPr="00855317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77777777" w:rsidR="007A3B9F" w:rsidRPr="00855317" w:rsidRDefault="007A3B9F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c.    P (</w:t>
      </w:r>
      <w:r w:rsidR="00360870" w:rsidRPr="00855317">
        <w:rPr>
          <w:rFonts w:ascii="Times New Roman" w:hAnsi="Times New Roman" w:cs="Times New Roman"/>
          <w:sz w:val="28"/>
          <w:szCs w:val="28"/>
        </w:rPr>
        <w:t>20</w:t>
      </w:r>
      <w:r w:rsidRPr="00855317">
        <w:rPr>
          <w:rFonts w:ascii="Times New Roman" w:hAnsi="Times New Roman" w:cs="Times New Roman"/>
          <w:sz w:val="28"/>
          <w:szCs w:val="28"/>
        </w:rPr>
        <w:t>&lt;</w:t>
      </w:r>
      <w:r w:rsidR="00360870" w:rsidRPr="00855317">
        <w:rPr>
          <w:rFonts w:ascii="Times New Roman" w:hAnsi="Times New Roman" w:cs="Times New Roman"/>
          <w:sz w:val="28"/>
          <w:szCs w:val="28"/>
        </w:rPr>
        <w:t>MPG</w:t>
      </w:r>
      <w:r w:rsidRPr="00855317">
        <w:rPr>
          <w:rFonts w:ascii="Times New Roman" w:hAnsi="Times New Roman" w:cs="Times New Roman"/>
          <w:sz w:val="28"/>
          <w:szCs w:val="28"/>
        </w:rPr>
        <w:t>&lt;</w:t>
      </w:r>
      <w:r w:rsidR="00360870" w:rsidRPr="00855317">
        <w:rPr>
          <w:rFonts w:ascii="Times New Roman" w:hAnsi="Times New Roman" w:cs="Times New Roman"/>
          <w:sz w:val="28"/>
          <w:szCs w:val="28"/>
        </w:rPr>
        <w:t>50</w:t>
      </w:r>
      <w:r w:rsidRPr="00855317">
        <w:rPr>
          <w:rFonts w:ascii="Times New Roman" w:hAnsi="Times New Roman" w:cs="Times New Roman"/>
          <w:sz w:val="28"/>
          <w:szCs w:val="28"/>
        </w:rPr>
        <w:t>)</w:t>
      </w:r>
    </w:p>
    <w:p w14:paraId="13F0AB38" w14:textId="77777777" w:rsidR="007A3B9F" w:rsidRPr="00855317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12F9D6D7" w:rsidR="007A3B9F" w:rsidRPr="00C105DA" w:rsidRDefault="005B1107" w:rsidP="007A3B9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105DA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C105DA">
        <w:rPr>
          <w:rFonts w:ascii="Times New Roman" w:hAnsi="Times New Roman" w:cs="Times New Roman"/>
          <w:b/>
          <w:sz w:val="28"/>
          <w:szCs w:val="28"/>
        </w:rPr>
        <w:t>:</w:t>
      </w:r>
    </w:p>
    <w:p w14:paraId="30BB7B00" w14:textId="77777777" w:rsidR="005E60F4" w:rsidRPr="00855317" w:rsidRDefault="005E60F4" w:rsidP="005E60F4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Given:  </w:t>
      </w:r>
      <w:proofErr w:type="gramStart"/>
      <w:r w:rsidRPr="00855317">
        <w:rPr>
          <w:rFonts w:ascii="Times New Roman" w:hAnsi="Times New Roman" w:cs="Times New Roman"/>
          <w:sz w:val="28"/>
          <w:szCs w:val="28"/>
        </w:rPr>
        <w:t>mean(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 xml:space="preserve">MPG)=34.42208, </w:t>
      </w:r>
    </w:p>
    <w:p w14:paraId="236A761C" w14:textId="77777777" w:rsidR="005E60F4" w:rsidRPr="00855317" w:rsidRDefault="005E60F4" w:rsidP="005E60F4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855317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>MPG)=9.131445</w:t>
      </w:r>
    </w:p>
    <w:p w14:paraId="2D670CBE" w14:textId="77777777" w:rsidR="005B1107" w:rsidRPr="00855317" w:rsidRDefault="005B1107" w:rsidP="005B110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To find P(MPG&gt;38)</w:t>
      </w:r>
    </w:p>
    <w:p w14:paraId="1B240CDE" w14:textId="77777777" w:rsidR="00981CBD" w:rsidRPr="00855317" w:rsidRDefault="00981CBD" w:rsidP="00981CBD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1D21C" w14:textId="77777777" w:rsidR="005E60F4" w:rsidRPr="00855317" w:rsidRDefault="005B1107" w:rsidP="005B1107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55317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>MPG&gt;38)= 1 – </w:t>
      </w:r>
      <w:proofErr w:type="spellStart"/>
      <w:r w:rsidRPr="00855317">
        <w:rPr>
          <w:rFonts w:ascii="Times New Roman" w:hAnsi="Times New Roman" w:cs="Times New Roman"/>
          <w:sz w:val="28"/>
          <w:szCs w:val="28"/>
        </w:rPr>
        <w:t>pnorm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>(38,mean(MPG),</w:t>
      </w:r>
      <w:proofErr w:type="spellStart"/>
      <w:r w:rsidRPr="00855317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>(MPG))</w:t>
      </w:r>
    </w:p>
    <w:p w14:paraId="66D88D1B" w14:textId="77777777" w:rsidR="005E60F4" w:rsidRPr="00855317" w:rsidRDefault="005B1107" w:rsidP="005B1107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= 0.330</w:t>
      </w:r>
    </w:p>
    <w:p w14:paraId="1341C2F0" w14:textId="1CAA34FB" w:rsidR="005B1107" w:rsidRPr="00855317" w:rsidRDefault="005B1107" w:rsidP="005B1107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= 33%</w:t>
      </w:r>
    </w:p>
    <w:p w14:paraId="15B3B4AC" w14:textId="77777777" w:rsidR="005B1107" w:rsidRPr="00855317" w:rsidRDefault="005B1107" w:rsidP="007A3B9F">
      <w:pPr>
        <w:rPr>
          <w:rFonts w:ascii="Times New Roman" w:hAnsi="Times New Roman" w:cs="Times New Roman"/>
          <w:sz w:val="28"/>
          <w:szCs w:val="28"/>
        </w:rPr>
      </w:pPr>
    </w:p>
    <w:p w14:paraId="0C6E48F3" w14:textId="77777777" w:rsidR="005E60F4" w:rsidRPr="00855317" w:rsidRDefault="005E60F4" w:rsidP="005E60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To find P(MPG&lt;40)</w:t>
      </w:r>
    </w:p>
    <w:p w14:paraId="510E589F" w14:textId="77777777" w:rsidR="00981CBD" w:rsidRPr="00855317" w:rsidRDefault="00981CBD" w:rsidP="00981C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E710FF" w14:textId="77777777" w:rsidR="005E60F4" w:rsidRPr="00855317" w:rsidRDefault="005E60F4" w:rsidP="0018688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855317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>MPG&lt;40)</w:t>
      </w:r>
    </w:p>
    <w:p w14:paraId="5583E4AC" w14:textId="77777777" w:rsidR="005E60F4" w:rsidRPr="00855317" w:rsidRDefault="005E60F4" w:rsidP="005E60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55317">
        <w:rPr>
          <w:rFonts w:ascii="Times New Roman" w:hAnsi="Times New Roman" w:cs="Times New Roman"/>
          <w:sz w:val="28"/>
          <w:szCs w:val="28"/>
        </w:rPr>
        <w:t>pnorm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317">
        <w:rPr>
          <w:rFonts w:ascii="Times New Roman" w:hAnsi="Times New Roman" w:cs="Times New Roman"/>
          <w:sz w:val="28"/>
          <w:szCs w:val="28"/>
        </w:rPr>
        <w:t>40,mean(MPG),</w:t>
      </w:r>
      <w:proofErr w:type="spellStart"/>
      <w:r w:rsidRPr="00855317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>(MPG))</w:t>
      </w:r>
    </w:p>
    <w:p w14:paraId="5387088A" w14:textId="77777777" w:rsidR="005E60F4" w:rsidRPr="00855317" w:rsidRDefault="005E60F4" w:rsidP="005E60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=0.7293499</w:t>
      </w:r>
    </w:p>
    <w:p w14:paraId="46741974" w14:textId="7E5F7956" w:rsidR="005E60F4" w:rsidRPr="00855317" w:rsidRDefault="005E60F4" w:rsidP="005E60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=72.3%</w:t>
      </w:r>
    </w:p>
    <w:p w14:paraId="34E0D86F" w14:textId="77777777" w:rsidR="00981CBD" w:rsidRPr="00855317" w:rsidRDefault="00981CBD" w:rsidP="00981CBD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08440DA" w14:textId="00F454D4" w:rsidR="00981CBD" w:rsidRPr="00855317" w:rsidRDefault="00981CBD" w:rsidP="00981CBD">
      <w:pPr>
        <w:pStyle w:val="ListParagraph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To find  P (20&lt;MPG&lt;50)</w:t>
      </w:r>
    </w:p>
    <w:p w14:paraId="3EFDF6F0" w14:textId="6D8CE2C6" w:rsidR="00981CBD" w:rsidRPr="00855317" w:rsidRDefault="00981CBD" w:rsidP="00981C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 P (20&lt;MPG&lt;50)= </w:t>
      </w:r>
      <w:proofErr w:type="spellStart"/>
      <w:r w:rsidRPr="00855317">
        <w:rPr>
          <w:rFonts w:ascii="Times New Roman" w:hAnsi="Times New Roman" w:cs="Times New Roman"/>
          <w:sz w:val="28"/>
          <w:szCs w:val="28"/>
        </w:rPr>
        <w:t>pnorm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>(50,mean(MPG),</w:t>
      </w:r>
      <w:proofErr w:type="spellStart"/>
      <w:r w:rsidRPr="00855317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>(MPG)) –  </w:t>
      </w:r>
      <w:proofErr w:type="spellStart"/>
      <w:r w:rsidRPr="00855317">
        <w:rPr>
          <w:rFonts w:ascii="Times New Roman" w:hAnsi="Times New Roman" w:cs="Times New Roman"/>
          <w:sz w:val="28"/>
          <w:szCs w:val="28"/>
        </w:rPr>
        <w:t>pnorm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>(20,mean(MPG),</w:t>
      </w:r>
      <w:proofErr w:type="spellStart"/>
      <w:r w:rsidRPr="00855317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>(MPG))</w:t>
      </w:r>
    </w:p>
    <w:p w14:paraId="6179BF58" w14:textId="2FF726C9" w:rsidR="00981CBD" w:rsidRPr="00855317" w:rsidRDefault="00981CBD" w:rsidP="00981C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=0.955 -0.057</w:t>
      </w:r>
    </w:p>
    <w:p w14:paraId="2047B215" w14:textId="16AE7CFF" w:rsidR="00981CBD" w:rsidRPr="00855317" w:rsidRDefault="00981CBD" w:rsidP="00981C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>=0.8988689</w:t>
      </w:r>
    </w:p>
    <w:p w14:paraId="30DFE17B" w14:textId="3B879AC7" w:rsidR="00981CBD" w:rsidRPr="00855317" w:rsidRDefault="00981CBD" w:rsidP="00981C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525257" w14:textId="77777777" w:rsidR="00981CBD" w:rsidRPr="00855317" w:rsidRDefault="00981CBD" w:rsidP="005E60F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855317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38C5">
        <w:rPr>
          <w:rFonts w:ascii="Times New Roman" w:hAnsi="Times New Roman" w:cs="Times New Roman"/>
          <w:b/>
          <w:sz w:val="28"/>
          <w:szCs w:val="28"/>
        </w:rPr>
        <w:t>Q 21</w:t>
      </w:r>
      <w:r w:rsidR="007A3B9F" w:rsidRPr="00EC38C5">
        <w:rPr>
          <w:rFonts w:ascii="Times New Roman" w:hAnsi="Times New Roman" w:cs="Times New Roman"/>
          <w:b/>
          <w:sz w:val="28"/>
          <w:szCs w:val="28"/>
        </w:rPr>
        <w:t>)</w:t>
      </w:r>
      <w:r w:rsidR="007A3B9F" w:rsidRPr="00855317">
        <w:rPr>
          <w:rFonts w:ascii="Times New Roman" w:hAnsi="Times New Roman" w:cs="Times New Roman"/>
          <w:sz w:val="28"/>
          <w:szCs w:val="28"/>
        </w:rPr>
        <w:t xml:space="preserve"> Check whether the data follows normal distribution</w:t>
      </w:r>
    </w:p>
    <w:p w14:paraId="53BD9738" w14:textId="77777777" w:rsidR="007A3B9F" w:rsidRPr="00855317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855317">
        <w:rPr>
          <w:rFonts w:ascii="Times New Roman" w:hAnsi="Times New Roman" w:cs="Times New Roman"/>
          <w:sz w:val="28"/>
          <w:szCs w:val="28"/>
        </w:rPr>
        <w:t>MPG</w:t>
      </w:r>
      <w:r w:rsidRPr="00855317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855317">
        <w:rPr>
          <w:rFonts w:ascii="Times New Roman" w:hAnsi="Times New Roman" w:cs="Times New Roman"/>
          <w:sz w:val="28"/>
          <w:szCs w:val="28"/>
        </w:rPr>
        <w:t>Cars</w:t>
      </w:r>
      <w:r w:rsidRPr="00855317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855317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855317">
        <w:rPr>
          <w:rFonts w:ascii="Times New Roman" w:hAnsi="Times New Roman" w:cs="Times New Roman"/>
          <w:sz w:val="28"/>
          <w:szCs w:val="28"/>
        </w:rPr>
        <w:t>Cars.csv</w:t>
      </w:r>
    </w:p>
    <w:p w14:paraId="7BC02CE9" w14:textId="75D31480" w:rsidR="007A3B9F" w:rsidRDefault="00EC38C5" w:rsidP="007A3B9F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C38C5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EC38C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DC6587A" w14:textId="0ED32AF8" w:rsidR="00EC38C5" w:rsidRDefault="00EC38C5" w:rsidP="007A3B9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EC38C5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5624318D" wp14:editId="458DD6AC">
            <wp:extent cx="2387723" cy="1066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6643" w14:textId="6E369E87" w:rsidR="00EC38C5" w:rsidRDefault="00EC38C5" w:rsidP="007A3B9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EC38C5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406C99FA" wp14:editId="215BEC41">
            <wp:extent cx="2552831" cy="5524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4AAF" w14:textId="41EB7635" w:rsidR="00EC38C5" w:rsidRPr="00EC38C5" w:rsidRDefault="00EC38C5" w:rsidP="007A3B9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EC38C5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29086491" wp14:editId="0567F03B">
            <wp:extent cx="2530516" cy="1898650"/>
            <wp:effectExtent l="0" t="0" r="3175" b="6350"/>
            <wp:docPr id="18" name="Picture 18" descr="D:\ExcelR\Assignment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xcelR\Assignments\downloa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55" cy="190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558933E0" w:rsidR="007A3B9F" w:rsidRDefault="00EC38C5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38C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0B97F225" wp14:editId="5F3119C8">
            <wp:extent cx="2292468" cy="143517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E939" w14:textId="77777777" w:rsidR="00937EE5" w:rsidRPr="00855317" w:rsidRDefault="00937EE5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855317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</w:t>
      </w:r>
      <w:proofErr w:type="spellStart"/>
      <w:r w:rsidRPr="00855317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855317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77777777" w:rsidR="007A3B9F" w:rsidRPr="00855317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004C6F57" w14:textId="1D6822DC" w:rsidR="007A3B9F" w:rsidRDefault="00937EE5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7EE5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937EE5">
        <w:rPr>
          <w:rFonts w:ascii="Times New Roman" w:hAnsi="Times New Roman" w:cs="Times New Roman"/>
          <w:b/>
          <w:sz w:val="28"/>
          <w:szCs w:val="28"/>
        </w:rPr>
        <w:t>:</w:t>
      </w:r>
    </w:p>
    <w:p w14:paraId="79AC0604" w14:textId="5BF668C6" w:rsidR="00B9265A" w:rsidRDefault="00B9265A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9265A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71E4AC6" wp14:editId="0027556A">
            <wp:extent cx="2349621" cy="9017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81ED" w14:textId="739FA6E6" w:rsidR="00B9265A" w:rsidRDefault="00B9265A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9265A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4ED2CD53" wp14:editId="081BC817">
            <wp:extent cx="3626036" cy="4826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30F8" w14:textId="77777777" w:rsidR="00B9265A" w:rsidRDefault="00B9265A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CD7D327" w14:textId="1C2F3372" w:rsidR="00B9265A" w:rsidRDefault="00B9265A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9D561B9" wp14:editId="5E4DC025">
            <wp:extent cx="3494626" cy="2578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5346" cy="258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F40B" w14:textId="17481DA8" w:rsidR="00B9265A" w:rsidRDefault="00B9265A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9265A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44A681C9" wp14:editId="42CDC7FF">
            <wp:extent cx="3168813" cy="41912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6284" w14:textId="2BA169BE" w:rsidR="00B9265A" w:rsidRDefault="00B9265A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A627AEF" wp14:editId="0692E1DE">
            <wp:extent cx="3441700" cy="2541562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72893" cy="256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A444" w14:textId="192E17C4" w:rsidR="00B9265A" w:rsidRDefault="00B9265A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9265A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8526BCF" wp14:editId="2CFEA11E">
            <wp:extent cx="2825895" cy="112400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1A1F" w14:textId="77777777" w:rsidR="00CB127E" w:rsidRPr="00937EE5" w:rsidRDefault="00CB127E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590CF63" w14:textId="77777777" w:rsidR="00CB127E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127E">
        <w:rPr>
          <w:rFonts w:ascii="Times New Roman" w:hAnsi="Times New Roman" w:cs="Times New Roman"/>
          <w:b/>
          <w:sz w:val="28"/>
          <w:szCs w:val="28"/>
        </w:rPr>
        <w:t>Q 22</w:t>
      </w:r>
      <w:r w:rsidR="007A3B9F" w:rsidRPr="00CB127E">
        <w:rPr>
          <w:rFonts w:ascii="Times New Roman" w:hAnsi="Times New Roman" w:cs="Times New Roman"/>
          <w:b/>
          <w:sz w:val="28"/>
          <w:szCs w:val="28"/>
        </w:rPr>
        <w:t>)</w:t>
      </w:r>
      <w:r w:rsidR="007A3B9F" w:rsidRPr="00855317">
        <w:rPr>
          <w:rFonts w:ascii="Times New Roman" w:hAnsi="Times New Roman" w:cs="Times New Roman"/>
          <w:sz w:val="28"/>
          <w:szCs w:val="28"/>
        </w:rPr>
        <w:t xml:space="preserve"> Calculate the Z scores</w:t>
      </w:r>
      <w:r w:rsidR="00724454" w:rsidRPr="00855317">
        <w:rPr>
          <w:rFonts w:ascii="Times New Roman" w:hAnsi="Times New Roman" w:cs="Times New Roman"/>
          <w:sz w:val="28"/>
          <w:szCs w:val="28"/>
        </w:rPr>
        <w:t xml:space="preserve"> of  90% confidence interval,94% confidence interval, 6</w:t>
      </w:r>
      <w:r w:rsidR="007A3B9F" w:rsidRPr="00855317">
        <w:rPr>
          <w:rFonts w:ascii="Times New Roman" w:hAnsi="Times New Roman" w:cs="Times New Roman"/>
          <w:sz w:val="28"/>
          <w:szCs w:val="28"/>
        </w:rPr>
        <w:t>0% confidence interval</w:t>
      </w:r>
      <w:r w:rsidR="00CB127E">
        <w:rPr>
          <w:rFonts w:ascii="Times New Roman" w:hAnsi="Times New Roman" w:cs="Times New Roman"/>
          <w:sz w:val="28"/>
          <w:szCs w:val="28"/>
        </w:rPr>
        <w:t>.</w:t>
      </w:r>
    </w:p>
    <w:p w14:paraId="507050DC" w14:textId="77777777" w:rsidR="00A73ED8" w:rsidRPr="00A73ED8" w:rsidRDefault="00A73ED8" w:rsidP="00A73ED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73ED8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A73ED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6D6FB38" w14:textId="77777777" w:rsidR="00A73ED8" w:rsidRDefault="00A73ED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7B30939C" w:rsidR="007A3B9F" w:rsidRPr="00855317" w:rsidRDefault="001F42DB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42DB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119BD30B" wp14:editId="21FBFAC8">
            <wp:extent cx="2730640" cy="21400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9F" w:rsidRPr="008553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AD86FD" w14:textId="775F558C" w:rsidR="00E605D6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A6F20">
        <w:rPr>
          <w:rFonts w:ascii="Times New Roman" w:hAnsi="Times New Roman" w:cs="Times New Roman"/>
          <w:b/>
          <w:sz w:val="28"/>
          <w:szCs w:val="28"/>
        </w:rPr>
        <w:t xml:space="preserve">            Q 23</w:t>
      </w:r>
      <w:r w:rsidR="00724454" w:rsidRPr="008A6F20">
        <w:rPr>
          <w:rFonts w:ascii="Times New Roman" w:hAnsi="Times New Roman" w:cs="Times New Roman"/>
          <w:b/>
          <w:sz w:val="28"/>
          <w:szCs w:val="28"/>
        </w:rPr>
        <w:t>)</w:t>
      </w:r>
      <w:r w:rsidR="00724454" w:rsidRPr="00855317">
        <w:rPr>
          <w:rFonts w:ascii="Times New Roman" w:hAnsi="Times New Roman" w:cs="Times New Roman"/>
          <w:sz w:val="28"/>
          <w:szCs w:val="28"/>
        </w:rPr>
        <w:t xml:space="preserve"> Calculate the t scores of 95% confidence interval, 96% confidence interval, 99% confidence interval for sample size of </w:t>
      </w:r>
      <w:r w:rsidR="009043E8" w:rsidRPr="00855317">
        <w:rPr>
          <w:rFonts w:ascii="Times New Roman" w:hAnsi="Times New Roman" w:cs="Times New Roman"/>
          <w:sz w:val="28"/>
          <w:szCs w:val="28"/>
        </w:rPr>
        <w:t>25</w:t>
      </w:r>
      <w:r w:rsidR="00E374FE">
        <w:rPr>
          <w:rFonts w:ascii="Times New Roman" w:hAnsi="Times New Roman" w:cs="Times New Roman"/>
          <w:sz w:val="28"/>
          <w:szCs w:val="28"/>
        </w:rPr>
        <w:t>.</w:t>
      </w:r>
    </w:p>
    <w:p w14:paraId="0A584518" w14:textId="3705017E" w:rsidR="00E374FE" w:rsidRDefault="00A73ED8" w:rsidP="00CB08A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73ED8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A73ED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FDAE6A1" w14:textId="56710A4F" w:rsidR="00A73ED8" w:rsidRPr="00A73ED8" w:rsidRDefault="00A73ED8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A73ED8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49A56139" wp14:editId="688FB074">
            <wp:extent cx="3657788" cy="209560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090361CA" w:rsidR="002818A0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E6061D">
        <w:rPr>
          <w:rFonts w:ascii="Times New Roman" w:hAnsi="Times New Roman" w:cs="Times New Roman"/>
          <w:b/>
          <w:sz w:val="28"/>
          <w:szCs w:val="28"/>
        </w:rPr>
        <w:t>Q 24</w:t>
      </w:r>
      <w:r w:rsidR="00AA44EF" w:rsidRPr="00E6061D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855317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855317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855317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855317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855317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85531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85531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</w:t>
      </w:r>
      <w:r w:rsidR="000F2D83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average of </w:t>
      </w:r>
      <w:r w:rsidR="002818A0" w:rsidRPr="0085531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85531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85531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85531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days</w:t>
      </w:r>
      <w:r w:rsidR="000D75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</w:p>
    <w:p w14:paraId="72718B8C" w14:textId="577C061B" w:rsidR="000D7530" w:rsidRPr="000D7530" w:rsidRDefault="000D7530" w:rsidP="00CB08A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0D753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0D753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14:paraId="4C032268" w14:textId="355115E0" w:rsidR="000D7530" w:rsidRPr="00855317" w:rsidRDefault="000D7530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7530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02C10600" wp14:editId="420FD663">
            <wp:extent cx="4083260" cy="329581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348B" w14:textId="3396D4FB" w:rsidR="00A24AB3" w:rsidRDefault="00A24AB3" w:rsidP="00A24AB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he probability that </w:t>
      </w:r>
      <w:r w:rsidRPr="0085531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855317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0.3216.</w:t>
      </w:r>
    </w:p>
    <w:p w14:paraId="5C572982" w14:textId="77777777" w:rsidR="00D44288" w:rsidRPr="00855317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855317" w:rsidRDefault="003A03BA" w:rsidP="00CB08A5">
      <w:pPr>
        <w:rPr>
          <w:rFonts w:ascii="Times New Roman" w:hAnsi="Times New Roman" w:cs="Times New Roman"/>
          <w:sz w:val="28"/>
          <w:szCs w:val="28"/>
        </w:rPr>
      </w:pPr>
      <w:r w:rsidRPr="00855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855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92544"/>
    <w:multiLevelType w:val="multilevel"/>
    <w:tmpl w:val="9334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4405D"/>
    <w:multiLevelType w:val="hybridMultilevel"/>
    <w:tmpl w:val="668C8BC2"/>
    <w:lvl w:ilvl="0" w:tplc="0F4E99E6">
      <w:start w:val="1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886450"/>
    <w:multiLevelType w:val="hybridMultilevel"/>
    <w:tmpl w:val="3086DDBA"/>
    <w:lvl w:ilvl="0" w:tplc="76E8064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3460785E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4112DD"/>
    <w:multiLevelType w:val="multilevel"/>
    <w:tmpl w:val="94F2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3C2257"/>
    <w:multiLevelType w:val="multilevel"/>
    <w:tmpl w:val="223E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8826AF"/>
    <w:multiLevelType w:val="multilevel"/>
    <w:tmpl w:val="9630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453B77"/>
    <w:multiLevelType w:val="hybridMultilevel"/>
    <w:tmpl w:val="2F1E155E"/>
    <w:lvl w:ilvl="0" w:tplc="14A45FC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2"/>
  </w:num>
  <w:num w:numId="5">
    <w:abstractNumId w:val="4"/>
  </w:num>
  <w:num w:numId="6">
    <w:abstractNumId w:val="11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1E05"/>
    <w:rsid w:val="0002099E"/>
    <w:rsid w:val="00022704"/>
    <w:rsid w:val="00083863"/>
    <w:rsid w:val="000923B4"/>
    <w:rsid w:val="00095E4B"/>
    <w:rsid w:val="00097A56"/>
    <w:rsid w:val="000B36AF"/>
    <w:rsid w:val="000B417C"/>
    <w:rsid w:val="000C0A24"/>
    <w:rsid w:val="000C0FCC"/>
    <w:rsid w:val="000D69F4"/>
    <w:rsid w:val="000D7530"/>
    <w:rsid w:val="000F2D83"/>
    <w:rsid w:val="00126554"/>
    <w:rsid w:val="001864D6"/>
    <w:rsid w:val="00186886"/>
    <w:rsid w:val="00190F7C"/>
    <w:rsid w:val="001B1918"/>
    <w:rsid w:val="001C6366"/>
    <w:rsid w:val="001F42DB"/>
    <w:rsid w:val="00200C72"/>
    <w:rsid w:val="002078BC"/>
    <w:rsid w:val="00235C49"/>
    <w:rsid w:val="00266B62"/>
    <w:rsid w:val="00272538"/>
    <w:rsid w:val="002818A0"/>
    <w:rsid w:val="0028213D"/>
    <w:rsid w:val="00283888"/>
    <w:rsid w:val="00293532"/>
    <w:rsid w:val="002A6694"/>
    <w:rsid w:val="002B55E4"/>
    <w:rsid w:val="002D3772"/>
    <w:rsid w:val="002E0863"/>
    <w:rsid w:val="002E78B5"/>
    <w:rsid w:val="00302B26"/>
    <w:rsid w:val="00326A86"/>
    <w:rsid w:val="00360870"/>
    <w:rsid w:val="00396AEA"/>
    <w:rsid w:val="003A03BA"/>
    <w:rsid w:val="003B01D0"/>
    <w:rsid w:val="003F354C"/>
    <w:rsid w:val="00437040"/>
    <w:rsid w:val="00442FFA"/>
    <w:rsid w:val="00452220"/>
    <w:rsid w:val="00462E16"/>
    <w:rsid w:val="00462FD2"/>
    <w:rsid w:val="00470AD6"/>
    <w:rsid w:val="00494A7E"/>
    <w:rsid w:val="004A72AA"/>
    <w:rsid w:val="004C2109"/>
    <w:rsid w:val="004C6CBE"/>
    <w:rsid w:val="004D09A1"/>
    <w:rsid w:val="004F7CBB"/>
    <w:rsid w:val="005438FD"/>
    <w:rsid w:val="005460F3"/>
    <w:rsid w:val="0055524A"/>
    <w:rsid w:val="00562A6C"/>
    <w:rsid w:val="00581260"/>
    <w:rsid w:val="005A69FA"/>
    <w:rsid w:val="005B1107"/>
    <w:rsid w:val="005B6A36"/>
    <w:rsid w:val="005D08A1"/>
    <w:rsid w:val="005D1DBF"/>
    <w:rsid w:val="005E36B7"/>
    <w:rsid w:val="005E60F4"/>
    <w:rsid w:val="005F5FD8"/>
    <w:rsid w:val="006432DB"/>
    <w:rsid w:val="0066364B"/>
    <w:rsid w:val="006723AD"/>
    <w:rsid w:val="006953A0"/>
    <w:rsid w:val="006A6407"/>
    <w:rsid w:val="006B07FB"/>
    <w:rsid w:val="006D53C7"/>
    <w:rsid w:val="006D7AA1"/>
    <w:rsid w:val="006E0ED4"/>
    <w:rsid w:val="006E396A"/>
    <w:rsid w:val="00702D76"/>
    <w:rsid w:val="00706CEB"/>
    <w:rsid w:val="00707DE3"/>
    <w:rsid w:val="00715F83"/>
    <w:rsid w:val="00724454"/>
    <w:rsid w:val="007273CD"/>
    <w:rsid w:val="007300FB"/>
    <w:rsid w:val="00731A70"/>
    <w:rsid w:val="007644E4"/>
    <w:rsid w:val="00786F22"/>
    <w:rsid w:val="007A3B9F"/>
    <w:rsid w:val="007B7F44"/>
    <w:rsid w:val="00834247"/>
    <w:rsid w:val="008520B1"/>
    <w:rsid w:val="008538B7"/>
    <w:rsid w:val="00855317"/>
    <w:rsid w:val="00866477"/>
    <w:rsid w:val="00885163"/>
    <w:rsid w:val="008A58A7"/>
    <w:rsid w:val="008A6F20"/>
    <w:rsid w:val="008B2CB7"/>
    <w:rsid w:val="008E6DB5"/>
    <w:rsid w:val="008F2743"/>
    <w:rsid w:val="009043E8"/>
    <w:rsid w:val="00914131"/>
    <w:rsid w:val="00923E3B"/>
    <w:rsid w:val="0093258D"/>
    <w:rsid w:val="00937EE5"/>
    <w:rsid w:val="00950442"/>
    <w:rsid w:val="00981CBD"/>
    <w:rsid w:val="00990162"/>
    <w:rsid w:val="009A2193"/>
    <w:rsid w:val="009D3460"/>
    <w:rsid w:val="009D6E8A"/>
    <w:rsid w:val="009E7525"/>
    <w:rsid w:val="009F07B9"/>
    <w:rsid w:val="009F41A6"/>
    <w:rsid w:val="009F730E"/>
    <w:rsid w:val="00A24AB3"/>
    <w:rsid w:val="00A40164"/>
    <w:rsid w:val="00A4567F"/>
    <w:rsid w:val="00A50B04"/>
    <w:rsid w:val="00A52A74"/>
    <w:rsid w:val="00A56042"/>
    <w:rsid w:val="00A67F47"/>
    <w:rsid w:val="00A73ED8"/>
    <w:rsid w:val="00AA44EF"/>
    <w:rsid w:val="00AB0E5D"/>
    <w:rsid w:val="00AB2D0D"/>
    <w:rsid w:val="00AF1FEA"/>
    <w:rsid w:val="00B0489D"/>
    <w:rsid w:val="00B06B42"/>
    <w:rsid w:val="00B22C7F"/>
    <w:rsid w:val="00B350D0"/>
    <w:rsid w:val="00B35A27"/>
    <w:rsid w:val="00B5621B"/>
    <w:rsid w:val="00B74293"/>
    <w:rsid w:val="00B9265A"/>
    <w:rsid w:val="00B97050"/>
    <w:rsid w:val="00BA7F61"/>
    <w:rsid w:val="00BB68E7"/>
    <w:rsid w:val="00BC5748"/>
    <w:rsid w:val="00BE6CBD"/>
    <w:rsid w:val="00BF683B"/>
    <w:rsid w:val="00C00BC3"/>
    <w:rsid w:val="00C105DA"/>
    <w:rsid w:val="00C1207F"/>
    <w:rsid w:val="00C32C2A"/>
    <w:rsid w:val="00C41684"/>
    <w:rsid w:val="00C50D38"/>
    <w:rsid w:val="00C57628"/>
    <w:rsid w:val="00C62E87"/>
    <w:rsid w:val="00C700CD"/>
    <w:rsid w:val="00C76165"/>
    <w:rsid w:val="00C773C1"/>
    <w:rsid w:val="00C93E79"/>
    <w:rsid w:val="00CB08A5"/>
    <w:rsid w:val="00CB127E"/>
    <w:rsid w:val="00CB3E3C"/>
    <w:rsid w:val="00CB607E"/>
    <w:rsid w:val="00D309C7"/>
    <w:rsid w:val="00D359B0"/>
    <w:rsid w:val="00D44288"/>
    <w:rsid w:val="00D610DF"/>
    <w:rsid w:val="00D74923"/>
    <w:rsid w:val="00D759AC"/>
    <w:rsid w:val="00D81AA9"/>
    <w:rsid w:val="00D87AA3"/>
    <w:rsid w:val="00DB650D"/>
    <w:rsid w:val="00DC3CD1"/>
    <w:rsid w:val="00DD5854"/>
    <w:rsid w:val="00DF4C71"/>
    <w:rsid w:val="00E05EE1"/>
    <w:rsid w:val="00E268E3"/>
    <w:rsid w:val="00E374FE"/>
    <w:rsid w:val="00E605D6"/>
    <w:rsid w:val="00E6061D"/>
    <w:rsid w:val="00E6545D"/>
    <w:rsid w:val="00E76680"/>
    <w:rsid w:val="00E82223"/>
    <w:rsid w:val="00EB6B5E"/>
    <w:rsid w:val="00EC38C5"/>
    <w:rsid w:val="00EC494A"/>
    <w:rsid w:val="00EC67C2"/>
    <w:rsid w:val="00ED4C32"/>
    <w:rsid w:val="00ED68D8"/>
    <w:rsid w:val="00EE6047"/>
    <w:rsid w:val="00EF70C9"/>
    <w:rsid w:val="00F00CA4"/>
    <w:rsid w:val="00F014B4"/>
    <w:rsid w:val="00F407B7"/>
    <w:rsid w:val="00F47F2D"/>
    <w:rsid w:val="00F5304F"/>
    <w:rsid w:val="00F656C6"/>
    <w:rsid w:val="00F82A28"/>
    <w:rsid w:val="00F860C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9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05E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A69FA"/>
    <w:rPr>
      <w:color w:val="0000FF"/>
      <w:u w:val="single"/>
    </w:rPr>
  </w:style>
  <w:style w:type="character" w:customStyle="1" w:styleId="mo">
    <w:name w:val="mo"/>
    <w:basedOn w:val="DefaultParagraphFont"/>
    <w:rsid w:val="00F014B4"/>
  </w:style>
  <w:style w:type="character" w:customStyle="1" w:styleId="mn">
    <w:name w:val="mn"/>
    <w:basedOn w:val="DefaultParagraphFont"/>
    <w:rsid w:val="00F014B4"/>
  </w:style>
  <w:style w:type="character" w:customStyle="1" w:styleId="mtext">
    <w:name w:val="mtext"/>
    <w:basedOn w:val="DefaultParagraphFont"/>
    <w:rsid w:val="00F014B4"/>
  </w:style>
  <w:style w:type="character" w:customStyle="1" w:styleId="Heading4Char">
    <w:name w:val="Heading 4 Char"/>
    <w:basedOn w:val="DefaultParagraphFont"/>
    <w:link w:val="Heading4"/>
    <w:uiPriority w:val="9"/>
    <w:rsid w:val="00E05EE1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mjx-char">
    <w:name w:val="mjx-char"/>
    <w:basedOn w:val="DefaultParagraphFont"/>
    <w:rsid w:val="00E05EE1"/>
  </w:style>
  <w:style w:type="character" w:styleId="PlaceholderText">
    <w:name w:val="Placeholder Text"/>
    <w:basedOn w:val="DefaultParagraphFont"/>
    <w:uiPriority w:val="99"/>
    <w:semiHidden/>
    <w:rsid w:val="00E268E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9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E6DB5"/>
    <w:rPr>
      <w:b/>
      <w:bCs/>
    </w:rPr>
  </w:style>
  <w:style w:type="character" w:customStyle="1" w:styleId="t">
    <w:name w:val="t"/>
    <w:basedOn w:val="DefaultParagraphFont"/>
    <w:rsid w:val="001C6366"/>
  </w:style>
  <w:style w:type="character" w:customStyle="1" w:styleId="a">
    <w:name w:val="a"/>
    <w:basedOn w:val="DefaultParagraphFont"/>
    <w:rsid w:val="00283888"/>
  </w:style>
  <w:style w:type="paragraph" w:styleId="HTMLPreformatted">
    <w:name w:val="HTML Preformatted"/>
    <w:basedOn w:val="Normal"/>
    <w:link w:val="HTMLPreformattedChar"/>
    <w:uiPriority w:val="99"/>
    <w:unhideWhenUsed/>
    <w:rsid w:val="00B04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489D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hyperlink" Target="https://www.cuemath.com/data/probability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www.simplypsychology.org/normal-distribution.html" TargetMode="External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1855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3</cp:revision>
  <dcterms:created xsi:type="dcterms:W3CDTF">2023-12-23T13:35:00Z</dcterms:created>
  <dcterms:modified xsi:type="dcterms:W3CDTF">2024-01-18T14:35:00Z</dcterms:modified>
</cp:coreProperties>
</file>