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&lt;!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lang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dir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ltr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charset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"UTF-8"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"viewport"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content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"width=device-width, initial-scale=1.0"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Website page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"style.css"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"https://kit.fontawesome.com/a076d05399.js"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"menu"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"logo"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proofErr w:type="spellStart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Photology</w:t>
      </w:r>
      <w:proofErr w:type="spellEnd"/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Home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About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Services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Contact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Feedback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img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center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"title"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To me, Pictures are about memory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sub_title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"Photography is like therapy"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btns</w:t>
      </w:r>
      <w:proofErr w:type="spellEnd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Learn More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Subscribe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C0240B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:rsidR="009420CA" w:rsidRDefault="009420CA"/>
    <w:p w:rsidR="00C0240B" w:rsidRDefault="00C0240B"/>
    <w:p w:rsidR="00C0240B" w:rsidRDefault="00C0240B"/>
    <w:p w:rsidR="00C0240B" w:rsidRDefault="00C0240B"/>
    <w:p w:rsidR="00C0240B" w:rsidRDefault="00C0240B"/>
    <w:p w:rsidR="00C0240B" w:rsidRDefault="00C0240B"/>
    <w:p w:rsidR="00C0240B" w:rsidRDefault="00C0240B"/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@</w:t>
      </w:r>
      <w:proofErr w:type="gram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'https://fonts.googleapis.com/css2?family=Poppins:wght@200;300;400;500;600;700&amp;display=swap'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border-box;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Poppins</w:t>
      </w:r>
      <w:proofErr w:type="gram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,sans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-serif;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</w:t>
      </w:r>
      <w:proofErr w:type="gramEnd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selection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#000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  <w:proofErr w:type="gramEnd"/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fixed;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#1b1b1b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z-index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max-width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1250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auto;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.logo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text-decoration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inline-flex;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list-style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margin-left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:first-child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margin-left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text-decoration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0.3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.menu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black;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img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  <w:proofErr w:type="gramEnd"/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'img3.jpg</w:t>
      </w:r>
      <w:proofErr w:type="gramStart"/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)no</w:t>
      </w:r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-repeat;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cover;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background-position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img</w:t>
      </w:r>
      <w:proofErr w:type="spellEnd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</w:t>
      </w:r>
      <w:proofErr w:type="gramEnd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before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content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''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rgba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0.4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top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52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left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gram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translate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-50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-50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.title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sub_title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52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btns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btns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white;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outline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024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0.3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btns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:first-child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024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btns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:first-child:hover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white;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black;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center</w:t>
      </w:r>
      <w:proofErr w:type="spellEnd"/>
      <w:proofErr w:type="gram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</w:t>
      </w:r>
      <w:proofErr w:type="spellStart"/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btns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024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C0240B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:last-child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white;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C024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black;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024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:rsidR="00C0240B" w:rsidRPr="00C0240B" w:rsidRDefault="00C0240B" w:rsidP="00C024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:rsidR="00C0240B" w:rsidRDefault="00C0240B"/>
    <w:p w:rsidR="00C0240B" w:rsidRDefault="00C0240B"/>
    <w:p w:rsidR="00C0240B" w:rsidRDefault="00C0240B"/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  <w:r w:rsidRPr="00C0240B">
        <w:rPr>
          <w:b/>
          <w:bCs/>
          <w:sz w:val="48"/>
          <w:szCs w:val="48"/>
          <w:u w:val="single"/>
        </w:rPr>
        <w:t>OUTPUT</w:t>
      </w:r>
    </w:p>
    <w:p w:rsidR="00C0240B" w:rsidRDefault="00C0240B">
      <w:pPr>
        <w:rPr>
          <w:b/>
          <w:bCs/>
          <w:sz w:val="48"/>
          <w:szCs w:val="48"/>
          <w:u w:val="single"/>
        </w:rPr>
      </w:pPr>
    </w:p>
    <w:p w:rsidR="00C0240B" w:rsidRDefault="00C0240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-372745</wp:posOffset>
            </wp:positionH>
            <wp:positionV relativeFrom="paragraph">
              <wp:posOffset>507365</wp:posOffset>
            </wp:positionV>
            <wp:extent cx="667512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40B" w:rsidRPr="00C0240B" w:rsidRDefault="00C0240B">
      <w:pPr>
        <w:rPr>
          <w:b/>
          <w:bCs/>
          <w:sz w:val="48"/>
          <w:szCs w:val="48"/>
          <w:u w:val="single"/>
        </w:rPr>
      </w:pPr>
    </w:p>
    <w:sectPr w:rsidR="00C0240B" w:rsidRPr="00C0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0B"/>
    <w:rsid w:val="009420CA"/>
    <w:rsid w:val="00C0240B"/>
    <w:rsid w:val="00D4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9296"/>
  <w15:chartTrackingRefBased/>
  <w15:docId w15:val="{AB19396C-27E2-4FE9-9366-2739A37F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surajpawar43030@outlook.com</dc:creator>
  <cp:keywords/>
  <dc:description/>
  <cp:lastModifiedBy>surajpawar43030@outlook.com</cp:lastModifiedBy>
  <cp:revision>1</cp:revision>
  <dcterms:created xsi:type="dcterms:W3CDTF">2023-02-27T12:26:00Z</dcterms:created>
  <dcterms:modified xsi:type="dcterms:W3CDTF">2023-02-27T12:38:00Z</dcterms:modified>
</cp:coreProperties>
</file>