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EFD5B" w14:textId="77777777" w:rsidR="00D05F1C" w:rsidRPr="00D05F1C" w:rsidRDefault="00D05F1C" w:rsidP="00D05F1C">
      <w:r>
        <w:t>1.</w:t>
      </w:r>
      <w:r w:rsidRPr="00D05F1C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D05F1C">
        <w:t>Consider  and  to be two points on a 2D plane where  are the respective minimum and maximum values of </w:t>
      </w:r>
      <w:r w:rsidRPr="00D05F1C">
        <w:rPr>
          <w:i/>
          <w:iCs/>
        </w:rPr>
        <w:t>Northern Latitude</w:t>
      </w:r>
      <w:r w:rsidRPr="00D05F1C">
        <w:t> (</w:t>
      </w:r>
      <w:r w:rsidRPr="00D05F1C">
        <w:rPr>
          <w:i/>
          <w:iCs/>
        </w:rPr>
        <w:t>LAT_N</w:t>
      </w:r>
      <w:r w:rsidRPr="00D05F1C">
        <w:t>) and  are the respective minimum and maximum values of </w:t>
      </w:r>
      <w:r w:rsidRPr="00D05F1C">
        <w:rPr>
          <w:i/>
          <w:iCs/>
        </w:rPr>
        <w:t>Western Longitude</w:t>
      </w:r>
      <w:r w:rsidRPr="00D05F1C">
        <w:t> (</w:t>
      </w:r>
      <w:r w:rsidRPr="00D05F1C">
        <w:rPr>
          <w:i/>
          <w:iCs/>
        </w:rPr>
        <w:t>LONG_W</w:t>
      </w:r>
      <w:r w:rsidRPr="00D05F1C">
        <w:t>) in </w:t>
      </w:r>
      <w:r w:rsidRPr="00D05F1C">
        <w:rPr>
          <w:b/>
          <w:bCs/>
        </w:rPr>
        <w:t>STATION</w:t>
      </w:r>
      <w:r w:rsidRPr="00D05F1C">
        <w:t>.</w:t>
      </w:r>
    </w:p>
    <w:p w14:paraId="541A5483" w14:textId="77777777" w:rsidR="00D05F1C" w:rsidRPr="00D05F1C" w:rsidRDefault="00D05F1C" w:rsidP="00D05F1C">
      <w:r w:rsidRPr="00D05F1C">
        <w:t>Query the </w:t>
      </w:r>
      <w:hyperlink r:id="rId4" w:history="1">
        <w:r w:rsidRPr="00D05F1C">
          <w:rPr>
            <w:rStyle w:val="Hyperlink"/>
          </w:rPr>
          <w:t>Euclidean Distance</w:t>
        </w:r>
      </w:hyperlink>
      <w:r w:rsidRPr="00D05F1C">
        <w:t> between points  and  and </w:t>
      </w:r>
      <w:r w:rsidRPr="00D05F1C">
        <w:rPr>
          <w:i/>
          <w:iCs/>
        </w:rPr>
        <w:t>format your answer</w:t>
      </w:r>
      <w:r w:rsidRPr="00D05F1C">
        <w:t> to display  decimal digits.</w:t>
      </w:r>
    </w:p>
    <w:p w14:paraId="1129183C" w14:textId="77777777" w:rsidR="00D05F1C" w:rsidRPr="00D05F1C" w:rsidRDefault="00D05F1C" w:rsidP="00D05F1C">
      <w:r w:rsidRPr="00D05F1C">
        <w:rPr>
          <w:b/>
          <w:bCs/>
        </w:rPr>
        <w:t>Input Format</w:t>
      </w:r>
    </w:p>
    <w:p w14:paraId="709365D3" w14:textId="77777777" w:rsidR="00D05F1C" w:rsidRPr="00D05F1C" w:rsidRDefault="00D05F1C" w:rsidP="00D05F1C">
      <w:r w:rsidRPr="00D05F1C">
        <w:t>The </w:t>
      </w:r>
      <w:r w:rsidRPr="00D05F1C">
        <w:rPr>
          <w:b/>
          <w:bCs/>
        </w:rPr>
        <w:t>STATION</w:t>
      </w:r>
      <w:r w:rsidRPr="00D05F1C">
        <w:t> table is described as follows:</w:t>
      </w:r>
    </w:p>
    <w:p w14:paraId="61B63A0C" w14:textId="77777777" w:rsidR="00F4213C" w:rsidRDefault="00D05F1C">
      <w:r>
        <w:rPr>
          <w:noProof/>
        </w:rPr>
        <w:drawing>
          <wp:inline distT="0" distB="0" distL="0" distR="0" wp14:anchorId="423C864C" wp14:editId="26F8F797">
            <wp:extent cx="2105526" cy="2035015"/>
            <wp:effectExtent l="0" t="0" r="9525" b="3810"/>
            <wp:docPr id="150843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21" cy="20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DBDE" w14:textId="77777777" w:rsidR="00D05F1C" w:rsidRDefault="00D05F1C">
      <w:r>
        <w:t>Ans:</w:t>
      </w:r>
    </w:p>
    <w:p w14:paraId="284890A4" w14:textId="77777777" w:rsidR="00D05F1C" w:rsidRDefault="00D05F1C">
      <w:pPr>
        <w:pBdr>
          <w:bottom w:val="single" w:sz="6" w:space="1" w:color="auto"/>
        </w:pBdr>
      </w:pPr>
      <w:r w:rsidRPr="00D05F1C">
        <w:t>SELECT ROUND(SQRT(POWER((MIN(LAT_N)-MAX(LAT_N)),2) + POWER((MIN(LONG_W)-MAX(LONG_W)),2)),4) FROM STATION;</w:t>
      </w:r>
    </w:p>
    <w:p w14:paraId="02E1B7E0" w14:textId="77777777" w:rsidR="00D05F1C" w:rsidRPr="00D05F1C" w:rsidRDefault="00D05F1C" w:rsidP="00D05F1C">
      <w:r>
        <w:t>2.</w:t>
      </w:r>
      <w:r w:rsidRPr="00D05F1C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D05F1C">
        <w:t>A </w:t>
      </w:r>
      <w:hyperlink r:id="rId6" w:history="1">
        <w:r w:rsidRPr="00D05F1C">
          <w:rPr>
            <w:rStyle w:val="Hyperlink"/>
            <w:i/>
            <w:iCs/>
          </w:rPr>
          <w:t>median</w:t>
        </w:r>
      </w:hyperlink>
      <w:r w:rsidRPr="00D05F1C">
        <w:t> is defined as a number separating the higher half of a data set from the lower half. Query the </w:t>
      </w:r>
      <w:r w:rsidRPr="00D05F1C">
        <w:rPr>
          <w:i/>
          <w:iCs/>
        </w:rPr>
        <w:t>median</w:t>
      </w:r>
      <w:r w:rsidRPr="00D05F1C">
        <w:t> of the </w:t>
      </w:r>
      <w:r w:rsidRPr="00D05F1C">
        <w:rPr>
          <w:i/>
          <w:iCs/>
        </w:rPr>
        <w:t>Northern Latitudes</w:t>
      </w:r>
      <w:r w:rsidRPr="00D05F1C">
        <w:t> (</w:t>
      </w:r>
      <w:r w:rsidRPr="00D05F1C">
        <w:rPr>
          <w:i/>
          <w:iCs/>
        </w:rPr>
        <w:t>LAT_N</w:t>
      </w:r>
      <w:r w:rsidRPr="00D05F1C">
        <w:t>) from </w:t>
      </w:r>
      <w:r w:rsidRPr="00D05F1C">
        <w:rPr>
          <w:b/>
          <w:bCs/>
        </w:rPr>
        <w:t>STATION</w:t>
      </w:r>
      <w:r w:rsidRPr="00D05F1C">
        <w:t> and round your answer to  decimal places.</w:t>
      </w:r>
    </w:p>
    <w:p w14:paraId="2857CD1D" w14:textId="77777777" w:rsidR="00D05F1C" w:rsidRPr="00D05F1C" w:rsidRDefault="00D05F1C" w:rsidP="00D05F1C">
      <w:r w:rsidRPr="00D05F1C">
        <w:rPr>
          <w:b/>
          <w:bCs/>
        </w:rPr>
        <w:t>Input Format</w:t>
      </w:r>
    </w:p>
    <w:p w14:paraId="4B64A8FA" w14:textId="77777777" w:rsidR="00D05F1C" w:rsidRDefault="00D05F1C" w:rsidP="00D05F1C">
      <w:r w:rsidRPr="00D05F1C">
        <w:t>The </w:t>
      </w:r>
      <w:r w:rsidRPr="00D05F1C">
        <w:rPr>
          <w:b/>
          <w:bCs/>
        </w:rPr>
        <w:t>STATION</w:t>
      </w:r>
      <w:r w:rsidRPr="00D05F1C">
        <w:t> table is described as follows:</w:t>
      </w:r>
    </w:p>
    <w:p w14:paraId="6FB36EB0" w14:textId="77777777" w:rsidR="00D05F1C" w:rsidRDefault="00D05F1C" w:rsidP="00D05F1C">
      <w:r>
        <w:rPr>
          <w:noProof/>
        </w:rPr>
        <w:drawing>
          <wp:inline distT="0" distB="0" distL="0" distR="0" wp14:anchorId="383F1780" wp14:editId="67755374">
            <wp:extent cx="2057400" cy="1988501"/>
            <wp:effectExtent l="0" t="0" r="0" b="0"/>
            <wp:docPr id="55775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51" cy="19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370B" w14:textId="77777777" w:rsidR="00D05F1C" w:rsidRDefault="00D05F1C" w:rsidP="00D05F1C">
      <w:r>
        <w:t>Ans:</w:t>
      </w:r>
    </w:p>
    <w:p w14:paraId="0A0E8A6C" w14:textId="77777777" w:rsidR="00D05F1C" w:rsidRPr="00D05F1C" w:rsidRDefault="00D05F1C" w:rsidP="00D05F1C">
      <w:r w:rsidRPr="00D05F1C">
        <w:t>SELECT ROUND(MEDIAN(LAT_N), 4)FROM STATION;</w:t>
      </w:r>
    </w:p>
    <w:p w14:paraId="6AE11A83" w14:textId="77777777" w:rsidR="00D05F1C" w:rsidRDefault="00D05F1C"/>
    <w:p w14:paraId="58C30627" w14:textId="77777777" w:rsidR="00D05F1C" w:rsidRPr="00D05F1C" w:rsidRDefault="00D05F1C" w:rsidP="00D05F1C">
      <w:r>
        <w:lastRenderedPageBreak/>
        <w:t>3.</w:t>
      </w:r>
      <w:r w:rsidRPr="00D05F1C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D05F1C">
        <w:t>Query a </w:t>
      </w:r>
      <w:r w:rsidRPr="00D05F1C">
        <w:rPr>
          <w:i/>
          <w:iCs/>
        </w:rPr>
        <w:t>count</w:t>
      </w:r>
      <w:r w:rsidRPr="00D05F1C">
        <w:t> of the number of cities in </w:t>
      </w:r>
      <w:r w:rsidRPr="00D05F1C">
        <w:rPr>
          <w:b/>
          <w:bCs/>
        </w:rPr>
        <w:t>CITY</w:t>
      </w:r>
      <w:r w:rsidRPr="00D05F1C">
        <w:t> having a </w:t>
      </w:r>
      <w:r w:rsidRPr="00D05F1C">
        <w:rPr>
          <w:i/>
          <w:iCs/>
        </w:rPr>
        <w:t>Population</w:t>
      </w:r>
      <w:r w:rsidRPr="00D05F1C">
        <w:t> larger than .</w:t>
      </w:r>
    </w:p>
    <w:p w14:paraId="4CCFFC08" w14:textId="77777777" w:rsidR="00D05F1C" w:rsidRPr="00D05F1C" w:rsidRDefault="00D05F1C" w:rsidP="00D05F1C">
      <w:r w:rsidRPr="00D05F1C">
        <w:rPr>
          <w:b/>
          <w:bCs/>
        </w:rPr>
        <w:t>Input Format</w:t>
      </w:r>
    </w:p>
    <w:p w14:paraId="62048E07" w14:textId="77777777" w:rsidR="00D05F1C" w:rsidRPr="00D05F1C" w:rsidRDefault="00D05F1C" w:rsidP="00D05F1C">
      <w:r w:rsidRPr="00D05F1C">
        <w:t>The </w:t>
      </w:r>
      <w:r w:rsidRPr="00D05F1C">
        <w:rPr>
          <w:b/>
          <w:bCs/>
        </w:rPr>
        <w:t>CITY</w:t>
      </w:r>
      <w:r w:rsidRPr="00D05F1C">
        <w:t> table is described as follows: </w:t>
      </w:r>
    </w:p>
    <w:p w14:paraId="63C99B8D" w14:textId="77777777" w:rsidR="00D05F1C" w:rsidRDefault="00D05F1C">
      <w:r>
        <w:rPr>
          <w:noProof/>
        </w:rPr>
        <w:drawing>
          <wp:inline distT="0" distB="0" distL="0" distR="0" wp14:anchorId="1B0F6DB2" wp14:editId="39F0165D">
            <wp:extent cx="3477260" cy="2863215"/>
            <wp:effectExtent l="0" t="0" r="8890" b="0"/>
            <wp:docPr id="168760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5779" w14:textId="77777777" w:rsidR="00D05F1C" w:rsidRDefault="00D05F1C">
      <w:r>
        <w:t>Ans:</w:t>
      </w:r>
    </w:p>
    <w:p w14:paraId="5965A255" w14:textId="77777777" w:rsidR="00D05F1C" w:rsidRDefault="00800DA1">
      <w:pPr>
        <w:pBdr>
          <w:bottom w:val="single" w:sz="6" w:space="1" w:color="auto"/>
        </w:pBdr>
      </w:pPr>
      <w:r w:rsidRPr="00800DA1">
        <w:t>SELECT COUNT(DISTRICT) FROM CITY WHERE POPULATION&gt;100000;</w:t>
      </w:r>
    </w:p>
    <w:p w14:paraId="2B118DDE" w14:textId="77777777" w:rsidR="00800DA1" w:rsidRPr="00800DA1" w:rsidRDefault="00800DA1" w:rsidP="00800DA1">
      <w:r>
        <w:t>4.</w:t>
      </w:r>
      <w:r w:rsidRPr="00800DA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800DA1">
        <w:t>Query the total population of all cities in </w:t>
      </w:r>
      <w:r w:rsidRPr="00800DA1">
        <w:rPr>
          <w:b/>
          <w:bCs/>
        </w:rPr>
        <w:t>CITY</w:t>
      </w:r>
      <w:r w:rsidRPr="00800DA1">
        <w:t> where </w:t>
      </w:r>
      <w:r w:rsidRPr="00800DA1">
        <w:rPr>
          <w:i/>
          <w:iCs/>
        </w:rPr>
        <w:t>District</w:t>
      </w:r>
      <w:r w:rsidRPr="00800DA1">
        <w:t> is </w:t>
      </w:r>
      <w:r w:rsidRPr="00800DA1">
        <w:rPr>
          <w:b/>
          <w:bCs/>
        </w:rPr>
        <w:t>California</w:t>
      </w:r>
      <w:r w:rsidRPr="00800DA1">
        <w:t>.</w:t>
      </w:r>
    </w:p>
    <w:p w14:paraId="5B7C4235" w14:textId="77777777" w:rsidR="00800DA1" w:rsidRPr="00800DA1" w:rsidRDefault="00800DA1" w:rsidP="00800DA1">
      <w:r w:rsidRPr="00800DA1">
        <w:rPr>
          <w:b/>
          <w:bCs/>
        </w:rPr>
        <w:t>Input Format</w:t>
      </w:r>
    </w:p>
    <w:p w14:paraId="4904CCCF" w14:textId="77777777" w:rsidR="00800DA1" w:rsidRPr="00800DA1" w:rsidRDefault="00800DA1" w:rsidP="00800DA1">
      <w:r w:rsidRPr="00800DA1">
        <w:t>The </w:t>
      </w:r>
      <w:r w:rsidRPr="00800DA1">
        <w:rPr>
          <w:b/>
          <w:bCs/>
        </w:rPr>
        <w:t>CITY</w:t>
      </w:r>
      <w:r w:rsidRPr="00800DA1">
        <w:t> table is described as follows:</w:t>
      </w:r>
    </w:p>
    <w:p w14:paraId="58320E12" w14:textId="77777777" w:rsidR="00800DA1" w:rsidRDefault="00800DA1">
      <w:r>
        <w:rPr>
          <w:noProof/>
        </w:rPr>
        <w:drawing>
          <wp:inline distT="0" distB="0" distL="0" distR="0" wp14:anchorId="4A96B950" wp14:editId="13500F80">
            <wp:extent cx="3477260" cy="2863215"/>
            <wp:effectExtent l="0" t="0" r="8890" b="0"/>
            <wp:docPr id="1288098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9F75" w14:textId="77777777" w:rsidR="00800DA1" w:rsidRDefault="00800DA1">
      <w:r>
        <w:t>Ans:</w:t>
      </w:r>
    </w:p>
    <w:p w14:paraId="63BC19F4" w14:textId="77777777" w:rsidR="00800DA1" w:rsidRDefault="00800DA1">
      <w:r w:rsidRPr="00800DA1">
        <w:t>SELECT SUM(POPULATION) FROM CITY WHERE DISTRICT='CALIFORNIA';</w:t>
      </w:r>
    </w:p>
    <w:sectPr w:rsidR="0080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1C"/>
    <w:rsid w:val="002A4752"/>
    <w:rsid w:val="00800DA1"/>
    <w:rsid w:val="00D05F1C"/>
    <w:rsid w:val="00DE5969"/>
    <w:rsid w:val="00F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6478"/>
  <w15:chartTrackingRefBased/>
  <w15:docId w15:val="{15F4DE20-AC66-404D-8056-210B3608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F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5F1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2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4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4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3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9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dian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Euclidean_dista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1</cp:revision>
  <dcterms:created xsi:type="dcterms:W3CDTF">2025-02-14T08:53:00Z</dcterms:created>
  <dcterms:modified xsi:type="dcterms:W3CDTF">2025-02-14T09:28:00Z</dcterms:modified>
</cp:coreProperties>
</file>