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061D" w14:textId="577E4188" w:rsidR="00B200D2" w:rsidRDefault="00B200D2" w:rsidP="00B200D2">
      <w:pPr>
        <w:rPr>
          <w:sz w:val="36"/>
          <w:szCs w:val="36"/>
        </w:rPr>
      </w:pPr>
      <w:r w:rsidRPr="00B200D2">
        <w:rPr>
          <w:sz w:val="36"/>
          <w:szCs w:val="36"/>
        </w:rPr>
        <w:t>QUESTION 7:QUERIES FROM ALL 1 TO 6 QUESTION:-</w:t>
      </w:r>
    </w:p>
    <w:p w14:paraId="5CB307FA" w14:textId="77777777" w:rsidR="00B200D2" w:rsidRPr="00B200D2" w:rsidRDefault="00B200D2" w:rsidP="00B200D2">
      <w:pPr>
        <w:rPr>
          <w:sz w:val="36"/>
          <w:szCs w:val="36"/>
        </w:rPr>
      </w:pPr>
    </w:p>
    <w:p w14:paraId="5551FF11" w14:textId="0CDE4E3A" w:rsidR="00F56B18" w:rsidRDefault="00B200D2" w:rsidP="00B200D2">
      <w:r>
        <w:t>SELECT SUM(AMOUNT) AS TOTAL_DEPOSIT</w:t>
      </w:r>
      <w:r>
        <w:t xml:space="preserve"> </w:t>
      </w:r>
      <w:r>
        <w:t>FROM DEPOSIT;</w:t>
      </w:r>
    </w:p>
    <w:p w14:paraId="24CEB420" w14:textId="1D1BF5DE" w:rsidR="00B200D2" w:rsidRDefault="00B200D2" w:rsidP="00B200D2">
      <w:r>
        <w:t>SELECT SUM(AMOUNT)</w:t>
      </w:r>
      <w:r>
        <w:t xml:space="preserve"> </w:t>
      </w:r>
      <w:r>
        <w:t>FROM BORROW</w:t>
      </w:r>
      <w:r>
        <w:t xml:space="preserve"> </w:t>
      </w:r>
      <w:r>
        <w:t>WHERE BNAME='KAROLBAGH';</w:t>
      </w:r>
    </w:p>
    <w:p w14:paraId="56E60F50" w14:textId="0E820298" w:rsidR="00B200D2" w:rsidRDefault="00B200D2" w:rsidP="00B200D2">
      <w:r>
        <w:t>SELECT MAX(AMOUNT)</w:t>
      </w:r>
      <w:r>
        <w:t xml:space="preserve"> </w:t>
      </w:r>
      <w:r>
        <w:t>FROM BORROW</w:t>
      </w:r>
      <w:r>
        <w:t xml:space="preserve"> </w:t>
      </w:r>
      <w:r>
        <w:t>WHERE BNAME='VRCE';</w:t>
      </w:r>
    </w:p>
    <w:p w14:paraId="556ECB2C" w14:textId="3F17E7CA" w:rsidR="00B200D2" w:rsidRDefault="00B200D2" w:rsidP="00B200D2">
      <w:r w:rsidRPr="00B200D2">
        <w:t>SELECT COUNT(*) FROM CUSTOMERS;</w:t>
      </w:r>
    </w:p>
    <w:p w14:paraId="6A2D0CEB" w14:textId="182A688C" w:rsidR="00B200D2" w:rsidRDefault="00B200D2" w:rsidP="00B200D2">
      <w:r>
        <w:t>SELECT COUNT(DISTINCT CITY)</w:t>
      </w:r>
      <w:r>
        <w:t xml:space="preserve"> </w:t>
      </w:r>
      <w:r>
        <w:t>FROM CUSTOMERS;</w:t>
      </w:r>
    </w:p>
    <w:p w14:paraId="523EC170" w14:textId="77777777" w:rsidR="00B200D2" w:rsidRDefault="00B200D2" w:rsidP="00B200D2">
      <w:r>
        <w:t>CREATE TABLE SUPPLIER AS</w:t>
      </w:r>
      <w:r>
        <w:t xml:space="preserve"> </w:t>
      </w:r>
      <w:r>
        <w:t>SELECT * FROM EMPLOYEE;</w:t>
      </w:r>
      <w:r>
        <w:t xml:space="preserve"> </w:t>
      </w:r>
    </w:p>
    <w:p w14:paraId="798EFB26" w14:textId="30506E11" w:rsidR="00B200D2" w:rsidRDefault="00B200D2" w:rsidP="00B200D2">
      <w:r>
        <w:t>CREATE TABLE SUP1 AS</w:t>
      </w:r>
      <w:r>
        <w:t xml:space="preserve"> </w:t>
      </w:r>
      <w:r>
        <w:t>SELECT EMP_NO, EMP_NAME</w:t>
      </w:r>
      <w:r>
        <w:t xml:space="preserve"> </w:t>
      </w:r>
      <w:r>
        <w:t>FROM EMPLOYEE;</w:t>
      </w:r>
    </w:p>
    <w:p w14:paraId="59445AED" w14:textId="56B43169" w:rsidR="00B200D2" w:rsidRDefault="00B200D2" w:rsidP="00B200D2">
      <w:r>
        <w:t>CREATE TABLE SUP2 AS</w:t>
      </w:r>
      <w:r>
        <w:t xml:space="preserve"> </w:t>
      </w:r>
      <w:r>
        <w:t>SELECT * FROM EMPLOYEE</w:t>
      </w:r>
      <w:r>
        <w:t xml:space="preserve"> </w:t>
      </w:r>
      <w:r>
        <w:t>WHERE 1=2;</w:t>
      </w:r>
    </w:p>
    <w:p w14:paraId="3E6B1E1F" w14:textId="04FEF974" w:rsidR="00B200D2" w:rsidRDefault="00B200D2" w:rsidP="00B200D2">
      <w:r>
        <w:t>INSERT INTO SUP2</w:t>
      </w:r>
      <w:r>
        <w:t xml:space="preserve"> </w:t>
      </w:r>
      <w:r>
        <w:t>SELECT *</w:t>
      </w:r>
      <w:r>
        <w:t xml:space="preserve"> </w:t>
      </w:r>
      <w:r>
        <w:t>FROM EMPLOYEE</w:t>
      </w:r>
      <w:r>
        <w:t xml:space="preserve"> </w:t>
      </w:r>
      <w:r>
        <w:t>WHERE EMP_NAME LIKE '_n___';</w:t>
      </w:r>
    </w:p>
    <w:p w14:paraId="5E1E1661" w14:textId="49751250" w:rsidR="00B200D2" w:rsidRDefault="00B200D2" w:rsidP="00B200D2">
      <w:r w:rsidRPr="00B200D2">
        <w:t>DELETE FROM SUP1;</w:t>
      </w:r>
    </w:p>
    <w:p w14:paraId="2DA6DEA6" w14:textId="67EF957F" w:rsidR="00B200D2" w:rsidRDefault="00B200D2" w:rsidP="00B200D2">
      <w:r>
        <w:t>DELETE FROM SUPPLIER</w:t>
      </w:r>
      <w:r>
        <w:t xml:space="preserve"> </w:t>
      </w:r>
      <w:r>
        <w:t>WHERE EMP_NO=103;</w:t>
      </w:r>
    </w:p>
    <w:p w14:paraId="5A0D4E30" w14:textId="4D2E4210" w:rsidR="00B200D2" w:rsidRDefault="00B200D2" w:rsidP="00B200D2">
      <w:r w:rsidRPr="00B200D2">
        <w:t>RENAME SUP2 TO SUPLIER_TWO;</w:t>
      </w:r>
    </w:p>
    <w:p w14:paraId="33E14D24" w14:textId="2C29AE64" w:rsidR="00B200D2" w:rsidRDefault="00B200D2" w:rsidP="00B200D2">
      <w:r w:rsidRPr="00B200D2">
        <w:t>DROP TABLE SUP1;</w:t>
      </w:r>
    </w:p>
    <w:p w14:paraId="56AB6741" w14:textId="60F8F0DE" w:rsidR="00B200D2" w:rsidRDefault="00B200D2" w:rsidP="00B200D2">
      <w:r>
        <w:t>UPDATE EMPLOYEE</w:t>
      </w:r>
      <w:r>
        <w:t xml:space="preserve"> </w:t>
      </w:r>
      <w:r>
        <w:t>SET DEPT_NO=10</w:t>
      </w:r>
      <w:r>
        <w:t xml:space="preserve"> </w:t>
      </w:r>
      <w:r>
        <w:t>WHERE EMP_NAME LIKE '_m%';</w:t>
      </w:r>
    </w:p>
    <w:p w14:paraId="1CE8F121" w14:textId="78583EC4" w:rsidR="00B200D2" w:rsidRDefault="00B200D2" w:rsidP="00B200D2">
      <w:r>
        <w:t>UPDATE EMPLOYEE</w:t>
      </w:r>
      <w:r>
        <w:t xml:space="preserve"> </w:t>
      </w:r>
      <w:r>
        <w:t>SET EMP_NAME='ADAM'</w:t>
      </w:r>
      <w:r>
        <w:t xml:space="preserve"> </w:t>
      </w:r>
      <w:r>
        <w:t>WHERE EMP_NO=103;</w:t>
      </w:r>
    </w:p>
    <w:sectPr w:rsidR="00B2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18"/>
    <w:rsid w:val="007D463C"/>
    <w:rsid w:val="00B200D2"/>
    <w:rsid w:val="00F5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C2D4"/>
  <w15:chartTrackingRefBased/>
  <w15:docId w15:val="{7E36A16C-2B18-4793-95D9-2E63C30D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2026-04-15T00:34:00Z</dcterms:created>
  <dcterms:modified xsi:type="dcterms:W3CDTF">2026-04-15T00:43:00Z</dcterms:modified>
</cp:coreProperties>
</file>