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31AA" w14:textId="77777777" w:rsidR="00A536C8" w:rsidRDefault="00A536C8" w:rsidP="00A536C8">
      <w:r>
        <w:t>CREATE TABLE ITEM_MASTER(</w:t>
      </w:r>
    </w:p>
    <w:p w14:paraId="206138CD" w14:textId="77777777" w:rsidR="00A536C8" w:rsidRDefault="00A536C8" w:rsidP="00A536C8">
      <w:r>
        <w:t>ID VARCHAR2(5),</w:t>
      </w:r>
    </w:p>
    <w:p w14:paraId="4CCCD5A2" w14:textId="77777777" w:rsidR="00A536C8" w:rsidRDefault="00A536C8" w:rsidP="00A536C8">
      <w:r>
        <w:t>NAME VARCHAR2(20),</w:t>
      </w:r>
    </w:p>
    <w:p w14:paraId="692C746D" w14:textId="77777777" w:rsidR="00A536C8" w:rsidRDefault="00A536C8" w:rsidP="00A536C8">
      <w:r>
        <w:t>TYPE VARCHAR2(20),</w:t>
      </w:r>
    </w:p>
    <w:p w14:paraId="697B6BDC" w14:textId="77777777" w:rsidR="00A536C8" w:rsidRDefault="00A536C8" w:rsidP="00A536C8">
      <w:r>
        <w:t>PRICE NUMBER,</w:t>
      </w:r>
    </w:p>
    <w:p w14:paraId="3EE5D733" w14:textId="77777777" w:rsidR="00A536C8" w:rsidRDefault="00A536C8" w:rsidP="00A536C8">
      <w:r>
        <w:t>QUALITY VARCHAR2(10),</w:t>
      </w:r>
    </w:p>
    <w:p w14:paraId="127D982C" w14:textId="77777777" w:rsidR="00A536C8" w:rsidRDefault="00A536C8" w:rsidP="00A536C8">
      <w:r>
        <w:t>ITEM_PACK_DATE DATE</w:t>
      </w:r>
    </w:p>
    <w:p w14:paraId="45A5EDEF" w14:textId="77437EE3" w:rsidR="00EC2DF6" w:rsidRDefault="00A536C8" w:rsidP="00A536C8">
      <w:r>
        <w:t>);</w:t>
      </w:r>
    </w:p>
    <w:p w14:paraId="26541F1C" w14:textId="77777777" w:rsidR="00A536C8" w:rsidRDefault="00A536C8" w:rsidP="00A536C8">
      <w:r>
        <w:t>INSERT INTO ITEM_MASTER VALUES ('I1','Dairymilk','Chocolate',500,'Good','12-AUG-2000');</w:t>
      </w:r>
    </w:p>
    <w:p w14:paraId="043A358A" w14:textId="77777777" w:rsidR="00A536C8" w:rsidRDefault="00A536C8" w:rsidP="00A536C8">
      <w:r>
        <w:t>INSERT INTO ITEM_MASTER VALUES ('I2','Kajukatri','Mithai',1000,'Verygood','15-JAN-2016');</w:t>
      </w:r>
    </w:p>
    <w:p w14:paraId="4824A3BB" w14:textId="77777777" w:rsidR="00A536C8" w:rsidRDefault="00A536C8" w:rsidP="00A536C8">
      <w:r>
        <w:t>INSERT INTO ITEM_MASTER VALUES ('I3','Pizza','Fastfood',350,'Average','20-FEB-2015');</w:t>
      </w:r>
    </w:p>
    <w:p w14:paraId="40AA2A67" w14:textId="77777777" w:rsidR="00A536C8" w:rsidRDefault="00A536C8" w:rsidP="00A536C8">
      <w:r>
        <w:t>INSERT INTO ITEM_MASTER VALUES ('I4','Orangejuice','Juice',50,'Best','05-FEB-2016');</w:t>
      </w:r>
    </w:p>
    <w:p w14:paraId="0248C07C" w14:textId="57A9B904" w:rsidR="00A536C8" w:rsidRDefault="00A536C8" w:rsidP="00A536C8">
      <w:r>
        <w:t>INSERT INTO ITEM_MASTER VALUES ('I5','Vanilla_cack','Bakery Item',2000,'Good','01</w:t>
      </w:r>
      <w:r>
        <w:t>-</w:t>
      </w:r>
      <w:r>
        <w:t>JAN</w:t>
      </w:r>
      <w:r>
        <w:t>_</w:t>
      </w:r>
      <w:r>
        <w:t>2016');</w:t>
      </w:r>
    </w:p>
    <w:p w14:paraId="15FB4165" w14:textId="77777777" w:rsidR="00A536C8" w:rsidRDefault="00A536C8" w:rsidP="00A536C8"/>
    <w:p w14:paraId="10068B0B" w14:textId="63088D9D" w:rsidR="00A536C8" w:rsidRDefault="00A536C8" w:rsidP="00A536C8">
      <w:r>
        <w:t>SELECT PRICE,QUALITY,ITEM_PACK_DATE FROM ITEM_MASTER;</w:t>
      </w:r>
    </w:p>
    <w:p w14:paraId="3083DDAA" w14:textId="5A2DBCA4" w:rsidR="00A536C8" w:rsidRDefault="00A536C8" w:rsidP="00A536C8">
      <w:r>
        <w:t>SELECT * FROM ITEM_MASTER;</w:t>
      </w:r>
    </w:p>
    <w:p w14:paraId="798CD3DC" w14:textId="27AABC0B" w:rsidR="00A536C8" w:rsidRDefault="00A536C8" w:rsidP="00A536C8">
      <w:r>
        <w:t>SELECT * FROM ITEM_MASTER ORDER BY QUALITY;</w:t>
      </w:r>
    </w:p>
    <w:p w14:paraId="204F72FF" w14:textId="5BFCAB04" w:rsidR="00A536C8" w:rsidRDefault="00A536C8" w:rsidP="00A536C8">
      <w:r>
        <w:t>SELECT DISTINCT QUALITY FROM ITEM_MASTER;</w:t>
      </w:r>
    </w:p>
    <w:p w14:paraId="452DFA79" w14:textId="2CC213A5" w:rsidR="00A536C8" w:rsidRDefault="00A536C8" w:rsidP="00A536C8">
      <w:r>
        <w:t>UPDATE ITEM_MASTER</w:t>
      </w:r>
      <w:r>
        <w:t xml:space="preserve"> </w:t>
      </w:r>
      <w:r>
        <w:t>SET QUALITY='</w:t>
      </w:r>
      <w:proofErr w:type="spellStart"/>
      <w:r>
        <w:t>Verygood</w:t>
      </w:r>
      <w:proofErr w:type="spellEnd"/>
      <w:r>
        <w:t>'</w:t>
      </w:r>
      <w:r>
        <w:t xml:space="preserve"> </w:t>
      </w:r>
      <w:r>
        <w:t>WHERE QUALITY='Good';</w:t>
      </w:r>
    </w:p>
    <w:p w14:paraId="55239642" w14:textId="2C785A90" w:rsidR="00A536C8" w:rsidRDefault="00A536C8" w:rsidP="00A536C8">
      <w:r>
        <w:t>SELECT * FROM ITEM_MASTER WHERE QUALITY='</w:t>
      </w:r>
      <w:proofErr w:type="spellStart"/>
      <w:r>
        <w:t>Verygood</w:t>
      </w:r>
      <w:proofErr w:type="spellEnd"/>
      <w:r>
        <w:t>';</w:t>
      </w:r>
    </w:p>
    <w:p w14:paraId="5C08E8A3" w14:textId="448997A1" w:rsidR="00A536C8" w:rsidRDefault="00A536C8" w:rsidP="00A536C8">
      <w:r>
        <w:t>ALTER TABLE ITEM_MASTER ADD ITEM_PUR_DATE DATE;</w:t>
      </w:r>
    </w:p>
    <w:p w14:paraId="7288CE4B" w14:textId="6D8AD95F" w:rsidR="00A536C8" w:rsidRDefault="00A536C8" w:rsidP="00A536C8">
      <w:r>
        <w:t>SELECT * FROM ITEM_MASTER WHERE PRICE &gt; 500;</w:t>
      </w:r>
    </w:p>
    <w:p w14:paraId="28F8F14A" w14:textId="02C20235" w:rsidR="00A536C8" w:rsidRDefault="00A536C8" w:rsidP="00A536C8">
      <w:r>
        <w:t>DELETE FROM ITEM_MASTER WHERE PRICE=50;</w:t>
      </w:r>
    </w:p>
    <w:p w14:paraId="68967297" w14:textId="714D7B8C" w:rsidR="00A536C8" w:rsidRDefault="00A536C8" w:rsidP="00A536C8">
      <w:r>
        <w:t>RENAME ITEM_MASTER TO ITEM_DETAIL;</w:t>
      </w:r>
    </w:p>
    <w:sectPr w:rsidR="00A53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F6"/>
    <w:rsid w:val="00A536C8"/>
    <w:rsid w:val="00EC2DF6"/>
    <w:rsid w:val="00FB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7BF6D"/>
  <w15:chartTrackingRefBased/>
  <w15:docId w15:val="{3FA99703-3364-4D25-9F45-AE1E4CEBE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dipali padhiyar</dc:creator>
  <cp:keywords/>
  <dc:description/>
  <cp:lastModifiedBy>dipali padhiyar</cp:lastModifiedBy>
  <cp:revision>2</cp:revision>
  <dcterms:created xsi:type="dcterms:W3CDTF">2026-04-14T15:00:00Z</dcterms:created>
  <dcterms:modified xsi:type="dcterms:W3CDTF">2026-04-14T15:02:00Z</dcterms:modified>
</cp:coreProperties>
</file>