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BF82" w14:textId="77777777" w:rsidR="008D61B5" w:rsidRPr="00426D39" w:rsidRDefault="00F913F2">
      <w:pPr>
        <w:spacing w:before="39"/>
        <w:ind w:left="282"/>
        <w:rPr>
          <w:b/>
          <w:sz w:val="28"/>
          <w:szCs w:val="28"/>
        </w:rPr>
      </w:pPr>
      <w:r w:rsidRPr="00426D39">
        <w:rPr>
          <w:b/>
          <w:color w:val="FF0000"/>
          <w:sz w:val="28"/>
          <w:szCs w:val="28"/>
          <w:u w:val="single" w:color="FF0000"/>
        </w:rPr>
        <w:t>Manual</w:t>
      </w:r>
      <w:r w:rsidRPr="00426D39">
        <w:rPr>
          <w:b/>
          <w:color w:val="FF0000"/>
          <w:spacing w:val="-6"/>
          <w:sz w:val="28"/>
          <w:szCs w:val="28"/>
          <w:u w:val="single" w:color="FF0000"/>
        </w:rPr>
        <w:t xml:space="preserve"> </w:t>
      </w:r>
      <w:proofErr w:type="gramStart"/>
      <w:r w:rsidRPr="00426D39">
        <w:rPr>
          <w:b/>
          <w:color w:val="FF0000"/>
          <w:sz w:val="28"/>
          <w:szCs w:val="28"/>
          <w:u w:val="single" w:color="FF0000"/>
        </w:rPr>
        <w:t>Testing:-</w:t>
      </w:r>
      <w:proofErr w:type="gramEnd"/>
      <w:r w:rsidRPr="00426D39">
        <w:rPr>
          <w:b/>
          <w:color w:val="FF0000"/>
          <w:sz w:val="28"/>
          <w:szCs w:val="28"/>
          <w:u w:val="single" w:color="FF0000"/>
        </w:rPr>
        <w:t>-</w:t>
      </w:r>
    </w:p>
    <w:p w14:paraId="3AC98FD4" w14:textId="77777777" w:rsidR="008D61B5" w:rsidRPr="00426D39" w:rsidRDefault="008D61B5">
      <w:pPr>
        <w:pStyle w:val="BodyText"/>
        <w:spacing w:before="7"/>
        <w:rPr>
          <w:b/>
          <w:sz w:val="28"/>
          <w:szCs w:val="28"/>
        </w:rPr>
      </w:pPr>
    </w:p>
    <w:p w14:paraId="619F9B4B" w14:textId="77777777" w:rsidR="008D61B5" w:rsidRPr="00426D39" w:rsidRDefault="00F913F2">
      <w:pPr>
        <w:pStyle w:val="BodyText"/>
        <w:spacing w:before="51"/>
        <w:ind w:left="402" w:right="597"/>
        <w:rPr>
          <w:sz w:val="28"/>
          <w:szCs w:val="28"/>
        </w:rPr>
      </w:pPr>
      <w:r w:rsidRPr="00426D39">
        <w:rPr>
          <w:color w:val="343434"/>
          <w:sz w:val="28"/>
          <w:szCs w:val="28"/>
        </w:rPr>
        <w:t>MANUAL TESTING is a process, in which all the phases of STLC (SOFTWARE TESTING LIFE CYCLE) like Test</w:t>
      </w:r>
      <w:r w:rsidRPr="00426D39">
        <w:rPr>
          <w:color w:val="343434"/>
          <w:spacing w:val="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planning,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Test</w:t>
      </w:r>
      <w:r w:rsidRPr="00426D39">
        <w:rPr>
          <w:color w:val="343434"/>
          <w:spacing w:val="-4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development,</w:t>
      </w:r>
      <w:r w:rsidRPr="00426D39">
        <w:rPr>
          <w:color w:val="343434"/>
          <w:spacing w:val="-2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Test</w:t>
      </w:r>
      <w:r w:rsidRPr="00426D39">
        <w:rPr>
          <w:color w:val="343434"/>
          <w:spacing w:val="-4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execution,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Result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analysis,</w:t>
      </w:r>
      <w:r w:rsidRPr="00426D39">
        <w:rPr>
          <w:color w:val="343434"/>
          <w:spacing w:val="-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Bug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tracking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and</w:t>
      </w:r>
      <w:r w:rsidRPr="00426D39">
        <w:rPr>
          <w:color w:val="343434"/>
          <w:spacing w:val="-6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Reporting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are</w:t>
      </w:r>
      <w:r w:rsidRPr="00426D39">
        <w:rPr>
          <w:color w:val="343434"/>
          <w:spacing w:val="-4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accomplished</w:t>
      </w:r>
      <w:r w:rsidRPr="00426D39">
        <w:rPr>
          <w:color w:val="343434"/>
          <w:spacing w:val="-5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successfully</w:t>
      </w:r>
      <w:r w:rsidRPr="00426D39">
        <w:rPr>
          <w:color w:val="343434"/>
          <w:spacing w:val="-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and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manually with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Human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efforts. (or)</w:t>
      </w:r>
    </w:p>
    <w:p w14:paraId="43157FEF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2AD9DF0C" w14:textId="77777777" w:rsidR="008D61B5" w:rsidRPr="00426D39" w:rsidRDefault="00F913F2">
      <w:pPr>
        <w:pStyle w:val="BodyText"/>
        <w:spacing w:line="244" w:lineRule="auto"/>
        <w:ind w:left="402" w:right="597" w:firstLine="898"/>
        <w:rPr>
          <w:sz w:val="28"/>
          <w:szCs w:val="28"/>
        </w:rPr>
      </w:pPr>
      <w:r w:rsidRPr="00426D39">
        <w:rPr>
          <w:color w:val="343434"/>
          <w:sz w:val="28"/>
          <w:szCs w:val="28"/>
        </w:rPr>
        <w:t>Testers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manually</w:t>
      </w:r>
      <w:r w:rsidRPr="00426D39">
        <w:rPr>
          <w:color w:val="343434"/>
          <w:spacing w:val="-4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execute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test</w:t>
      </w:r>
      <w:r w:rsidRPr="00426D39">
        <w:rPr>
          <w:color w:val="343434"/>
          <w:spacing w:val="-4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cases</w:t>
      </w:r>
      <w:r w:rsidRPr="00426D39">
        <w:rPr>
          <w:color w:val="343434"/>
          <w:spacing w:val="-2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without</w:t>
      </w:r>
      <w:r w:rsidRPr="00426D39">
        <w:rPr>
          <w:color w:val="343434"/>
          <w:spacing w:val="-4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using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any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automation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tools.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Manual</w:t>
      </w:r>
      <w:r w:rsidRPr="00426D39">
        <w:rPr>
          <w:color w:val="343434"/>
          <w:spacing w:val="-6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testing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is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the</w:t>
      </w:r>
      <w:r w:rsidRPr="00426D39">
        <w:rPr>
          <w:color w:val="343434"/>
          <w:spacing w:val="-4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most</w:t>
      </w:r>
      <w:r w:rsidRPr="00426D39">
        <w:rPr>
          <w:color w:val="343434"/>
          <w:spacing w:val="-52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primitive</w:t>
      </w:r>
      <w:r w:rsidRPr="00426D39">
        <w:rPr>
          <w:color w:val="343434"/>
          <w:spacing w:val="-2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of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all testing</w:t>
      </w:r>
      <w:r w:rsidRPr="00426D39">
        <w:rPr>
          <w:color w:val="343434"/>
          <w:spacing w:val="-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types</w:t>
      </w:r>
      <w:r w:rsidRPr="00426D39">
        <w:rPr>
          <w:color w:val="343434"/>
          <w:spacing w:val="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and</w:t>
      </w:r>
      <w:r w:rsidRPr="00426D39">
        <w:rPr>
          <w:color w:val="343434"/>
          <w:spacing w:val="-3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helps</w:t>
      </w:r>
      <w:r w:rsidRPr="00426D39">
        <w:rPr>
          <w:color w:val="343434"/>
          <w:spacing w:val="-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find</w:t>
      </w:r>
      <w:r w:rsidRPr="00426D39">
        <w:rPr>
          <w:color w:val="343434"/>
          <w:spacing w:val="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bugs in the</w:t>
      </w:r>
      <w:r w:rsidRPr="00426D39">
        <w:rPr>
          <w:color w:val="343434"/>
          <w:spacing w:val="-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software</w:t>
      </w:r>
      <w:r w:rsidRPr="00426D39">
        <w:rPr>
          <w:color w:val="343434"/>
          <w:spacing w:val="-1"/>
          <w:sz w:val="28"/>
          <w:szCs w:val="28"/>
        </w:rPr>
        <w:t xml:space="preserve"> </w:t>
      </w:r>
      <w:r w:rsidRPr="00426D39">
        <w:rPr>
          <w:color w:val="343434"/>
          <w:sz w:val="28"/>
          <w:szCs w:val="28"/>
        </w:rPr>
        <w:t>system.</w:t>
      </w:r>
    </w:p>
    <w:p w14:paraId="034EA66E" w14:textId="77777777" w:rsidR="008D61B5" w:rsidRPr="00426D39" w:rsidRDefault="00000000">
      <w:pPr>
        <w:pStyle w:val="BodyText"/>
        <w:spacing w:before="4"/>
        <w:rPr>
          <w:sz w:val="28"/>
          <w:szCs w:val="28"/>
        </w:rPr>
      </w:pPr>
      <w:r>
        <w:rPr>
          <w:sz w:val="28"/>
          <w:szCs w:val="28"/>
        </w:rPr>
        <w:pict w14:anchorId="7D3632D0">
          <v:group id="docshapegroup2" o:spid="_x0000_s2408" style="position:absolute;margin-left:73.4pt;margin-top:9.35pt;width:447.5pt;height:177.1pt;z-index:-15728640;mso-wrap-distance-left:0;mso-wrap-distance-right:0;mso-position-horizontal-relative:page" coordorigin="1468,187" coordsize="8950,354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2413" type="#_x0000_t75" style="position:absolute;left:1468;top:187;width:4104;height:3198">
              <v:imagedata r:id="rId7" o:title=""/>
            </v:shape>
            <v:shape id="docshape4" o:spid="_x0000_s2412" type="#_x0000_t75" style="position:absolute;left:5486;top:187;width:4932;height:3320">
              <v:imagedata r:id="rId8" o:title=""/>
            </v:shape>
            <v:shape id="docshape5" o:spid="_x0000_s2411" style="position:absolute;left:2190;top:3103;width:3120;height:618" coordorigin="2190,3103" coordsize="3120,618" path="m2190,3103r945,330l3135,3639r18,26l3205,3688r78,17l3383,3717r114,4l4947,3721r115,-4l5162,3705r78,-17l5310,3639r,-330l5240,3260r-78,-18l5062,3231r-115,-5l3497,3226r-114,5l3283,3242r-78,18l3135,3309,2190,3103xe" stroked="f">
              <v:path arrowok="t"/>
            </v:shape>
            <v:shape id="docshape6" o:spid="_x0000_s2410" style="position:absolute;left:2190;top:3103;width:3120;height:618" coordorigin="2190,3103" coordsize="3120,618" path="m3497,3226r-114,5l3283,3242r-78,18l3135,3309,2190,3103r945,330l3135,3639r18,26l3205,3688r78,17l3383,3717r114,4l4041,3721r906,l5062,3717r100,-12l5240,3688r70,-49l5310,3433r,-124l5240,3260r-78,-18l5062,3231r-115,-5l4041,3226r-544,xe" fill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2409" type="#_x0000_t202" style="position:absolute;left:3356;top:3383;width:1558;height:240" filled="f" stroked="f">
              <v:textbox inset="0,0,0,0">
                <w:txbxContent>
                  <w:p w14:paraId="1CD8B8B5" w14:textId="77777777" w:rsidR="00372E88" w:rsidRDefault="00372E88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00000"/>
                        <w:sz w:val="24"/>
                      </w:rPr>
                      <w:t>Manual</w:t>
                    </w:r>
                    <w:r>
                      <w:rPr>
                        <w:b/>
                        <w:color w:val="C00000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z w:val="24"/>
                      </w:rPr>
                      <w:t>Testing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B537FFB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4D61BEF7" w14:textId="77777777" w:rsidR="008D61B5" w:rsidRPr="00426D39" w:rsidRDefault="00F913F2">
      <w:pPr>
        <w:pStyle w:val="BodyText"/>
        <w:spacing w:before="1"/>
        <w:ind w:left="580" w:right="759"/>
        <w:jc w:val="both"/>
        <w:rPr>
          <w:sz w:val="28"/>
          <w:szCs w:val="28"/>
        </w:rPr>
      </w:pPr>
      <w:bookmarkStart w:id="0" w:name="Difference_between_Project_&amp;_Product?"/>
      <w:bookmarkEnd w:id="0"/>
      <w:r w:rsidRPr="00426D39">
        <w:rPr>
          <w:b/>
          <w:color w:val="C00000"/>
          <w:sz w:val="28"/>
          <w:szCs w:val="28"/>
        </w:rPr>
        <w:t>Quality:</w:t>
      </w:r>
      <w:r w:rsidRPr="00426D39">
        <w:rPr>
          <w:b/>
          <w:color w:val="C00000"/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Quality is defined as justification of all the requirements of a customer in a product / Project. (Or)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Quality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defined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justification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but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presence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(User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friendliness).</w:t>
      </w:r>
    </w:p>
    <w:p w14:paraId="39E7E12C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0FB62DDA" w14:textId="77777777" w:rsidR="008D61B5" w:rsidRPr="00426D39" w:rsidRDefault="00F913F2">
      <w:pPr>
        <w:pStyle w:val="BodyText"/>
        <w:ind w:left="580"/>
        <w:jc w:val="both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Note:</w:t>
      </w:r>
      <w:r w:rsidRPr="00426D39">
        <w:rPr>
          <w:b/>
          <w:color w:val="DA62C1"/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Quality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defined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product.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defined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customer`s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mind</w:t>
      </w:r>
    </w:p>
    <w:p w14:paraId="5B09C801" w14:textId="77777777" w:rsidR="008D61B5" w:rsidRPr="00426D39" w:rsidRDefault="008D61B5">
      <w:pPr>
        <w:jc w:val="both"/>
        <w:rPr>
          <w:sz w:val="28"/>
          <w:szCs w:val="28"/>
        </w:rPr>
        <w:sectPr w:rsidR="008D61B5" w:rsidRPr="00426D39">
          <w:footerReference w:type="default" r:id="rId9"/>
          <w:type w:val="continuous"/>
          <w:pgSz w:w="12240" w:h="15840"/>
          <w:pgMar w:top="1000" w:right="120" w:bottom="1140" w:left="140" w:header="0" w:footer="952" w:gutter="0"/>
          <w:pgNumType w:start="1"/>
          <w:cols w:space="720"/>
        </w:sectPr>
      </w:pPr>
    </w:p>
    <w:p w14:paraId="214AB6F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A59EB16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69C7E29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CA0DC8F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23A48E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10C39A9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D0CDD9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19DB17D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9AED4C3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23251A34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616AFCCE" w14:textId="77777777" w:rsidR="008D61B5" w:rsidRPr="00426D39" w:rsidRDefault="00000000">
      <w:pPr>
        <w:spacing w:before="52"/>
        <w:ind w:left="1348"/>
        <w:rPr>
          <w:sz w:val="28"/>
          <w:szCs w:val="28"/>
        </w:rPr>
      </w:pPr>
      <w:r>
        <w:rPr>
          <w:sz w:val="28"/>
          <w:szCs w:val="28"/>
        </w:rPr>
        <w:pict w14:anchorId="23485D7C">
          <v:group id="docshapegroup8" o:spid="_x0000_s2405" style="position:absolute;left:0;text-align:left;margin-left:145.8pt;margin-top:-127.55pt;width:168.85pt;height:145.1pt;z-index:15730176;mso-position-horizontal-relative:page" coordorigin="2916,-2551" coordsize="3377,2902">
            <v:shape id="docshape9" o:spid="_x0000_s2407" type="#_x0000_t75" style="position:absolute;left:2916;top:-2552;width:3377;height:2902">
              <v:imagedata r:id="rId10" o:title=""/>
            </v:shape>
            <v:shape id="docshape10" o:spid="_x0000_s2406" type="#_x0000_t75" style="position:absolute;left:3165;top:-2341;width:2565;height:2130">
              <v:imagedata r:id="rId11" o:title=""/>
            </v:shape>
            <w10:wrap anchorx="page"/>
          </v:group>
        </w:pict>
      </w:r>
      <w:r w:rsidR="00F913F2"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15730688" behindDoc="0" locked="0" layoutInCell="1" allowOverlap="1" wp14:anchorId="2A3724B5" wp14:editId="2087F23F">
            <wp:simplePos x="0" y="0"/>
            <wp:positionH relativeFrom="page">
              <wp:posOffset>4864100</wp:posOffset>
            </wp:positionH>
            <wp:positionV relativeFrom="paragraph">
              <wp:posOffset>-1523291</wp:posOffset>
            </wp:positionV>
            <wp:extent cx="1988820" cy="1739518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73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13F2" w:rsidRPr="00426D39">
        <w:rPr>
          <w:w w:val="92"/>
          <w:sz w:val="28"/>
          <w:szCs w:val="28"/>
        </w:rPr>
        <w:t>.</w:t>
      </w:r>
    </w:p>
    <w:p w14:paraId="6071425A" w14:textId="77777777" w:rsidR="008D61B5" w:rsidRPr="00426D39" w:rsidRDefault="00F913F2">
      <w:pPr>
        <w:pStyle w:val="BodyText"/>
        <w:tabs>
          <w:tab w:val="left" w:pos="1573"/>
        </w:tabs>
        <w:spacing w:before="187"/>
        <w:ind w:left="580"/>
        <w:rPr>
          <w:sz w:val="28"/>
          <w:szCs w:val="28"/>
        </w:rPr>
      </w:pPr>
      <w:r w:rsidRPr="00426D39">
        <w:rPr>
          <w:b/>
          <w:color w:val="C00000"/>
          <w:sz w:val="28"/>
          <w:szCs w:val="28"/>
        </w:rPr>
        <w:t>Defect:</w:t>
      </w:r>
      <w:r w:rsidRPr="00426D39">
        <w:rPr>
          <w:b/>
          <w:color w:val="C00000"/>
          <w:sz w:val="28"/>
          <w:szCs w:val="28"/>
        </w:rPr>
        <w:tab/>
      </w:r>
      <w:r w:rsidRPr="00426D39">
        <w:rPr>
          <w:sz w:val="28"/>
          <w:szCs w:val="28"/>
        </w:rPr>
        <w:t>Defect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defined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deviation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from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Requirements;</w:t>
      </w:r>
    </w:p>
    <w:p w14:paraId="740B568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2035F18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66404D9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461AA650" w14:textId="77777777" w:rsidR="008D61B5" w:rsidRPr="00426D39" w:rsidRDefault="00F913F2">
      <w:pPr>
        <w:ind w:left="580"/>
        <w:rPr>
          <w:b/>
          <w:sz w:val="28"/>
          <w:szCs w:val="28"/>
        </w:rPr>
      </w:pPr>
      <w:bookmarkStart w:id="1" w:name="Testing:"/>
      <w:bookmarkEnd w:id="1"/>
      <w:r w:rsidRPr="00426D39">
        <w:rPr>
          <w:b/>
          <w:color w:val="C00000"/>
          <w:sz w:val="28"/>
          <w:szCs w:val="28"/>
        </w:rPr>
        <w:t>Testing:</w:t>
      </w:r>
    </w:p>
    <w:p w14:paraId="076B2EB9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35EC12A6" w14:textId="77777777" w:rsidR="008D61B5" w:rsidRPr="00426D39" w:rsidRDefault="00F913F2">
      <w:pPr>
        <w:pStyle w:val="BodyText"/>
        <w:spacing w:before="52" w:line="242" w:lineRule="auto"/>
        <w:ind w:left="580" w:right="597" w:firstLine="91"/>
        <w:rPr>
          <w:sz w:val="28"/>
          <w:szCs w:val="28"/>
        </w:rPr>
      </w:pP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identified</w:t>
      </w:r>
      <w:r w:rsidR="00265019" w:rsidRPr="00426D39">
        <w:rPr>
          <w:sz w:val="28"/>
          <w:szCs w:val="28"/>
        </w:rPr>
        <w:t xml:space="preserve"> defects</w:t>
      </w:r>
      <w:r w:rsidRPr="00426D39">
        <w:rPr>
          <w:sz w:val="28"/>
          <w:szCs w:val="28"/>
        </w:rPr>
        <w:t>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isolated,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subjected for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rectification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ensure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product is defect free, in order to produce the quality product and hence the customer satisfaction. (or)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Verification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&amp;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Validation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is called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Testing.</w:t>
      </w:r>
    </w:p>
    <w:p w14:paraId="3C9440EC" w14:textId="77777777" w:rsidR="008D61B5" w:rsidRPr="00426D39" w:rsidRDefault="00000000">
      <w:pPr>
        <w:tabs>
          <w:tab w:val="left" w:pos="5483"/>
        </w:tabs>
        <w:ind w:left="623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34B37720">
          <v:group id="docshapegroup11" o:spid="_x0000_s2400" style="width:228.45pt;height:169.6pt;mso-position-horizontal-relative:char;mso-position-vertical-relative:line" coordsize="4569,3392">
            <v:shape id="docshape12" o:spid="_x0000_s2404" type="#_x0000_t75" style="position:absolute;width:3478;height:3392">
              <v:imagedata r:id="rId13" o:title=""/>
            </v:shape>
            <v:shape id="docshape13" o:spid="_x0000_s2403" style="position:absolute;left:3151;top:1304;width:1410;height:1317" coordorigin="3151,1304" coordsize="1410,1317" path="m4358,1304r-810,l3469,1310r-64,18l3362,1354r-16,32l3346,1716r16,32l3405,1774r64,18l3548,1799r-397,822l3852,1799r506,l4437,1792r65,-18l4545,1748r16,-32l4561,1386r-16,-32l4502,1328r-65,-18l4358,1304xe" stroked="f">
              <v:path arrowok="t"/>
            </v:shape>
            <v:shape id="docshape14" o:spid="_x0000_s2402" style="position:absolute;left:3151;top:1304;width:1410;height:1317" coordorigin="3151,1304" coordsize="1410,1317" path="m3548,1304r-79,6l3405,1328r-43,26l3346,1386r,206l3346,1716r16,32l3405,1774r64,18l3548,1799r-397,822l3852,1799r506,l4437,1792r65,-18l4545,1748r16,-32l4561,1592r,-206l4545,1354r-43,-26l4437,1310r-79,-6l3852,1304r-304,xe" filled="f">
              <v:path arrowok="t"/>
            </v:shape>
            <v:shape id="docshape15" o:spid="_x0000_s2401" type="#_x0000_t202" style="position:absolute;left:3534;top:1460;width:739;height:240" filled="f" stroked="f">
              <v:textbox inset="0,0,0,0">
                <w:txbxContent>
                  <w:p w14:paraId="54777336" w14:textId="77777777" w:rsidR="00372E88" w:rsidRDefault="00372E88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00000"/>
                        <w:sz w:val="24"/>
                      </w:rPr>
                      <w:t>Testing</w:t>
                    </w:r>
                  </w:p>
                </w:txbxContent>
              </v:textbox>
            </v:shape>
            <w10:anchorlock/>
          </v:group>
        </w:pict>
      </w:r>
      <w:r w:rsidR="00F913F2" w:rsidRPr="00426D39"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  <w:pict w14:anchorId="388C7E1C">
          <v:group id="docshapegroup16" o:spid="_x0000_s2395" style="width:268.2pt;height:171pt;mso-position-horizontal-relative:char;mso-position-vertical-relative:line" coordsize="5364,3420">
            <v:shape id="docshape17" o:spid="_x0000_s2399" type="#_x0000_t75" style="position:absolute;width:4097;height:3420">
              <v:imagedata r:id="rId14" o:title=""/>
            </v:shape>
            <v:shape id="docshape18" o:spid="_x0000_s2398" style="position:absolute;left:3946;top:628;width:1410;height:1317" coordorigin="3946,628" coordsize="1410,1317" path="m5153,628r-810,l4264,635r-64,18l4157,679r-16,32l4141,1041r16,32l4200,1099r64,18l4343,1123r-397,822l4647,1123r506,l5232,1117r65,-18l5340,1073r16,-32l5356,711r-16,-32l5297,653r-65,-18l5153,628xe" stroked="f">
              <v:path arrowok="t"/>
            </v:shape>
            <v:shape id="docshape19" o:spid="_x0000_s2397" style="position:absolute;left:3946;top:628;width:1410;height:1317" coordorigin="3946,628" coordsize="1410,1317" path="m4343,628r-79,7l4200,653r-43,26l4141,711r,206l4141,1041r16,32l4200,1099r64,18l4343,1123r-397,822l4647,1123r506,l5232,1117r65,-18l5340,1073r16,-32l5356,917r,-206l5340,679r-43,-26l5232,635r-79,-7l4647,628r-304,xe" filled="f">
              <v:path arrowok="t"/>
            </v:shape>
            <v:shape id="docshape20" o:spid="_x0000_s2396" type="#_x0000_t202" style="position:absolute;left:4331;top:782;width:772;height:240" filled="f" stroked="f">
              <v:textbox inset="0,0,0,0">
                <w:txbxContent>
                  <w:p w14:paraId="5C7DCEAF" w14:textId="77777777" w:rsidR="00372E88" w:rsidRDefault="00372E88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00000"/>
                        <w:sz w:val="24"/>
                      </w:rPr>
                      <w:t>Bidding</w:t>
                    </w:r>
                  </w:p>
                </w:txbxContent>
              </v:textbox>
            </v:shape>
            <w10:anchorlock/>
          </v:group>
        </w:pict>
      </w:r>
    </w:p>
    <w:p w14:paraId="1E8B76AD" w14:textId="77777777" w:rsidR="00CF04B7" w:rsidRPr="00426D39" w:rsidRDefault="00CF04B7">
      <w:pPr>
        <w:rPr>
          <w:sz w:val="28"/>
          <w:szCs w:val="28"/>
        </w:rPr>
      </w:pPr>
      <w:bookmarkStart w:id="2" w:name="Bidding:"/>
      <w:bookmarkEnd w:id="2"/>
    </w:p>
    <w:p w14:paraId="675495A0" w14:textId="77777777" w:rsidR="00CF04B7" w:rsidRPr="00426D39" w:rsidRDefault="00CF04B7" w:rsidP="00CF04B7">
      <w:pPr>
        <w:rPr>
          <w:sz w:val="28"/>
          <w:szCs w:val="28"/>
        </w:rPr>
      </w:pPr>
    </w:p>
    <w:p w14:paraId="32FCFF9B" w14:textId="77777777" w:rsidR="00CF04B7" w:rsidRPr="00426D39" w:rsidRDefault="00CF04B7" w:rsidP="00CF04B7">
      <w:pPr>
        <w:rPr>
          <w:sz w:val="28"/>
          <w:szCs w:val="28"/>
        </w:rPr>
      </w:pPr>
    </w:p>
    <w:p w14:paraId="2EE6A70A" w14:textId="77777777" w:rsidR="00CF04B7" w:rsidRPr="00426D39" w:rsidRDefault="00CF04B7" w:rsidP="00CF04B7">
      <w:pPr>
        <w:rPr>
          <w:sz w:val="28"/>
          <w:szCs w:val="28"/>
        </w:rPr>
      </w:pPr>
    </w:p>
    <w:p w14:paraId="61A2FA48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44687938" w14:textId="77777777" w:rsidR="008D61B5" w:rsidRPr="00426D39" w:rsidRDefault="00F913F2">
      <w:pPr>
        <w:ind w:left="580"/>
        <w:rPr>
          <w:b/>
          <w:sz w:val="28"/>
          <w:szCs w:val="28"/>
        </w:rPr>
      </w:pPr>
      <w:bookmarkStart w:id="3" w:name="Software_Development_Life_Cycle_(SDLC):"/>
      <w:bookmarkEnd w:id="3"/>
      <w:r w:rsidRPr="00426D39">
        <w:rPr>
          <w:b/>
          <w:color w:val="C00000"/>
          <w:sz w:val="28"/>
          <w:szCs w:val="28"/>
          <w:u w:val="single" w:color="C00000"/>
        </w:rPr>
        <w:t>Software</w:t>
      </w:r>
      <w:r w:rsidRPr="00426D39">
        <w:rPr>
          <w:b/>
          <w:color w:val="C00000"/>
          <w:spacing w:val="-5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Development</w:t>
      </w:r>
      <w:r w:rsidRPr="00426D39">
        <w:rPr>
          <w:b/>
          <w:color w:val="C00000"/>
          <w:spacing w:val="-6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Life</w:t>
      </w:r>
      <w:r w:rsidRPr="00426D39">
        <w:rPr>
          <w:b/>
          <w:color w:val="C00000"/>
          <w:spacing w:val="-3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Cycle</w:t>
      </w:r>
      <w:r w:rsidRPr="00426D39">
        <w:rPr>
          <w:b/>
          <w:color w:val="C00000"/>
          <w:spacing w:val="-4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(SDLC):</w:t>
      </w:r>
    </w:p>
    <w:p w14:paraId="76FF23BF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350B3E63" w14:textId="77777777" w:rsidR="008D61B5" w:rsidRPr="00426D39" w:rsidRDefault="00F913F2">
      <w:pPr>
        <w:pStyle w:val="BodyText"/>
        <w:spacing w:before="52"/>
        <w:ind w:left="580"/>
        <w:rPr>
          <w:sz w:val="28"/>
          <w:szCs w:val="28"/>
        </w:rPr>
      </w:pPr>
      <w:r w:rsidRPr="00426D39">
        <w:rPr>
          <w:spacing w:val="-1"/>
          <w:sz w:val="28"/>
          <w:szCs w:val="28"/>
        </w:rPr>
        <w:t>There</w:t>
      </w:r>
      <w:r w:rsidRPr="00426D39">
        <w:rPr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are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six</w:t>
      </w:r>
      <w:r w:rsidRPr="00426D39">
        <w:rPr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phases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software</w:t>
      </w:r>
      <w:r w:rsidRPr="00426D39">
        <w:rPr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development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life</w:t>
      </w:r>
      <w:r w:rsidRPr="00426D39">
        <w:rPr>
          <w:spacing w:val="-16"/>
          <w:sz w:val="28"/>
          <w:szCs w:val="28"/>
        </w:rPr>
        <w:t xml:space="preserve"> </w:t>
      </w:r>
      <w:r w:rsidRPr="00426D39">
        <w:rPr>
          <w:sz w:val="28"/>
          <w:szCs w:val="28"/>
        </w:rPr>
        <w:t>cycle</w:t>
      </w:r>
    </w:p>
    <w:p w14:paraId="0B653A4E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457A69C0" w14:textId="77777777" w:rsidR="008D61B5" w:rsidRPr="00426D39" w:rsidRDefault="00F913F2">
      <w:pPr>
        <w:pStyle w:val="ListParagraph"/>
        <w:numPr>
          <w:ilvl w:val="0"/>
          <w:numId w:val="50"/>
        </w:numPr>
        <w:tabs>
          <w:tab w:val="left" w:pos="1300"/>
          <w:tab w:val="left" w:pos="1301"/>
        </w:tabs>
        <w:ind w:hanging="361"/>
        <w:rPr>
          <w:sz w:val="28"/>
          <w:szCs w:val="28"/>
        </w:rPr>
      </w:pPr>
      <w:r w:rsidRPr="00426D39">
        <w:rPr>
          <w:spacing w:val="-1"/>
          <w:sz w:val="28"/>
          <w:szCs w:val="28"/>
        </w:rPr>
        <w:lastRenderedPageBreak/>
        <w:t>Initial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(or)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13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</w:p>
    <w:p w14:paraId="0437B30F" w14:textId="77777777" w:rsidR="008D61B5" w:rsidRPr="00426D39" w:rsidRDefault="00F913F2">
      <w:pPr>
        <w:pStyle w:val="ListParagraph"/>
        <w:numPr>
          <w:ilvl w:val="0"/>
          <w:numId w:val="50"/>
        </w:numPr>
        <w:tabs>
          <w:tab w:val="left" w:pos="1300"/>
          <w:tab w:val="left" w:pos="1301"/>
        </w:tabs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Analysis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</w:p>
    <w:p w14:paraId="67DD04CA" w14:textId="77777777" w:rsidR="008D61B5" w:rsidRPr="00426D39" w:rsidRDefault="00F913F2">
      <w:pPr>
        <w:pStyle w:val="ListParagraph"/>
        <w:numPr>
          <w:ilvl w:val="0"/>
          <w:numId w:val="50"/>
        </w:numPr>
        <w:tabs>
          <w:tab w:val="left" w:pos="1300"/>
          <w:tab w:val="left" w:pos="1301"/>
        </w:tabs>
        <w:spacing w:line="278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Design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</w:p>
    <w:p w14:paraId="250D9805" w14:textId="77777777" w:rsidR="008D61B5" w:rsidRPr="00426D39" w:rsidRDefault="00F913F2">
      <w:pPr>
        <w:pStyle w:val="ListParagraph"/>
        <w:numPr>
          <w:ilvl w:val="0"/>
          <w:numId w:val="50"/>
        </w:numPr>
        <w:tabs>
          <w:tab w:val="left" w:pos="1300"/>
          <w:tab w:val="left" w:pos="1301"/>
        </w:tabs>
        <w:spacing w:line="252" w:lineRule="exact"/>
        <w:ind w:hanging="361"/>
        <w:rPr>
          <w:sz w:val="28"/>
          <w:szCs w:val="28"/>
        </w:rPr>
      </w:pPr>
      <w:r w:rsidRPr="00426D39">
        <w:rPr>
          <w:spacing w:val="-1"/>
          <w:sz w:val="28"/>
          <w:szCs w:val="28"/>
        </w:rPr>
        <w:t>Coding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</w:p>
    <w:p w14:paraId="158DBB1B" w14:textId="77777777" w:rsidR="008D61B5" w:rsidRPr="00426D39" w:rsidRDefault="00F913F2">
      <w:pPr>
        <w:pStyle w:val="ListParagraph"/>
        <w:numPr>
          <w:ilvl w:val="0"/>
          <w:numId w:val="50"/>
        </w:numPr>
        <w:tabs>
          <w:tab w:val="left" w:pos="1300"/>
          <w:tab w:val="left" w:pos="1301"/>
        </w:tabs>
        <w:spacing w:line="259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Testing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</w:p>
    <w:p w14:paraId="794FB2A1" w14:textId="77777777" w:rsidR="008D61B5" w:rsidRPr="00426D39" w:rsidRDefault="00F913F2">
      <w:pPr>
        <w:pStyle w:val="ListParagraph"/>
        <w:numPr>
          <w:ilvl w:val="0"/>
          <w:numId w:val="50"/>
        </w:numPr>
        <w:tabs>
          <w:tab w:val="left" w:pos="1300"/>
          <w:tab w:val="left" w:pos="1301"/>
        </w:tabs>
        <w:spacing w:line="286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Delivery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Maintenance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</w:p>
    <w:p w14:paraId="0184B0B2" w14:textId="77777777" w:rsidR="008D61B5" w:rsidRPr="00426D39" w:rsidRDefault="008D61B5">
      <w:pPr>
        <w:spacing w:line="286" w:lineRule="exact"/>
        <w:rPr>
          <w:sz w:val="28"/>
          <w:szCs w:val="28"/>
        </w:rPr>
        <w:sectPr w:rsidR="008D61B5" w:rsidRPr="00426D39">
          <w:pgSz w:w="12240" w:h="15840"/>
          <w:pgMar w:top="880" w:right="120" w:bottom="1180" w:left="140" w:header="0" w:footer="952" w:gutter="0"/>
          <w:cols w:space="720"/>
        </w:sectPr>
      </w:pPr>
    </w:p>
    <w:p w14:paraId="5A7B46D9" w14:textId="77777777" w:rsidR="008D61B5" w:rsidRPr="00426D39" w:rsidRDefault="00F913F2">
      <w:pPr>
        <w:pStyle w:val="BodyText"/>
        <w:ind w:left="610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00CEC5E0" wp14:editId="1789E3B7">
            <wp:extent cx="5909552" cy="3333750"/>
            <wp:effectExtent l="0" t="0" r="0" b="0"/>
            <wp:docPr id="3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552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D6CA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7F91CE28" w14:textId="77777777" w:rsidR="008D61B5" w:rsidRPr="00426D39" w:rsidRDefault="00F913F2">
      <w:pPr>
        <w:pStyle w:val="ListParagraph"/>
        <w:numPr>
          <w:ilvl w:val="0"/>
          <w:numId w:val="49"/>
        </w:numPr>
        <w:tabs>
          <w:tab w:val="left" w:pos="763"/>
        </w:tabs>
        <w:spacing w:before="52"/>
        <w:rPr>
          <w:b/>
          <w:sz w:val="28"/>
          <w:szCs w:val="28"/>
        </w:rPr>
      </w:pPr>
      <w:bookmarkStart w:id="4" w:name="I._Initial_(or)_Requirement_phase:"/>
      <w:bookmarkEnd w:id="4"/>
      <w:r w:rsidRPr="00426D39">
        <w:rPr>
          <w:b/>
          <w:color w:val="C00000"/>
          <w:sz w:val="28"/>
          <w:szCs w:val="28"/>
        </w:rPr>
        <w:t>Initial</w:t>
      </w:r>
      <w:r w:rsidRPr="00426D39">
        <w:rPr>
          <w:b/>
          <w:color w:val="C00000"/>
          <w:spacing w:val="-6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(or)</w:t>
      </w:r>
      <w:r w:rsidRPr="00426D39">
        <w:rPr>
          <w:b/>
          <w:color w:val="C00000"/>
          <w:spacing w:val="-3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Requirement</w:t>
      </w:r>
      <w:r w:rsidRPr="00426D39">
        <w:rPr>
          <w:b/>
          <w:color w:val="C00000"/>
          <w:spacing w:val="1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phase:</w:t>
      </w:r>
    </w:p>
    <w:p w14:paraId="179EDF60" w14:textId="77777777" w:rsidR="008D61B5" w:rsidRPr="00426D39" w:rsidRDefault="00F913F2">
      <w:pPr>
        <w:pStyle w:val="BodyText"/>
        <w:spacing w:before="196"/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Tasks:</w:t>
      </w:r>
      <w:r w:rsidRPr="00426D39">
        <w:rPr>
          <w:b/>
          <w:color w:val="DA62C1"/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Interacting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gathering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Prepare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FRS</w:t>
      </w:r>
      <w:r w:rsidRPr="00426D39">
        <w:rPr>
          <w:b/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document.</w:t>
      </w:r>
    </w:p>
    <w:p w14:paraId="44EC2FAE" w14:textId="77777777" w:rsidR="008D61B5" w:rsidRPr="00426D39" w:rsidRDefault="00F913F2">
      <w:pPr>
        <w:pStyle w:val="BodyText"/>
        <w:spacing w:before="207"/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Roles:</w:t>
      </w:r>
      <w:r w:rsidRPr="00426D39">
        <w:rPr>
          <w:b/>
          <w:color w:val="DA62C1"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analyst –BA/FP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(Functional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People),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Engagement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manager -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EM</w:t>
      </w:r>
    </w:p>
    <w:p w14:paraId="33EDFCD4" w14:textId="77777777" w:rsidR="008D61B5" w:rsidRPr="00426D39" w:rsidRDefault="00F913F2">
      <w:pPr>
        <w:spacing w:before="197"/>
        <w:ind w:left="580"/>
        <w:rPr>
          <w:b/>
          <w:sz w:val="28"/>
          <w:szCs w:val="28"/>
        </w:rPr>
      </w:pPr>
      <w:bookmarkStart w:id="5" w:name="Process:"/>
      <w:bookmarkEnd w:id="5"/>
      <w:r w:rsidRPr="00426D39">
        <w:rPr>
          <w:b/>
          <w:color w:val="DA62C1"/>
          <w:sz w:val="28"/>
          <w:szCs w:val="28"/>
        </w:rPr>
        <w:t>Process:</w:t>
      </w:r>
    </w:p>
    <w:p w14:paraId="4C0929F5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257"/>
          <w:tab w:val="left" w:pos="1258"/>
        </w:tabs>
        <w:spacing w:before="201"/>
        <w:ind w:right="1624" w:hanging="360"/>
        <w:rPr>
          <w:sz w:val="28"/>
          <w:szCs w:val="28"/>
        </w:rPr>
      </w:pPr>
      <w:r w:rsidRPr="00426D39">
        <w:rPr>
          <w:sz w:val="28"/>
          <w:szCs w:val="28"/>
        </w:rPr>
        <w:tab/>
        <w:t>BA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analyze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first,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if 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doubts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 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doubt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 RCN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(Requirement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Clarification</w:t>
      </w:r>
      <w:r w:rsidRPr="00426D39">
        <w:rPr>
          <w:spacing w:val="6"/>
          <w:sz w:val="28"/>
          <w:szCs w:val="28"/>
        </w:rPr>
        <w:t xml:space="preserve"> </w:t>
      </w:r>
      <w:r w:rsidRPr="00426D39">
        <w:rPr>
          <w:sz w:val="28"/>
          <w:szCs w:val="28"/>
        </w:rPr>
        <w:t>Note)</w:t>
      </w:r>
    </w:p>
    <w:p w14:paraId="169B66C9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62C2EB22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210"/>
        </w:tabs>
        <w:spacing w:line="242" w:lineRule="auto"/>
        <w:ind w:right="935" w:hanging="360"/>
        <w:jc w:val="both"/>
        <w:rPr>
          <w:sz w:val="28"/>
          <w:szCs w:val="28"/>
        </w:rPr>
      </w:pPr>
      <w:proofErr w:type="gramStart"/>
      <w:r w:rsidRPr="00426D39">
        <w:rPr>
          <w:sz w:val="28"/>
          <w:szCs w:val="28"/>
        </w:rPr>
        <w:t>First of all</w:t>
      </w:r>
      <w:proofErr w:type="gramEnd"/>
      <w:r w:rsidRPr="00426D39">
        <w:rPr>
          <w:sz w:val="28"/>
          <w:szCs w:val="28"/>
        </w:rPr>
        <w:t xml:space="preserve"> business analyst will take an appointment from the customer, collect the template (RCN)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for the company and meet the customer on appointed date, gather the requirements with 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support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template and</w:t>
      </w:r>
      <w:r w:rsidRPr="00426D39">
        <w:rPr>
          <w:spacing w:val="6"/>
          <w:sz w:val="28"/>
          <w:szCs w:val="28"/>
        </w:rPr>
        <w:t xml:space="preserve"> </w:t>
      </w:r>
      <w:r w:rsidRPr="00426D39">
        <w:rPr>
          <w:sz w:val="28"/>
          <w:szCs w:val="28"/>
        </w:rPr>
        <w:t>come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back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new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</w:t>
      </w:r>
      <w:r w:rsidRPr="00426D39">
        <w:rPr>
          <w:spacing w:val="-2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document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.</w:t>
      </w:r>
      <w:proofErr w:type="gramEnd"/>
    </w:p>
    <w:p w14:paraId="6AC36771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65645010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209"/>
          <w:tab w:val="left" w:pos="1210"/>
        </w:tabs>
        <w:spacing w:before="1"/>
        <w:ind w:right="846" w:hanging="360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engagement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manager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go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through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requirements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,if</w:t>
      </w:r>
      <w:proofErr w:type="gramEnd"/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find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extra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he will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deal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excess cost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project.</w:t>
      </w:r>
    </w:p>
    <w:p w14:paraId="546052DF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0E5825C8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209"/>
          <w:tab w:val="left" w:pos="1210"/>
        </w:tabs>
        <w:spacing w:line="242" w:lineRule="auto"/>
        <w:ind w:right="1712" w:hanging="360"/>
        <w:rPr>
          <w:sz w:val="28"/>
          <w:szCs w:val="28"/>
        </w:rPr>
      </w:pPr>
      <w:r w:rsidRPr="00426D39">
        <w:rPr>
          <w:sz w:val="28"/>
          <w:szCs w:val="28"/>
        </w:rPr>
        <w:t>If at all he finds any confused requirements, then he will ask the concern team to build a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prototype,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demonstrate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prototype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gather’s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finally hand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over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BA</w:t>
      </w:r>
    </w:p>
    <w:p w14:paraId="66AE2B4B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42BFBA95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209"/>
          <w:tab w:val="left" w:pos="1210"/>
        </w:tabs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Based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people 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FRS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document.</w:t>
      </w:r>
    </w:p>
    <w:p w14:paraId="5065B3E7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680" w:right="120" w:bottom="1180" w:left="140" w:header="0" w:footer="952" w:gutter="0"/>
          <w:cols w:space="720"/>
        </w:sectPr>
      </w:pPr>
    </w:p>
    <w:p w14:paraId="68B39396" w14:textId="77777777" w:rsidR="008D61B5" w:rsidRPr="00426D39" w:rsidRDefault="00F913F2">
      <w:pPr>
        <w:spacing w:before="23"/>
        <w:ind w:left="580"/>
        <w:rPr>
          <w:b/>
          <w:sz w:val="28"/>
          <w:szCs w:val="28"/>
        </w:rPr>
      </w:pPr>
      <w:bookmarkStart w:id="6" w:name="Proof:"/>
      <w:bookmarkEnd w:id="6"/>
      <w:r w:rsidRPr="00426D39">
        <w:rPr>
          <w:b/>
          <w:color w:val="DA62C1"/>
          <w:sz w:val="28"/>
          <w:szCs w:val="28"/>
        </w:rPr>
        <w:lastRenderedPageBreak/>
        <w:t>Proof:</w:t>
      </w:r>
    </w:p>
    <w:p w14:paraId="4C31C632" w14:textId="77777777" w:rsidR="008D61B5" w:rsidRPr="00426D39" w:rsidRDefault="00F913F2">
      <w:pPr>
        <w:pStyle w:val="BodyText"/>
        <w:spacing w:before="201" w:line="434" w:lineRule="auto"/>
        <w:ind w:left="580" w:right="6158"/>
        <w:jc w:val="both"/>
        <w:rPr>
          <w:sz w:val="28"/>
          <w:szCs w:val="28"/>
        </w:rPr>
      </w:pPr>
      <w:r w:rsidRPr="00426D39">
        <w:rPr>
          <w:sz w:val="28"/>
          <w:szCs w:val="28"/>
        </w:rPr>
        <w:t>The proof document of Initial phase is Requirement’s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(RD).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These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called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different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Names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different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companies:</w:t>
      </w:r>
    </w:p>
    <w:p w14:paraId="2C8D4ACD" w14:textId="77777777" w:rsidR="008D61B5" w:rsidRPr="00426D39" w:rsidRDefault="00F913F2">
      <w:pPr>
        <w:pStyle w:val="BodyText"/>
        <w:spacing w:line="255" w:lineRule="exact"/>
        <w:ind w:left="767"/>
        <w:rPr>
          <w:sz w:val="28"/>
          <w:szCs w:val="28"/>
        </w:rPr>
      </w:pPr>
      <w:r w:rsidRPr="00426D39">
        <w:rPr>
          <w:sz w:val="28"/>
          <w:szCs w:val="28"/>
        </w:rPr>
        <w:t>FRS: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Specifications</w:t>
      </w:r>
    </w:p>
    <w:p w14:paraId="437B5DC2" w14:textId="77777777" w:rsidR="00A41EAA" w:rsidRPr="00426D39" w:rsidRDefault="00F913F2">
      <w:pPr>
        <w:pStyle w:val="BodyText"/>
        <w:ind w:left="767" w:right="7416"/>
        <w:rPr>
          <w:sz w:val="28"/>
          <w:szCs w:val="28"/>
        </w:rPr>
      </w:pPr>
      <w:r w:rsidRPr="00426D39">
        <w:rPr>
          <w:sz w:val="28"/>
          <w:szCs w:val="28"/>
        </w:rPr>
        <w:t>CRS: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Specifications </w:t>
      </w:r>
    </w:p>
    <w:p w14:paraId="6EC8B9A9" w14:textId="77777777" w:rsidR="008D61B5" w:rsidRPr="00426D39" w:rsidRDefault="00F913F2">
      <w:pPr>
        <w:pStyle w:val="BodyText"/>
        <w:ind w:left="767" w:right="7416"/>
        <w:rPr>
          <w:sz w:val="28"/>
          <w:szCs w:val="28"/>
        </w:rPr>
      </w:pPr>
      <w:r w:rsidRPr="00426D39">
        <w:rPr>
          <w:sz w:val="28"/>
          <w:szCs w:val="28"/>
        </w:rPr>
        <w:t>URS: User Requirement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Specifications</w:t>
      </w:r>
    </w:p>
    <w:p w14:paraId="25876E99" w14:textId="77777777" w:rsidR="00A41EAA" w:rsidRPr="00426D39" w:rsidRDefault="00F913F2">
      <w:pPr>
        <w:pStyle w:val="BodyText"/>
        <w:ind w:left="767" w:right="8432"/>
        <w:rPr>
          <w:spacing w:val="-9"/>
          <w:sz w:val="28"/>
          <w:szCs w:val="28"/>
        </w:rPr>
      </w:pPr>
      <w:r w:rsidRPr="00426D39">
        <w:rPr>
          <w:sz w:val="28"/>
          <w:szCs w:val="28"/>
        </w:rPr>
        <w:t>BRS: Business Requirement</w:t>
      </w:r>
      <w:r w:rsidRPr="00426D39">
        <w:rPr>
          <w:spacing w:val="1"/>
          <w:sz w:val="28"/>
          <w:szCs w:val="28"/>
        </w:rPr>
        <w:t xml:space="preserve"> </w:t>
      </w:r>
      <w:r w:rsidR="00A41EAA" w:rsidRPr="00426D39">
        <w:rPr>
          <w:spacing w:val="1"/>
          <w:sz w:val="28"/>
          <w:szCs w:val="28"/>
        </w:rPr>
        <w:t>s</w:t>
      </w:r>
      <w:r w:rsidRPr="00426D39">
        <w:rPr>
          <w:sz w:val="28"/>
          <w:szCs w:val="28"/>
        </w:rPr>
        <w:t>pecifications</w:t>
      </w:r>
      <w:r w:rsidRPr="00426D39">
        <w:rPr>
          <w:spacing w:val="-9"/>
          <w:sz w:val="28"/>
          <w:szCs w:val="28"/>
        </w:rPr>
        <w:t xml:space="preserve"> </w:t>
      </w:r>
    </w:p>
    <w:p w14:paraId="57AAB421" w14:textId="77777777" w:rsidR="008D61B5" w:rsidRPr="00426D39" w:rsidRDefault="00F913F2">
      <w:pPr>
        <w:pStyle w:val="BodyText"/>
        <w:ind w:left="767" w:right="8432"/>
        <w:rPr>
          <w:sz w:val="28"/>
          <w:szCs w:val="28"/>
        </w:rPr>
      </w:pPr>
      <w:r w:rsidRPr="00426D39">
        <w:rPr>
          <w:sz w:val="28"/>
          <w:szCs w:val="28"/>
        </w:rPr>
        <w:t>BDD: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Design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</w:p>
    <w:p w14:paraId="4ACD39F1" w14:textId="77777777" w:rsidR="008D61B5" w:rsidRPr="00426D39" w:rsidRDefault="00F913F2">
      <w:pPr>
        <w:pStyle w:val="BodyText"/>
        <w:spacing w:line="259" w:lineRule="exact"/>
        <w:ind w:left="767"/>
        <w:rPr>
          <w:sz w:val="28"/>
          <w:szCs w:val="28"/>
        </w:rPr>
      </w:pPr>
      <w:r w:rsidRPr="00426D39">
        <w:rPr>
          <w:sz w:val="28"/>
          <w:szCs w:val="28"/>
        </w:rPr>
        <w:t>BD: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</w:p>
    <w:p w14:paraId="3E34B83B" w14:textId="77777777" w:rsidR="008D61B5" w:rsidRPr="00426D39" w:rsidRDefault="008D61B5">
      <w:pPr>
        <w:pStyle w:val="BodyText"/>
        <w:spacing w:before="3"/>
        <w:rPr>
          <w:sz w:val="28"/>
          <w:szCs w:val="28"/>
        </w:rPr>
      </w:pPr>
    </w:p>
    <w:p w14:paraId="078C7592" w14:textId="77777777" w:rsidR="008D61B5" w:rsidRPr="00426D39" w:rsidRDefault="00F913F2">
      <w:pPr>
        <w:pStyle w:val="BodyText"/>
        <w:ind w:left="580" w:right="1100" w:firstLine="720"/>
        <w:rPr>
          <w:sz w:val="28"/>
          <w:szCs w:val="28"/>
        </w:rPr>
      </w:pPr>
      <w:r w:rsidRPr="00426D39">
        <w:rPr>
          <w:sz w:val="28"/>
          <w:szCs w:val="28"/>
        </w:rPr>
        <w:t>Some companies will maintain two documents. One is for overall business flow information and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second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detailed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but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companies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both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information’s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single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</w:p>
    <w:p w14:paraId="3287161E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3683998" w14:textId="77777777" w:rsidR="008D61B5" w:rsidRPr="00426D39" w:rsidRDefault="00F913F2">
      <w:pPr>
        <w:pStyle w:val="Heading1"/>
        <w:numPr>
          <w:ilvl w:val="0"/>
          <w:numId w:val="49"/>
        </w:numPr>
        <w:tabs>
          <w:tab w:val="left" w:pos="826"/>
        </w:tabs>
        <w:ind w:left="825" w:hanging="246"/>
        <w:rPr>
          <w:sz w:val="28"/>
          <w:szCs w:val="28"/>
        </w:rPr>
      </w:pPr>
      <w:bookmarkStart w:id="7" w:name="II._ANALYSIS_PHASE:"/>
      <w:bookmarkEnd w:id="7"/>
      <w:r w:rsidRPr="00426D39">
        <w:rPr>
          <w:color w:val="C00000"/>
          <w:sz w:val="28"/>
          <w:szCs w:val="28"/>
        </w:rPr>
        <w:t>ANALYSIS</w:t>
      </w:r>
      <w:r w:rsidRPr="00426D39">
        <w:rPr>
          <w:color w:val="C00000"/>
          <w:spacing w:val="-7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PHASE:</w:t>
      </w:r>
    </w:p>
    <w:p w14:paraId="507634A4" w14:textId="77777777" w:rsidR="008D61B5" w:rsidRPr="00426D39" w:rsidRDefault="00F913F2">
      <w:pPr>
        <w:spacing w:before="197"/>
        <w:ind w:left="580"/>
        <w:rPr>
          <w:b/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TASKS:</w:t>
      </w:r>
    </w:p>
    <w:p w14:paraId="61CE48CC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spacing w:before="168" w:line="269" w:lineRule="exact"/>
        <w:ind w:left="1300" w:hanging="361"/>
        <w:rPr>
          <w:sz w:val="28"/>
          <w:szCs w:val="28"/>
        </w:rPr>
      </w:pPr>
      <w:r w:rsidRPr="00426D39">
        <w:rPr>
          <w:sz w:val="28"/>
          <w:szCs w:val="28"/>
        </w:rPr>
        <w:t>Feasibility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study</w:t>
      </w:r>
    </w:p>
    <w:p w14:paraId="41CBB66A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spacing w:line="262" w:lineRule="exact"/>
        <w:ind w:left="1300" w:hanging="361"/>
        <w:rPr>
          <w:sz w:val="28"/>
          <w:szCs w:val="28"/>
        </w:rPr>
      </w:pPr>
      <w:r w:rsidRPr="00426D39">
        <w:rPr>
          <w:sz w:val="28"/>
          <w:szCs w:val="28"/>
        </w:rPr>
        <w:t>Tentative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planning</w:t>
      </w:r>
    </w:p>
    <w:p w14:paraId="3F21E776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spacing w:line="286" w:lineRule="exact"/>
        <w:ind w:left="1300" w:hanging="361"/>
        <w:rPr>
          <w:sz w:val="28"/>
          <w:szCs w:val="28"/>
        </w:rPr>
      </w:pPr>
      <w:r w:rsidRPr="00426D39">
        <w:rPr>
          <w:sz w:val="28"/>
          <w:szCs w:val="28"/>
        </w:rPr>
        <w:t>Technology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selection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confirmation</w:t>
      </w:r>
    </w:p>
    <w:p w14:paraId="12B96360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ind w:left="1300" w:hanging="361"/>
        <w:rPr>
          <w:sz w:val="28"/>
          <w:szCs w:val="28"/>
        </w:rPr>
      </w:pPr>
      <w:r w:rsidRPr="00426D39">
        <w:rPr>
          <w:sz w:val="28"/>
          <w:szCs w:val="28"/>
        </w:rPr>
        <w:t>Requirement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analysis</w:t>
      </w:r>
    </w:p>
    <w:p w14:paraId="6D26149E" w14:textId="77777777" w:rsidR="008D61B5" w:rsidRPr="00426D39" w:rsidRDefault="00F913F2">
      <w:pPr>
        <w:ind w:left="580"/>
        <w:rPr>
          <w:b/>
          <w:sz w:val="28"/>
          <w:szCs w:val="28"/>
        </w:rPr>
      </w:pPr>
      <w:bookmarkStart w:id="8" w:name="Roles:"/>
      <w:bookmarkEnd w:id="8"/>
      <w:r w:rsidRPr="00426D39">
        <w:rPr>
          <w:b/>
          <w:color w:val="DA62C1"/>
          <w:sz w:val="28"/>
          <w:szCs w:val="28"/>
        </w:rPr>
        <w:t>Roles:</w:t>
      </w:r>
    </w:p>
    <w:p w14:paraId="68F1DAD2" w14:textId="77777777" w:rsidR="008D61B5" w:rsidRPr="00426D39" w:rsidRDefault="00F913F2">
      <w:pPr>
        <w:pStyle w:val="BodyText"/>
        <w:spacing w:before="201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System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Analyst –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SA,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Manager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–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PM,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Technical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Manager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-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TM</w:t>
      </w:r>
    </w:p>
    <w:p w14:paraId="21649A02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2B7511E6" w14:textId="77777777" w:rsidR="008D61B5" w:rsidRPr="00426D39" w:rsidRDefault="00F913F2">
      <w:pPr>
        <w:ind w:left="580"/>
        <w:rPr>
          <w:b/>
          <w:sz w:val="28"/>
          <w:szCs w:val="28"/>
        </w:rPr>
      </w:pPr>
      <w:bookmarkStart w:id="9" w:name="Process:_(1)"/>
      <w:bookmarkEnd w:id="9"/>
      <w:r w:rsidRPr="00426D39">
        <w:rPr>
          <w:b/>
          <w:color w:val="DA62C1"/>
          <w:sz w:val="28"/>
          <w:szCs w:val="28"/>
        </w:rPr>
        <w:t>Process:</w:t>
      </w:r>
    </w:p>
    <w:p w14:paraId="453C6FDC" w14:textId="77777777" w:rsidR="008D61B5" w:rsidRPr="00426D39" w:rsidRDefault="00F913F2">
      <w:pPr>
        <w:pStyle w:val="ListParagraph"/>
        <w:numPr>
          <w:ilvl w:val="0"/>
          <w:numId w:val="48"/>
        </w:numPr>
        <w:tabs>
          <w:tab w:val="left" w:pos="1301"/>
        </w:tabs>
        <w:spacing w:before="202"/>
        <w:ind w:hanging="361"/>
        <w:rPr>
          <w:sz w:val="28"/>
          <w:szCs w:val="28"/>
        </w:rPr>
      </w:pPr>
      <w:r w:rsidRPr="00426D39">
        <w:rPr>
          <w:b/>
          <w:sz w:val="28"/>
          <w:szCs w:val="28"/>
        </w:rPr>
        <w:t>Feasibility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study</w:t>
      </w:r>
      <w:r w:rsidRPr="00426D39">
        <w:rPr>
          <w:sz w:val="28"/>
          <w:szCs w:val="28"/>
        </w:rPr>
        <w:t>:</w:t>
      </w:r>
    </w:p>
    <w:p w14:paraId="3A9C1374" w14:textId="77777777" w:rsidR="008D61B5" w:rsidRPr="00426D39" w:rsidRDefault="00F913F2">
      <w:pPr>
        <w:pStyle w:val="BodyText"/>
        <w:spacing w:before="197" w:line="244" w:lineRule="auto"/>
        <w:ind w:left="580" w:firstLine="451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detailed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study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conducted 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documents,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confirm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whether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lastRenderedPageBreak/>
        <w:t>given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possible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within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given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budget,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time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 available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resources or not.</w:t>
      </w:r>
    </w:p>
    <w:p w14:paraId="10A31C64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5C84D43C" w14:textId="77777777" w:rsidR="008D61B5" w:rsidRPr="00426D39" w:rsidRDefault="00F913F2">
      <w:pPr>
        <w:pStyle w:val="ListParagraph"/>
        <w:numPr>
          <w:ilvl w:val="0"/>
          <w:numId w:val="48"/>
        </w:numPr>
        <w:tabs>
          <w:tab w:val="left" w:pos="1315"/>
        </w:tabs>
        <w:ind w:left="1314" w:hanging="356"/>
        <w:rPr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Tentative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planning:</w:t>
      </w:r>
      <w:r w:rsidRPr="00426D39">
        <w:rPr>
          <w:b/>
          <w:spacing w:val="2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this</w:t>
      </w:r>
      <w:r w:rsidRPr="00426D39">
        <w:rPr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section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resource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planning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time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planning will be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temporarily</w:t>
      </w:r>
      <w:r w:rsidRPr="00426D39">
        <w:rPr>
          <w:spacing w:val="-23"/>
          <w:sz w:val="28"/>
          <w:szCs w:val="28"/>
        </w:rPr>
        <w:t xml:space="preserve"> </w:t>
      </w:r>
      <w:r w:rsidRPr="00426D39">
        <w:rPr>
          <w:sz w:val="28"/>
          <w:szCs w:val="28"/>
        </w:rPr>
        <w:t>done.</w:t>
      </w:r>
    </w:p>
    <w:p w14:paraId="6ECEEC91" w14:textId="77777777" w:rsidR="008D61B5" w:rsidRPr="00426D39" w:rsidRDefault="00F913F2">
      <w:pPr>
        <w:pStyle w:val="ListParagraph"/>
        <w:numPr>
          <w:ilvl w:val="0"/>
          <w:numId w:val="48"/>
        </w:numPr>
        <w:tabs>
          <w:tab w:val="left" w:pos="1287"/>
        </w:tabs>
        <w:spacing w:before="38"/>
        <w:ind w:left="1286" w:hanging="328"/>
        <w:rPr>
          <w:b/>
          <w:sz w:val="28"/>
          <w:szCs w:val="28"/>
        </w:rPr>
      </w:pPr>
      <w:bookmarkStart w:id="10" w:name="c._Technology_selection_&amp;_Environment_co"/>
      <w:bookmarkEnd w:id="10"/>
      <w:r w:rsidRPr="00426D39">
        <w:rPr>
          <w:b/>
          <w:sz w:val="28"/>
          <w:szCs w:val="28"/>
        </w:rPr>
        <w:t>Technology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selection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&amp;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Environment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confirmation:</w:t>
      </w:r>
    </w:p>
    <w:p w14:paraId="135670A9" w14:textId="77777777" w:rsidR="008D61B5" w:rsidRPr="00426D39" w:rsidRDefault="00F913F2">
      <w:pPr>
        <w:pStyle w:val="BodyText"/>
        <w:spacing w:before="197" w:line="244" w:lineRule="auto"/>
        <w:ind w:left="580" w:firstLine="364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technologies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accomplishing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successfully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analyzed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suitable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selected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mentioned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762CD224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3086AB9C" w14:textId="77777777" w:rsidR="008D61B5" w:rsidRPr="00426D39" w:rsidRDefault="00F913F2">
      <w:pPr>
        <w:pStyle w:val="ListParagraph"/>
        <w:numPr>
          <w:ilvl w:val="0"/>
          <w:numId w:val="48"/>
        </w:numPr>
        <w:tabs>
          <w:tab w:val="left" w:pos="1263"/>
        </w:tabs>
        <w:spacing w:before="1"/>
        <w:ind w:left="1262" w:hanging="357"/>
        <w:rPr>
          <w:b/>
          <w:sz w:val="28"/>
          <w:szCs w:val="28"/>
        </w:rPr>
      </w:pPr>
      <w:bookmarkStart w:id="11" w:name="d._Requirement_analysis:"/>
      <w:bookmarkEnd w:id="11"/>
      <w:r w:rsidRPr="00426D39">
        <w:rPr>
          <w:b/>
          <w:sz w:val="28"/>
          <w:szCs w:val="28"/>
        </w:rPr>
        <w:t>Requirement</w:t>
      </w:r>
      <w:r w:rsidRPr="00426D39">
        <w:rPr>
          <w:b/>
          <w:spacing w:val="-10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analysis:</w:t>
      </w:r>
    </w:p>
    <w:p w14:paraId="39725551" w14:textId="77777777" w:rsidR="008D61B5" w:rsidRPr="00426D39" w:rsidRDefault="00F913F2">
      <w:pPr>
        <w:pStyle w:val="BodyText"/>
        <w:spacing w:before="201"/>
        <w:ind w:left="945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 requirements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 required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accomplish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5"/>
          <w:sz w:val="28"/>
          <w:szCs w:val="28"/>
        </w:rPr>
        <w:t xml:space="preserve"> </w:t>
      </w:r>
      <w:r w:rsidRPr="00426D39">
        <w:rPr>
          <w:sz w:val="28"/>
          <w:szCs w:val="28"/>
        </w:rPr>
        <w:t>successfully</w:t>
      </w:r>
    </w:p>
    <w:p w14:paraId="723FCF80" w14:textId="77777777" w:rsidR="008D61B5" w:rsidRPr="00426D39" w:rsidRDefault="00F913F2">
      <w:pPr>
        <w:pStyle w:val="BodyText"/>
        <w:spacing w:before="24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analyzed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clearly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150861D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D9EC7E0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color w:val="DA62C1"/>
          <w:sz w:val="28"/>
          <w:szCs w:val="28"/>
        </w:rPr>
        <w:t>Note:</w:t>
      </w:r>
      <w:r w:rsidRPr="00426D39">
        <w:rPr>
          <w:color w:val="DA62C1"/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may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Human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Resources,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Software’s,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Hardware’s.</w:t>
      </w:r>
    </w:p>
    <w:p w14:paraId="4F66DADA" w14:textId="77777777" w:rsidR="008D61B5" w:rsidRPr="00426D39" w:rsidRDefault="00F913F2">
      <w:pPr>
        <w:pStyle w:val="BodyText"/>
        <w:spacing w:before="201"/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Proof:</w:t>
      </w:r>
      <w:r w:rsidRPr="00426D39">
        <w:rPr>
          <w:b/>
          <w:color w:val="DA62C1"/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proof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Analysis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System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Specifications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(SRS)/Project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plan.</w:t>
      </w:r>
    </w:p>
    <w:p w14:paraId="37E6CE6A" w14:textId="77777777" w:rsidR="008D61B5" w:rsidRPr="00426D39" w:rsidRDefault="00F913F2">
      <w:pPr>
        <w:pStyle w:val="Heading1"/>
        <w:numPr>
          <w:ilvl w:val="0"/>
          <w:numId w:val="49"/>
        </w:numPr>
        <w:tabs>
          <w:tab w:val="left" w:pos="893"/>
        </w:tabs>
        <w:spacing w:before="198"/>
        <w:ind w:left="892" w:hanging="313"/>
        <w:rPr>
          <w:sz w:val="28"/>
          <w:szCs w:val="28"/>
        </w:rPr>
      </w:pPr>
      <w:bookmarkStart w:id="12" w:name="III._DESIGN_PHASE:"/>
      <w:bookmarkEnd w:id="12"/>
      <w:r w:rsidRPr="00426D39">
        <w:rPr>
          <w:color w:val="C00000"/>
          <w:sz w:val="28"/>
          <w:szCs w:val="28"/>
        </w:rPr>
        <w:t>DESIGN</w:t>
      </w:r>
      <w:r w:rsidRPr="00426D39">
        <w:rPr>
          <w:color w:val="C00000"/>
          <w:spacing w:val="-8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PHASE:</w:t>
      </w:r>
    </w:p>
    <w:p w14:paraId="2C897D98" w14:textId="77777777" w:rsidR="008D61B5" w:rsidRPr="00426D39" w:rsidRDefault="00F913F2">
      <w:pPr>
        <w:pStyle w:val="BodyText"/>
        <w:spacing w:before="206"/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Tasks:</w:t>
      </w:r>
      <w:r w:rsidRPr="00426D39">
        <w:rPr>
          <w:b/>
          <w:color w:val="DA62C1"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High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designing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Low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</w:t>
      </w:r>
      <w:proofErr w:type="gramEnd"/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designing</w:t>
      </w:r>
    </w:p>
    <w:p w14:paraId="31A3F5D4" w14:textId="77777777" w:rsidR="008D61B5" w:rsidRPr="00426D39" w:rsidRDefault="00F913F2">
      <w:pPr>
        <w:spacing w:before="197" w:line="400" w:lineRule="auto"/>
        <w:ind w:left="580" w:right="1100"/>
        <w:rPr>
          <w:b/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 xml:space="preserve">Roles: </w:t>
      </w:r>
      <w:r w:rsidRPr="00426D39">
        <w:rPr>
          <w:sz w:val="28"/>
          <w:szCs w:val="28"/>
        </w:rPr>
        <w:t xml:space="preserve">High level design is done by </w:t>
      </w:r>
      <w:r w:rsidRPr="00426D39">
        <w:rPr>
          <w:b/>
          <w:sz w:val="28"/>
          <w:szCs w:val="28"/>
        </w:rPr>
        <w:t xml:space="preserve">chief </w:t>
      </w:r>
      <w:proofErr w:type="gramStart"/>
      <w:r w:rsidRPr="00426D39">
        <w:rPr>
          <w:b/>
          <w:sz w:val="28"/>
          <w:szCs w:val="28"/>
        </w:rPr>
        <w:t>Architect(</w:t>
      </w:r>
      <w:proofErr w:type="gramEnd"/>
      <w:r w:rsidRPr="00426D39">
        <w:rPr>
          <w:b/>
          <w:sz w:val="28"/>
          <w:szCs w:val="28"/>
        </w:rPr>
        <w:t xml:space="preserve">CA) and </w:t>
      </w:r>
      <w:proofErr w:type="gramStart"/>
      <w:r w:rsidRPr="00426D39">
        <w:rPr>
          <w:sz w:val="28"/>
          <w:szCs w:val="28"/>
        </w:rPr>
        <w:t>Low level</w:t>
      </w:r>
      <w:proofErr w:type="gramEnd"/>
      <w:r w:rsidRPr="00426D39">
        <w:rPr>
          <w:sz w:val="28"/>
          <w:szCs w:val="28"/>
        </w:rPr>
        <w:t xml:space="preserve"> design is done by </w:t>
      </w:r>
      <w:r w:rsidRPr="00426D39">
        <w:rPr>
          <w:b/>
          <w:sz w:val="28"/>
          <w:szCs w:val="28"/>
        </w:rPr>
        <w:t xml:space="preserve">Technical </w:t>
      </w:r>
      <w:proofErr w:type="gramStart"/>
      <w:r w:rsidRPr="00426D39">
        <w:rPr>
          <w:b/>
          <w:sz w:val="28"/>
          <w:szCs w:val="28"/>
        </w:rPr>
        <w:t>Lead(</w:t>
      </w:r>
      <w:proofErr w:type="gramEnd"/>
      <w:r w:rsidRPr="00426D39">
        <w:rPr>
          <w:b/>
          <w:sz w:val="28"/>
          <w:szCs w:val="28"/>
        </w:rPr>
        <w:t>TL)</w:t>
      </w:r>
      <w:r w:rsidRPr="00426D39">
        <w:rPr>
          <w:b/>
          <w:spacing w:val="-52"/>
          <w:sz w:val="28"/>
          <w:szCs w:val="28"/>
        </w:rPr>
        <w:t xml:space="preserve"> </w:t>
      </w:r>
      <w:bookmarkStart w:id="13" w:name="Process:_(2)"/>
      <w:bookmarkEnd w:id="13"/>
      <w:r w:rsidRPr="00426D39">
        <w:rPr>
          <w:b/>
          <w:color w:val="DA62C1"/>
          <w:sz w:val="28"/>
          <w:szCs w:val="28"/>
        </w:rPr>
        <w:t>Process:</w:t>
      </w:r>
    </w:p>
    <w:p w14:paraId="7A1A9609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spacing w:before="5" w:line="244" w:lineRule="auto"/>
        <w:ind w:left="1300" w:right="1428" w:hanging="360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chief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architect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divide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whole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modules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drawing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diagrams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using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unified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modeling language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(UML).</w:t>
      </w:r>
    </w:p>
    <w:p w14:paraId="68FAD72C" w14:textId="77777777" w:rsidR="008D61B5" w:rsidRPr="00426D39" w:rsidRDefault="008D61B5">
      <w:pPr>
        <w:pStyle w:val="BodyText"/>
        <w:spacing w:before="10"/>
        <w:rPr>
          <w:sz w:val="28"/>
          <w:szCs w:val="28"/>
        </w:rPr>
      </w:pPr>
    </w:p>
    <w:p w14:paraId="7A1D8F38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ind w:left="1300" w:hanging="361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Team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lead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divide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modules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sub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modules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drawing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some diagrams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same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UML.</w:t>
      </w:r>
    </w:p>
    <w:p w14:paraId="5B0C482F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013A2232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ind w:left="1300" w:hanging="361"/>
        <w:rPr>
          <w:sz w:val="28"/>
          <w:szCs w:val="28"/>
        </w:rPr>
      </w:pPr>
      <w:r w:rsidRPr="00426D39">
        <w:rPr>
          <w:spacing w:val="-1"/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 xml:space="preserve">this phase </w:t>
      </w:r>
      <w:r w:rsidRPr="00426D39">
        <w:rPr>
          <w:sz w:val="28"/>
          <w:szCs w:val="28"/>
        </w:rPr>
        <w:t>they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design </w:t>
      </w:r>
      <w:r w:rsidRPr="00426D39">
        <w:rPr>
          <w:b/>
          <w:sz w:val="28"/>
          <w:szCs w:val="28"/>
        </w:rPr>
        <w:t>GUI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part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 the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well 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PSEUDO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CODE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-14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developed</w:t>
      </w:r>
    </w:p>
    <w:p w14:paraId="2E3E99F4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32A4EB8D" w14:textId="77777777" w:rsidR="008D61B5" w:rsidRPr="00426D39" w:rsidRDefault="00F913F2">
      <w:pPr>
        <w:spacing w:before="1"/>
        <w:ind w:left="580"/>
        <w:rPr>
          <w:b/>
          <w:sz w:val="28"/>
          <w:szCs w:val="28"/>
        </w:rPr>
      </w:pPr>
      <w:bookmarkStart w:id="14" w:name="Proof:_(1)"/>
      <w:bookmarkEnd w:id="14"/>
      <w:r w:rsidRPr="00426D39">
        <w:rPr>
          <w:b/>
          <w:color w:val="DA62C1"/>
          <w:sz w:val="28"/>
          <w:szCs w:val="28"/>
        </w:rPr>
        <w:t>Proof:</w:t>
      </w:r>
    </w:p>
    <w:p w14:paraId="7BED5141" w14:textId="77777777" w:rsidR="008D61B5" w:rsidRPr="00426D39" w:rsidRDefault="00F913F2">
      <w:pPr>
        <w:pStyle w:val="BodyText"/>
        <w:spacing w:before="201"/>
        <w:ind w:left="806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Technical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Design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(TDD).</w:t>
      </w:r>
    </w:p>
    <w:p w14:paraId="5A5328AE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434C7965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LLD: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Ex: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DFD-Data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Flow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Diagram,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E-R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Diagram,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Class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Diagram,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Object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Diagram.</w:t>
      </w:r>
    </w:p>
    <w:p w14:paraId="67D9FDE4" w14:textId="77777777" w:rsidR="008D61B5" w:rsidRPr="00426D39" w:rsidRDefault="008D61B5">
      <w:pPr>
        <w:pStyle w:val="BodyText"/>
        <w:spacing w:before="12"/>
        <w:rPr>
          <w:sz w:val="28"/>
          <w:szCs w:val="28"/>
        </w:rPr>
      </w:pPr>
    </w:p>
    <w:p w14:paraId="30EE0ABE" w14:textId="77777777" w:rsidR="008D61B5" w:rsidRPr="00426D39" w:rsidRDefault="00F913F2">
      <w:pPr>
        <w:pStyle w:val="BodyText"/>
        <w:tabs>
          <w:tab w:val="left" w:pos="2313"/>
        </w:tabs>
        <w:spacing w:line="278" w:lineRule="auto"/>
        <w:ind w:left="580" w:right="1568"/>
        <w:rPr>
          <w:sz w:val="28"/>
          <w:szCs w:val="28"/>
        </w:rPr>
      </w:pPr>
      <w:r w:rsidRPr="00426D39">
        <w:rPr>
          <w:b/>
          <w:color w:val="C00000"/>
          <w:sz w:val="28"/>
          <w:szCs w:val="28"/>
        </w:rPr>
        <w:t>PSEUDO</w:t>
      </w:r>
      <w:r w:rsidRPr="00426D39">
        <w:rPr>
          <w:b/>
          <w:color w:val="C00000"/>
          <w:spacing w:val="-2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CODE:</w:t>
      </w:r>
      <w:r w:rsidRPr="00426D39">
        <w:rPr>
          <w:b/>
          <w:color w:val="C00000"/>
          <w:sz w:val="28"/>
          <w:szCs w:val="28"/>
        </w:rPr>
        <w:tab/>
      </w:r>
      <w:r w:rsidRPr="00426D39">
        <w:rPr>
          <w:sz w:val="28"/>
          <w:szCs w:val="28"/>
        </w:rPr>
        <w:t>PSEUDO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Code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set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English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instructions,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make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developer’s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more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comfortable,</w:t>
      </w:r>
      <w:r w:rsidRPr="00426D39">
        <w:rPr>
          <w:spacing w:val="-33"/>
          <w:sz w:val="28"/>
          <w:szCs w:val="28"/>
        </w:rPr>
        <w:t xml:space="preserve"> </w:t>
      </w:r>
      <w:r w:rsidRPr="00426D39">
        <w:rPr>
          <w:sz w:val="28"/>
          <w:szCs w:val="28"/>
        </w:rPr>
        <w:t>while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developing 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actual source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code</w:t>
      </w:r>
    </w:p>
    <w:p w14:paraId="371ED89E" w14:textId="77777777" w:rsidR="008D61B5" w:rsidRPr="00426D39" w:rsidRDefault="00000000">
      <w:pPr>
        <w:pStyle w:val="BodyText"/>
        <w:spacing w:before="9"/>
        <w:rPr>
          <w:sz w:val="28"/>
          <w:szCs w:val="28"/>
        </w:rPr>
      </w:pPr>
      <w:r>
        <w:rPr>
          <w:sz w:val="28"/>
          <w:szCs w:val="28"/>
        </w:rPr>
        <w:pict w14:anchorId="1FF1A5F2">
          <v:group id="docshapegroup30" o:spid="_x0000_s2383" style="position:absolute;margin-left:37.5pt;margin-top:9.6pt;width:195.75pt;height:231.5pt;z-index:-15725568;mso-wrap-distance-left:0;mso-wrap-distance-right:0;mso-position-horizontal-relative:page" coordorigin="750,192" coordsize="3915,4630">
            <v:shape id="docshape31" o:spid="_x0000_s2385" type="#_x0000_t75" style="position:absolute;left:1108;top:548;width:3200;height:3584">
              <v:imagedata r:id="rId16" o:title=""/>
            </v:shape>
            <v:shape id="docshape32" o:spid="_x0000_s2384" style="position:absolute;left:750;top:191;width:3915;height:4630" coordorigin="750,192" coordsize="3915,4630" o:spt="100" adj="0,,0" path="m4377,480r-3339,l1038,552r,3910l1038,4534r3339,l4377,4462r,-3909l4305,553r,3909l1110,4462r,-3910l4377,552r,-72xm4665,192r-3915,l750,408r,4198l750,4822r3915,l4665,4606r,-4197l4449,409r,4197l966,4606r,-4198l4665,408r,-21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568E4B7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1120" w:right="120" w:bottom="1180" w:left="140" w:header="0" w:footer="952" w:gutter="0"/>
          <w:cols w:space="720"/>
        </w:sectPr>
      </w:pPr>
    </w:p>
    <w:p w14:paraId="141B069E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BD98F79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461F804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0D746A07" w14:textId="77777777" w:rsidR="008D61B5" w:rsidRPr="00426D39" w:rsidRDefault="00F913F2">
      <w:pPr>
        <w:pStyle w:val="ListParagraph"/>
        <w:numPr>
          <w:ilvl w:val="0"/>
          <w:numId w:val="49"/>
        </w:numPr>
        <w:tabs>
          <w:tab w:val="left" w:pos="907"/>
        </w:tabs>
        <w:spacing w:before="52" w:line="405" w:lineRule="auto"/>
        <w:ind w:left="580" w:right="7223" w:firstLine="0"/>
        <w:rPr>
          <w:sz w:val="28"/>
          <w:szCs w:val="28"/>
        </w:rPr>
      </w:pPr>
      <w:r w:rsidRPr="00426D39">
        <w:rPr>
          <w:b/>
          <w:color w:val="C00000"/>
          <w:sz w:val="28"/>
          <w:szCs w:val="28"/>
        </w:rPr>
        <w:t>CODING PHASE: (WHITE BOX TESTING)</w:t>
      </w:r>
      <w:r w:rsidRPr="00426D39">
        <w:rPr>
          <w:b/>
          <w:color w:val="C00000"/>
          <w:spacing w:val="-52"/>
          <w:sz w:val="28"/>
          <w:szCs w:val="28"/>
        </w:rPr>
        <w:t xml:space="preserve"> </w:t>
      </w:r>
      <w:r w:rsidRPr="00426D39">
        <w:rPr>
          <w:b/>
          <w:color w:val="DA62C1"/>
          <w:sz w:val="28"/>
          <w:szCs w:val="28"/>
        </w:rPr>
        <w:t>Tasks:</w:t>
      </w:r>
      <w:r w:rsidRPr="00426D39">
        <w:rPr>
          <w:b/>
          <w:color w:val="DA62C1"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Programming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Coding</w:t>
      </w:r>
    </w:p>
    <w:p w14:paraId="46144757" w14:textId="77777777" w:rsidR="008D61B5" w:rsidRPr="00426D39" w:rsidRDefault="00F913F2">
      <w:pPr>
        <w:spacing w:line="287" w:lineRule="exact"/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Roles:</w:t>
      </w:r>
      <w:r w:rsidRPr="00426D39">
        <w:rPr>
          <w:b/>
          <w:color w:val="DA62C1"/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Programmers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Developers</w:t>
      </w:r>
    </w:p>
    <w:p w14:paraId="1301A24F" w14:textId="77777777" w:rsidR="008D61B5" w:rsidRPr="00426D39" w:rsidRDefault="00F913F2">
      <w:pPr>
        <w:pStyle w:val="BodyText"/>
        <w:spacing w:before="202"/>
        <w:ind w:left="580" w:right="597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Process:</w:t>
      </w:r>
      <w:r w:rsidRPr="00426D39">
        <w:rPr>
          <w:b/>
          <w:color w:val="DA62C1"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 actual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source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code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following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coding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standards</w:t>
      </w:r>
      <w:r w:rsidRPr="00426D39">
        <w:rPr>
          <w:spacing w:val="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support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Technical Design</w:t>
      </w:r>
      <w:r w:rsidRPr="00426D39">
        <w:rPr>
          <w:spacing w:val="-4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Document(</w:t>
      </w:r>
      <w:proofErr w:type="gramEnd"/>
      <w:r w:rsidRPr="00426D39">
        <w:rPr>
          <w:sz w:val="28"/>
          <w:szCs w:val="28"/>
        </w:rPr>
        <w:t>TDD).</w:t>
      </w:r>
    </w:p>
    <w:p w14:paraId="40BC7209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186FAC19" w14:textId="77777777" w:rsidR="008D61B5" w:rsidRPr="00426D39" w:rsidRDefault="00F913F2">
      <w:pPr>
        <w:ind w:left="580"/>
        <w:rPr>
          <w:b/>
          <w:sz w:val="28"/>
          <w:szCs w:val="28"/>
        </w:rPr>
      </w:pPr>
      <w:bookmarkStart w:id="15" w:name="Example’s_for_Coding_standards:"/>
      <w:bookmarkEnd w:id="15"/>
      <w:proofErr w:type="gramStart"/>
      <w:r w:rsidRPr="00426D39">
        <w:rPr>
          <w:b/>
          <w:color w:val="C00000"/>
          <w:sz w:val="28"/>
          <w:szCs w:val="28"/>
        </w:rPr>
        <w:t>Example’s</w:t>
      </w:r>
      <w:proofErr w:type="gramEnd"/>
      <w:r w:rsidRPr="00426D39">
        <w:rPr>
          <w:b/>
          <w:color w:val="C00000"/>
          <w:spacing w:val="-4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for</w:t>
      </w:r>
      <w:r w:rsidRPr="00426D39">
        <w:rPr>
          <w:b/>
          <w:color w:val="C00000"/>
          <w:spacing w:val="-3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Coding</w:t>
      </w:r>
      <w:r w:rsidRPr="00426D39">
        <w:rPr>
          <w:b/>
          <w:color w:val="C00000"/>
          <w:spacing w:val="-3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standards:</w:t>
      </w:r>
    </w:p>
    <w:p w14:paraId="0F29F2FB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spacing w:before="197"/>
        <w:ind w:left="1300" w:hanging="361"/>
        <w:rPr>
          <w:sz w:val="28"/>
          <w:szCs w:val="28"/>
        </w:rPr>
      </w:pPr>
      <w:r w:rsidRPr="00426D39">
        <w:rPr>
          <w:sz w:val="28"/>
          <w:szCs w:val="28"/>
        </w:rPr>
        <w:t>Proper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Indentation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(left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margin)</w:t>
      </w:r>
    </w:p>
    <w:p w14:paraId="575B4DFD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spacing w:before="5"/>
        <w:ind w:left="1300" w:hanging="361"/>
        <w:rPr>
          <w:sz w:val="28"/>
          <w:szCs w:val="28"/>
        </w:rPr>
      </w:pPr>
      <w:r w:rsidRPr="00426D39">
        <w:rPr>
          <w:sz w:val="28"/>
          <w:szCs w:val="28"/>
        </w:rPr>
        <w:t>Color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codling’s</w:t>
      </w:r>
    </w:p>
    <w:p w14:paraId="64CBD5B3" w14:textId="77777777" w:rsidR="008D61B5" w:rsidRPr="00426D39" w:rsidRDefault="00F913F2">
      <w:pPr>
        <w:pStyle w:val="ListParagraph"/>
        <w:numPr>
          <w:ilvl w:val="1"/>
          <w:numId w:val="49"/>
        </w:numPr>
        <w:tabs>
          <w:tab w:val="left" w:pos="1300"/>
          <w:tab w:val="left" w:pos="1301"/>
        </w:tabs>
        <w:ind w:left="1300" w:hanging="361"/>
        <w:rPr>
          <w:sz w:val="28"/>
          <w:szCs w:val="28"/>
        </w:rPr>
      </w:pPr>
      <w:r w:rsidRPr="00426D39">
        <w:rPr>
          <w:sz w:val="28"/>
          <w:szCs w:val="28"/>
        </w:rPr>
        <w:t>Proper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Commenting</w:t>
      </w:r>
    </w:p>
    <w:p w14:paraId="7AD2185A" w14:textId="77777777" w:rsidR="008D61B5" w:rsidRPr="00426D39" w:rsidRDefault="008D61B5">
      <w:pPr>
        <w:pStyle w:val="BodyText"/>
        <w:spacing w:before="12"/>
        <w:rPr>
          <w:sz w:val="28"/>
          <w:szCs w:val="28"/>
        </w:rPr>
      </w:pPr>
    </w:p>
    <w:p w14:paraId="68FD3D36" w14:textId="77777777" w:rsidR="008D61B5" w:rsidRPr="00426D39" w:rsidRDefault="00F913F2">
      <w:pPr>
        <w:pStyle w:val="BodyText"/>
        <w:ind w:left="623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Proof:</w:t>
      </w:r>
      <w:r w:rsidRPr="00426D39">
        <w:rPr>
          <w:b/>
          <w:color w:val="DA62C1"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Coding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Source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Code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(SCD).</w:t>
      </w:r>
    </w:p>
    <w:p w14:paraId="56223F0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AD88D10" w14:textId="77777777" w:rsidR="008D61B5" w:rsidRPr="00426D39" w:rsidRDefault="00F913F2">
      <w:pPr>
        <w:pStyle w:val="Heading1"/>
        <w:spacing w:before="196"/>
        <w:rPr>
          <w:sz w:val="28"/>
          <w:szCs w:val="28"/>
        </w:rPr>
      </w:pPr>
      <w:r w:rsidRPr="00426D39">
        <w:rPr>
          <w:color w:val="C00000"/>
          <w:sz w:val="28"/>
          <w:szCs w:val="28"/>
        </w:rPr>
        <w:t>V</w:t>
      </w:r>
      <w:r w:rsidRPr="00426D39">
        <w:rPr>
          <w:color w:val="C00000"/>
          <w:spacing w:val="-2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</w:t>
      </w:r>
      <w:r w:rsidRPr="00426D39">
        <w:rPr>
          <w:color w:val="C00000"/>
          <w:spacing w:val="-3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PHASE:</w:t>
      </w:r>
      <w:r w:rsidRPr="00426D39">
        <w:rPr>
          <w:color w:val="C00000"/>
          <w:spacing w:val="-1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(BLACK</w:t>
      </w:r>
      <w:r w:rsidRPr="00426D39">
        <w:rPr>
          <w:color w:val="C00000"/>
          <w:spacing w:val="-6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BOX</w:t>
      </w:r>
      <w:r w:rsidRPr="00426D39">
        <w:rPr>
          <w:color w:val="C00000"/>
          <w:spacing w:val="-2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TESTING)</w:t>
      </w:r>
    </w:p>
    <w:p w14:paraId="60A88E61" w14:textId="77777777" w:rsidR="008D61B5" w:rsidRPr="00426D39" w:rsidRDefault="00F913F2">
      <w:pPr>
        <w:spacing w:before="207"/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Tasks:</w:t>
      </w:r>
      <w:r w:rsidRPr="00426D39">
        <w:rPr>
          <w:b/>
          <w:color w:val="DA62C1"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</w:p>
    <w:p w14:paraId="3D6B0AE9" w14:textId="77777777" w:rsidR="008D61B5" w:rsidRPr="00426D39" w:rsidRDefault="00F913F2">
      <w:pPr>
        <w:spacing w:before="197"/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Roles</w:t>
      </w:r>
      <w:r w:rsidRPr="00426D39">
        <w:rPr>
          <w:color w:val="DA62C1"/>
          <w:sz w:val="28"/>
          <w:szCs w:val="28"/>
        </w:rPr>
        <w:t>:</w:t>
      </w:r>
      <w:r w:rsidRPr="00426D39">
        <w:rPr>
          <w:color w:val="DA62C1"/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Engineer’s.</w:t>
      </w:r>
    </w:p>
    <w:p w14:paraId="4E8E6728" w14:textId="77777777" w:rsidR="008D61B5" w:rsidRPr="00426D39" w:rsidRDefault="00F913F2">
      <w:pPr>
        <w:spacing w:before="201"/>
        <w:ind w:left="580"/>
        <w:rPr>
          <w:b/>
          <w:sz w:val="28"/>
          <w:szCs w:val="28"/>
        </w:rPr>
      </w:pPr>
      <w:bookmarkStart w:id="16" w:name="Process:_(3)"/>
      <w:bookmarkEnd w:id="16"/>
      <w:r w:rsidRPr="00426D39">
        <w:rPr>
          <w:b/>
          <w:color w:val="DA62C1"/>
          <w:sz w:val="28"/>
          <w:szCs w:val="28"/>
        </w:rPr>
        <w:t>Process:</w:t>
      </w:r>
    </w:p>
    <w:p w14:paraId="4818538E" w14:textId="77777777" w:rsidR="008D61B5" w:rsidRPr="00426D39" w:rsidRDefault="00F913F2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197" w:line="244" w:lineRule="auto"/>
        <w:ind w:right="1326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department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receive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(FRS)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start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understanding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requirements.</w:t>
      </w:r>
    </w:p>
    <w:p w14:paraId="684A493F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04E8EDDA" w14:textId="77777777" w:rsidR="008D61B5" w:rsidRPr="00426D39" w:rsidRDefault="00F913F2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1" w:line="242" w:lineRule="auto"/>
        <w:ind w:right="694"/>
        <w:rPr>
          <w:sz w:val="28"/>
          <w:szCs w:val="28"/>
        </w:rPr>
      </w:pPr>
      <w:r w:rsidRPr="00426D39">
        <w:rPr>
          <w:sz w:val="28"/>
          <w:szCs w:val="28"/>
        </w:rPr>
        <w:t>While understanding the requirements, if they get any doubts they will list out all the doubts 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Review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Report (RRR)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sent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author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wait for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7"/>
          <w:sz w:val="28"/>
          <w:szCs w:val="28"/>
        </w:rPr>
        <w:t xml:space="preserve"> </w:t>
      </w:r>
      <w:r w:rsidRPr="00426D39">
        <w:rPr>
          <w:sz w:val="28"/>
          <w:szCs w:val="28"/>
        </w:rPr>
        <w:t>clarification.</w:t>
      </w:r>
    </w:p>
    <w:p w14:paraId="76F97040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A543FF5" w14:textId="77777777" w:rsidR="008D61B5" w:rsidRPr="00426D39" w:rsidRDefault="00F913F2">
      <w:pPr>
        <w:pStyle w:val="ListParagraph"/>
        <w:numPr>
          <w:ilvl w:val="0"/>
          <w:numId w:val="1"/>
        </w:numPr>
        <w:tabs>
          <w:tab w:val="left" w:pos="1301"/>
        </w:tabs>
        <w:ind w:right="728"/>
        <w:jc w:val="both"/>
        <w:rPr>
          <w:sz w:val="28"/>
          <w:szCs w:val="28"/>
        </w:rPr>
      </w:pPr>
      <w:r w:rsidRPr="00426D39">
        <w:rPr>
          <w:sz w:val="28"/>
          <w:szCs w:val="28"/>
        </w:rPr>
        <w:t>Once the clarification is given and after understanding all the requirements clearly (</w:t>
      </w:r>
      <w:r w:rsidRPr="00426D39">
        <w:rPr>
          <w:b/>
          <w:sz w:val="28"/>
          <w:szCs w:val="28"/>
        </w:rPr>
        <w:t>FRS/CR is the</w:t>
      </w:r>
      <w:r w:rsidRPr="00426D39">
        <w:rPr>
          <w:b/>
          <w:spacing w:val="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Baseline</w:t>
      </w:r>
      <w:r w:rsidRPr="00426D39">
        <w:rPr>
          <w:sz w:val="28"/>
          <w:szCs w:val="28"/>
        </w:rPr>
        <w:t xml:space="preserve">) they (QA </w:t>
      </w:r>
      <w:proofErr w:type="spellStart"/>
      <w:r w:rsidRPr="00426D39">
        <w:rPr>
          <w:sz w:val="28"/>
          <w:szCs w:val="28"/>
        </w:rPr>
        <w:t>Engg</w:t>
      </w:r>
      <w:proofErr w:type="spellEnd"/>
      <w:r w:rsidRPr="00426D39">
        <w:rPr>
          <w:sz w:val="28"/>
          <w:szCs w:val="28"/>
        </w:rPr>
        <w:t>) will take the test case template (Common Repository) and write the Test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cases then will send this document to Team Lead for </w:t>
      </w:r>
      <w:r w:rsidRPr="00426D39">
        <w:rPr>
          <w:sz w:val="28"/>
          <w:szCs w:val="28"/>
        </w:rPr>
        <w:lastRenderedPageBreak/>
        <w:t>verification. Test Case document will be based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lined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(Final document…No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modifications).</w:t>
      </w:r>
    </w:p>
    <w:p w14:paraId="6D268BD1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ACECDC1" w14:textId="77777777" w:rsidR="008D61B5" w:rsidRPr="00426D39" w:rsidRDefault="00F913F2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1" w:line="242" w:lineRule="auto"/>
        <w:ind w:right="1876"/>
        <w:rPr>
          <w:sz w:val="28"/>
          <w:szCs w:val="28"/>
        </w:rPr>
      </w:pPr>
      <w:r w:rsidRPr="00426D39">
        <w:rPr>
          <w:sz w:val="28"/>
          <w:szCs w:val="28"/>
        </w:rPr>
        <w:t>TL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store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TC’s doc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server,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PM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Review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/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Review,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we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got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approval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from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PM and Client, then permanently will store it to </w:t>
      </w:r>
      <w:proofErr w:type="gramStart"/>
      <w:r w:rsidRPr="00426D39">
        <w:rPr>
          <w:sz w:val="28"/>
          <w:szCs w:val="28"/>
        </w:rPr>
        <w:t>an</w:t>
      </w:r>
      <w:proofErr w:type="gramEnd"/>
      <w:r w:rsidRPr="00426D39">
        <w:rPr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server(</w:t>
      </w:r>
      <w:proofErr w:type="gramEnd"/>
      <w:r w:rsidRPr="00426D39">
        <w:rPr>
          <w:sz w:val="28"/>
          <w:szCs w:val="28"/>
        </w:rPr>
        <w:t>shared repository, Eg: Wiki, MS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share</w:t>
      </w:r>
      <w:r w:rsidRPr="00426D39">
        <w:rPr>
          <w:spacing w:val="-11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point,…</w:t>
      </w:r>
      <w:proofErr w:type="gramEnd"/>
      <w:r w:rsidRPr="00426D39">
        <w:rPr>
          <w:sz w:val="28"/>
          <w:szCs w:val="28"/>
        </w:rPr>
        <w:t>)</w:t>
      </w:r>
    </w:p>
    <w:p w14:paraId="6AB856A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CE03F85" w14:textId="77777777" w:rsidR="008D61B5" w:rsidRPr="00426D39" w:rsidRDefault="00F913F2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  <w:rPr>
          <w:sz w:val="28"/>
          <w:szCs w:val="28"/>
        </w:rPr>
      </w:pPr>
      <w:r w:rsidRPr="00426D39">
        <w:rPr>
          <w:spacing w:val="-1"/>
          <w:sz w:val="28"/>
          <w:szCs w:val="28"/>
        </w:rPr>
        <w:t>Once the first build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released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from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dev </w:t>
      </w:r>
      <w:proofErr w:type="gramStart"/>
      <w:r w:rsidRPr="00426D39">
        <w:rPr>
          <w:sz w:val="28"/>
          <w:szCs w:val="28"/>
        </w:rPr>
        <w:t>team</w:t>
      </w:r>
      <w:proofErr w:type="gramEnd"/>
      <w:r w:rsidRPr="00426D39">
        <w:rPr>
          <w:spacing w:val="-2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they(</w:t>
      </w:r>
      <w:proofErr w:type="gramEnd"/>
      <w:r w:rsidRPr="00426D39">
        <w:rPr>
          <w:sz w:val="28"/>
          <w:szCs w:val="28"/>
        </w:rPr>
        <w:t>QA)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execute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14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cases.</w:t>
      </w:r>
    </w:p>
    <w:p w14:paraId="01F1B3C7" w14:textId="77777777" w:rsidR="008D61B5" w:rsidRPr="00426D39" w:rsidRDefault="008D61B5">
      <w:pPr>
        <w:rPr>
          <w:sz w:val="28"/>
          <w:szCs w:val="28"/>
        </w:rPr>
        <w:sectPr w:rsidR="008D61B5" w:rsidRPr="00426D39">
          <w:footerReference w:type="default" r:id="rId17"/>
          <w:pgSz w:w="12240" w:h="15840"/>
          <w:pgMar w:top="1500" w:right="120" w:bottom="1340" w:left="140" w:header="0" w:footer="1148" w:gutter="0"/>
          <w:cols w:space="720"/>
        </w:sectPr>
      </w:pPr>
    </w:p>
    <w:p w14:paraId="308A8055" w14:textId="77777777" w:rsidR="008D61B5" w:rsidRPr="00426D39" w:rsidRDefault="00F913F2">
      <w:pPr>
        <w:pStyle w:val="BodyText"/>
        <w:spacing w:before="24"/>
        <w:ind w:left="1300" w:right="1151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Logged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Bug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tracking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tool)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send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department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wait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next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build.</w:t>
      </w:r>
    </w:p>
    <w:p w14:paraId="4C6A08B5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1ADCF1B5" w14:textId="77777777" w:rsidR="008D61B5" w:rsidRPr="00426D39" w:rsidRDefault="00F913F2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1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Once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next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2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released</w:t>
      </w:r>
      <w:proofErr w:type="gramEnd"/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re execute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required test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cases.</w:t>
      </w:r>
    </w:p>
    <w:p w14:paraId="29315A16" w14:textId="77777777" w:rsidR="008D61B5" w:rsidRPr="00426D39" w:rsidRDefault="00F913F2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197" w:line="244" w:lineRule="auto"/>
        <w:ind w:right="648"/>
        <w:rPr>
          <w:sz w:val="28"/>
          <w:szCs w:val="28"/>
        </w:rPr>
      </w:pPr>
      <w:r w:rsidRPr="00426D39">
        <w:rPr>
          <w:sz w:val="28"/>
          <w:szCs w:val="28"/>
        </w:rPr>
        <w:t>If</w:t>
      </w:r>
      <w:r w:rsidRPr="00426D39">
        <w:rPr>
          <w:spacing w:val="42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49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45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49"/>
          <w:sz w:val="28"/>
          <w:szCs w:val="28"/>
        </w:rPr>
        <w:t xml:space="preserve"> </w:t>
      </w:r>
      <w:r w:rsidRPr="00426D39">
        <w:rPr>
          <w:sz w:val="28"/>
          <w:szCs w:val="28"/>
        </w:rPr>
        <w:t>more</w:t>
      </w:r>
      <w:r w:rsidRPr="00426D39">
        <w:rPr>
          <w:spacing w:val="44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</w:t>
      </w:r>
      <w:r w:rsidRPr="00426D39">
        <w:rPr>
          <w:spacing w:val="50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49"/>
          <w:sz w:val="28"/>
          <w:szCs w:val="28"/>
        </w:rPr>
        <w:t xml:space="preserve"> </w:t>
      </w:r>
      <w:r w:rsidRPr="00426D39">
        <w:rPr>
          <w:sz w:val="28"/>
          <w:szCs w:val="28"/>
        </w:rPr>
        <w:t>found</w:t>
      </w:r>
      <w:r w:rsidRPr="00426D39">
        <w:rPr>
          <w:spacing w:val="46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50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46"/>
          <w:sz w:val="28"/>
          <w:szCs w:val="28"/>
        </w:rPr>
        <w:t xml:space="preserve"> </w:t>
      </w:r>
      <w:r w:rsidRPr="00426D39">
        <w:rPr>
          <w:sz w:val="28"/>
          <w:szCs w:val="28"/>
        </w:rPr>
        <w:t>update</w:t>
      </w:r>
      <w:r w:rsidRPr="00426D39">
        <w:rPr>
          <w:spacing w:val="4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49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49"/>
          <w:sz w:val="28"/>
          <w:szCs w:val="28"/>
        </w:rPr>
        <w:t xml:space="preserve"> </w:t>
      </w:r>
      <w:r w:rsidRPr="00426D39">
        <w:rPr>
          <w:sz w:val="28"/>
          <w:szCs w:val="28"/>
        </w:rPr>
        <w:t>profile.</w:t>
      </w:r>
      <w:r w:rsidRPr="00426D39">
        <w:rPr>
          <w:spacing w:val="50"/>
          <w:sz w:val="28"/>
          <w:szCs w:val="28"/>
        </w:rPr>
        <w:t xml:space="preserve"> </w:t>
      </w:r>
      <w:r w:rsidRPr="00426D39">
        <w:rPr>
          <w:sz w:val="28"/>
          <w:szCs w:val="28"/>
        </w:rPr>
        <w:t>Send</w:t>
      </w:r>
      <w:r w:rsidRPr="00426D39">
        <w:rPr>
          <w:spacing w:val="48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49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46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department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wait for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next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build.</w:t>
      </w:r>
    </w:p>
    <w:p w14:paraId="6559D3B5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421BBF2A" w14:textId="77777777" w:rsidR="008D61B5" w:rsidRPr="00426D39" w:rsidRDefault="00F913F2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  <w:rPr>
          <w:sz w:val="28"/>
          <w:szCs w:val="28"/>
        </w:rPr>
      </w:pPr>
      <w:r w:rsidRPr="00426D39">
        <w:rPr>
          <w:spacing w:val="-1"/>
          <w:sz w:val="28"/>
          <w:szCs w:val="28"/>
        </w:rPr>
        <w:t>This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Process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continuous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till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 product/Project is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14"/>
          <w:sz w:val="28"/>
          <w:szCs w:val="28"/>
        </w:rPr>
        <w:t xml:space="preserve"> </w:t>
      </w:r>
      <w:r w:rsidRPr="00426D39">
        <w:rPr>
          <w:sz w:val="28"/>
          <w:szCs w:val="28"/>
        </w:rPr>
        <w:t>free.</w:t>
      </w:r>
    </w:p>
    <w:p w14:paraId="3D818420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2CB69F9C" w14:textId="77777777" w:rsidR="008D61B5" w:rsidRPr="00426D39" w:rsidRDefault="00F913F2">
      <w:pPr>
        <w:ind w:left="580"/>
        <w:rPr>
          <w:b/>
          <w:sz w:val="28"/>
          <w:szCs w:val="28"/>
        </w:rPr>
      </w:pPr>
      <w:bookmarkStart w:id="17" w:name="Proof:_(2)"/>
      <w:bookmarkEnd w:id="17"/>
      <w:r w:rsidRPr="00426D39">
        <w:rPr>
          <w:b/>
          <w:color w:val="DA62C1"/>
          <w:sz w:val="28"/>
          <w:szCs w:val="28"/>
        </w:rPr>
        <w:t>Proof:</w:t>
      </w:r>
    </w:p>
    <w:p w14:paraId="7515F14B" w14:textId="77777777" w:rsidR="008D61B5" w:rsidRPr="00426D39" w:rsidRDefault="00F913F2">
      <w:pPr>
        <w:pStyle w:val="BodyText"/>
        <w:spacing w:before="202"/>
        <w:ind w:left="945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proof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Quality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product/Project.</w:t>
      </w:r>
    </w:p>
    <w:p w14:paraId="65D6D15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D29E39F" w14:textId="77777777" w:rsidR="008D61B5" w:rsidRPr="00426D39" w:rsidRDefault="008D61B5">
      <w:pPr>
        <w:pStyle w:val="BodyText"/>
        <w:spacing w:before="7"/>
        <w:rPr>
          <w:sz w:val="28"/>
          <w:szCs w:val="28"/>
        </w:rPr>
      </w:pPr>
    </w:p>
    <w:p w14:paraId="4B0E55FA" w14:textId="77777777" w:rsidR="008D61B5" w:rsidRPr="00426D39" w:rsidRDefault="00F913F2">
      <w:pPr>
        <w:pStyle w:val="Heading1"/>
        <w:numPr>
          <w:ilvl w:val="0"/>
          <w:numId w:val="47"/>
        </w:numPr>
        <w:tabs>
          <w:tab w:val="left" w:pos="907"/>
        </w:tabs>
        <w:spacing w:before="1"/>
        <w:rPr>
          <w:b w:val="0"/>
          <w:sz w:val="28"/>
          <w:szCs w:val="28"/>
        </w:rPr>
      </w:pPr>
      <w:bookmarkStart w:id="18" w:name="VI._DELIVERY_AND_MAINTENANCE_PHASE:"/>
      <w:bookmarkEnd w:id="18"/>
      <w:r w:rsidRPr="00426D39">
        <w:rPr>
          <w:color w:val="C00000"/>
          <w:sz w:val="28"/>
          <w:szCs w:val="28"/>
        </w:rPr>
        <w:t>DELIVERY</w:t>
      </w:r>
      <w:r w:rsidRPr="00426D39">
        <w:rPr>
          <w:color w:val="C00000"/>
          <w:spacing w:val="-6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AND</w:t>
      </w:r>
      <w:r w:rsidRPr="00426D39">
        <w:rPr>
          <w:color w:val="C00000"/>
          <w:spacing w:val="-4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MAINTENANCE</w:t>
      </w:r>
      <w:r w:rsidRPr="00426D39">
        <w:rPr>
          <w:color w:val="C00000"/>
          <w:spacing w:val="-5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PHASE</w:t>
      </w:r>
      <w:r w:rsidRPr="00426D39">
        <w:rPr>
          <w:b w:val="0"/>
          <w:color w:val="C00000"/>
          <w:sz w:val="28"/>
          <w:szCs w:val="28"/>
        </w:rPr>
        <w:t>:</w:t>
      </w:r>
    </w:p>
    <w:p w14:paraId="0005448C" w14:textId="77777777" w:rsidR="008D61B5" w:rsidRPr="00426D39" w:rsidRDefault="00F913F2">
      <w:pPr>
        <w:spacing w:before="197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Delivery:</w:t>
      </w:r>
    </w:p>
    <w:p w14:paraId="65235179" w14:textId="77777777" w:rsidR="008D61B5" w:rsidRPr="00426D39" w:rsidRDefault="00F913F2">
      <w:pPr>
        <w:pStyle w:val="BodyText"/>
        <w:spacing w:before="201"/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Tasks</w:t>
      </w:r>
      <w:r w:rsidRPr="00426D39">
        <w:rPr>
          <w:color w:val="DA62C1"/>
          <w:sz w:val="28"/>
          <w:szCs w:val="28"/>
        </w:rPr>
        <w:t>:</w:t>
      </w:r>
      <w:r w:rsidRPr="00426D39">
        <w:rPr>
          <w:color w:val="DA62C1"/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Hand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</w:t>
      </w:r>
    </w:p>
    <w:p w14:paraId="16F98C04" w14:textId="77777777" w:rsidR="008D61B5" w:rsidRPr="00426D39" w:rsidRDefault="00F913F2">
      <w:pPr>
        <w:pStyle w:val="BodyText"/>
        <w:spacing w:before="197"/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Roles:</w:t>
      </w:r>
      <w:r w:rsidRPr="00426D39">
        <w:rPr>
          <w:b/>
          <w:color w:val="DA62C1"/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Deployment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Installation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engineers.</w:t>
      </w:r>
    </w:p>
    <w:p w14:paraId="7E7D3CDB" w14:textId="77777777" w:rsidR="008D61B5" w:rsidRPr="00426D39" w:rsidRDefault="00F913F2">
      <w:pPr>
        <w:pStyle w:val="BodyText"/>
        <w:tabs>
          <w:tab w:val="left" w:pos="1722"/>
        </w:tabs>
        <w:spacing w:before="206"/>
        <w:ind w:left="580" w:right="1581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Process:</w:t>
      </w:r>
      <w:r w:rsidRPr="00426D39">
        <w:rPr>
          <w:b/>
          <w:color w:val="DA62C1"/>
          <w:sz w:val="28"/>
          <w:szCs w:val="28"/>
        </w:rPr>
        <w:tab/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Deployment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go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place,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install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handover 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original software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 client.</w:t>
      </w:r>
    </w:p>
    <w:p w14:paraId="2594A1BC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520D6CA8" w14:textId="77777777" w:rsidR="008D61B5" w:rsidRPr="00426D39" w:rsidRDefault="00F913F2">
      <w:pPr>
        <w:pStyle w:val="BodyText"/>
        <w:tabs>
          <w:tab w:val="left" w:pos="1434"/>
        </w:tabs>
        <w:ind w:left="580"/>
        <w:rPr>
          <w:sz w:val="28"/>
          <w:szCs w:val="28"/>
        </w:rPr>
      </w:pPr>
      <w:r w:rsidRPr="00426D39">
        <w:rPr>
          <w:b/>
          <w:color w:val="DA62C1"/>
          <w:sz w:val="28"/>
          <w:szCs w:val="28"/>
        </w:rPr>
        <w:t>Proof:</w:t>
      </w:r>
      <w:r w:rsidRPr="00426D39">
        <w:rPr>
          <w:b/>
          <w:color w:val="DA62C1"/>
          <w:sz w:val="28"/>
          <w:szCs w:val="28"/>
        </w:rPr>
        <w:tab/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final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official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agreement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made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between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proof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Delivery.</w:t>
      </w:r>
    </w:p>
    <w:p w14:paraId="680E4E2F" w14:textId="77777777" w:rsidR="008D61B5" w:rsidRPr="00426D39" w:rsidRDefault="00F913F2">
      <w:pPr>
        <w:pStyle w:val="BodyText"/>
        <w:tabs>
          <w:tab w:val="left" w:pos="2236"/>
        </w:tabs>
        <w:spacing w:before="196"/>
        <w:ind w:left="580" w:right="751"/>
        <w:rPr>
          <w:sz w:val="28"/>
          <w:szCs w:val="28"/>
        </w:rPr>
      </w:pPr>
      <w:r w:rsidRPr="00426D39">
        <w:rPr>
          <w:b/>
          <w:sz w:val="28"/>
          <w:szCs w:val="28"/>
        </w:rPr>
        <w:t>Maintenance:</w:t>
      </w:r>
      <w:r w:rsidRPr="00426D39">
        <w:rPr>
          <w:b/>
          <w:sz w:val="28"/>
          <w:szCs w:val="28"/>
        </w:rPr>
        <w:tab/>
      </w:r>
      <w:r w:rsidRPr="00426D39">
        <w:rPr>
          <w:sz w:val="28"/>
          <w:szCs w:val="28"/>
        </w:rPr>
        <w:t>Once the application is delivered. The customer will start using it, while using if at all they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face any problems then that particular problem will be created as tasks. Based on the tasks corresponding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roles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appointed.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define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solves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problem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.This</w:t>
      </w:r>
      <w:proofErr w:type="gramEnd"/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known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Normal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Maintenance.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But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may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request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continuous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Maintenance,</w:t>
      </w:r>
      <w:r w:rsidRPr="00426D39">
        <w:rPr>
          <w:spacing w:val="5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 team of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members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 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continuously working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site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take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their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</w:t>
      </w:r>
    </w:p>
    <w:p w14:paraId="07DA4329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5B4F2674" w14:textId="77777777" w:rsidR="008D61B5" w:rsidRPr="00426D39" w:rsidRDefault="00F913F2">
      <w:pPr>
        <w:ind w:left="580"/>
        <w:rPr>
          <w:b/>
          <w:sz w:val="28"/>
          <w:szCs w:val="28"/>
        </w:rPr>
      </w:pPr>
      <w:bookmarkStart w:id="19" w:name="Testing_methodology:"/>
      <w:bookmarkEnd w:id="19"/>
      <w:r w:rsidRPr="00426D39">
        <w:rPr>
          <w:b/>
          <w:color w:val="C00000"/>
          <w:sz w:val="28"/>
          <w:szCs w:val="28"/>
          <w:u w:val="single" w:color="C00000"/>
        </w:rPr>
        <w:t>Testing</w:t>
      </w:r>
      <w:r w:rsidRPr="00426D39">
        <w:rPr>
          <w:b/>
          <w:color w:val="C00000"/>
          <w:spacing w:val="-6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methodology:</w:t>
      </w:r>
    </w:p>
    <w:p w14:paraId="06831094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6D1FA879" w14:textId="77777777" w:rsidR="008D61B5" w:rsidRPr="00426D39" w:rsidRDefault="00F913F2">
      <w:pPr>
        <w:spacing w:before="52"/>
        <w:ind w:left="580"/>
        <w:rPr>
          <w:b/>
          <w:sz w:val="28"/>
          <w:szCs w:val="28"/>
        </w:rPr>
      </w:pPr>
      <w:bookmarkStart w:id="20" w:name="Basically_there_are_2_methods_of_Testing"/>
      <w:bookmarkEnd w:id="20"/>
      <w:proofErr w:type="gramStart"/>
      <w:r w:rsidRPr="00426D39">
        <w:rPr>
          <w:b/>
          <w:sz w:val="28"/>
          <w:szCs w:val="28"/>
        </w:rPr>
        <w:t>Basically</w:t>
      </w:r>
      <w:proofErr w:type="gramEnd"/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there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are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2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methods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Testing:</w:t>
      </w:r>
    </w:p>
    <w:p w14:paraId="728F1853" w14:textId="77777777" w:rsidR="008D61B5" w:rsidRPr="00426D39" w:rsidRDefault="00F913F2">
      <w:pPr>
        <w:pStyle w:val="ListParagraph"/>
        <w:numPr>
          <w:ilvl w:val="1"/>
          <w:numId w:val="47"/>
        </w:numPr>
        <w:tabs>
          <w:tab w:val="left" w:pos="1301"/>
        </w:tabs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Black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Box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76A5176B" w14:textId="77777777" w:rsidR="008D61B5" w:rsidRPr="00426D39" w:rsidRDefault="00F913F2">
      <w:pPr>
        <w:pStyle w:val="ListParagraph"/>
        <w:numPr>
          <w:ilvl w:val="1"/>
          <w:numId w:val="47"/>
        </w:numPr>
        <w:tabs>
          <w:tab w:val="left" w:pos="1301"/>
        </w:tabs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White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Box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36805A09" w14:textId="77777777" w:rsidR="008D61B5" w:rsidRPr="00426D39" w:rsidRDefault="00F913F2">
      <w:pPr>
        <w:pStyle w:val="ListParagraph"/>
        <w:numPr>
          <w:ilvl w:val="1"/>
          <w:numId w:val="47"/>
        </w:numPr>
        <w:tabs>
          <w:tab w:val="left" w:pos="1301"/>
        </w:tabs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lastRenderedPageBreak/>
        <w:t>Gray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box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750ACFFA" w14:textId="77777777" w:rsidR="008D61B5" w:rsidRPr="00426D39" w:rsidRDefault="008D61B5">
      <w:pPr>
        <w:rPr>
          <w:sz w:val="28"/>
          <w:szCs w:val="28"/>
        </w:rPr>
        <w:sectPr w:rsidR="008D61B5" w:rsidRPr="00426D39">
          <w:footerReference w:type="default" r:id="rId18"/>
          <w:pgSz w:w="12240" w:h="15840"/>
          <w:pgMar w:top="1120" w:right="120" w:bottom="1100" w:left="140" w:header="0" w:footer="918" w:gutter="0"/>
          <w:cols w:space="720"/>
        </w:sectPr>
      </w:pPr>
    </w:p>
    <w:p w14:paraId="3AD99950" w14:textId="77777777" w:rsidR="008D61B5" w:rsidRPr="00426D39" w:rsidRDefault="00000000">
      <w:pPr>
        <w:pStyle w:val="BodyText"/>
        <w:ind w:left="1336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597DEA84">
          <v:group id="docshapegroup36" o:spid="_x0000_s2380" style="width:480.2pt;height:2in;mso-position-horizontal-relative:char;mso-position-vertical-relative:line" coordsize="9604,2880">
            <v:shape id="docshape37" o:spid="_x0000_s2382" type="#_x0000_t75" style="position:absolute;top:129;width:4335;height:2751">
              <v:imagedata r:id="rId19" o:title=""/>
            </v:shape>
            <v:shape id="docshape38" o:spid="_x0000_s2381" type="#_x0000_t75" style="position:absolute;left:4276;width:5328;height:2880">
              <v:imagedata r:id="rId20" o:title=""/>
            </v:shape>
            <w10:anchorlock/>
          </v:group>
        </w:pict>
      </w:r>
    </w:p>
    <w:p w14:paraId="48DB76B1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26653BF8" w14:textId="77777777" w:rsidR="008D61B5" w:rsidRPr="00426D39" w:rsidRDefault="00F913F2">
      <w:pPr>
        <w:pStyle w:val="Heading1"/>
        <w:spacing w:before="51"/>
        <w:rPr>
          <w:sz w:val="28"/>
          <w:szCs w:val="28"/>
        </w:rPr>
      </w:pPr>
      <w:r w:rsidRPr="00426D39">
        <w:rPr>
          <w:color w:val="C00000"/>
          <w:sz w:val="28"/>
          <w:szCs w:val="28"/>
        </w:rPr>
        <w:t>BLACK</w:t>
      </w:r>
      <w:r w:rsidRPr="00426D39">
        <w:rPr>
          <w:color w:val="C00000"/>
          <w:spacing w:val="-2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BOX</w:t>
      </w:r>
      <w:r w:rsidRPr="00426D39">
        <w:rPr>
          <w:color w:val="C00000"/>
          <w:spacing w:val="-3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14BA6081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4D14EC4F" w14:textId="77777777" w:rsidR="008D61B5" w:rsidRPr="00426D39" w:rsidRDefault="00F913F2">
      <w:pPr>
        <w:pStyle w:val="ListParagraph"/>
        <w:numPr>
          <w:ilvl w:val="0"/>
          <w:numId w:val="46"/>
        </w:numPr>
        <w:tabs>
          <w:tab w:val="left" w:pos="1301"/>
        </w:tabs>
        <w:spacing w:line="244" w:lineRule="auto"/>
        <w:ind w:right="2011"/>
        <w:rPr>
          <w:rFonts w:ascii="Wingdings" w:hAnsi="Wingdings"/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method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 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only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part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 without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having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knowledge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structural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part.</w:t>
      </w:r>
    </w:p>
    <w:p w14:paraId="36BA7C6D" w14:textId="77777777" w:rsidR="008D61B5" w:rsidRPr="00426D39" w:rsidRDefault="008D61B5">
      <w:pPr>
        <w:pStyle w:val="BodyText"/>
        <w:spacing w:before="8"/>
        <w:rPr>
          <w:sz w:val="28"/>
          <w:szCs w:val="28"/>
        </w:rPr>
      </w:pPr>
    </w:p>
    <w:p w14:paraId="2B442064" w14:textId="77777777" w:rsidR="008D61B5" w:rsidRPr="00426D39" w:rsidRDefault="00F913F2">
      <w:pPr>
        <w:pStyle w:val="ListParagraph"/>
        <w:numPr>
          <w:ilvl w:val="0"/>
          <w:numId w:val="46"/>
        </w:numPr>
        <w:tabs>
          <w:tab w:val="left" w:pos="1301"/>
        </w:tabs>
        <w:spacing w:before="88"/>
        <w:ind w:hanging="361"/>
        <w:rPr>
          <w:rFonts w:ascii="Wingdings" w:hAnsi="Wingdings"/>
          <w:sz w:val="28"/>
          <w:szCs w:val="28"/>
        </w:rPr>
      </w:pPr>
      <w:r w:rsidRPr="00426D39">
        <w:rPr>
          <w:sz w:val="28"/>
          <w:szCs w:val="28"/>
        </w:rPr>
        <w:t>Usually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Black</w:t>
      </w:r>
      <w:r w:rsidRPr="00426D39">
        <w:rPr>
          <w:color w:val="000000"/>
          <w:spacing w:val="-4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Box</w:t>
      </w:r>
      <w:r w:rsidRPr="00426D39">
        <w:rPr>
          <w:color w:val="000000"/>
          <w:spacing w:val="2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Test</w:t>
      </w:r>
      <w:r w:rsidRPr="00426D39">
        <w:rPr>
          <w:color w:val="000000"/>
          <w:spacing w:val="-3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engineers</w:t>
      </w:r>
      <w:r w:rsidRPr="00426D39">
        <w:rPr>
          <w:color w:val="000000"/>
          <w:spacing w:val="-3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(QA Engineer</w:t>
      </w:r>
      <w:r w:rsidRPr="00426D39">
        <w:rPr>
          <w:color w:val="000000"/>
          <w:sz w:val="28"/>
          <w:szCs w:val="28"/>
        </w:rPr>
        <w:t>)</w:t>
      </w:r>
      <w:r w:rsidRPr="00426D39">
        <w:rPr>
          <w:color w:val="000000"/>
          <w:spacing w:val="-6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will</w:t>
      </w:r>
      <w:r w:rsidRPr="00426D39">
        <w:rPr>
          <w:color w:val="000000"/>
          <w:spacing w:val="-1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perform.</w:t>
      </w:r>
    </w:p>
    <w:p w14:paraId="6F9B580B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358D9548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color w:val="C00000"/>
          <w:sz w:val="28"/>
          <w:szCs w:val="28"/>
        </w:rPr>
        <w:t>WHITE</w:t>
      </w:r>
      <w:r w:rsidRPr="00426D39">
        <w:rPr>
          <w:b/>
          <w:color w:val="C00000"/>
          <w:spacing w:val="-6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BOX</w:t>
      </w:r>
      <w:r w:rsidRPr="00426D39">
        <w:rPr>
          <w:b/>
          <w:color w:val="C00000"/>
          <w:spacing w:val="-1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(or)</w:t>
      </w:r>
      <w:r w:rsidRPr="00426D39">
        <w:rPr>
          <w:b/>
          <w:color w:val="C00000"/>
          <w:spacing w:val="-1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GLASS</w:t>
      </w:r>
      <w:r w:rsidRPr="00426D39">
        <w:rPr>
          <w:b/>
          <w:color w:val="C00000"/>
          <w:spacing w:val="-2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BOX</w:t>
      </w:r>
      <w:r w:rsidRPr="00426D39">
        <w:rPr>
          <w:b/>
          <w:color w:val="C00000"/>
          <w:spacing w:val="-6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(or)</w:t>
      </w:r>
      <w:r w:rsidRPr="00426D39">
        <w:rPr>
          <w:b/>
          <w:color w:val="C00000"/>
          <w:spacing w:val="-1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CLEAR</w:t>
      </w:r>
      <w:r w:rsidRPr="00426D39">
        <w:rPr>
          <w:b/>
          <w:color w:val="C00000"/>
          <w:spacing w:val="-4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BOX</w:t>
      </w:r>
      <w:r w:rsidRPr="00426D39">
        <w:rPr>
          <w:b/>
          <w:color w:val="C00000"/>
          <w:spacing w:val="-2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TESTING:</w:t>
      </w:r>
    </w:p>
    <w:p w14:paraId="13A4CB98" w14:textId="77777777" w:rsidR="008D61B5" w:rsidRPr="00426D39" w:rsidRDefault="008D61B5">
      <w:pPr>
        <w:pStyle w:val="BodyText"/>
        <w:spacing w:before="4"/>
        <w:rPr>
          <w:b/>
          <w:sz w:val="28"/>
          <w:szCs w:val="28"/>
        </w:rPr>
      </w:pPr>
    </w:p>
    <w:p w14:paraId="342330EE" w14:textId="77777777" w:rsidR="008D61B5" w:rsidRPr="00426D39" w:rsidRDefault="00F913F2">
      <w:pPr>
        <w:pStyle w:val="ListParagraph"/>
        <w:numPr>
          <w:ilvl w:val="0"/>
          <w:numId w:val="46"/>
        </w:numPr>
        <w:tabs>
          <w:tab w:val="left" w:pos="1343"/>
          <w:tab w:val="left" w:pos="1344"/>
        </w:tabs>
        <w:ind w:left="1343" w:hanging="404"/>
        <w:rPr>
          <w:rFonts w:ascii="Wingdings" w:hAnsi="Wingdings"/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method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structural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part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</w:p>
    <w:p w14:paraId="4518E278" w14:textId="77777777" w:rsidR="008D61B5" w:rsidRPr="00426D39" w:rsidRDefault="008D61B5">
      <w:pPr>
        <w:pStyle w:val="BodyText"/>
        <w:spacing w:before="3"/>
        <w:rPr>
          <w:sz w:val="28"/>
          <w:szCs w:val="28"/>
        </w:rPr>
      </w:pPr>
    </w:p>
    <w:p w14:paraId="66B4DE6C" w14:textId="77777777" w:rsidR="008D61B5" w:rsidRPr="00426D39" w:rsidRDefault="00F913F2">
      <w:pPr>
        <w:pStyle w:val="ListParagraph"/>
        <w:numPr>
          <w:ilvl w:val="0"/>
          <w:numId w:val="46"/>
        </w:numPr>
        <w:tabs>
          <w:tab w:val="left" w:pos="1301"/>
        </w:tabs>
        <w:spacing w:before="88"/>
        <w:ind w:hanging="361"/>
        <w:rPr>
          <w:rFonts w:ascii="Wingdings" w:hAnsi="Wingdings"/>
          <w:sz w:val="28"/>
          <w:szCs w:val="28"/>
        </w:rPr>
      </w:pPr>
      <w:proofErr w:type="gramStart"/>
      <w:r w:rsidRPr="00426D39">
        <w:rPr>
          <w:sz w:val="28"/>
          <w:szCs w:val="28"/>
        </w:rPr>
        <w:t>Usually</w:t>
      </w:r>
      <w:proofErr w:type="gramEnd"/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color w:val="000000"/>
          <w:spacing w:val="-5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White</w:t>
      </w:r>
      <w:r w:rsidRPr="00426D39">
        <w:rPr>
          <w:color w:val="000000"/>
          <w:spacing w:val="-4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Box</w:t>
      </w:r>
      <w:r w:rsidRPr="00426D39">
        <w:rPr>
          <w:color w:val="000000"/>
          <w:spacing w:val="-3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Tester’s</w:t>
      </w:r>
      <w:r w:rsidRPr="00426D39">
        <w:rPr>
          <w:color w:val="000000"/>
          <w:spacing w:val="-3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or</w:t>
      </w:r>
      <w:r w:rsidRPr="00426D39">
        <w:rPr>
          <w:color w:val="000000"/>
          <w:spacing w:val="-6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Developer’s</w:t>
      </w:r>
      <w:r w:rsidRPr="00426D39">
        <w:rPr>
          <w:color w:val="000000"/>
          <w:spacing w:val="1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will</w:t>
      </w:r>
      <w:r w:rsidRPr="00426D39">
        <w:rPr>
          <w:color w:val="000000"/>
          <w:spacing w:val="-2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perform.</w:t>
      </w:r>
    </w:p>
    <w:p w14:paraId="43C5C45A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150A98D9" w14:textId="77777777" w:rsidR="008D61B5" w:rsidRPr="00426D39" w:rsidRDefault="00F913F2">
      <w:pPr>
        <w:pStyle w:val="Heading1"/>
        <w:rPr>
          <w:sz w:val="28"/>
          <w:szCs w:val="28"/>
        </w:rPr>
      </w:pPr>
      <w:r w:rsidRPr="00426D39">
        <w:rPr>
          <w:color w:val="C00000"/>
          <w:sz w:val="28"/>
          <w:szCs w:val="28"/>
        </w:rPr>
        <w:t>GREY</w:t>
      </w:r>
      <w:r w:rsidRPr="00426D39">
        <w:rPr>
          <w:color w:val="C00000"/>
          <w:spacing w:val="-4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BOX</w:t>
      </w:r>
      <w:r w:rsidRPr="00426D39">
        <w:rPr>
          <w:color w:val="C00000"/>
          <w:spacing w:val="-2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529682BD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7322788E" w14:textId="77777777" w:rsidR="008D61B5" w:rsidRPr="00426D39" w:rsidRDefault="00F913F2">
      <w:pPr>
        <w:pStyle w:val="BodyText"/>
        <w:ind w:left="623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method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of 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both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functional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part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well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as </w:t>
      </w:r>
      <w:r w:rsidRPr="00426D39">
        <w:rPr>
          <w:b/>
          <w:sz w:val="28"/>
          <w:szCs w:val="28"/>
        </w:rPr>
        <w:t>structural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part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</w:p>
    <w:p w14:paraId="0C77CF02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6B4D3719" w14:textId="77777777" w:rsidR="008D61B5" w:rsidRPr="00426D39" w:rsidRDefault="00F913F2">
      <w:pPr>
        <w:pStyle w:val="ListParagraph"/>
        <w:numPr>
          <w:ilvl w:val="0"/>
          <w:numId w:val="46"/>
        </w:numPr>
        <w:tabs>
          <w:tab w:val="left" w:pos="1301"/>
        </w:tabs>
        <w:ind w:hanging="361"/>
        <w:rPr>
          <w:rFonts w:ascii="Wingdings" w:hAnsi="Wingdings"/>
          <w:color w:val="C00000"/>
          <w:sz w:val="28"/>
          <w:szCs w:val="28"/>
        </w:rPr>
      </w:pPr>
      <w:proofErr w:type="gramStart"/>
      <w:r w:rsidRPr="00426D39">
        <w:rPr>
          <w:sz w:val="28"/>
          <w:szCs w:val="28"/>
        </w:rPr>
        <w:t>Usually</w:t>
      </w:r>
      <w:proofErr w:type="gramEnd"/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engineer’s</w:t>
      </w:r>
      <w:proofErr w:type="spellEnd"/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who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has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knowledge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structural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part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perform.</w:t>
      </w:r>
    </w:p>
    <w:p w14:paraId="0C479CD7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3258A72B" w14:textId="77777777" w:rsidR="00A41EAA" w:rsidRPr="00426D39" w:rsidRDefault="00A41EAA">
      <w:pPr>
        <w:pStyle w:val="Heading1"/>
        <w:spacing w:before="24"/>
        <w:rPr>
          <w:color w:val="C00000"/>
          <w:sz w:val="28"/>
          <w:szCs w:val="28"/>
          <w:u w:val="single" w:color="C00000"/>
        </w:rPr>
      </w:pPr>
      <w:bookmarkStart w:id="21" w:name="LEVELS_OF_TESTING:"/>
      <w:bookmarkEnd w:id="21"/>
    </w:p>
    <w:p w14:paraId="0E11E5E8" w14:textId="77777777" w:rsidR="008D61B5" w:rsidRPr="00426D39" w:rsidRDefault="00F913F2">
      <w:pPr>
        <w:pStyle w:val="Heading1"/>
        <w:spacing w:before="24"/>
        <w:rPr>
          <w:sz w:val="28"/>
          <w:szCs w:val="28"/>
        </w:rPr>
      </w:pPr>
      <w:r w:rsidRPr="00426D39">
        <w:rPr>
          <w:color w:val="C00000"/>
          <w:sz w:val="28"/>
          <w:szCs w:val="28"/>
          <w:u w:val="single" w:color="C00000"/>
        </w:rPr>
        <w:t>LEVELS</w:t>
      </w:r>
      <w:r w:rsidRPr="00426D39">
        <w:rPr>
          <w:color w:val="C00000"/>
          <w:spacing w:val="-5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OF</w:t>
      </w:r>
      <w:r w:rsidRPr="00426D39">
        <w:rPr>
          <w:color w:val="C00000"/>
          <w:spacing w:val="-5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TESTING:</w:t>
      </w:r>
    </w:p>
    <w:p w14:paraId="5FAD9B1E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2224C3B0" w14:textId="77777777" w:rsidR="008D61B5" w:rsidRPr="00426D39" w:rsidRDefault="00F913F2">
      <w:pPr>
        <w:spacing w:before="51"/>
        <w:ind w:left="580"/>
        <w:jc w:val="both"/>
        <w:rPr>
          <w:b/>
          <w:sz w:val="28"/>
          <w:szCs w:val="28"/>
        </w:rPr>
      </w:pPr>
      <w:bookmarkStart w:id="22" w:name="There_are_5_levels_of_Testing:"/>
      <w:bookmarkEnd w:id="22"/>
      <w:r w:rsidRPr="00426D39">
        <w:rPr>
          <w:b/>
          <w:sz w:val="28"/>
          <w:szCs w:val="28"/>
        </w:rPr>
        <w:t>There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are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5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levels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Testing:</w:t>
      </w:r>
    </w:p>
    <w:p w14:paraId="7773FF17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380E127D" w14:textId="77777777" w:rsidR="008D61B5" w:rsidRPr="00426D39" w:rsidRDefault="00F913F2">
      <w:pPr>
        <w:pStyle w:val="ListParagraph"/>
        <w:numPr>
          <w:ilvl w:val="0"/>
          <w:numId w:val="45"/>
        </w:numPr>
        <w:tabs>
          <w:tab w:val="left" w:pos="1300"/>
          <w:tab w:val="left" w:pos="1301"/>
        </w:tabs>
        <w:spacing w:before="1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Unit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level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0EE80614" w14:textId="77777777" w:rsidR="008D61B5" w:rsidRPr="00426D39" w:rsidRDefault="00F913F2">
      <w:pPr>
        <w:pStyle w:val="ListParagraph"/>
        <w:numPr>
          <w:ilvl w:val="0"/>
          <w:numId w:val="45"/>
        </w:numPr>
        <w:tabs>
          <w:tab w:val="left" w:pos="1300"/>
          <w:tab w:val="left" w:pos="1301"/>
        </w:tabs>
        <w:spacing w:before="119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lastRenderedPageBreak/>
        <w:t>Module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level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763DD75F" w14:textId="77777777" w:rsidR="008D61B5" w:rsidRPr="00426D39" w:rsidRDefault="00F913F2">
      <w:pPr>
        <w:pStyle w:val="ListParagraph"/>
        <w:numPr>
          <w:ilvl w:val="0"/>
          <w:numId w:val="45"/>
        </w:numPr>
        <w:tabs>
          <w:tab w:val="left" w:pos="1300"/>
          <w:tab w:val="left" w:pos="1301"/>
        </w:tabs>
        <w:spacing w:before="120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Integration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level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3D7C5ADD" w14:textId="77777777" w:rsidR="008D61B5" w:rsidRPr="00426D39" w:rsidRDefault="00F913F2">
      <w:pPr>
        <w:pStyle w:val="ListParagraph"/>
        <w:numPr>
          <w:ilvl w:val="0"/>
          <w:numId w:val="45"/>
        </w:numPr>
        <w:tabs>
          <w:tab w:val="left" w:pos="1300"/>
          <w:tab w:val="left" w:pos="1301"/>
        </w:tabs>
        <w:spacing w:before="120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System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level</w:t>
      </w:r>
      <w:r w:rsidRPr="00426D39">
        <w:rPr>
          <w:b/>
          <w:spacing w:val="-8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66B693CB" w14:textId="77777777" w:rsidR="008D61B5" w:rsidRPr="00426D39" w:rsidRDefault="00F913F2">
      <w:pPr>
        <w:pStyle w:val="ListParagraph"/>
        <w:numPr>
          <w:ilvl w:val="0"/>
          <w:numId w:val="45"/>
        </w:numPr>
        <w:tabs>
          <w:tab w:val="left" w:pos="1300"/>
          <w:tab w:val="left" w:pos="1301"/>
        </w:tabs>
        <w:spacing w:before="120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User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acceptance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level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0550C5D7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06C27C96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6E3231CC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16AD5EDD" w14:textId="77777777" w:rsidR="008D61B5" w:rsidRPr="00426D39" w:rsidRDefault="00F913F2">
      <w:pPr>
        <w:pStyle w:val="BodyText"/>
        <w:spacing w:before="4"/>
        <w:rPr>
          <w:b/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8" behindDoc="0" locked="0" layoutInCell="1" allowOverlap="1" wp14:anchorId="4E9ABD28" wp14:editId="2157789B">
            <wp:simplePos x="0" y="0"/>
            <wp:positionH relativeFrom="page">
              <wp:posOffset>476250</wp:posOffset>
            </wp:positionH>
            <wp:positionV relativeFrom="paragraph">
              <wp:posOffset>134530</wp:posOffset>
            </wp:positionV>
            <wp:extent cx="5905500" cy="3333750"/>
            <wp:effectExtent l="0" t="0" r="0" b="0"/>
            <wp:wrapTopAndBottom/>
            <wp:docPr id="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D1297" w14:textId="77777777" w:rsidR="008D61B5" w:rsidRPr="00426D39" w:rsidRDefault="00F913F2">
      <w:pPr>
        <w:pStyle w:val="Heading1"/>
        <w:spacing w:before="96"/>
        <w:ind w:left="810"/>
        <w:rPr>
          <w:sz w:val="28"/>
          <w:szCs w:val="28"/>
        </w:rPr>
      </w:pPr>
      <w:r w:rsidRPr="00426D39">
        <w:rPr>
          <w:color w:val="C00000"/>
          <w:sz w:val="28"/>
          <w:szCs w:val="28"/>
        </w:rPr>
        <w:t>I.</w:t>
      </w:r>
    </w:p>
    <w:p w14:paraId="3A5ED737" w14:textId="77777777" w:rsidR="008D61B5" w:rsidRPr="00426D39" w:rsidRDefault="00F913F2">
      <w:pPr>
        <w:spacing w:before="91"/>
        <w:ind w:left="810"/>
        <w:rPr>
          <w:b/>
          <w:sz w:val="28"/>
          <w:szCs w:val="28"/>
        </w:rPr>
      </w:pPr>
      <w:r w:rsidRPr="00426D39">
        <w:rPr>
          <w:b/>
          <w:color w:val="C00000"/>
          <w:sz w:val="28"/>
          <w:szCs w:val="28"/>
        </w:rPr>
        <w:t>UNIT</w:t>
      </w:r>
      <w:r w:rsidRPr="00426D39">
        <w:rPr>
          <w:b/>
          <w:color w:val="C00000"/>
          <w:spacing w:val="-4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LEVEL</w:t>
      </w:r>
      <w:r w:rsidRPr="00426D39">
        <w:rPr>
          <w:b/>
          <w:color w:val="C00000"/>
          <w:spacing w:val="-8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TESTING:</w:t>
      </w:r>
    </w:p>
    <w:p w14:paraId="637320D6" w14:textId="77777777" w:rsidR="008D61B5" w:rsidRPr="00426D39" w:rsidRDefault="00F913F2">
      <w:pPr>
        <w:pStyle w:val="BodyText"/>
        <w:spacing w:before="196" w:line="244" w:lineRule="auto"/>
        <w:ind w:left="580" w:right="772" w:firstLine="91"/>
        <w:jc w:val="both"/>
        <w:rPr>
          <w:sz w:val="28"/>
          <w:szCs w:val="28"/>
        </w:rPr>
      </w:pPr>
      <w:r w:rsidRPr="00426D39">
        <w:rPr>
          <w:b/>
          <w:sz w:val="28"/>
          <w:szCs w:val="28"/>
        </w:rPr>
        <w:t>Unit: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Unit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smallest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part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 application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(Program).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stage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white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box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each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every program and combinations of programs in order to confirm whether they are working according to the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expectations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not.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They test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structural part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module.</w:t>
      </w:r>
    </w:p>
    <w:p w14:paraId="52BF9300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1A773800" w14:textId="77777777" w:rsidR="008D61B5" w:rsidRPr="00426D39" w:rsidRDefault="00F913F2">
      <w:pPr>
        <w:pStyle w:val="Heading1"/>
        <w:numPr>
          <w:ilvl w:val="0"/>
          <w:numId w:val="44"/>
        </w:numPr>
        <w:tabs>
          <w:tab w:val="left" w:pos="1300"/>
          <w:tab w:val="left" w:pos="1301"/>
        </w:tabs>
        <w:ind w:hanging="553"/>
        <w:jc w:val="left"/>
        <w:rPr>
          <w:sz w:val="28"/>
          <w:szCs w:val="28"/>
        </w:rPr>
      </w:pPr>
      <w:r w:rsidRPr="00426D39">
        <w:rPr>
          <w:color w:val="C00000"/>
          <w:sz w:val="28"/>
          <w:szCs w:val="28"/>
        </w:rPr>
        <w:t>MODULE</w:t>
      </w:r>
      <w:r w:rsidRPr="00426D39">
        <w:rPr>
          <w:color w:val="C00000"/>
          <w:spacing w:val="-6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LEVEL</w:t>
      </w:r>
      <w:r w:rsidRPr="00426D39">
        <w:rPr>
          <w:color w:val="C00000"/>
          <w:spacing w:val="-2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6AAC1909" w14:textId="77777777" w:rsidR="008D61B5" w:rsidRPr="00426D39" w:rsidRDefault="00F913F2">
      <w:pPr>
        <w:pStyle w:val="BodyText"/>
        <w:spacing w:before="197" w:line="244" w:lineRule="auto"/>
        <w:ind w:left="580" w:right="597" w:firstLine="91"/>
        <w:rPr>
          <w:sz w:val="28"/>
          <w:szCs w:val="28"/>
        </w:rPr>
      </w:pPr>
      <w:r w:rsidRPr="00426D39">
        <w:rPr>
          <w:b/>
          <w:sz w:val="28"/>
          <w:szCs w:val="28"/>
        </w:rPr>
        <w:t>Module: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Module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defined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group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major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task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stage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Black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Box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1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engineer’s</w:t>
      </w:r>
      <w:proofErr w:type="gramEnd"/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part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 a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module.</w:t>
      </w:r>
    </w:p>
    <w:p w14:paraId="67496195" w14:textId="77777777" w:rsidR="008D61B5" w:rsidRPr="00426D39" w:rsidRDefault="008D61B5">
      <w:pPr>
        <w:pStyle w:val="BodyText"/>
        <w:spacing w:before="10"/>
        <w:rPr>
          <w:sz w:val="28"/>
          <w:szCs w:val="28"/>
        </w:rPr>
      </w:pPr>
    </w:p>
    <w:p w14:paraId="05317FE0" w14:textId="77777777" w:rsidR="008D61B5" w:rsidRPr="00426D39" w:rsidRDefault="00F913F2">
      <w:pPr>
        <w:pStyle w:val="Heading1"/>
        <w:numPr>
          <w:ilvl w:val="0"/>
          <w:numId w:val="44"/>
        </w:numPr>
        <w:tabs>
          <w:tab w:val="left" w:pos="1300"/>
          <w:tab w:val="left" w:pos="1301"/>
        </w:tabs>
        <w:ind w:hanging="620"/>
        <w:jc w:val="left"/>
        <w:rPr>
          <w:sz w:val="28"/>
          <w:szCs w:val="28"/>
        </w:rPr>
      </w:pPr>
      <w:bookmarkStart w:id="23" w:name="III._INTEGRATION_LEVEL_TESTING:"/>
      <w:bookmarkEnd w:id="23"/>
      <w:r w:rsidRPr="00426D39">
        <w:rPr>
          <w:color w:val="C00000"/>
          <w:sz w:val="28"/>
          <w:szCs w:val="28"/>
        </w:rPr>
        <w:t>INTEGRATION</w:t>
      </w:r>
      <w:r w:rsidRPr="00426D39">
        <w:rPr>
          <w:color w:val="C00000"/>
          <w:spacing w:val="-10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LEVEL</w:t>
      </w:r>
      <w:r w:rsidRPr="00426D39">
        <w:rPr>
          <w:color w:val="C00000"/>
          <w:spacing w:val="-8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570379AF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1120" w:right="120" w:bottom="1180" w:left="140" w:header="0" w:footer="918" w:gutter="0"/>
          <w:cols w:space="720"/>
        </w:sectPr>
      </w:pPr>
    </w:p>
    <w:p w14:paraId="3B600917" w14:textId="77777777" w:rsidR="008D61B5" w:rsidRPr="00426D39" w:rsidRDefault="00000000">
      <w:pPr>
        <w:pStyle w:val="BodyText"/>
        <w:spacing w:before="24"/>
        <w:ind w:left="580" w:right="1362" w:firstLine="119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33BA9A51">
          <v:group id="docshapegroup39" o:spid="_x0000_s2377" style="position:absolute;left:0;text-align:left;margin-left:57.6pt;margin-top:599.35pt;width:284.4pt;height:166.45pt;z-index:15734784;mso-position-horizontal-relative:page;mso-position-vertical-relative:page" coordorigin="1152,11987" coordsize="5688,3329">
            <v:shape id="docshape40" o:spid="_x0000_s2379" type="#_x0000_t75" style="position:absolute;left:1152;top:13156;width:2398;height:2045">
              <v:imagedata r:id="rId22" o:title=""/>
            </v:shape>
            <v:shape id="docshape41" o:spid="_x0000_s2378" type="#_x0000_t75" style="position:absolute;left:3420;top:11987;width:3420;height:3329">
              <v:imagedata r:id="rId23" o:title=""/>
            </v:shape>
            <w10:wrap anchorx="page" anchory="page"/>
          </v:group>
        </w:pict>
      </w:r>
      <w:r w:rsidR="00F913F2" w:rsidRPr="00426D39">
        <w:rPr>
          <w:sz w:val="28"/>
          <w:szCs w:val="28"/>
        </w:rPr>
        <w:t xml:space="preserve">In this stage the developers will develop interfaces (Linking </w:t>
      </w:r>
      <w:proofErr w:type="spellStart"/>
      <w:r w:rsidR="00F913F2" w:rsidRPr="00426D39">
        <w:rPr>
          <w:sz w:val="28"/>
          <w:szCs w:val="28"/>
        </w:rPr>
        <w:t>Prg’s</w:t>
      </w:r>
      <w:proofErr w:type="spellEnd"/>
      <w:r w:rsidR="00F913F2" w:rsidRPr="00426D39">
        <w:rPr>
          <w:sz w:val="28"/>
          <w:szCs w:val="28"/>
        </w:rPr>
        <w:t>), in order to integrate the</w:t>
      </w:r>
      <w:r w:rsidR="00F913F2" w:rsidRPr="00426D39">
        <w:rPr>
          <w:spacing w:val="-52"/>
          <w:sz w:val="28"/>
          <w:szCs w:val="28"/>
        </w:rPr>
        <w:t xml:space="preserve"> </w:t>
      </w:r>
      <w:proofErr w:type="gramStart"/>
      <w:r w:rsidR="00F913F2" w:rsidRPr="00426D39">
        <w:rPr>
          <w:sz w:val="28"/>
          <w:szCs w:val="28"/>
        </w:rPr>
        <w:t>modules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.The</w:t>
      </w:r>
      <w:proofErr w:type="gramEnd"/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White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Box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testers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will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test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whether</w:t>
      </w:r>
      <w:r w:rsidR="00F913F2" w:rsidRPr="00426D39">
        <w:rPr>
          <w:spacing w:val="-7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interfaces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are</w:t>
      </w:r>
      <w:r w:rsidR="00F913F2" w:rsidRPr="00426D39">
        <w:rPr>
          <w:spacing w:val="-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working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fine</w:t>
      </w:r>
      <w:r w:rsidR="00F913F2" w:rsidRPr="00426D39">
        <w:rPr>
          <w:spacing w:val="-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or</w:t>
      </w:r>
      <w:r w:rsidR="00F913F2" w:rsidRPr="00426D39">
        <w:rPr>
          <w:spacing w:val="-3"/>
          <w:sz w:val="28"/>
          <w:szCs w:val="28"/>
        </w:rPr>
        <w:t xml:space="preserve"> </w:t>
      </w:r>
      <w:proofErr w:type="spellStart"/>
      <w:proofErr w:type="gramStart"/>
      <w:r w:rsidR="00F913F2" w:rsidRPr="00426D39">
        <w:rPr>
          <w:sz w:val="28"/>
          <w:szCs w:val="28"/>
        </w:rPr>
        <w:t>not.Developers</w:t>
      </w:r>
      <w:proofErr w:type="spellEnd"/>
      <w:proofErr w:type="gramEnd"/>
      <w:r w:rsidR="00F913F2" w:rsidRPr="00426D39">
        <w:rPr>
          <w:sz w:val="28"/>
          <w:szCs w:val="28"/>
        </w:rPr>
        <w:t xml:space="preserve"> will</w:t>
      </w:r>
      <w:r w:rsidR="00F913F2" w:rsidRPr="00426D39">
        <w:rPr>
          <w:spacing w:val="-5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integrate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</w:t>
      </w:r>
      <w:r w:rsidR="00F913F2" w:rsidRPr="00426D39">
        <w:rPr>
          <w:spacing w:val="-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modules by following</w:t>
      </w:r>
      <w:r w:rsidR="00F913F2" w:rsidRPr="00426D39">
        <w:rPr>
          <w:spacing w:val="-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any one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of</w:t>
      </w:r>
      <w:r w:rsidR="00F913F2" w:rsidRPr="00426D39">
        <w:rPr>
          <w:spacing w:val="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</w:t>
      </w:r>
      <w:r w:rsidR="00F913F2" w:rsidRPr="00426D39">
        <w:rPr>
          <w:spacing w:val="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 xml:space="preserve">following </w:t>
      </w:r>
      <w:proofErr w:type="gramStart"/>
      <w:r w:rsidR="00F913F2" w:rsidRPr="00426D39">
        <w:rPr>
          <w:sz w:val="28"/>
          <w:szCs w:val="28"/>
        </w:rPr>
        <w:t>approach</w:t>
      </w:r>
      <w:proofErr w:type="gramEnd"/>
      <w:r w:rsidR="00F913F2" w:rsidRPr="00426D39">
        <w:rPr>
          <w:sz w:val="28"/>
          <w:szCs w:val="28"/>
        </w:rPr>
        <w:t>:</w:t>
      </w:r>
    </w:p>
    <w:p w14:paraId="6E497B03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401231F" w14:textId="77777777" w:rsidR="008D61B5" w:rsidRPr="00426D39" w:rsidRDefault="00F913F2">
      <w:pPr>
        <w:pStyle w:val="Heading1"/>
        <w:numPr>
          <w:ilvl w:val="0"/>
          <w:numId w:val="44"/>
        </w:numPr>
        <w:tabs>
          <w:tab w:val="left" w:pos="1300"/>
          <w:tab w:val="left" w:pos="1301"/>
        </w:tabs>
        <w:ind w:hanging="611"/>
        <w:jc w:val="left"/>
        <w:rPr>
          <w:sz w:val="28"/>
          <w:szCs w:val="28"/>
        </w:rPr>
      </w:pPr>
      <w:bookmarkStart w:id="24" w:name="IV._SYSTEM_LEVEL_TESTING:"/>
      <w:bookmarkEnd w:id="24"/>
      <w:r w:rsidRPr="00426D39">
        <w:rPr>
          <w:color w:val="C00000"/>
          <w:sz w:val="28"/>
          <w:szCs w:val="28"/>
        </w:rPr>
        <w:t>SYSTEM</w:t>
      </w:r>
      <w:r w:rsidRPr="00426D39">
        <w:rPr>
          <w:color w:val="C00000"/>
          <w:spacing w:val="-5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LEVEL</w:t>
      </w:r>
      <w:r w:rsidRPr="00426D39">
        <w:rPr>
          <w:color w:val="C00000"/>
          <w:spacing w:val="-4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0AAD07A6" w14:textId="77777777" w:rsidR="008D61B5" w:rsidRPr="00426D39" w:rsidRDefault="00F913F2">
      <w:pPr>
        <w:pStyle w:val="BodyText"/>
        <w:spacing w:before="202"/>
        <w:ind w:left="580" w:firstLine="1147"/>
        <w:rPr>
          <w:sz w:val="28"/>
          <w:szCs w:val="28"/>
        </w:rPr>
      </w:pP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Black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Box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many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types 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like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load testing,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performance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stress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compatibility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system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integration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etc.</w:t>
      </w:r>
    </w:p>
    <w:p w14:paraId="2B0B254D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65A2C513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06F5C6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B385726" w14:textId="77777777" w:rsidR="008D61B5" w:rsidRPr="00426D39" w:rsidRDefault="00F913F2">
      <w:pPr>
        <w:pStyle w:val="BodyText"/>
        <w:spacing w:before="184" w:line="244" w:lineRule="auto"/>
        <w:ind w:left="580" w:right="597" w:firstLine="91"/>
        <w:rPr>
          <w:sz w:val="28"/>
          <w:szCs w:val="28"/>
        </w:rPr>
      </w:pPr>
      <w:r w:rsidRPr="00426D39">
        <w:rPr>
          <w:b/>
          <w:sz w:val="28"/>
          <w:szCs w:val="28"/>
        </w:rPr>
        <w:t>SYSTEM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INTEGRATION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 xml:space="preserve">TESTING: </w:t>
      </w: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actions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module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reflections 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all 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areas.</w:t>
      </w:r>
    </w:p>
    <w:p w14:paraId="7B741914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2FF31106" w14:textId="77777777" w:rsidR="008D61B5" w:rsidRPr="00426D39" w:rsidRDefault="00000000">
      <w:pPr>
        <w:pStyle w:val="BodyText"/>
        <w:ind w:left="580"/>
        <w:rPr>
          <w:sz w:val="28"/>
          <w:szCs w:val="28"/>
        </w:rPr>
      </w:pPr>
      <w:r>
        <w:rPr>
          <w:sz w:val="28"/>
          <w:szCs w:val="28"/>
        </w:rPr>
        <w:pict w14:anchorId="18BEDE42">
          <v:group id="docshapegroup45" o:spid="_x0000_s2362" style="position:absolute;left:0;text-align:left;margin-left:71.7pt;margin-top:.15pt;width:423.85pt;height:86.7pt;z-index:15734272;mso-position-horizontal-relative:page" coordorigin="1434,3" coordsize="8477,1734">
            <v:shape id="docshape46" o:spid="_x0000_s2373" style="position:absolute;left:1442;top:50;width:5046;height:1496" coordorigin="1442,51" coordsize="5046,1496" o:spt="100" adj="0,,0" path="m5542,51r-110,2l5325,58r-102,9l5126,78r-91,14l4950,109r-77,19l4804,149r-61,23l4692,197r-41,27l4621,252r-19,29l4596,311r6,31l4621,371r30,28l4692,426r51,25l4804,474r69,21l4950,514r85,17l5126,545r97,11l5325,565r107,5l5542,571r110,-1l5759,565r102,-9l5958,545r91,-14l6134,514r77,-19l6280,474r61,-23l6392,426r41,-27l6463,371r19,-29l6488,311r-6,-30l6463,252r-30,-28l6392,197r-51,-25l6280,149r-69,-21l6134,109,6049,92,5958,78,5861,67,5759,58,5652,53,5542,51xm3959,944r-114,3l3736,952r-105,10l3531,975r-94,16l3350,1011r-79,22l3200,1057r-63,27l3085,1113r-42,31l3012,1177r-19,34l2986,1246r7,35l3012,1315r31,33l3085,1379r52,29l3200,1435r71,24l3350,1481r87,20l3531,1517r100,13l3736,1540r109,5l3959,1547r113,-2l4182,1540r105,-10l4386,1517r94,-16l4567,1481r79,-22l4717,1435r63,-27l4832,1379r42,-31l4905,1315r19,-34l4931,1246r-7,-35l4905,1177r-31,-33l4832,1113r-52,-29l4717,1057r-71,-24l4567,1011r-87,-20l4386,975r-99,-13l4182,952r-110,-5l3959,944xm2471,135r-112,2l2251,142r-105,7l2046,159r-94,13l1863,187r-81,18l1707,224r-66,21l1583,268r-49,25l1494,319r-28,27l1448,374r-6,29l1448,433r18,28l1494,488r40,26l1583,539r58,23l1707,583r75,19l1863,620r89,15l2046,648r100,10l2251,665r108,5l2471,671r113,-1l2692,665r105,-7l2897,648r94,-13l3080,620r81,-18l3236,583r66,-21l3360,539r49,-25l3449,488r28,-27l3495,433r6,-30l3495,374r-18,-28l3449,319r-40,-26l3360,268r-58,-23l3236,224r-75,-19l3080,187r-89,-15l2897,159,2797,149r-105,-7l2584,137r-113,-2xe" filled="f">
              <v:stroke joinstyle="round"/>
              <v:formulas/>
              <v:path arrowok="t" o:connecttype="segments"/>
            </v:shape>
            <v:shape id="docshape47" o:spid="_x0000_s2372" style="position:absolute;left:2695;top:504;width:2380;height:598" coordorigin="2695,505" coordsize="2380,598" o:spt="100" adj="0,,0" path="m2804,761r-29,l3138,1103r6,l3152,1095r,-6l2804,761xm2695,671r46,126l2775,761r29,l2789,747r17,-18l2823,710,2695,671xm4367,833r-76,110l4425,938r-17,-32l4401,894r31,-17l4391,877r-24,-44xm5064,505r-5,3l4391,877r41,l5069,525r5,-3l5075,516r-2,-4l5070,507r-6,-2xe" fillcolor="black" stroked="f">
              <v:stroke joinstyle="round"/>
              <v:formulas/>
              <v:path arrowok="t" o:connecttype="segments"/>
            </v:shape>
            <v:shape id="docshape48" o:spid="_x0000_s2371" style="position:absolute;left:7142;top:1092;width:1875;height:637" coordorigin="7142,1093" coordsize="1875,637" path="m8079,1093r-109,3l7864,1102r-101,10l7667,1126r-90,17l7493,1163r-76,24l7348,1213r-60,28l7197,1305r-49,70l7142,1412r6,37l7197,1519r91,64l7348,1611r69,26l7493,1660r84,21l7667,1698r96,14l7864,1722r106,6l8079,1730r110,-2l8294,1722r102,-10l8492,1698r90,-17l8666,1660r76,-23l8811,1611r60,-28l8962,1519r49,-70l9017,1412r-6,-37l8962,1305r-91,-64l8811,1213r-69,-26l8666,1163r-84,-20l8492,1126r-96,-14l8294,1102r-105,-6l8079,1093xe" filled="f">
              <v:path arrowok="t"/>
            </v:shape>
            <v:shape id="docshape49" o:spid="_x0000_s2370" style="position:absolute;left:6191;top:504;width:1054;height:780" coordorigin="6191,505" coordsize="1054,780" o:spt="100" adj="0,,0" path="m7142,1222r-29,40l7245,1285r-24,-48l7163,1237r-4,-3l7142,1222xm7154,1206r-12,16l7159,1234r4,3l7169,1236r4,-4l7176,1228r-1,-7l7170,1218r-16,-12xm7184,1166r-30,40l7170,1218r5,3l7176,1228r-3,4l7169,1236r-6,1l7221,1237r-37,-71xm6203,505r-6,1l6194,510r-3,5l6192,521r4,3l7142,1222r12,-16l6203,505xe" fillcolor="black" stroked="f">
              <v:stroke joinstyle="round"/>
              <v:formulas/>
              <v:path arrowok="t" o:connecttype="segments"/>
            </v:shape>
            <v:shape id="docshape50" o:spid="_x0000_s2369" style="position:absolute;left:7912;top:10;width:1992;height:620" coordorigin="7912,11" coordsize="1992,620" path="m8908,11r-109,2l8694,19r-101,8l8497,39r-92,15l8320,71r-79,20l8169,114r-65,24l8048,165r-85,58l7918,288r-6,33l7918,355r45,64l8048,478r56,27l8169,529r72,23l8320,572r85,17l8497,604r96,12l8694,624r105,6l8908,631r109,-1l9122,624r101,-8l9319,604r92,-15l9496,572r79,-20l9647,529r65,-24l9768,478r85,-59l9898,355r6,-34l9898,288r-45,-65l9768,165r-56,-27l9647,114,9575,91,9496,71,9411,54,9319,39,9223,27,9122,19,9017,13,8908,11xe" filled="f">
              <v:path arrowok="t"/>
            </v:shape>
            <v:shape id="docshape51" o:spid="_x0000_s2368" style="position:absolute;left:8265;top:630;width:430;height:473" coordorigin="8265,631" coordsize="430,473" o:spt="100" adj="0,,0" path="m8607,714r-342,376l8265,1096r8,8l8280,1103r3,-4l8622,727r-15,-13xm8677,694r-47,l8634,698r5,4l8639,708r-4,4l8622,727r37,34l8677,694xm8630,694r-6,1l8620,699r-13,15l8622,727r13,-15l8639,708r,-6l8634,698r-4,-4xm8695,631r-125,49l8607,714r13,-15l8624,695r6,-1l8677,694r18,-63xe" fillcolor="black" stroked="f">
              <v:stroke joinstyle="round"/>
              <v:formulas/>
              <v:path arrowok="t" o:connecttype="segments"/>
            </v:shape>
            <v:shape id="docshape52" o:spid="_x0000_s2367" type="#_x0000_t202" style="position:absolute;left:1848;top:326;width:1052;height:221" filled="f" stroked="f">
              <v:textbox inset="0,0,0,0">
                <w:txbxContent>
                  <w:p w14:paraId="777EB35B" w14:textId="77777777" w:rsidR="00372E88" w:rsidRDefault="00372E88">
                    <w:pPr>
                      <w:spacing w:line="221" w:lineRule="exact"/>
                    </w:pPr>
                    <w:r>
                      <w:t>Warehouse</w:t>
                    </w:r>
                  </w:p>
                </w:txbxContent>
              </v:textbox>
            </v:shape>
            <v:shape id="docshape53" o:spid="_x0000_s2366" type="#_x0000_t202" style="position:absolute;left:4984;top:240;width:711;height:221" filled="f" stroked="f">
              <v:textbox inset="0,0,0,0">
                <w:txbxContent>
                  <w:p w14:paraId="527AB3F2" w14:textId="77777777" w:rsidR="00372E88" w:rsidRDefault="00372E88">
                    <w:pPr>
                      <w:spacing w:line="221" w:lineRule="exact"/>
                    </w:pPr>
                    <w:r>
                      <w:t>Finance</w:t>
                    </w:r>
                  </w:p>
                </w:txbxContent>
              </v:textbox>
            </v:shape>
            <v:shape id="docshape54" o:spid="_x0000_s2365" type="#_x0000_t202" style="position:absolute;left:8316;top:216;width:884;height:221" filled="f" stroked="f">
              <v:textbox inset="0,0,0,0">
                <w:txbxContent>
                  <w:p w14:paraId="2B067AB6" w14:textId="77777777" w:rsidR="00372E88" w:rsidRDefault="00372E88">
                    <w:pPr>
                      <w:spacing w:line="221" w:lineRule="exact"/>
                    </w:pPr>
                    <w:r>
                      <w:t>Inventory</w:t>
                    </w:r>
                  </w:p>
                </w:txbxContent>
              </v:textbox>
            </v:shape>
            <v:shape id="docshape55" o:spid="_x0000_s2364" type="#_x0000_t202" style="position:absolute;left:3582;top:1148;width:476;height:221" filled="f" stroked="f">
              <v:textbox inset="0,0,0,0">
                <w:txbxContent>
                  <w:p w14:paraId="00141D62" w14:textId="77777777" w:rsidR="00372E88" w:rsidRDefault="00372E88">
                    <w:pPr>
                      <w:spacing w:line="221" w:lineRule="exact"/>
                    </w:pPr>
                    <w:r>
                      <w:t>Sales</w:t>
                    </w:r>
                  </w:p>
                </w:txbxContent>
              </v:textbox>
            </v:shape>
            <v:shape id="docshape56" o:spid="_x0000_s2363" type="#_x0000_t202" style="position:absolute;left:7630;top:1301;width:836;height:221" filled="f" stroked="f">
              <v:textbox inset="0,0,0,0">
                <w:txbxContent>
                  <w:p w14:paraId="10B7AF24" w14:textId="77777777" w:rsidR="00372E88" w:rsidRDefault="00372E88">
                    <w:pPr>
                      <w:spacing w:line="221" w:lineRule="exact"/>
                    </w:pPr>
                    <w:r>
                      <w:t>Purchase</w:t>
                    </w:r>
                  </w:p>
                </w:txbxContent>
              </v:textbox>
            </v:shape>
            <w10:wrap anchorx="page"/>
          </v:group>
        </w:pict>
      </w:r>
      <w:r w:rsidR="00F913F2" w:rsidRPr="00426D39">
        <w:rPr>
          <w:sz w:val="28"/>
          <w:szCs w:val="28"/>
        </w:rPr>
        <w:t>Ex:</w:t>
      </w:r>
    </w:p>
    <w:p w14:paraId="1AE0D74B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1120" w:right="120" w:bottom="1180" w:left="140" w:header="0" w:footer="918" w:gutter="0"/>
          <w:cols w:space="720"/>
        </w:sectPr>
      </w:pPr>
    </w:p>
    <w:p w14:paraId="3EB00FFE" w14:textId="77777777" w:rsidR="008D61B5" w:rsidRPr="00426D39" w:rsidRDefault="00F913F2">
      <w:pPr>
        <w:pStyle w:val="Heading1"/>
        <w:numPr>
          <w:ilvl w:val="0"/>
          <w:numId w:val="44"/>
        </w:numPr>
        <w:tabs>
          <w:tab w:val="left" w:pos="1300"/>
          <w:tab w:val="left" w:pos="1301"/>
        </w:tabs>
        <w:spacing w:before="40"/>
        <w:ind w:hanging="553"/>
        <w:jc w:val="left"/>
        <w:rPr>
          <w:sz w:val="28"/>
          <w:szCs w:val="28"/>
        </w:rPr>
      </w:pPr>
      <w:r w:rsidRPr="00426D39">
        <w:rPr>
          <w:color w:val="C00000"/>
          <w:sz w:val="28"/>
          <w:szCs w:val="28"/>
        </w:rPr>
        <w:lastRenderedPageBreak/>
        <w:t>USER</w:t>
      </w:r>
      <w:r w:rsidRPr="00426D39">
        <w:rPr>
          <w:color w:val="C00000"/>
          <w:spacing w:val="-5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ACCEPTANCE</w:t>
      </w:r>
      <w:r w:rsidRPr="00426D39">
        <w:rPr>
          <w:color w:val="C00000"/>
          <w:spacing w:val="-6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03626283" w14:textId="77777777" w:rsidR="008D61B5" w:rsidRPr="00426D39" w:rsidRDefault="00F913F2">
      <w:pPr>
        <w:pStyle w:val="BodyText"/>
        <w:spacing w:before="201"/>
        <w:ind w:left="580" w:right="597" w:firstLine="1099"/>
        <w:rPr>
          <w:sz w:val="28"/>
          <w:szCs w:val="28"/>
        </w:rPr>
      </w:pP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stage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Black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Box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desired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areas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presence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make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him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accept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</w:p>
    <w:p w14:paraId="7069E9E5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2A3ED9C6" w14:textId="77777777" w:rsidR="008D61B5" w:rsidRPr="00426D39" w:rsidRDefault="00F913F2">
      <w:pPr>
        <w:pStyle w:val="BodyText"/>
        <w:spacing w:line="244" w:lineRule="auto"/>
        <w:ind w:left="580" w:right="815"/>
        <w:rPr>
          <w:sz w:val="28"/>
          <w:szCs w:val="28"/>
        </w:rPr>
      </w:pPr>
      <w:r w:rsidRPr="00426D39">
        <w:rPr>
          <w:sz w:val="28"/>
          <w:szCs w:val="28"/>
        </w:rPr>
        <w:t>User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acceptance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methodology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where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clients/end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users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involved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product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validate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product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their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requirements.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location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developer’s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site</w:t>
      </w:r>
    </w:p>
    <w:p w14:paraId="483543D7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3E7870D0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 two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types</w:t>
      </w:r>
    </w:p>
    <w:p w14:paraId="2D8CB002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9490B68" w14:textId="77777777" w:rsidR="008D61B5" w:rsidRPr="00426D39" w:rsidRDefault="00F913F2">
      <w:pPr>
        <w:pStyle w:val="ListParagraph"/>
        <w:numPr>
          <w:ilvl w:val="1"/>
          <w:numId w:val="44"/>
        </w:numPr>
        <w:tabs>
          <w:tab w:val="left" w:pos="1300"/>
          <w:tab w:val="left" w:pos="1301"/>
        </w:tabs>
        <w:spacing w:before="1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Alpha</w:t>
      </w:r>
      <w:r w:rsidRPr="00426D39">
        <w:rPr>
          <w:spacing w:val="-5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Testing..!</w:t>
      </w:r>
      <w:proofErr w:type="gramEnd"/>
      <w:r w:rsidRPr="00426D39">
        <w:rPr>
          <w:sz w:val="28"/>
          <w:szCs w:val="28"/>
        </w:rPr>
        <w:t>!</w:t>
      </w:r>
    </w:p>
    <w:p w14:paraId="52473D9E" w14:textId="77777777" w:rsidR="008D61B5" w:rsidRPr="00426D39" w:rsidRDefault="00F913F2">
      <w:pPr>
        <w:pStyle w:val="ListParagraph"/>
        <w:numPr>
          <w:ilvl w:val="1"/>
          <w:numId w:val="44"/>
        </w:numPr>
        <w:tabs>
          <w:tab w:val="left" w:pos="1300"/>
          <w:tab w:val="left" w:pos="1301"/>
        </w:tabs>
        <w:spacing w:before="4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Beta</w:t>
      </w:r>
      <w:r w:rsidRPr="00426D39">
        <w:rPr>
          <w:spacing w:val="-3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Testing..!</w:t>
      </w:r>
      <w:proofErr w:type="gramEnd"/>
      <w:r w:rsidRPr="00426D39">
        <w:rPr>
          <w:sz w:val="28"/>
          <w:szCs w:val="28"/>
        </w:rPr>
        <w:t>!</w:t>
      </w:r>
    </w:p>
    <w:p w14:paraId="1213B004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18544639" w14:textId="77777777" w:rsidR="008D61B5" w:rsidRPr="00426D39" w:rsidRDefault="00F913F2">
      <w:pPr>
        <w:pStyle w:val="BodyText"/>
        <w:spacing w:before="1"/>
        <w:ind w:left="580" w:right="597"/>
        <w:rPr>
          <w:sz w:val="28"/>
          <w:szCs w:val="28"/>
        </w:rPr>
      </w:pPr>
      <w:r w:rsidRPr="00426D39">
        <w:rPr>
          <w:sz w:val="28"/>
          <w:szCs w:val="28"/>
        </w:rPr>
        <w:t>Alpha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takes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place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developer’s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site 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internal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teams,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before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release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external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customers.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is performed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without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involvement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teams.</w:t>
      </w:r>
    </w:p>
    <w:p w14:paraId="7416B818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26A1642F" w14:textId="77777777" w:rsidR="008D61B5" w:rsidRPr="00426D39" w:rsidRDefault="00F913F2">
      <w:pPr>
        <w:pStyle w:val="BodyText"/>
        <w:spacing w:before="1"/>
        <w:ind w:left="580" w:right="597"/>
        <w:rPr>
          <w:sz w:val="28"/>
          <w:szCs w:val="28"/>
        </w:rPr>
      </w:pPr>
      <w:r w:rsidRPr="00426D39">
        <w:rPr>
          <w:sz w:val="28"/>
          <w:szCs w:val="28"/>
        </w:rPr>
        <w:t>Beta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known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takes place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end</w:t>
      </w:r>
      <w:r w:rsidRPr="00426D39">
        <w:rPr>
          <w:spacing w:val="-4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users</w:t>
      </w:r>
      <w:proofErr w:type="gramEnd"/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site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users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validate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usability,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functionality, compatibility,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reliability testing.</w:t>
      </w:r>
    </w:p>
    <w:p w14:paraId="188D3578" w14:textId="77777777" w:rsidR="008D61B5" w:rsidRPr="00426D39" w:rsidRDefault="00F913F2">
      <w:pPr>
        <w:pStyle w:val="BodyText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15" behindDoc="0" locked="0" layoutInCell="1" allowOverlap="1" wp14:anchorId="6D6152BB" wp14:editId="49AFB815">
            <wp:simplePos x="0" y="0"/>
            <wp:positionH relativeFrom="page">
              <wp:posOffset>484505</wp:posOffset>
            </wp:positionH>
            <wp:positionV relativeFrom="paragraph">
              <wp:posOffset>244487</wp:posOffset>
            </wp:positionV>
            <wp:extent cx="1653665" cy="1659636"/>
            <wp:effectExtent l="0" t="0" r="0" b="0"/>
            <wp:wrapTopAndBottom/>
            <wp:docPr id="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665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16" behindDoc="0" locked="0" layoutInCell="1" allowOverlap="1" wp14:anchorId="7535EA0C" wp14:editId="3060C832">
            <wp:simplePos x="0" y="0"/>
            <wp:positionH relativeFrom="page">
              <wp:posOffset>2436495</wp:posOffset>
            </wp:positionH>
            <wp:positionV relativeFrom="paragraph">
              <wp:posOffset>123837</wp:posOffset>
            </wp:positionV>
            <wp:extent cx="1734172" cy="1778507"/>
            <wp:effectExtent l="0" t="0" r="0" b="0"/>
            <wp:wrapTopAndBottom/>
            <wp:docPr id="1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172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900A0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7A9F7A2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E8DBEE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EE218A2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2D7E1F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F053FF0" w14:textId="77777777" w:rsidR="008D61B5" w:rsidRPr="00426D39" w:rsidRDefault="008D61B5">
      <w:pPr>
        <w:pStyle w:val="BodyText"/>
        <w:spacing w:before="3"/>
        <w:rPr>
          <w:sz w:val="28"/>
          <w:szCs w:val="28"/>
        </w:rPr>
      </w:pPr>
    </w:p>
    <w:p w14:paraId="4772A74A" w14:textId="77777777" w:rsidR="008D61B5" w:rsidRPr="00426D39" w:rsidRDefault="00F913F2">
      <w:pPr>
        <w:pStyle w:val="BodyText"/>
        <w:ind w:left="1276"/>
        <w:rPr>
          <w:sz w:val="28"/>
          <w:szCs w:val="28"/>
        </w:rPr>
      </w:pPr>
      <w:r w:rsidRPr="00426D39">
        <w:rPr>
          <w:color w:val="C00000"/>
          <w:sz w:val="28"/>
          <w:szCs w:val="28"/>
          <w:u w:val="single" w:color="C00000"/>
        </w:rPr>
        <w:t>ENVIRONMENT:</w:t>
      </w:r>
    </w:p>
    <w:p w14:paraId="14889834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5743BFF5" w14:textId="77777777" w:rsidR="008D61B5" w:rsidRPr="00426D39" w:rsidRDefault="00F913F2">
      <w:pPr>
        <w:pStyle w:val="BodyText"/>
        <w:spacing w:before="51" w:line="244" w:lineRule="auto"/>
        <w:ind w:left="580" w:right="751" w:firstLine="542"/>
        <w:rPr>
          <w:sz w:val="28"/>
          <w:szCs w:val="28"/>
        </w:rPr>
      </w:pPr>
      <w:r w:rsidRPr="00426D39">
        <w:rPr>
          <w:sz w:val="28"/>
          <w:szCs w:val="28"/>
        </w:rPr>
        <w:t>Environment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defined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group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hardware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components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basic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software’s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lastRenderedPageBreak/>
        <w:t>which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can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hold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 logic,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presentation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logic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database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logic. (or)</w:t>
      </w:r>
    </w:p>
    <w:p w14:paraId="5D27F544" w14:textId="77777777" w:rsidR="008D61B5" w:rsidRPr="00426D39" w:rsidRDefault="008D61B5">
      <w:pPr>
        <w:pStyle w:val="BodyText"/>
        <w:spacing w:before="10"/>
        <w:rPr>
          <w:sz w:val="28"/>
          <w:szCs w:val="28"/>
        </w:rPr>
      </w:pPr>
    </w:p>
    <w:p w14:paraId="60F914AF" w14:textId="77777777" w:rsidR="008D61B5" w:rsidRPr="00426D39" w:rsidRDefault="00F913F2">
      <w:pPr>
        <w:pStyle w:val="BodyText"/>
        <w:ind w:left="580" w:firstLine="542"/>
        <w:rPr>
          <w:sz w:val="28"/>
          <w:szCs w:val="28"/>
        </w:rPr>
      </w:pPr>
      <w:r w:rsidRPr="00426D39">
        <w:rPr>
          <w:sz w:val="28"/>
          <w:szCs w:val="28"/>
        </w:rPr>
        <w:t>Environment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combination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Presentation layer,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layer,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Database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layer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can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hold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presentation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logic,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 logic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database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logic.</w:t>
      </w:r>
    </w:p>
    <w:p w14:paraId="4E9B5564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1100" w:right="120" w:bottom="1180" w:left="140" w:header="0" w:footer="918" w:gutter="0"/>
          <w:cols w:space="720"/>
        </w:sectPr>
      </w:pPr>
    </w:p>
    <w:p w14:paraId="3827B2AC" w14:textId="77777777" w:rsidR="008D61B5" w:rsidRPr="00426D39" w:rsidRDefault="00000000">
      <w:pPr>
        <w:pStyle w:val="Heading1"/>
        <w:spacing w:before="24"/>
        <w:ind w:left="628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BECE721">
          <v:rect id="docshape57" o:spid="_x0000_s2361" style="position:absolute;left:0;text-align:left;margin-left:38.4pt;margin-top:14.05pt;width:135.15pt;height:.7pt;z-index:15737344;mso-position-horizontal-relative:page" fillcolor="#c00000" stroked="f">
            <w10:wrap anchorx="page"/>
          </v:rect>
        </w:pict>
      </w:r>
      <w:bookmarkStart w:id="25" w:name="TYPES_OF_ENVIRONMENTS:"/>
      <w:bookmarkEnd w:id="25"/>
      <w:r w:rsidR="00F913F2" w:rsidRPr="00426D39">
        <w:rPr>
          <w:color w:val="C00000"/>
          <w:sz w:val="28"/>
          <w:szCs w:val="28"/>
        </w:rPr>
        <w:t>TYPES</w:t>
      </w:r>
      <w:r w:rsidR="00F913F2" w:rsidRPr="00426D39">
        <w:rPr>
          <w:color w:val="C00000"/>
          <w:spacing w:val="-2"/>
          <w:sz w:val="28"/>
          <w:szCs w:val="28"/>
        </w:rPr>
        <w:t xml:space="preserve"> </w:t>
      </w:r>
      <w:r w:rsidR="00F913F2" w:rsidRPr="00426D39">
        <w:rPr>
          <w:color w:val="C00000"/>
          <w:sz w:val="28"/>
          <w:szCs w:val="28"/>
        </w:rPr>
        <w:t>OF</w:t>
      </w:r>
      <w:r w:rsidR="00F913F2" w:rsidRPr="00426D39">
        <w:rPr>
          <w:color w:val="C00000"/>
          <w:spacing w:val="-3"/>
          <w:sz w:val="28"/>
          <w:szCs w:val="28"/>
        </w:rPr>
        <w:t xml:space="preserve"> </w:t>
      </w:r>
      <w:r w:rsidR="00F913F2" w:rsidRPr="00426D39">
        <w:rPr>
          <w:color w:val="C00000"/>
          <w:sz w:val="28"/>
          <w:szCs w:val="28"/>
        </w:rPr>
        <w:t>ENVIRONMENTS:</w:t>
      </w:r>
    </w:p>
    <w:p w14:paraId="65FE460D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66D24B32" w14:textId="77777777" w:rsidR="008D61B5" w:rsidRPr="00426D39" w:rsidRDefault="00F913F2">
      <w:pPr>
        <w:pStyle w:val="BodyText"/>
        <w:spacing w:before="52"/>
        <w:ind w:left="628"/>
        <w:rPr>
          <w:sz w:val="28"/>
          <w:szCs w:val="28"/>
        </w:rPr>
      </w:pPr>
      <w:r w:rsidRPr="00426D39">
        <w:rPr>
          <w:sz w:val="28"/>
          <w:szCs w:val="28"/>
        </w:rPr>
        <w:t>There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4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types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environments:</w:t>
      </w:r>
    </w:p>
    <w:p w14:paraId="2C9B9B47" w14:textId="77777777" w:rsidR="008D61B5" w:rsidRPr="00426D39" w:rsidRDefault="008D61B5">
      <w:pPr>
        <w:pStyle w:val="BodyText"/>
        <w:spacing w:before="3"/>
        <w:rPr>
          <w:sz w:val="28"/>
          <w:szCs w:val="28"/>
        </w:rPr>
      </w:pPr>
    </w:p>
    <w:p w14:paraId="68A0ABA9" w14:textId="77777777" w:rsidR="008D61B5" w:rsidRPr="00426D39" w:rsidRDefault="00F913F2">
      <w:pPr>
        <w:pStyle w:val="ListParagraph"/>
        <w:numPr>
          <w:ilvl w:val="2"/>
          <w:numId w:val="44"/>
        </w:numPr>
        <w:tabs>
          <w:tab w:val="left" w:pos="1617"/>
          <w:tab w:val="left" w:pos="1618"/>
        </w:tabs>
        <w:spacing w:line="269" w:lineRule="exact"/>
        <w:ind w:hanging="409"/>
        <w:rPr>
          <w:sz w:val="28"/>
          <w:szCs w:val="28"/>
        </w:rPr>
      </w:pPr>
      <w:r w:rsidRPr="00426D39">
        <w:rPr>
          <w:sz w:val="28"/>
          <w:szCs w:val="28"/>
        </w:rPr>
        <w:t>STAND-ALONE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ONE-TIER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ARCHITECTURE.</w:t>
      </w:r>
    </w:p>
    <w:p w14:paraId="76E66D6C" w14:textId="77777777" w:rsidR="008D61B5" w:rsidRPr="00426D39" w:rsidRDefault="00F913F2">
      <w:pPr>
        <w:pStyle w:val="ListParagraph"/>
        <w:numPr>
          <w:ilvl w:val="2"/>
          <w:numId w:val="44"/>
        </w:numPr>
        <w:tabs>
          <w:tab w:val="left" w:pos="1617"/>
          <w:tab w:val="left" w:pos="1618"/>
        </w:tabs>
        <w:spacing w:line="262" w:lineRule="exact"/>
        <w:ind w:hanging="409"/>
        <w:rPr>
          <w:sz w:val="28"/>
          <w:szCs w:val="28"/>
        </w:rPr>
      </w:pPr>
      <w:r w:rsidRPr="00426D39">
        <w:rPr>
          <w:sz w:val="28"/>
          <w:szCs w:val="28"/>
        </w:rPr>
        <w:t>CLIENT-SERVER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TWO-TIER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ARCHITECTURE.</w:t>
      </w:r>
    </w:p>
    <w:p w14:paraId="0100D22E" w14:textId="77777777" w:rsidR="008D61B5" w:rsidRPr="00426D39" w:rsidRDefault="00F913F2">
      <w:pPr>
        <w:pStyle w:val="ListParagraph"/>
        <w:numPr>
          <w:ilvl w:val="2"/>
          <w:numId w:val="44"/>
        </w:numPr>
        <w:tabs>
          <w:tab w:val="left" w:pos="1617"/>
          <w:tab w:val="left" w:pos="1618"/>
        </w:tabs>
        <w:spacing w:line="286" w:lineRule="exact"/>
        <w:ind w:hanging="409"/>
        <w:rPr>
          <w:sz w:val="28"/>
          <w:szCs w:val="28"/>
        </w:rPr>
      </w:pPr>
      <w:r w:rsidRPr="00426D39">
        <w:rPr>
          <w:sz w:val="28"/>
          <w:szCs w:val="28"/>
        </w:rPr>
        <w:t>WEB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THREE-TIER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ARCHITECTURE.</w:t>
      </w:r>
    </w:p>
    <w:p w14:paraId="178BF1A0" w14:textId="77777777" w:rsidR="008D61B5" w:rsidRPr="00426D39" w:rsidRDefault="00F913F2">
      <w:pPr>
        <w:pStyle w:val="ListParagraph"/>
        <w:numPr>
          <w:ilvl w:val="2"/>
          <w:numId w:val="44"/>
        </w:numPr>
        <w:tabs>
          <w:tab w:val="left" w:pos="1617"/>
          <w:tab w:val="left" w:pos="1618"/>
        </w:tabs>
        <w:ind w:hanging="409"/>
        <w:rPr>
          <w:sz w:val="28"/>
          <w:szCs w:val="28"/>
        </w:rPr>
      </w:pPr>
      <w:r w:rsidRPr="00426D39">
        <w:rPr>
          <w:sz w:val="28"/>
          <w:szCs w:val="28"/>
        </w:rPr>
        <w:t>DISTRIBUTED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N-TIER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ARCHITECTURE.</w:t>
      </w:r>
    </w:p>
    <w:p w14:paraId="6EC14278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71FD58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B4FEC9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43363EB" w14:textId="77777777" w:rsidR="008D61B5" w:rsidRPr="00426D39" w:rsidRDefault="00F913F2">
      <w:pPr>
        <w:pStyle w:val="Heading1"/>
        <w:numPr>
          <w:ilvl w:val="3"/>
          <w:numId w:val="44"/>
        </w:numPr>
        <w:tabs>
          <w:tab w:val="left" w:pos="4541"/>
          <w:tab w:val="left" w:pos="4542"/>
        </w:tabs>
        <w:jc w:val="left"/>
        <w:rPr>
          <w:color w:val="00AE50"/>
          <w:sz w:val="28"/>
          <w:szCs w:val="28"/>
        </w:rPr>
      </w:pPr>
      <w:r w:rsidRPr="00426D39">
        <w:rPr>
          <w:color w:val="00AE50"/>
          <w:sz w:val="28"/>
          <w:szCs w:val="28"/>
        </w:rPr>
        <w:t>STAND-ALONE</w:t>
      </w:r>
      <w:r w:rsidRPr="00426D39">
        <w:rPr>
          <w:color w:val="00AE50"/>
          <w:spacing w:val="-13"/>
          <w:sz w:val="28"/>
          <w:szCs w:val="28"/>
        </w:rPr>
        <w:t xml:space="preserve"> </w:t>
      </w:r>
      <w:r w:rsidRPr="00426D39">
        <w:rPr>
          <w:color w:val="00AE50"/>
          <w:sz w:val="28"/>
          <w:szCs w:val="28"/>
        </w:rPr>
        <w:t>ARCHITECTURE:</w:t>
      </w:r>
    </w:p>
    <w:p w14:paraId="728D2847" w14:textId="77777777" w:rsidR="008D61B5" w:rsidRPr="00426D39" w:rsidRDefault="00000000">
      <w:pPr>
        <w:pStyle w:val="BodyText"/>
        <w:spacing w:before="197"/>
        <w:ind w:left="580" w:right="880" w:firstLine="768"/>
        <w:jc w:val="both"/>
        <w:rPr>
          <w:sz w:val="28"/>
          <w:szCs w:val="28"/>
        </w:rPr>
      </w:pPr>
      <w:r>
        <w:rPr>
          <w:sz w:val="28"/>
          <w:szCs w:val="28"/>
        </w:rPr>
        <w:pict w14:anchorId="1A6BA2F9">
          <v:shape id="docshape58" o:spid="_x0000_s2360" type="#_x0000_t202" style="position:absolute;left:0;text-align:left;margin-left:171.45pt;margin-top:60.45pt;width:40pt;height:72.45pt;z-index:1573939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78"/>
                  </w:tblGrid>
                  <w:tr w:rsidR="00372E88" w14:paraId="165911EE" w14:textId="77777777">
                    <w:trPr>
                      <w:trHeight w:val="407"/>
                    </w:trPr>
                    <w:tc>
                      <w:tcPr>
                        <w:tcW w:w="778" w:type="dxa"/>
                        <w:tcBorders>
                          <w:bottom w:val="single" w:sz="8" w:space="0" w:color="000000"/>
                        </w:tcBorders>
                      </w:tcPr>
                      <w:p w14:paraId="6EAA4D01" w14:textId="77777777" w:rsidR="00372E88" w:rsidRDefault="00372E88">
                        <w:pPr>
                          <w:pStyle w:val="TableParagraph"/>
                          <w:spacing w:before="73"/>
                          <w:ind w:left="153" w:right="182"/>
                          <w:jc w:val="center"/>
                        </w:pPr>
                        <w:r>
                          <w:t>PL</w:t>
                        </w:r>
                      </w:p>
                    </w:tc>
                  </w:tr>
                  <w:tr w:rsidR="00372E88" w14:paraId="2A3EFA7E" w14:textId="77777777">
                    <w:trPr>
                      <w:trHeight w:val="455"/>
                    </w:trPr>
                    <w:tc>
                      <w:tcPr>
                        <w:tcW w:w="7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 w14:paraId="7211A6F5" w14:textId="77777777" w:rsidR="00372E88" w:rsidRDefault="00372E88">
                        <w:pPr>
                          <w:pStyle w:val="TableParagraph"/>
                          <w:spacing w:before="155"/>
                          <w:ind w:left="157" w:right="182"/>
                          <w:jc w:val="center"/>
                        </w:pPr>
                        <w:r>
                          <w:t>BL</w:t>
                        </w:r>
                      </w:p>
                    </w:tc>
                  </w:tr>
                  <w:tr w:rsidR="00372E88" w14:paraId="5A5D9E1F" w14:textId="77777777">
                    <w:trPr>
                      <w:trHeight w:val="517"/>
                    </w:trPr>
                    <w:tc>
                      <w:tcPr>
                        <w:tcW w:w="778" w:type="dxa"/>
                        <w:tcBorders>
                          <w:top w:val="single" w:sz="8" w:space="0" w:color="000000"/>
                        </w:tcBorders>
                      </w:tcPr>
                      <w:p w14:paraId="4D1C866B" w14:textId="77777777" w:rsidR="00372E88" w:rsidRDefault="00372E88">
                        <w:pPr>
                          <w:pStyle w:val="TableParagraph"/>
                          <w:spacing w:before="188"/>
                          <w:ind w:left="193" w:right="182"/>
                          <w:jc w:val="center"/>
                        </w:pPr>
                        <w:r>
                          <w:t>DBL</w:t>
                        </w:r>
                      </w:p>
                    </w:tc>
                  </w:tr>
                </w:tbl>
                <w:p w14:paraId="5487F0A4" w14:textId="77777777" w:rsidR="00372E88" w:rsidRDefault="00372E8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F913F2" w:rsidRPr="00426D39">
        <w:rPr>
          <w:sz w:val="28"/>
          <w:szCs w:val="28"/>
        </w:rPr>
        <w:t>In this environment all the three layers that is presentation layer, business layer, database layer will</w:t>
      </w:r>
      <w:r w:rsidR="00F913F2" w:rsidRPr="00426D39">
        <w:rPr>
          <w:spacing w:val="-5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be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available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in the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single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tier.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When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application needs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to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be</w:t>
      </w:r>
      <w:r w:rsidR="00F913F2" w:rsidRPr="00426D39">
        <w:rPr>
          <w:spacing w:val="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used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by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single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user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at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time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then one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can</w:t>
      </w:r>
      <w:r w:rsidR="00F913F2" w:rsidRPr="00426D39">
        <w:rPr>
          <w:spacing w:val="-5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suggest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this environment.</w:t>
      </w:r>
    </w:p>
    <w:p w14:paraId="2C4F1A04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1A5C66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FB9F532" w14:textId="77777777" w:rsidR="008D61B5" w:rsidRPr="00426D39" w:rsidRDefault="00F913F2">
      <w:pPr>
        <w:pStyle w:val="BodyText"/>
        <w:spacing w:before="201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Ex: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Personal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Computer.</w:t>
      </w:r>
    </w:p>
    <w:p w14:paraId="1C0088F6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B92FA5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09AC58E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C99AC48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6E731BDF" w14:textId="77777777" w:rsidR="008D61B5" w:rsidRPr="00426D39" w:rsidRDefault="00000000">
      <w:pPr>
        <w:pStyle w:val="Heading1"/>
        <w:numPr>
          <w:ilvl w:val="3"/>
          <w:numId w:val="44"/>
        </w:numPr>
        <w:tabs>
          <w:tab w:val="left" w:pos="4541"/>
          <w:tab w:val="left" w:pos="4542"/>
        </w:tabs>
        <w:jc w:val="left"/>
        <w:rPr>
          <w:color w:val="00AE50"/>
          <w:sz w:val="28"/>
          <w:szCs w:val="28"/>
        </w:rPr>
      </w:pPr>
      <w:r>
        <w:rPr>
          <w:sz w:val="28"/>
          <w:szCs w:val="28"/>
        </w:rPr>
        <w:pict w14:anchorId="2E57F6F6">
          <v:shape id="docshape59" o:spid="_x0000_s2359" style="position:absolute;left:0;text-align:left;margin-left:39.3pt;margin-top:-.15pt;width:6pt;height:6pt;z-index:15737856;mso-position-horizontal-relative:page" coordorigin="786,-3" coordsize="120,120" path="m846,-3l786,117r120,l846,-3xe" fillcolor="black" stroked="f">
            <v:path arrowok="t"/>
            <w10:wrap anchorx="page"/>
          </v:shape>
        </w:pict>
      </w:r>
      <w:r w:rsidR="00F913F2" w:rsidRPr="00426D39">
        <w:rPr>
          <w:color w:val="00AE50"/>
          <w:sz w:val="28"/>
          <w:szCs w:val="28"/>
        </w:rPr>
        <w:t>CLIENT-SERVER</w:t>
      </w:r>
      <w:r w:rsidR="00F913F2" w:rsidRPr="00426D39">
        <w:rPr>
          <w:color w:val="00AE50"/>
          <w:spacing w:val="-7"/>
          <w:sz w:val="28"/>
          <w:szCs w:val="28"/>
        </w:rPr>
        <w:t xml:space="preserve"> </w:t>
      </w:r>
      <w:r w:rsidR="00F913F2" w:rsidRPr="00426D39">
        <w:rPr>
          <w:color w:val="00AE50"/>
          <w:sz w:val="28"/>
          <w:szCs w:val="28"/>
        </w:rPr>
        <w:t>ENVIRONMENT:</w:t>
      </w:r>
    </w:p>
    <w:p w14:paraId="5101326C" w14:textId="77777777" w:rsidR="008D61B5" w:rsidRPr="00426D39" w:rsidRDefault="00F913F2">
      <w:pPr>
        <w:pStyle w:val="BodyText"/>
        <w:spacing w:before="192"/>
        <w:ind w:left="580" w:right="1040" w:firstLine="638"/>
        <w:rPr>
          <w:sz w:val="28"/>
          <w:szCs w:val="28"/>
        </w:rPr>
      </w:pPr>
      <w:r w:rsidRPr="00426D39">
        <w:rPr>
          <w:sz w:val="28"/>
          <w:szCs w:val="28"/>
        </w:rPr>
        <w:t>In this environment two tiers will be there. One is for clients, other is for servers. Presentation layer</w:t>
      </w:r>
      <w:r w:rsidRPr="00426D39">
        <w:rPr>
          <w:spacing w:val="-5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layer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available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 each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every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client;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database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layer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available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 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server.</w:t>
      </w:r>
    </w:p>
    <w:p w14:paraId="35F82F2E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0D36B84D" w14:textId="77777777" w:rsidR="008D61B5" w:rsidRPr="00426D39" w:rsidRDefault="00F913F2">
      <w:pPr>
        <w:pStyle w:val="BodyText"/>
        <w:spacing w:line="242" w:lineRule="auto"/>
        <w:ind w:left="580" w:right="597" w:firstLine="724"/>
        <w:rPr>
          <w:sz w:val="28"/>
          <w:szCs w:val="28"/>
        </w:rPr>
      </w:pPr>
      <w:r w:rsidRPr="00426D39">
        <w:rPr>
          <w:sz w:val="28"/>
          <w:szCs w:val="28"/>
        </w:rPr>
        <w:t xml:space="preserve">Whenever the application </w:t>
      </w:r>
      <w:proofErr w:type="gramStart"/>
      <w:r w:rsidRPr="00426D39">
        <w:rPr>
          <w:sz w:val="28"/>
          <w:szCs w:val="28"/>
        </w:rPr>
        <w:t>need</w:t>
      </w:r>
      <w:proofErr w:type="gramEnd"/>
      <w:r w:rsidRPr="00426D39">
        <w:rPr>
          <w:sz w:val="28"/>
          <w:szCs w:val="28"/>
        </w:rPr>
        <w:t xml:space="preserve"> to be used by multiple users sharing the common data in a single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premises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wants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access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very</w:t>
      </w:r>
      <w:r w:rsidRPr="00426D39">
        <w:rPr>
          <w:spacing w:val="2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fastly</w:t>
      </w:r>
      <w:proofErr w:type="spellEnd"/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problem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security.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Then 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can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suggest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client-server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environment.</w:t>
      </w:r>
    </w:p>
    <w:p w14:paraId="07492B7B" w14:textId="77777777" w:rsidR="008D61B5" w:rsidRPr="00426D39" w:rsidRDefault="008D61B5">
      <w:pPr>
        <w:pStyle w:val="BodyText"/>
        <w:spacing w:before="6"/>
        <w:rPr>
          <w:sz w:val="28"/>
          <w:szCs w:val="28"/>
        </w:rPr>
      </w:pPr>
    </w:p>
    <w:p w14:paraId="1D15C86E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1120" w:right="120" w:bottom="1180" w:left="140" w:header="0" w:footer="918" w:gutter="0"/>
          <w:cols w:space="720"/>
        </w:sectPr>
      </w:pPr>
    </w:p>
    <w:p w14:paraId="67B6E705" w14:textId="77777777" w:rsidR="008D61B5" w:rsidRPr="00426D39" w:rsidRDefault="00F913F2">
      <w:pPr>
        <w:pStyle w:val="BodyText"/>
        <w:spacing w:before="52" w:line="244" w:lineRule="auto"/>
        <w:ind w:left="580" w:right="37"/>
        <w:rPr>
          <w:sz w:val="28"/>
          <w:szCs w:val="28"/>
        </w:rPr>
      </w:pPr>
      <w:r w:rsidRPr="00426D39">
        <w:rPr>
          <w:sz w:val="28"/>
          <w:szCs w:val="28"/>
        </w:rPr>
        <w:t>Ex:</w:t>
      </w:r>
      <w:r w:rsidRPr="00426D39">
        <w:rPr>
          <w:spacing w:val="-11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LAN(</w:t>
      </w:r>
      <w:proofErr w:type="gramEnd"/>
      <w:r w:rsidRPr="00426D39">
        <w:rPr>
          <w:sz w:val="28"/>
          <w:szCs w:val="28"/>
        </w:rPr>
        <w:t>Local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Area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Network).</w:t>
      </w:r>
    </w:p>
    <w:p w14:paraId="6EC99A75" w14:textId="77777777" w:rsidR="008D61B5" w:rsidRPr="00426D39" w:rsidRDefault="00F913F2">
      <w:pPr>
        <w:rPr>
          <w:sz w:val="28"/>
          <w:szCs w:val="28"/>
        </w:rPr>
      </w:pPr>
      <w:r w:rsidRPr="00426D39">
        <w:rPr>
          <w:sz w:val="28"/>
          <w:szCs w:val="28"/>
        </w:rPr>
        <w:br w:type="column"/>
      </w:r>
    </w:p>
    <w:p w14:paraId="47376D12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34601B0A" w14:textId="77777777" w:rsidR="008D61B5" w:rsidRPr="00426D39" w:rsidRDefault="00000000">
      <w:pPr>
        <w:ind w:left="1262"/>
        <w:rPr>
          <w:sz w:val="28"/>
          <w:szCs w:val="28"/>
        </w:rPr>
      </w:pPr>
      <w:r>
        <w:rPr>
          <w:sz w:val="28"/>
          <w:szCs w:val="28"/>
        </w:rPr>
        <w:pict w14:anchorId="7FAA004C">
          <v:group id="docshapegroup60" o:spid="_x0000_s2356" style="position:absolute;left:0;text-align:left;margin-left:164pt;margin-top:-16.45pt;width:41.25pt;height:77.1pt;z-index:15738368;mso-position-horizontal-relative:page" coordorigin="3280,-329" coordsize="825,1542">
            <v:shape id="docshape61" o:spid="_x0000_s2358" type="#_x0000_t202" style="position:absolute;left:3287;top:453;width:810;height:752" filled="f">
              <v:textbox inset="0,0,0,0">
                <w:txbxContent>
                  <w:p w14:paraId="4F6D5373" w14:textId="77777777" w:rsidR="00372E88" w:rsidRDefault="00372E88">
                    <w:pPr>
                      <w:spacing w:before="4"/>
                      <w:rPr>
                        <w:b/>
                        <w:sz w:val="26"/>
                      </w:rPr>
                    </w:pPr>
                  </w:p>
                  <w:p w14:paraId="30274469" w14:textId="77777777" w:rsidR="00372E88" w:rsidRDefault="00372E88">
                    <w:pPr>
                      <w:ind w:left="244"/>
                    </w:pPr>
                    <w:r>
                      <w:t>BL</w:t>
                    </w:r>
                  </w:p>
                </w:txbxContent>
              </v:textbox>
            </v:shape>
            <v:shape id="docshape62" o:spid="_x0000_s2357" type="#_x0000_t202" style="position:absolute;left:3287;top:-322;width:810;height:775" filled="f">
              <v:textbox inset="0,0,0,0">
                <w:txbxContent>
                  <w:p w14:paraId="38E0CF8F" w14:textId="77777777" w:rsidR="00372E88" w:rsidRDefault="00372E88">
                    <w:pPr>
                      <w:spacing w:before="79"/>
                      <w:ind w:left="244"/>
                    </w:pPr>
                    <w:r>
                      <w:t>PL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8"/>
          <w:szCs w:val="28"/>
        </w:rPr>
        <w:pict w14:anchorId="37DA6802">
          <v:shape id="docshape63" o:spid="_x0000_s2355" type="#_x0000_t202" style="position:absolute;left:0;text-align:left;margin-left:277.4pt;margin-top:1.7pt;width:40.5pt;height:26.4pt;z-index:15738880;mso-position-horizontal-relative:page" filled="f">
            <v:textbox inset="0,0,0,0">
              <w:txbxContent>
                <w:p w14:paraId="1DDABBF0" w14:textId="77777777" w:rsidR="00372E88" w:rsidRDefault="00372E88">
                  <w:pPr>
                    <w:spacing w:before="78"/>
                    <w:ind w:left="201"/>
                  </w:pPr>
                  <w:r>
                    <w:t>DBL</w:t>
                  </w:r>
                </w:p>
              </w:txbxContent>
            </v:textbox>
            <w10:wrap anchorx="page"/>
          </v:shape>
        </w:pict>
      </w:r>
      <w:r w:rsidR="00F913F2" w:rsidRPr="00426D39">
        <w:rPr>
          <w:w w:val="96"/>
          <w:sz w:val="28"/>
          <w:szCs w:val="28"/>
        </w:rPr>
        <w:t>+</w:t>
      </w:r>
    </w:p>
    <w:p w14:paraId="65FA1DC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7546E1F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D118284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3C8C0F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79FBAB7" w14:textId="77777777" w:rsidR="008D61B5" w:rsidRPr="00426D39" w:rsidRDefault="008D61B5">
      <w:pPr>
        <w:pStyle w:val="BodyText"/>
        <w:spacing w:before="12"/>
        <w:rPr>
          <w:sz w:val="28"/>
          <w:szCs w:val="28"/>
        </w:rPr>
      </w:pPr>
    </w:p>
    <w:p w14:paraId="45CAE967" w14:textId="77777777" w:rsidR="008D61B5" w:rsidRPr="00426D39" w:rsidRDefault="00F913F2">
      <w:pPr>
        <w:pStyle w:val="Heading1"/>
        <w:numPr>
          <w:ilvl w:val="3"/>
          <w:numId w:val="44"/>
        </w:numPr>
        <w:tabs>
          <w:tab w:val="left" w:pos="940"/>
          <w:tab w:val="left" w:pos="941"/>
        </w:tabs>
        <w:ind w:left="940" w:hanging="361"/>
        <w:jc w:val="left"/>
        <w:rPr>
          <w:sz w:val="28"/>
          <w:szCs w:val="28"/>
        </w:rPr>
      </w:pPr>
      <w:r w:rsidRPr="00426D39">
        <w:rPr>
          <w:color w:val="00AE50"/>
          <w:sz w:val="28"/>
          <w:szCs w:val="28"/>
        </w:rPr>
        <w:t>WEB</w:t>
      </w:r>
      <w:r w:rsidRPr="00426D39">
        <w:rPr>
          <w:color w:val="00AE50"/>
          <w:spacing w:val="-4"/>
          <w:sz w:val="28"/>
          <w:szCs w:val="28"/>
        </w:rPr>
        <w:t xml:space="preserve"> </w:t>
      </w:r>
      <w:r w:rsidRPr="00426D39">
        <w:rPr>
          <w:color w:val="00AE50"/>
          <w:sz w:val="28"/>
          <w:szCs w:val="28"/>
        </w:rPr>
        <w:t>ENVIRONMENT:</w:t>
      </w:r>
    </w:p>
    <w:p w14:paraId="1468F60D" w14:textId="77777777" w:rsidR="008D61B5" w:rsidRPr="00426D39" w:rsidRDefault="008D61B5">
      <w:pPr>
        <w:rPr>
          <w:sz w:val="28"/>
          <w:szCs w:val="28"/>
        </w:rPr>
        <w:sectPr w:rsidR="008D61B5" w:rsidRPr="00426D39">
          <w:type w:val="continuous"/>
          <w:pgSz w:w="12240" w:h="15840"/>
          <w:pgMar w:top="1000" w:right="120" w:bottom="1140" w:left="140" w:header="0" w:footer="918" w:gutter="0"/>
          <w:cols w:num="2" w:space="720" w:equalWidth="0">
            <w:col w:w="2434" w:space="822"/>
            <w:col w:w="8724"/>
          </w:cols>
        </w:sectPr>
      </w:pPr>
    </w:p>
    <w:p w14:paraId="19B41E34" w14:textId="77777777" w:rsidR="008D61B5" w:rsidRPr="00426D39" w:rsidRDefault="00F913F2">
      <w:pPr>
        <w:pStyle w:val="BodyText"/>
        <w:spacing w:before="35"/>
        <w:ind w:left="1300" w:right="395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contains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three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tiers.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One 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6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clients,</w:t>
      </w:r>
      <w:proofErr w:type="gramEnd"/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middle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one 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server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last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 for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database</w:t>
      </w:r>
    </w:p>
    <w:p w14:paraId="2DF75D53" w14:textId="77777777" w:rsidR="008D61B5" w:rsidRPr="00426D39" w:rsidRDefault="00F913F2">
      <w:pPr>
        <w:pStyle w:val="BodyText"/>
        <w:spacing w:before="4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servers.</w:t>
      </w:r>
    </w:p>
    <w:p w14:paraId="05C407FB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4C72DEF5" w14:textId="77777777" w:rsidR="008D61B5" w:rsidRPr="00426D39" w:rsidRDefault="00F913F2">
      <w:pPr>
        <w:pStyle w:val="BodyText"/>
        <w:spacing w:line="244" w:lineRule="auto"/>
        <w:ind w:left="580" w:right="751" w:firstLine="724"/>
        <w:rPr>
          <w:sz w:val="28"/>
          <w:szCs w:val="28"/>
        </w:rPr>
      </w:pPr>
      <w:r w:rsidRPr="00426D39">
        <w:rPr>
          <w:sz w:val="28"/>
          <w:szCs w:val="28"/>
        </w:rPr>
        <w:t>Presentation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layer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available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2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client,</w:t>
      </w:r>
      <w:proofErr w:type="gramEnd"/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layer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available 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server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Database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layer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6"/>
          <w:sz w:val="28"/>
          <w:szCs w:val="28"/>
        </w:rPr>
        <w:t xml:space="preserve"> </w:t>
      </w:r>
      <w:r w:rsidRPr="00426D39">
        <w:rPr>
          <w:sz w:val="28"/>
          <w:szCs w:val="28"/>
        </w:rPr>
        <w:t>available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database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servers.</w:t>
      </w:r>
    </w:p>
    <w:p w14:paraId="6DE02E60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4C5FFCC1" w14:textId="77777777" w:rsidR="008D61B5" w:rsidRPr="00426D39" w:rsidRDefault="00F913F2">
      <w:pPr>
        <w:pStyle w:val="BodyText"/>
        <w:spacing w:before="1" w:line="244" w:lineRule="auto"/>
        <w:ind w:left="580" w:firstLine="681"/>
        <w:rPr>
          <w:sz w:val="28"/>
          <w:szCs w:val="28"/>
        </w:rPr>
      </w:pPr>
      <w:r w:rsidRPr="00426D39">
        <w:rPr>
          <w:sz w:val="28"/>
          <w:szCs w:val="28"/>
        </w:rPr>
        <w:t>Whenever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needs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world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limited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number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people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can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suggested.</w:t>
      </w:r>
    </w:p>
    <w:p w14:paraId="197056E6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5C286C8" w14:textId="77777777" w:rsidR="008D61B5" w:rsidRPr="00426D39" w:rsidRDefault="008D61B5">
      <w:pPr>
        <w:pStyle w:val="BodyText"/>
        <w:spacing w:before="7"/>
        <w:rPr>
          <w:sz w:val="28"/>
          <w:szCs w:val="28"/>
        </w:rPr>
      </w:pPr>
    </w:p>
    <w:p w14:paraId="12B9563D" w14:textId="77777777" w:rsidR="008D61B5" w:rsidRPr="00426D39" w:rsidRDefault="00000000">
      <w:pPr>
        <w:tabs>
          <w:tab w:val="left" w:pos="2880"/>
          <w:tab w:val="left" w:pos="4407"/>
        </w:tabs>
        <w:spacing w:before="51"/>
        <w:ind w:left="580"/>
        <w:rPr>
          <w:b/>
          <w:sz w:val="28"/>
          <w:szCs w:val="28"/>
        </w:rPr>
      </w:pPr>
      <w:r>
        <w:rPr>
          <w:sz w:val="28"/>
          <w:szCs w:val="28"/>
        </w:rPr>
        <w:pict w14:anchorId="50D4ED11">
          <v:shape id="docshape64" o:spid="_x0000_s2354" type="#_x0000_t202" style="position:absolute;left:0;text-align:left;margin-left:254.65pt;margin-top:2.9pt;width:40.5pt;height:26.4pt;z-index:15741952;mso-position-horizontal-relative:page" filled="f">
            <v:textbox inset="0,0,0,0">
              <w:txbxContent>
                <w:p w14:paraId="2AB8B3F1" w14:textId="77777777" w:rsidR="00372E88" w:rsidRDefault="00372E88">
                  <w:pPr>
                    <w:spacing w:before="82"/>
                    <w:ind w:left="195"/>
                  </w:pPr>
                  <w:r>
                    <w:t>DBL</w:t>
                  </w:r>
                </w:p>
              </w:txbxContent>
            </v:textbox>
            <w10:wrap anchorx="page"/>
          </v:shape>
        </w:pict>
      </w:r>
      <w:r>
        <w:rPr>
          <w:sz w:val="28"/>
          <w:szCs w:val="28"/>
        </w:rPr>
        <w:pict w14:anchorId="139784F0">
          <v:shape id="docshape65" o:spid="_x0000_s2353" type="#_x0000_t202" style="position:absolute;left:0;text-align:left;margin-left:176.85pt;margin-top:2.9pt;width:40.5pt;height:26.4pt;z-index:-18706432;mso-position-horizontal-relative:page" filled="f">
            <v:textbox inset="0,0,0,0">
              <w:txbxContent>
                <w:p w14:paraId="34F4916A" w14:textId="77777777" w:rsidR="00372E88" w:rsidRDefault="00372E88">
                  <w:pPr>
                    <w:spacing w:before="82"/>
                    <w:ind w:left="200"/>
                  </w:pPr>
                  <w:r>
                    <w:t>BL</w:t>
                  </w:r>
                </w:p>
              </w:txbxContent>
            </v:textbox>
            <w10:wrap anchorx="page"/>
          </v:shape>
        </w:pict>
      </w:r>
      <w:r>
        <w:rPr>
          <w:sz w:val="28"/>
          <w:szCs w:val="28"/>
        </w:rPr>
        <w:pict w14:anchorId="36D3A3E9">
          <v:shape id="docshape66" o:spid="_x0000_s2352" type="#_x0000_t202" style="position:absolute;left:0;text-align:left;margin-left:96.65pt;margin-top:2.9pt;width:40.5pt;height:26.4pt;z-index:-18705920;mso-position-horizontal-relative:page" filled="f">
            <v:textbox inset="0,0,0,0">
              <w:txbxContent>
                <w:p w14:paraId="0999979D" w14:textId="77777777" w:rsidR="00372E88" w:rsidRDefault="00372E88">
                  <w:pPr>
                    <w:spacing w:before="82"/>
                    <w:ind w:left="244"/>
                  </w:pPr>
                  <w:r>
                    <w:t>PL</w:t>
                  </w:r>
                </w:p>
              </w:txbxContent>
            </v:textbox>
            <w10:wrap anchorx="page"/>
          </v:shape>
        </w:pict>
      </w:r>
      <w:r w:rsidR="00F913F2" w:rsidRPr="00426D39">
        <w:rPr>
          <w:sz w:val="28"/>
          <w:szCs w:val="28"/>
        </w:rPr>
        <w:t>Ex:</w:t>
      </w:r>
      <w:r w:rsidR="00F913F2" w:rsidRPr="00426D39">
        <w:rPr>
          <w:spacing w:val="-6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WAN.</w:t>
      </w:r>
      <w:r w:rsidR="00F913F2" w:rsidRPr="00426D39">
        <w:rPr>
          <w:sz w:val="28"/>
          <w:szCs w:val="28"/>
        </w:rPr>
        <w:tab/>
      </w:r>
      <w:r w:rsidR="00F913F2" w:rsidRPr="00426D39">
        <w:rPr>
          <w:b/>
          <w:sz w:val="28"/>
          <w:szCs w:val="28"/>
        </w:rPr>
        <w:t>+</w:t>
      </w:r>
      <w:r w:rsidR="00F913F2" w:rsidRPr="00426D39">
        <w:rPr>
          <w:b/>
          <w:sz w:val="28"/>
          <w:szCs w:val="28"/>
        </w:rPr>
        <w:tab/>
        <w:t>+</w:t>
      </w:r>
    </w:p>
    <w:p w14:paraId="6B2E22BF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63F7E941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38BC43CC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2981B324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6FC2313C" w14:textId="77777777" w:rsidR="008D61B5" w:rsidRPr="00426D39" w:rsidRDefault="00F913F2">
      <w:pPr>
        <w:pStyle w:val="Heading1"/>
        <w:spacing w:before="200"/>
        <w:ind w:left="1238"/>
        <w:rPr>
          <w:sz w:val="28"/>
          <w:szCs w:val="28"/>
        </w:rPr>
      </w:pPr>
      <w:r w:rsidRPr="00426D39">
        <w:rPr>
          <w:color w:val="00AE50"/>
          <w:sz w:val="28"/>
          <w:szCs w:val="28"/>
        </w:rPr>
        <w:t>DISTRIBUTED</w:t>
      </w:r>
      <w:r w:rsidRPr="00426D39">
        <w:rPr>
          <w:color w:val="00AE50"/>
          <w:spacing w:val="-1"/>
          <w:sz w:val="28"/>
          <w:szCs w:val="28"/>
        </w:rPr>
        <w:t xml:space="preserve"> </w:t>
      </w:r>
      <w:r w:rsidRPr="00426D39">
        <w:rPr>
          <w:color w:val="00AE50"/>
          <w:sz w:val="28"/>
          <w:szCs w:val="28"/>
        </w:rPr>
        <w:t>ENVIRONMENT:</w:t>
      </w:r>
    </w:p>
    <w:p w14:paraId="07E7BDBE" w14:textId="77777777" w:rsidR="008D61B5" w:rsidRPr="00426D39" w:rsidRDefault="00F913F2">
      <w:pPr>
        <w:pStyle w:val="BodyText"/>
        <w:spacing w:before="192" w:line="242" w:lineRule="auto"/>
        <w:ind w:left="580" w:right="751" w:firstLine="720"/>
        <w:rPr>
          <w:sz w:val="28"/>
          <w:szCs w:val="28"/>
        </w:rPr>
      </w:pPr>
      <w:r w:rsidRPr="00426D39">
        <w:rPr>
          <w:sz w:val="28"/>
          <w:szCs w:val="28"/>
        </w:rPr>
        <w:t>This environment is similar to web environment but number of application servers are introduced 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individual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tiers.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distribute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 business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logic,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load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be distributed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performance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increased.</w:t>
      </w:r>
    </w:p>
    <w:p w14:paraId="6066C7B6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20878F7" w14:textId="77777777" w:rsidR="008D61B5" w:rsidRPr="00426D39" w:rsidRDefault="00000000">
      <w:pPr>
        <w:pStyle w:val="BodyText"/>
        <w:spacing w:before="1" w:line="244" w:lineRule="auto"/>
        <w:ind w:left="580" w:right="597" w:firstLine="542"/>
        <w:rPr>
          <w:sz w:val="28"/>
          <w:szCs w:val="28"/>
        </w:rPr>
      </w:pPr>
      <w:r>
        <w:rPr>
          <w:sz w:val="28"/>
          <w:szCs w:val="28"/>
        </w:rPr>
        <w:pict w14:anchorId="7043E860">
          <v:shape id="docshape67" o:spid="_x0000_s2351" type="#_x0000_t202" style="position:absolute;left:0;text-align:left;margin-left:327pt;margin-top:17.95pt;width:101.7pt;height:53.25pt;z-index:1574348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20"/>
                    <w:gridCol w:w="711"/>
                    <w:gridCol w:w="683"/>
                  </w:tblGrid>
                  <w:tr w:rsidR="00372E88" w14:paraId="5512F537" w14:textId="77777777">
                    <w:trPr>
                      <w:trHeight w:val="455"/>
                    </w:trPr>
                    <w:tc>
                      <w:tcPr>
                        <w:tcW w:w="620" w:type="dxa"/>
                        <w:tcBorders>
                          <w:bottom w:val="single" w:sz="8" w:space="0" w:color="000000"/>
                        </w:tcBorders>
                      </w:tcPr>
                      <w:p w14:paraId="6DCD21B6" w14:textId="77777777" w:rsidR="00372E88" w:rsidRDefault="00372E88">
                        <w:pPr>
                          <w:pStyle w:val="TableParagraph"/>
                          <w:spacing w:before="73"/>
                          <w:ind w:left="208"/>
                        </w:pPr>
                        <w:r>
                          <w:t>BL</w:t>
                        </w:r>
                      </w:p>
                    </w:tc>
                    <w:tc>
                      <w:tcPr>
                        <w:tcW w:w="711" w:type="dxa"/>
                        <w:tcBorders>
                          <w:bottom w:val="single" w:sz="8" w:space="0" w:color="000000"/>
                        </w:tcBorders>
                      </w:tcPr>
                      <w:p w14:paraId="71932319" w14:textId="77777777" w:rsidR="00372E88" w:rsidRDefault="00372E88">
                        <w:pPr>
                          <w:pStyle w:val="TableParagraph"/>
                          <w:spacing w:before="73"/>
                          <w:ind w:right="215"/>
                          <w:jc w:val="right"/>
                        </w:pPr>
                        <w:r>
                          <w:t>BL</w:t>
                        </w:r>
                      </w:p>
                    </w:tc>
                    <w:tc>
                      <w:tcPr>
                        <w:tcW w:w="683" w:type="dxa"/>
                        <w:tcBorders>
                          <w:bottom w:val="single" w:sz="8" w:space="0" w:color="000000"/>
                        </w:tcBorders>
                      </w:tcPr>
                      <w:p w14:paraId="34B66A26" w14:textId="77777777" w:rsidR="00372E88" w:rsidRDefault="00372E88">
                        <w:pPr>
                          <w:pStyle w:val="TableParagraph"/>
                          <w:spacing w:before="73"/>
                          <w:ind w:right="173"/>
                          <w:jc w:val="right"/>
                        </w:pPr>
                        <w:r>
                          <w:t>BL</w:t>
                        </w:r>
                      </w:p>
                    </w:tc>
                  </w:tr>
                  <w:tr w:rsidR="00372E88" w14:paraId="4DAD931D" w14:textId="77777777">
                    <w:trPr>
                      <w:trHeight w:val="560"/>
                    </w:trPr>
                    <w:tc>
                      <w:tcPr>
                        <w:tcW w:w="620" w:type="dxa"/>
                        <w:tcBorders>
                          <w:top w:val="single" w:sz="8" w:space="0" w:color="000000"/>
                        </w:tcBorders>
                      </w:tcPr>
                      <w:p w14:paraId="53562EC6" w14:textId="77777777" w:rsidR="00372E88" w:rsidRDefault="00372E88">
                        <w:pPr>
                          <w:pStyle w:val="TableParagraph"/>
                          <w:spacing w:before="107"/>
                          <w:ind w:left="208"/>
                        </w:pPr>
                        <w:r>
                          <w:t>AS</w:t>
                        </w:r>
                      </w:p>
                    </w:tc>
                    <w:tc>
                      <w:tcPr>
                        <w:tcW w:w="711" w:type="dxa"/>
                        <w:tcBorders>
                          <w:top w:val="single" w:sz="8" w:space="0" w:color="000000"/>
                        </w:tcBorders>
                      </w:tcPr>
                      <w:p w14:paraId="2C4D3C12" w14:textId="77777777" w:rsidR="00372E88" w:rsidRDefault="00372E88">
                        <w:pPr>
                          <w:pStyle w:val="TableParagraph"/>
                          <w:spacing w:before="107"/>
                          <w:ind w:right="195"/>
                          <w:jc w:val="right"/>
                        </w:pPr>
                        <w:r>
                          <w:t>AS</w:t>
                        </w:r>
                      </w:p>
                    </w:tc>
                    <w:tc>
                      <w:tcPr>
                        <w:tcW w:w="683" w:type="dxa"/>
                        <w:tcBorders>
                          <w:top w:val="single" w:sz="8" w:space="0" w:color="000000"/>
                        </w:tcBorders>
                      </w:tcPr>
                      <w:p w14:paraId="2A0645B9" w14:textId="77777777" w:rsidR="00372E88" w:rsidRDefault="00372E88">
                        <w:pPr>
                          <w:pStyle w:val="TableParagraph"/>
                          <w:spacing w:before="107"/>
                          <w:ind w:right="144"/>
                          <w:jc w:val="right"/>
                        </w:pPr>
                        <w:r>
                          <w:t>AS</w:t>
                        </w:r>
                      </w:p>
                    </w:tc>
                  </w:tr>
                </w:tbl>
                <w:p w14:paraId="16F18F43" w14:textId="77777777" w:rsidR="00372E88" w:rsidRDefault="00372E8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F913F2" w:rsidRPr="00426D39">
        <w:rPr>
          <w:sz w:val="28"/>
          <w:szCs w:val="28"/>
        </w:rPr>
        <w:t>Whenever</w:t>
      </w:r>
      <w:r w:rsidR="00F913F2" w:rsidRPr="00426D39">
        <w:rPr>
          <w:spacing w:val="-6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application</w:t>
      </w:r>
      <w:r w:rsidR="00F913F2" w:rsidRPr="00426D39">
        <w:rPr>
          <w:spacing w:val="-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needs to be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used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all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over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world</w:t>
      </w:r>
      <w:r w:rsidR="00F913F2" w:rsidRPr="00426D39">
        <w:rPr>
          <w:spacing w:val="-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by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huge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number</w:t>
      </w:r>
      <w:r w:rsidR="00F913F2" w:rsidRPr="00426D39">
        <w:rPr>
          <w:spacing w:val="-6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of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people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then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this</w:t>
      </w:r>
      <w:r w:rsidR="00F913F2" w:rsidRPr="00426D39">
        <w:rPr>
          <w:spacing w:val="-5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environment</w:t>
      </w:r>
      <w:r w:rsidR="00F913F2" w:rsidRPr="00426D39">
        <w:rPr>
          <w:spacing w:val="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can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be</w:t>
      </w:r>
      <w:r w:rsidR="00F913F2" w:rsidRPr="00426D39">
        <w:rPr>
          <w:spacing w:val="-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suggested.</w:t>
      </w:r>
    </w:p>
    <w:p w14:paraId="7A15927D" w14:textId="77777777" w:rsidR="008D61B5" w:rsidRPr="00426D39" w:rsidRDefault="00000000">
      <w:pPr>
        <w:pStyle w:val="BodyText"/>
        <w:spacing w:before="6"/>
        <w:rPr>
          <w:sz w:val="28"/>
          <w:szCs w:val="28"/>
        </w:rPr>
      </w:pPr>
      <w:r>
        <w:rPr>
          <w:sz w:val="28"/>
          <w:szCs w:val="28"/>
        </w:rPr>
        <w:pict w14:anchorId="783696B2">
          <v:rect id="docshape68" o:spid="_x0000_s2350" style="position:absolute;margin-left:303.75pt;margin-top:17.6pt;width:33.3pt;height:26.4pt;z-index:-18707968;mso-position-horizontal-relative:page" filled="f">
            <w10:wrap anchorx="page"/>
          </v:rect>
        </w:pict>
      </w:r>
    </w:p>
    <w:p w14:paraId="28A1C1CB" w14:textId="77777777" w:rsidR="008D61B5" w:rsidRPr="00426D39" w:rsidRDefault="00000000">
      <w:pPr>
        <w:pStyle w:val="BodyText"/>
        <w:tabs>
          <w:tab w:val="left" w:pos="8623"/>
        </w:tabs>
        <w:spacing w:before="52"/>
        <w:ind w:left="580"/>
        <w:rPr>
          <w:sz w:val="28"/>
          <w:szCs w:val="28"/>
        </w:rPr>
      </w:pPr>
      <w:r>
        <w:rPr>
          <w:sz w:val="28"/>
          <w:szCs w:val="28"/>
        </w:rPr>
        <w:pict w14:anchorId="61401330">
          <v:shape id="docshape69" o:spid="_x0000_s2349" type="#_x0000_t202" style="position:absolute;left:0;text-align:left;margin-left:457.15pt;margin-top:.2pt;width:40.5pt;height:26.4pt;z-index:15741440;mso-position-horizontal-relative:page" filled="f">
            <v:textbox inset="0,0,0,0">
              <w:txbxContent>
                <w:p w14:paraId="5F400202" w14:textId="77777777" w:rsidR="00372E88" w:rsidRDefault="00372E88">
                  <w:pPr>
                    <w:spacing w:before="83"/>
                    <w:ind w:left="198"/>
                  </w:pPr>
                  <w:r>
                    <w:t>DBL</w:t>
                  </w:r>
                </w:p>
              </w:txbxContent>
            </v:textbox>
            <w10:wrap anchorx="page"/>
          </v:shape>
        </w:pict>
      </w:r>
      <w:r w:rsidR="00F913F2" w:rsidRPr="00426D39">
        <w:rPr>
          <w:spacing w:val="-1"/>
          <w:sz w:val="28"/>
          <w:szCs w:val="28"/>
        </w:rPr>
        <w:t>Ex:</w:t>
      </w:r>
      <w:r w:rsidR="00F913F2" w:rsidRPr="00426D39">
        <w:rPr>
          <w:spacing w:val="49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yahoo.co.in,</w:t>
      </w:r>
      <w:r w:rsidR="00F913F2" w:rsidRPr="00426D39">
        <w:rPr>
          <w:spacing w:val="-17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yahoo.co.uk,</w:t>
      </w:r>
      <w:r w:rsidR="00F913F2" w:rsidRPr="00426D39">
        <w:rPr>
          <w:spacing w:val="-8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yahoo.co.us</w:t>
      </w:r>
      <w:proofErr w:type="gramStart"/>
      <w:r w:rsidR="00F913F2" w:rsidRPr="00426D39">
        <w:rPr>
          <w:sz w:val="28"/>
          <w:szCs w:val="28"/>
        </w:rPr>
        <w:t>….etc.</w:t>
      </w:r>
      <w:proofErr w:type="gramEnd"/>
      <w:r w:rsidR="00F913F2" w:rsidRPr="00426D39">
        <w:rPr>
          <w:sz w:val="28"/>
          <w:szCs w:val="28"/>
        </w:rPr>
        <w:t xml:space="preserve">  </w:t>
      </w:r>
      <w:r w:rsidR="00F913F2" w:rsidRPr="00426D39">
        <w:rPr>
          <w:spacing w:val="15"/>
          <w:sz w:val="28"/>
          <w:szCs w:val="28"/>
        </w:rPr>
        <w:t xml:space="preserve"> </w:t>
      </w:r>
      <w:r w:rsidR="00F913F2" w:rsidRPr="00426D39">
        <w:rPr>
          <w:position w:val="-1"/>
          <w:sz w:val="28"/>
          <w:szCs w:val="28"/>
        </w:rPr>
        <w:t>PL</w:t>
      </w:r>
      <w:r w:rsidR="00F913F2" w:rsidRPr="00426D39">
        <w:rPr>
          <w:position w:val="-1"/>
          <w:sz w:val="28"/>
          <w:szCs w:val="28"/>
        </w:rPr>
        <w:tab/>
      </w:r>
      <w:r w:rsidR="00F913F2" w:rsidRPr="00426D39">
        <w:rPr>
          <w:sz w:val="28"/>
          <w:szCs w:val="28"/>
        </w:rPr>
        <w:t>+</w:t>
      </w:r>
    </w:p>
    <w:p w14:paraId="6094504D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4D985B8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7EBC554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4AFDE70E" w14:textId="77777777" w:rsidR="008D61B5" w:rsidRPr="00426D39" w:rsidRDefault="00F913F2">
      <w:pPr>
        <w:pStyle w:val="Heading1"/>
        <w:tabs>
          <w:tab w:val="left" w:pos="3768"/>
        </w:tabs>
        <w:spacing w:before="51"/>
        <w:rPr>
          <w:sz w:val="28"/>
          <w:szCs w:val="28"/>
        </w:rPr>
      </w:pPr>
      <w:r w:rsidRPr="00426D39">
        <w:rPr>
          <w:sz w:val="28"/>
          <w:szCs w:val="28"/>
        </w:rPr>
        <w:t>AS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–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SERVER</w:t>
      </w:r>
      <w:r w:rsidRPr="00426D39">
        <w:rPr>
          <w:sz w:val="28"/>
          <w:szCs w:val="28"/>
        </w:rPr>
        <w:tab/>
        <w:t>BL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–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BUSSINESS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LOGIC</w:t>
      </w:r>
    </w:p>
    <w:p w14:paraId="0995DF21" w14:textId="77777777" w:rsidR="008D61B5" w:rsidRPr="00426D39" w:rsidRDefault="00F913F2">
      <w:pPr>
        <w:pStyle w:val="BodyText"/>
        <w:spacing w:before="202"/>
        <w:ind w:left="58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DATABASE: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base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place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where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can store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retrieve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data</w:t>
      </w:r>
    </w:p>
    <w:p w14:paraId="559D9CB3" w14:textId="77777777" w:rsidR="008D61B5" w:rsidRPr="00426D39" w:rsidRDefault="00000000">
      <w:pPr>
        <w:pStyle w:val="BodyText"/>
        <w:spacing w:before="8"/>
        <w:rPr>
          <w:sz w:val="28"/>
          <w:szCs w:val="28"/>
        </w:rPr>
      </w:pPr>
      <w:r>
        <w:rPr>
          <w:sz w:val="28"/>
          <w:szCs w:val="28"/>
        </w:rPr>
        <w:pict w14:anchorId="722D0142">
          <v:group id="docshapegroup70" o:spid="_x0000_s2344" style="position:absolute;margin-left:37.4pt;margin-top:17.1pt;width:132.5pt;height:152.55pt;z-index:-15717376;mso-wrap-distance-left:0;mso-wrap-distance-right:0;mso-position-horizontal-relative:page" coordorigin="748,342" coordsize="2650,3051">
            <v:shape id="docshape71" o:spid="_x0000_s2348" type="#_x0000_t75" style="position:absolute;left:748;top:341;width:2650;height:2351">
              <v:imagedata r:id="rId26" o:title=""/>
            </v:shape>
            <v:shape id="docshape72" o:spid="_x0000_s2347" style="position:absolute;left:1290;top:2226;width:1245;height:1158" coordorigin="1290,2227" coordsize="1245,1158" path="m1904,2227r-407,708l1417,2941r-66,16l1306,2981r-16,29l1290,3310r16,29l1351,3363r66,16l1497,3385r830,l2408,3379r66,-16l2519,3339r16,-29l2535,3010r-16,-29l2474,2957r-66,-16l2327,2935r-518,l1904,2227xe" stroked="f">
              <v:path arrowok="t"/>
            </v:shape>
            <v:shape id="docshape73" o:spid="_x0000_s2346" style="position:absolute;left:1290;top:2226;width:1245;height:1158" coordorigin="1290,2227" coordsize="1245,1158" path="m1497,3385r-80,-6l1351,3363r-45,-24l1290,3310r,-188l1290,3010r16,-29l1351,2957r66,-16l1497,2935r407,-708l1809,2935r518,l2408,2941r66,16l2519,2981r16,29l2535,3122r,188l2519,3339r-45,24l2408,3379r-81,6l1809,3385r-312,xe" filled="f">
              <v:path arrowok="t"/>
            </v:shape>
            <v:shape id="docshape74" o:spid="_x0000_s2345" type="#_x0000_t202" style="position:absolute;left:1478;top:3087;width:852;height:221" filled="f" stroked="f">
              <v:textbox inset="0,0,0,0">
                <w:txbxContent>
                  <w:p w14:paraId="6D769342" w14:textId="77777777" w:rsidR="00372E88" w:rsidRDefault="00372E88">
                    <w:pPr>
                      <w:spacing w:line="221" w:lineRule="exact"/>
                    </w:pPr>
                    <w:r>
                      <w:t>ONE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TIRE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sz w:val="28"/>
          <w:szCs w:val="28"/>
        </w:rPr>
        <w:pict w14:anchorId="4396459A">
          <v:group id="docshapegroup75" o:spid="_x0000_s2335" style="position:absolute;margin-left:183.2pt;margin-top:9.55pt;width:267.5pt;height:169.85pt;z-index:-15716864;mso-wrap-distance-left:0;mso-wrap-distance-right:0;mso-position-horizontal-relative:page" coordorigin="3664,191" coordsize="5350,3397">
            <v:shape id="docshape76" o:spid="_x0000_s2343" type="#_x0000_t75" style="position:absolute;left:3664;top:430;width:2564;height:2276">
              <v:imagedata r:id="rId27" o:title=""/>
            </v:shape>
            <v:shape id="docshape77" o:spid="_x0000_s2342" type="#_x0000_t75" style="position:absolute;left:6141;top:190;width:2873;height:2631">
              <v:imagedata r:id="rId28" o:title=""/>
            </v:shape>
            <v:shape id="docshape78" o:spid="_x0000_s2341" style="position:absolute;left:3780;top:2331;width:1800;height:1053" coordorigin="3780,2332" coordsize="1800,1053" path="m5580,2332l4288,2965r-363,l3869,2970r-46,15l3791,3008r-11,27l3780,3315r11,27l3823,3364r46,15l3925,3385r580,l4561,3379r47,-15l4639,3342r11,-27l4650,3035r-11,-27l4608,2985r-47,-15l4505,2965,5580,2332xe" stroked="f">
              <v:path arrowok="t"/>
            </v:shape>
            <v:shape id="docshape79" o:spid="_x0000_s2340" style="position:absolute;left:3780;top:2331;width:1800;height:1053" coordorigin="3780,2332" coordsize="1800,1053" path="m3925,2965r-56,5l3823,2985r-32,23l3780,3035r,105l3780,3315r11,27l3823,3364r46,15l3925,3385r363,l4505,3385r56,-6l4608,3364r31,-22l4650,3315r,-175l4650,3035r-11,-27l4608,2985r-47,-15l4505,2965,5580,2332,4288,2965r-363,xe" filled="f">
              <v:path arrowok="t"/>
            </v:shape>
            <v:shape id="docshape80" o:spid="_x0000_s2339" style="position:absolute;left:6465;top:2451;width:1005;height:1128" coordorigin="6465,2452" coordsize="1005,1128" path="m7470,2452r-498,708l6610,3160r-56,5l6508,3180r-32,23l6465,3230r,280l6476,3537r32,22l6554,3574r56,6l7190,3580r56,-6l7293,3559r31,-22l7335,3510r,-280l7324,3203r-31,-23l7246,3165r-56,-5l7470,2452xe" stroked="f">
              <v:path arrowok="t"/>
            </v:shape>
            <v:shape id="docshape81" o:spid="_x0000_s2338" style="position:absolute;left:6465;top:2451;width:1005;height:1128" coordorigin="6465,2452" coordsize="1005,1128" path="m6610,3160r-56,5l6508,3180r-32,23l6465,3230r,105l6465,3510r11,27l6508,3559r46,15l6610,3580r362,l7190,3580r56,-6l7293,3559r31,-22l7335,3510r,-175l7335,3230r-11,-27l7293,3180r-47,-15l7190,3160r280,-708l6972,3160r-362,xe" filled="f">
              <v:path arrowok="t"/>
            </v:shape>
            <v:shape id="docshape82" o:spid="_x0000_s2337" type="#_x0000_t202" style="position:absolute;left:3956;top:3115;width:384;height:221" filled="f" stroked="f">
              <v:textbox inset="0,0,0,0">
                <w:txbxContent>
                  <w:p w14:paraId="7CF7ADD7" w14:textId="77777777" w:rsidR="00372E88" w:rsidRDefault="00372E88">
                    <w:pPr>
                      <w:spacing w:line="221" w:lineRule="exact"/>
                    </w:pPr>
                    <w:r>
                      <w:t>LAN</w:t>
                    </w:r>
                  </w:p>
                </w:txbxContent>
              </v:textbox>
            </v:shape>
            <v:shape id="docshape83" o:spid="_x0000_s2336" type="#_x0000_t202" style="position:absolute;left:6640;top:3312;width:489;height:221" filled="f" stroked="f">
              <v:textbox inset="0,0,0,0">
                <w:txbxContent>
                  <w:p w14:paraId="3D1154EE" w14:textId="77777777" w:rsidR="00372E88" w:rsidRDefault="00372E88">
                    <w:pPr>
                      <w:spacing w:line="221" w:lineRule="exact"/>
                    </w:pPr>
                    <w:r>
                      <w:t>WAN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A916336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1220" w:right="120" w:bottom="1180" w:left="140" w:header="0" w:footer="918" w:gutter="0"/>
          <w:cols w:space="720"/>
        </w:sectPr>
      </w:pPr>
    </w:p>
    <w:p w14:paraId="5697BC79" w14:textId="77777777" w:rsidR="008D61B5" w:rsidRPr="00426D39" w:rsidRDefault="00F913F2">
      <w:pPr>
        <w:spacing w:before="40"/>
        <w:ind w:left="580"/>
        <w:rPr>
          <w:b/>
          <w:sz w:val="28"/>
          <w:szCs w:val="28"/>
        </w:rPr>
      </w:pPr>
      <w:bookmarkStart w:id="26" w:name="SOFTWARE_PROCESS_DEVELOPMENT_MODELS:"/>
      <w:bookmarkEnd w:id="26"/>
      <w:r w:rsidRPr="00426D39">
        <w:rPr>
          <w:b/>
          <w:color w:val="C00000"/>
          <w:sz w:val="28"/>
          <w:szCs w:val="28"/>
          <w:u w:val="single" w:color="C00000"/>
        </w:rPr>
        <w:lastRenderedPageBreak/>
        <w:t>SOFTWARE</w:t>
      </w:r>
      <w:r w:rsidRPr="00426D39">
        <w:rPr>
          <w:b/>
          <w:color w:val="C00000"/>
          <w:spacing w:val="-7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PROCESS</w:t>
      </w:r>
      <w:r w:rsidRPr="00426D39">
        <w:rPr>
          <w:b/>
          <w:color w:val="C00000"/>
          <w:spacing w:val="-3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DEVELOPMENT</w:t>
      </w:r>
      <w:r w:rsidRPr="00426D39">
        <w:rPr>
          <w:b/>
          <w:color w:val="C00000"/>
          <w:spacing w:val="-3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MODELS:</w:t>
      </w:r>
    </w:p>
    <w:p w14:paraId="16264E18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568EA3EB" w14:textId="77777777" w:rsidR="008D61B5" w:rsidRPr="00426D39" w:rsidRDefault="00F913F2">
      <w:pPr>
        <w:pStyle w:val="ListParagraph"/>
        <w:numPr>
          <w:ilvl w:val="4"/>
          <w:numId w:val="44"/>
        </w:numPr>
        <w:tabs>
          <w:tab w:val="left" w:pos="1301"/>
        </w:tabs>
        <w:spacing w:before="51" w:line="257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WATER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FALL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MODEL</w:t>
      </w:r>
    </w:p>
    <w:p w14:paraId="393346DD" w14:textId="77777777" w:rsidR="008D61B5" w:rsidRPr="00426D39" w:rsidRDefault="00F913F2">
      <w:pPr>
        <w:pStyle w:val="ListParagraph"/>
        <w:numPr>
          <w:ilvl w:val="4"/>
          <w:numId w:val="44"/>
        </w:numPr>
        <w:tabs>
          <w:tab w:val="left" w:pos="1301"/>
        </w:tabs>
        <w:spacing w:line="221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PROTOTYPE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MODEL</w:t>
      </w:r>
    </w:p>
    <w:p w14:paraId="7F32539D" w14:textId="77777777" w:rsidR="008D61B5" w:rsidRPr="00426D39" w:rsidRDefault="00F913F2">
      <w:pPr>
        <w:pStyle w:val="ListParagraph"/>
        <w:numPr>
          <w:ilvl w:val="4"/>
          <w:numId w:val="44"/>
        </w:numPr>
        <w:tabs>
          <w:tab w:val="left" w:pos="1301"/>
        </w:tabs>
        <w:spacing w:line="218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EVOLUTIONARY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MODEL</w:t>
      </w:r>
    </w:p>
    <w:p w14:paraId="48BEAB3D" w14:textId="77777777" w:rsidR="008D61B5" w:rsidRPr="00426D39" w:rsidRDefault="00F913F2">
      <w:pPr>
        <w:pStyle w:val="ListParagraph"/>
        <w:numPr>
          <w:ilvl w:val="4"/>
          <w:numId w:val="44"/>
        </w:numPr>
        <w:tabs>
          <w:tab w:val="left" w:pos="1301"/>
        </w:tabs>
        <w:spacing w:line="238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V-MODEL</w:t>
      </w:r>
    </w:p>
    <w:p w14:paraId="55BC3114" w14:textId="77777777" w:rsidR="008D61B5" w:rsidRPr="00426D39" w:rsidRDefault="00F913F2">
      <w:pPr>
        <w:pStyle w:val="ListParagraph"/>
        <w:numPr>
          <w:ilvl w:val="4"/>
          <w:numId w:val="44"/>
        </w:numPr>
        <w:tabs>
          <w:tab w:val="left" w:pos="1301"/>
        </w:tabs>
        <w:spacing w:line="266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AGILE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MODEL</w:t>
      </w:r>
    </w:p>
    <w:p w14:paraId="2FB3B804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1CA72C93" w14:textId="77777777" w:rsidR="008D61B5" w:rsidRPr="00426D39" w:rsidRDefault="00F913F2">
      <w:pPr>
        <w:pStyle w:val="ListParagraph"/>
        <w:numPr>
          <w:ilvl w:val="0"/>
          <w:numId w:val="42"/>
        </w:numPr>
        <w:tabs>
          <w:tab w:val="left" w:pos="5223"/>
          <w:tab w:val="left" w:pos="5224"/>
        </w:tabs>
        <w:rPr>
          <w:b/>
          <w:sz w:val="28"/>
          <w:szCs w:val="28"/>
        </w:rPr>
      </w:pPr>
      <w:r w:rsidRPr="00426D39">
        <w:rPr>
          <w:b/>
          <w:color w:val="00AE50"/>
          <w:sz w:val="28"/>
          <w:szCs w:val="28"/>
          <w:u w:val="single" w:color="00AE50"/>
        </w:rPr>
        <w:t>WATERFALL</w:t>
      </w:r>
      <w:r w:rsidRPr="00426D39">
        <w:rPr>
          <w:b/>
          <w:color w:val="00AE50"/>
          <w:spacing w:val="-6"/>
          <w:sz w:val="28"/>
          <w:szCs w:val="28"/>
          <w:u w:val="single" w:color="00AE50"/>
        </w:rPr>
        <w:t xml:space="preserve"> </w:t>
      </w:r>
      <w:r w:rsidRPr="00426D39">
        <w:rPr>
          <w:b/>
          <w:color w:val="00AE50"/>
          <w:sz w:val="28"/>
          <w:szCs w:val="28"/>
          <w:u w:val="single" w:color="00AE50"/>
        </w:rPr>
        <w:t>MODEL:</w:t>
      </w:r>
    </w:p>
    <w:p w14:paraId="5465C2F1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5EF47296" w14:textId="77777777" w:rsidR="008D61B5" w:rsidRPr="00426D39" w:rsidRDefault="00000000">
      <w:pPr>
        <w:tabs>
          <w:tab w:val="left" w:pos="4901"/>
          <w:tab w:val="left" w:pos="7782"/>
        </w:tabs>
        <w:spacing w:before="52"/>
        <w:ind w:left="1569"/>
        <w:rPr>
          <w:b/>
          <w:sz w:val="28"/>
          <w:szCs w:val="28"/>
        </w:rPr>
      </w:pPr>
      <w:r>
        <w:rPr>
          <w:sz w:val="28"/>
          <w:szCs w:val="28"/>
        </w:rPr>
        <w:pict w14:anchorId="76F8EBE6">
          <v:rect id="docshape84" o:spid="_x0000_s2334" style="position:absolute;left:0;text-align:left;margin-left:85.6pt;margin-top:13.1pt;width:354.4pt;height:.6pt;z-index:-18704384;mso-position-horizontal-relative:page" fillcolor="black" stroked="f">
            <w10:wrap anchorx="page"/>
          </v:rect>
        </w:pict>
      </w:r>
      <w:r w:rsidR="00F913F2" w:rsidRPr="00426D39">
        <w:rPr>
          <w:b/>
          <w:sz w:val="28"/>
          <w:szCs w:val="28"/>
        </w:rPr>
        <w:t>PHASE</w:t>
      </w:r>
      <w:r w:rsidR="00F913F2" w:rsidRPr="00426D39">
        <w:rPr>
          <w:b/>
          <w:sz w:val="28"/>
          <w:szCs w:val="28"/>
        </w:rPr>
        <w:tab/>
        <w:t>ACTIVITY</w:t>
      </w:r>
      <w:r w:rsidR="00F913F2" w:rsidRPr="00426D39">
        <w:rPr>
          <w:b/>
          <w:sz w:val="28"/>
          <w:szCs w:val="28"/>
        </w:rPr>
        <w:tab/>
        <w:t>OUTCOME</w:t>
      </w:r>
    </w:p>
    <w:p w14:paraId="62DCD8EE" w14:textId="77777777" w:rsidR="008D61B5" w:rsidRPr="00426D39" w:rsidRDefault="00000000">
      <w:pPr>
        <w:pStyle w:val="BodyText"/>
        <w:spacing w:before="6"/>
        <w:rPr>
          <w:b/>
          <w:sz w:val="28"/>
          <w:szCs w:val="28"/>
        </w:rPr>
      </w:pPr>
      <w:r>
        <w:rPr>
          <w:sz w:val="28"/>
          <w:szCs w:val="28"/>
        </w:rPr>
        <w:pict w14:anchorId="467ED748">
          <v:group id="docshapegroup85" o:spid="_x0000_s2306" style="position:absolute;margin-left:56.9pt;margin-top:11.25pt;width:490.5pt;height:452.05pt;z-index:-15713280;mso-wrap-distance-left:0;mso-wrap-distance-right:0;mso-position-horizontal-relative:page" coordorigin="1138,225" coordsize="9810,9041">
            <v:shape id="docshape86" o:spid="_x0000_s2333" type="#_x0000_t75" style="position:absolute;left:1138;top:225;width:9810;height:9041">
              <v:imagedata r:id="rId29" o:title=""/>
            </v:shape>
            <v:shape id="docshape87" o:spid="_x0000_s2332" type="#_x0000_t202" style="position:absolute;left:1613;top:538;width:660;height:221" filled="f" stroked="f">
              <v:textbox inset="0,0,0,0">
                <w:txbxContent>
                  <w:p w14:paraId="1770F4D9" w14:textId="77777777" w:rsidR="00372E88" w:rsidRDefault="00372E88">
                    <w:pPr>
                      <w:spacing w:line="221" w:lineRule="exact"/>
                    </w:pPr>
                    <w:r>
                      <w:t>INITIAL</w:t>
                    </w:r>
                  </w:p>
                </w:txbxContent>
              </v:textbox>
            </v:shape>
            <v:shape id="docshape88" o:spid="_x0000_s2331" type="#_x0000_t202" style="position:absolute;left:4878;top:494;width:1456;height:519" filled="f" stroked="f">
              <v:textbox inset="0,0,0,0">
                <w:txbxContent>
                  <w:p w14:paraId="0A3EE224" w14:textId="77777777" w:rsidR="00372E88" w:rsidRDefault="00372E88">
                    <w:pPr>
                      <w:spacing w:line="225" w:lineRule="exact"/>
                      <w:ind w:right="18"/>
                      <w:jc w:val="center"/>
                    </w:pPr>
                    <w:r>
                      <w:rPr>
                        <w:spacing w:val="-1"/>
                      </w:rPr>
                      <w:t>REQUIREMENTS</w:t>
                    </w:r>
                  </w:p>
                  <w:p w14:paraId="29762C7D" w14:textId="77777777" w:rsidR="00372E88" w:rsidRDefault="00372E88">
                    <w:pPr>
                      <w:spacing w:before="29" w:line="265" w:lineRule="exact"/>
                      <w:ind w:right="19"/>
                      <w:jc w:val="center"/>
                    </w:pPr>
                    <w:r>
                      <w:t>GATHERING</w:t>
                    </w:r>
                  </w:p>
                </w:txbxContent>
              </v:textbox>
            </v:shape>
            <v:shape id="docshape89" o:spid="_x0000_s2330" type="#_x0000_t202" style="position:absolute;left:8052;top:614;width:362;height:221" filled="f" stroked="f">
              <v:textbox inset="0,0,0,0">
                <w:txbxContent>
                  <w:p w14:paraId="409F9339" w14:textId="77777777" w:rsidR="00372E88" w:rsidRDefault="00372E88">
                    <w:pPr>
                      <w:spacing w:line="221" w:lineRule="exact"/>
                    </w:pPr>
                    <w:r>
                      <w:t>BRS</w:t>
                    </w:r>
                  </w:p>
                </w:txbxContent>
              </v:textbox>
            </v:shape>
            <v:shape id="docshape90" o:spid="_x0000_s2329" type="#_x0000_t202" style="position:absolute;left:1445;top:2151;width:879;height:221" filled="f" stroked="f">
              <v:textbox inset="0,0,0,0">
                <w:txbxContent>
                  <w:p w14:paraId="580691BD" w14:textId="77777777" w:rsidR="00372E88" w:rsidRDefault="00372E88">
                    <w:pPr>
                      <w:spacing w:line="221" w:lineRule="exact"/>
                    </w:pPr>
                    <w:r>
                      <w:t>ANALYSIS</w:t>
                    </w:r>
                  </w:p>
                </w:txbxContent>
              </v:textbox>
            </v:shape>
            <v:shape id="docshape91" o:spid="_x0000_s2328" type="#_x0000_t202" style="position:absolute;left:4773;top:2098;width:1459;height:221" filled="f" stroked="f">
              <v:textbox inset="0,0,0,0">
                <w:txbxContent>
                  <w:p w14:paraId="3BA68B9A" w14:textId="77777777" w:rsidR="00372E88" w:rsidRDefault="00372E88">
                    <w:pPr>
                      <w:spacing w:line="221" w:lineRule="exact"/>
                    </w:pPr>
                    <w:r>
                      <w:t>SYSTEM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DESIGN</w:t>
                    </w:r>
                  </w:p>
                </w:txbxContent>
              </v:textbox>
            </v:shape>
            <v:shape id="docshape92" o:spid="_x0000_s2327" type="#_x0000_t202" style="position:absolute;left:8052;top:2257;width:343;height:221" filled="f" stroked="f">
              <v:textbox inset="0,0,0,0">
                <w:txbxContent>
                  <w:p w14:paraId="4C01AA1B" w14:textId="77777777" w:rsidR="00372E88" w:rsidRDefault="00372E88">
                    <w:pPr>
                      <w:spacing w:line="221" w:lineRule="exact"/>
                    </w:pPr>
                    <w:r>
                      <w:t>SRS</w:t>
                    </w:r>
                  </w:p>
                </w:txbxContent>
              </v:textbox>
            </v:shape>
            <v:shape id="docshape93" o:spid="_x0000_s2326" type="#_x0000_t202" style="position:absolute;left:4667;top:3606;width:1703;height:221" filled="f" stroked="f">
              <v:textbox inset="0,0,0,0">
                <w:txbxContent>
                  <w:p w14:paraId="2F316753" w14:textId="77777777" w:rsidR="00372E88" w:rsidRDefault="00372E88">
                    <w:pPr>
                      <w:spacing w:line="221" w:lineRule="exact"/>
                    </w:pPr>
                    <w:r>
                      <w:t>SOFTWAREDESIGN</w:t>
                    </w:r>
                  </w:p>
                </w:txbxContent>
              </v:textbox>
            </v:shape>
            <v:shape id="docshape94" o:spid="_x0000_s2325" type="#_x0000_t202" style="position:absolute;left:1464;top:3817;width:700;height:221" filled="f" stroked="f">
              <v:textbox inset="0,0,0,0">
                <w:txbxContent>
                  <w:p w14:paraId="11ABE15E" w14:textId="77777777" w:rsidR="00372E88" w:rsidRDefault="00372E88">
                    <w:pPr>
                      <w:spacing w:line="221" w:lineRule="exact"/>
                    </w:pPr>
                    <w:r>
                      <w:t>DESIGN</w:t>
                    </w:r>
                  </w:p>
                </w:txbxContent>
              </v:textbox>
            </v:shape>
            <v:shape id="docshape95" o:spid="_x0000_s2324" type="#_x0000_t202" style="position:absolute;left:8052;top:3697;width:839;height:221" filled="f" stroked="f">
              <v:textbox inset="0,0,0,0">
                <w:txbxContent>
                  <w:p w14:paraId="1067C994" w14:textId="77777777" w:rsidR="00372E88" w:rsidRDefault="00372E88">
                    <w:pPr>
                      <w:spacing w:line="221" w:lineRule="exact"/>
                    </w:pPr>
                    <w:r>
                      <w:t>TDD,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GUI</w:t>
                    </w:r>
                  </w:p>
                </w:txbxContent>
              </v:textbox>
            </v:shape>
            <v:shape id="docshape96" o:spid="_x0000_s2323" type="#_x0000_t202" style="position:absolute;left:7769;top:5445;width:939;height:221" filled="f" stroked="f">
              <v:textbox inset="0,0,0,0">
                <w:txbxContent>
                  <w:p w14:paraId="1C93A3FD" w14:textId="77777777" w:rsidR="00372E88" w:rsidRDefault="00372E88">
                    <w:pPr>
                      <w:spacing w:line="221" w:lineRule="exact"/>
                    </w:pPr>
                    <w:r>
                      <w:t>UNIT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TEST</w:t>
                    </w:r>
                  </w:p>
                </w:txbxContent>
              </v:textbox>
            </v:shape>
            <v:shape id="docshape97" o:spid="_x0000_s2322" type="#_x0000_t202" style="position:absolute;left:4590;top:5665;width:1698;height:221" filled="f" stroked="f">
              <v:textbox inset="0,0,0,0">
                <w:txbxContent>
                  <w:p w14:paraId="10DCF44A" w14:textId="77777777" w:rsidR="00372E88" w:rsidRDefault="00372E88">
                    <w:pPr>
                      <w:spacing w:line="221" w:lineRule="exact"/>
                    </w:pPr>
                    <w:r>
                      <w:t>IMPLEMENTATION</w:t>
                    </w:r>
                  </w:p>
                </w:txbxContent>
              </v:textbox>
            </v:shape>
            <v:shape id="docshape98" o:spid="_x0000_s2321" type="#_x0000_t202" style="position:absolute;left:9690;top:5493;width:390;height:221" filled="f" stroked="f">
              <v:textbox inset="0,0,0,0">
                <w:txbxContent>
                  <w:p w14:paraId="646BD051" w14:textId="77777777" w:rsidR="00372E88" w:rsidRDefault="00372E88">
                    <w:pPr>
                      <w:spacing w:line="221" w:lineRule="exact"/>
                    </w:pPr>
                    <w:r>
                      <w:t>UTR</w:t>
                    </w:r>
                  </w:p>
                </w:txbxContent>
              </v:textbox>
            </v:shape>
            <v:shape id="docshape99" o:spid="_x0000_s2320" type="#_x0000_t202" style="position:absolute;left:1598;top:5853;width:759;height:221" filled="f" stroked="f">
              <v:textbox inset="0,0,0,0">
                <w:txbxContent>
                  <w:p w14:paraId="4BE9249D" w14:textId="77777777" w:rsidR="00372E88" w:rsidRDefault="00372E88">
                    <w:pPr>
                      <w:spacing w:line="221" w:lineRule="exact"/>
                    </w:pPr>
                    <w:r>
                      <w:t>CODING</w:t>
                    </w:r>
                  </w:p>
                </w:txbxContent>
              </v:textbox>
            </v:shape>
            <v:shape id="docshape100" o:spid="_x0000_s2319" type="#_x0000_t202" style="position:absolute;left:7769;top:6276;width:1740;height:221" filled="f" stroked="f">
              <v:textbox inset="0,0,0,0">
                <w:txbxContent>
                  <w:p w14:paraId="73BF419D" w14:textId="77777777" w:rsidR="00372E88" w:rsidRDefault="00372E88">
                    <w:pPr>
                      <w:spacing w:line="221" w:lineRule="exact"/>
                    </w:pPr>
                    <w:r>
                      <w:t>INTEGRATION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TEST</w:t>
                    </w:r>
                  </w:p>
                </w:txbxContent>
              </v:textbox>
            </v:shape>
            <v:shape id="docshape101" o:spid="_x0000_s2318" type="#_x0000_t202" style="position:absolute;left:10295;top:6300;width:303;height:221" filled="f" stroked="f">
              <v:textbox inset="0,0,0,0">
                <w:txbxContent>
                  <w:p w14:paraId="7389AC90" w14:textId="77777777" w:rsidR="00372E88" w:rsidRDefault="00372E88">
                    <w:pPr>
                      <w:spacing w:line="221" w:lineRule="exact"/>
                    </w:pPr>
                    <w:r>
                      <w:t>ITR</w:t>
                    </w:r>
                  </w:p>
                </w:txbxContent>
              </v:textbox>
            </v:shape>
            <v:shape id="docshape102" o:spid="_x0000_s2317" type="#_x0000_t202" style="position:absolute;left:7980;top:6760;width:1299;height:221" filled="f" stroked="f">
              <v:textbox inset="0,0,0,0">
                <w:txbxContent>
                  <w:p w14:paraId="47800C7E" w14:textId="77777777" w:rsidR="00372E88" w:rsidRDefault="00372E88">
                    <w:pPr>
                      <w:spacing w:line="221" w:lineRule="exact"/>
                    </w:pPr>
                    <w:r>
                      <w:t>MODULE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TEST</w:t>
                    </w:r>
                  </w:p>
                </w:txbxContent>
              </v:textbox>
            </v:shape>
            <v:shape id="docshape103" o:spid="_x0000_s2316" type="#_x0000_t202" style="position:absolute;left:10050;top:6842;width:433;height:221" filled="f" stroked="f">
              <v:textbox inset="0,0,0,0">
                <w:txbxContent>
                  <w:p w14:paraId="4990EDB4" w14:textId="77777777" w:rsidR="00372E88" w:rsidRDefault="00372E88">
                    <w:pPr>
                      <w:spacing w:line="221" w:lineRule="exact"/>
                    </w:pPr>
                    <w:r>
                      <w:t>MTR</w:t>
                    </w:r>
                  </w:p>
                </w:txbxContent>
              </v:textbox>
            </v:shape>
            <v:shape id="docshape104" o:spid="_x0000_s2315" type="#_x0000_t202" style="position:absolute;left:1546;top:7116;width:778;height:221" filled="f" stroked="f">
              <v:textbox inset="0,0,0,0">
                <w:txbxContent>
                  <w:p w14:paraId="743860E8" w14:textId="77777777" w:rsidR="00372E88" w:rsidRDefault="00372E88">
                    <w:pPr>
                      <w:spacing w:line="221" w:lineRule="exact"/>
                    </w:pPr>
                    <w:r>
                      <w:t>TESTING</w:t>
                    </w:r>
                  </w:p>
                </w:txbxContent>
              </v:textbox>
            </v:shape>
            <v:shape id="docshape105" o:spid="_x0000_s2314" type="#_x0000_t202" style="position:absolute;left:4907;top:6981;width:1023;height:514" filled="f" stroked="f">
              <v:textbox inset="0,0,0,0">
                <w:txbxContent>
                  <w:p w14:paraId="12309550" w14:textId="77777777" w:rsidR="00372E88" w:rsidRDefault="00372E88">
                    <w:pPr>
                      <w:spacing w:line="225" w:lineRule="exact"/>
                      <w:ind w:left="-1" w:right="18"/>
                      <w:jc w:val="center"/>
                    </w:pPr>
                    <w:r>
                      <w:t>BLACK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BOX</w:t>
                    </w:r>
                  </w:p>
                  <w:p w14:paraId="6CDCC745" w14:textId="77777777" w:rsidR="00372E88" w:rsidRDefault="00372E88">
                    <w:pPr>
                      <w:spacing w:before="24" w:line="265" w:lineRule="exact"/>
                      <w:ind w:left="6" w:right="18"/>
                      <w:jc w:val="center"/>
                    </w:pPr>
                    <w:r>
                      <w:t>TESTING</w:t>
                    </w:r>
                  </w:p>
                </w:txbxContent>
              </v:textbox>
            </v:shape>
            <v:shape id="docshape106" o:spid="_x0000_s2313" type="#_x0000_t202" style="position:absolute;left:7519;top:7240;width:1203;height:221" filled="f" stroked="f">
              <v:textbox inset="0,0,0,0">
                <w:txbxContent>
                  <w:p w14:paraId="5A2F4947" w14:textId="77777777" w:rsidR="00372E88" w:rsidRDefault="00372E88">
                    <w:pPr>
                      <w:spacing w:line="221" w:lineRule="exact"/>
                    </w:pPr>
                    <w:r>
                      <w:t>SYSTEM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TEST</w:t>
                    </w:r>
                  </w:p>
                </w:txbxContent>
              </v:textbox>
            </v:shape>
            <v:shape id="docshape107" o:spid="_x0000_s2312" type="#_x0000_t202" style="position:absolute;left:9493;top:7240;width:347;height:221" filled="f" stroked="f">
              <v:textbox inset="0,0,0,0">
                <w:txbxContent>
                  <w:p w14:paraId="215FEE93" w14:textId="77777777" w:rsidR="00372E88" w:rsidRDefault="00372E88">
                    <w:pPr>
                      <w:spacing w:line="221" w:lineRule="exact"/>
                    </w:pPr>
                    <w:r>
                      <w:t>STR</w:t>
                    </w:r>
                  </w:p>
                </w:txbxContent>
              </v:textbox>
            </v:shape>
            <v:shape id="docshape108" o:spid="_x0000_s2311" type="#_x0000_t202" style="position:absolute;left:7889;top:7658;width:1697;height:221" filled="f" stroked="f">
              <v:textbox inset="0,0,0,0">
                <w:txbxContent>
                  <w:p w14:paraId="3827F122" w14:textId="77777777" w:rsidR="00372E88" w:rsidRDefault="00372E88">
                    <w:pPr>
                      <w:spacing w:line="221" w:lineRule="exact"/>
                    </w:pPr>
                    <w:r>
                      <w:t>USER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ACCEPT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TEST</w:t>
                    </w:r>
                  </w:p>
                </w:txbxContent>
              </v:textbox>
            </v:shape>
            <v:shape id="docshape109" o:spid="_x0000_s2310" type="#_x0000_t202" style="position:absolute;left:10295;top:7711;width:519;height:221" filled="f" stroked="f">
              <v:textbox inset="0,0,0,0">
                <w:txbxContent>
                  <w:p w14:paraId="7E7AC4B6" w14:textId="77777777" w:rsidR="00372E88" w:rsidRDefault="00372E88">
                    <w:pPr>
                      <w:spacing w:line="221" w:lineRule="exact"/>
                    </w:pPr>
                    <w:r>
                      <w:t>UATR</w:t>
                    </w:r>
                  </w:p>
                </w:txbxContent>
              </v:textbox>
            </v:shape>
            <v:shape id="docshape110" o:spid="_x0000_s2309" type="#_x0000_t202" style="position:absolute;left:1349;top:8436;width:1068;height:221" filled="f" stroked="f">
              <v:textbox inset="0,0,0,0">
                <w:txbxContent>
                  <w:p w14:paraId="1D9B8B8B" w14:textId="77777777" w:rsidR="00372E88" w:rsidRDefault="00372E88">
                    <w:pPr>
                      <w:spacing w:line="221" w:lineRule="exact"/>
                    </w:pPr>
                    <w:r>
                      <w:t>DELIVERY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&amp;</w:t>
                    </w:r>
                  </w:p>
                </w:txbxContent>
              </v:textbox>
            </v:shape>
            <v:shape id="docshape111" o:spid="_x0000_s2308" type="#_x0000_t202" style="position:absolute;left:4854;top:8556;width:1840;height:221" filled="f" stroked="f">
              <v:textbox inset="0,0,0,0">
                <w:txbxContent>
                  <w:p w14:paraId="3AB06A0D" w14:textId="77777777" w:rsidR="00372E88" w:rsidRDefault="00372E88">
                    <w:pPr>
                      <w:spacing w:line="221" w:lineRule="exact"/>
                    </w:pPr>
                    <w:r>
                      <w:t>DELIVERY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CLIENT</w:t>
                    </w:r>
                  </w:p>
                </w:txbxContent>
              </v:textbox>
            </v:shape>
            <v:shape id="docshape112" o:spid="_x0000_s2307" type="#_x0000_t202" style="position:absolute;left:1296;top:8945;width:1408;height:221" filled="f" stroked="f">
              <v:textbox inset="0,0,0,0">
                <w:txbxContent>
                  <w:p w14:paraId="0A397FDE" w14:textId="77777777" w:rsidR="00372E88" w:rsidRDefault="00372E88">
                    <w:pPr>
                      <w:spacing w:line="221" w:lineRule="exact"/>
                    </w:pPr>
                    <w:r>
                      <w:t>MAINTANANCE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D7B06A4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860" w:right="120" w:bottom="1180" w:left="140" w:header="0" w:footer="918" w:gutter="0"/>
          <w:cols w:space="720"/>
        </w:sectPr>
      </w:pPr>
    </w:p>
    <w:p w14:paraId="03BA95CD" w14:textId="77777777" w:rsidR="008D61B5" w:rsidRPr="00426D39" w:rsidRDefault="00F913F2">
      <w:pPr>
        <w:spacing w:before="25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lastRenderedPageBreak/>
        <w:t>ADVANTAGES:</w:t>
      </w:r>
    </w:p>
    <w:p w14:paraId="2811933F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454A8D16" w14:textId="77777777" w:rsidR="008D61B5" w:rsidRPr="00426D39" w:rsidRDefault="00F913F2">
      <w:pPr>
        <w:pStyle w:val="ListParagraph"/>
        <w:numPr>
          <w:ilvl w:val="1"/>
          <w:numId w:val="42"/>
        </w:numPr>
        <w:tabs>
          <w:tab w:val="left" w:pos="1277"/>
        </w:tabs>
        <w:ind w:hanging="198"/>
        <w:jc w:val="left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simple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model.</w:t>
      </w:r>
    </w:p>
    <w:p w14:paraId="58135D7B" w14:textId="77777777" w:rsidR="008D61B5" w:rsidRPr="00426D39" w:rsidRDefault="00F913F2">
      <w:pPr>
        <w:pStyle w:val="ListParagraph"/>
        <w:numPr>
          <w:ilvl w:val="1"/>
          <w:numId w:val="42"/>
        </w:numPr>
        <w:tabs>
          <w:tab w:val="left" w:pos="1277"/>
        </w:tabs>
        <w:ind w:hanging="198"/>
        <w:jc w:val="left"/>
        <w:rPr>
          <w:sz w:val="28"/>
          <w:szCs w:val="28"/>
        </w:rPr>
      </w:pPr>
      <w:r w:rsidRPr="00426D39">
        <w:rPr>
          <w:sz w:val="28"/>
          <w:szCs w:val="28"/>
        </w:rPr>
        <w:t>Project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monitoring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maintenance 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very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easy.</w:t>
      </w:r>
    </w:p>
    <w:p w14:paraId="79F62560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7304D114" w14:textId="77777777" w:rsidR="008D61B5" w:rsidRPr="00426D39" w:rsidRDefault="00F913F2">
      <w:pPr>
        <w:pStyle w:val="BodyText"/>
        <w:tabs>
          <w:tab w:val="left" w:pos="2980"/>
        </w:tabs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DISADVANTAGES:</w:t>
      </w:r>
      <w:r w:rsidRPr="00426D39">
        <w:rPr>
          <w:b/>
          <w:sz w:val="28"/>
          <w:szCs w:val="28"/>
        </w:rPr>
        <w:tab/>
      </w:r>
      <w:r w:rsidRPr="00426D39">
        <w:rPr>
          <w:sz w:val="28"/>
          <w:szCs w:val="28"/>
        </w:rPr>
        <w:t>Can’t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accept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new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middle</w:t>
      </w:r>
      <w:r w:rsidRPr="00426D39">
        <w:rPr>
          <w:spacing w:val="5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process.</w:t>
      </w:r>
    </w:p>
    <w:p w14:paraId="1AD5DA30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192028E6" w14:textId="77777777" w:rsidR="008D61B5" w:rsidRPr="00426D39" w:rsidRDefault="00000000">
      <w:pPr>
        <w:pStyle w:val="Heading1"/>
        <w:ind w:left="4657" w:right="4412"/>
        <w:jc w:val="center"/>
        <w:rPr>
          <w:sz w:val="28"/>
          <w:szCs w:val="28"/>
        </w:rPr>
      </w:pPr>
      <w:r>
        <w:rPr>
          <w:sz w:val="28"/>
          <w:szCs w:val="28"/>
        </w:rPr>
        <w:pict w14:anchorId="0B15C166">
          <v:shape id="docshape113" o:spid="_x0000_s2305" style="position:absolute;left:0;text-align:left;margin-left:94.5pt;margin-top:88.65pt;width:6pt;height:54.5pt;z-index:-18701824;mso-position-horizontal-relative:page" coordorigin="1890,1773" coordsize="120,1090" o:spt="100" adj="0,,0" path="m1940,2743r-50,l1950,2863r45,-90l1944,2773r-4,-4l1940,2743xm1956,1773r-12,l1940,1777r,992l1944,2773r12,l1960,2769r,-992l1956,1773xm2010,2743r-50,l1960,2769r-4,4l1995,2773r15,-30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z w:val="28"/>
          <w:szCs w:val="28"/>
        </w:rPr>
        <w:pict w14:anchorId="5CA90A2B">
          <v:shape id="docshape114" o:spid="_x0000_s2304" style="position:absolute;left:0;text-align:left;margin-left:390.5pt;margin-top:104.6pt;width:6pt;height:31.4pt;z-index:15747584;mso-position-horizontal-relative:page" coordorigin="7810,2092" coordsize="120,628" o:spt="100" adj="0,,0" path="m7876,2182r-12,l7860,2186r,530l7864,2720r12,l7880,2716r,-530l7876,2182xm7870,2092r-60,120l7860,2212r,-26l7864,2182r51,l7870,2092xm7915,2182r-39,l7880,2186r,26l7930,2212r-15,-30xe" fillcolor="black" stroked="f">
            <v:stroke joinstyle="round"/>
            <v:formulas/>
            <v:path arrowok="t" o:connecttype="segments"/>
            <w10:wrap anchorx="page"/>
          </v:shape>
        </w:pict>
      </w:r>
      <w:r w:rsidR="00F913F2" w:rsidRPr="00426D39">
        <w:rPr>
          <w:color w:val="00AE50"/>
          <w:sz w:val="28"/>
          <w:szCs w:val="28"/>
          <w:u w:val="single" w:color="00AE50"/>
        </w:rPr>
        <w:t>2.</w:t>
      </w:r>
      <w:r w:rsidR="00F913F2" w:rsidRPr="00426D39">
        <w:rPr>
          <w:color w:val="00AE50"/>
          <w:spacing w:val="-5"/>
          <w:sz w:val="28"/>
          <w:szCs w:val="28"/>
          <w:u w:val="single" w:color="00AE50"/>
        </w:rPr>
        <w:t xml:space="preserve"> </w:t>
      </w:r>
      <w:r w:rsidR="00F913F2" w:rsidRPr="00426D39">
        <w:rPr>
          <w:color w:val="00AE50"/>
          <w:sz w:val="28"/>
          <w:szCs w:val="28"/>
          <w:u w:val="single" w:color="00AE50"/>
        </w:rPr>
        <w:t>PROTOTYPE</w:t>
      </w:r>
      <w:r w:rsidR="00F913F2" w:rsidRPr="00426D39">
        <w:rPr>
          <w:color w:val="00AE50"/>
          <w:spacing w:val="-4"/>
          <w:sz w:val="28"/>
          <w:szCs w:val="28"/>
          <w:u w:val="single" w:color="00AE50"/>
        </w:rPr>
        <w:t xml:space="preserve"> </w:t>
      </w:r>
      <w:r w:rsidR="00F913F2" w:rsidRPr="00426D39">
        <w:rPr>
          <w:color w:val="00AE50"/>
          <w:sz w:val="28"/>
          <w:szCs w:val="28"/>
          <w:u w:val="single" w:color="00AE50"/>
        </w:rPr>
        <w:t>MODEL:</w:t>
      </w:r>
    </w:p>
    <w:p w14:paraId="01CDC1A5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4D8A925C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581DAED6" w14:textId="77777777" w:rsidR="008D61B5" w:rsidRPr="00426D39" w:rsidRDefault="00000000">
      <w:pPr>
        <w:pStyle w:val="BodyText"/>
        <w:spacing w:before="9"/>
        <w:rPr>
          <w:b/>
          <w:sz w:val="28"/>
          <w:szCs w:val="28"/>
        </w:rPr>
      </w:pPr>
      <w:r>
        <w:rPr>
          <w:sz w:val="28"/>
          <w:szCs w:val="28"/>
        </w:rPr>
        <w:pict w14:anchorId="5BF80297">
          <v:shape id="docshape115" o:spid="_x0000_s2303" type="#_x0000_t202" style="position:absolute;margin-left:51.75pt;margin-top:19.2pt;width:92.25pt;height:38.25pt;z-index:-15712256;mso-wrap-distance-left:0;mso-wrap-distance-right:0;mso-position-horizontal-relative:page" filled="f">
            <v:textbox inset="0,0,0,0">
              <w:txbxContent>
                <w:p w14:paraId="09B2DE55" w14:textId="77777777" w:rsidR="00372E88" w:rsidRDefault="00372E88">
                  <w:pPr>
                    <w:spacing w:before="71" w:line="278" w:lineRule="auto"/>
                    <w:ind w:left="143" w:right="222" w:firstLine="249"/>
                  </w:pPr>
                  <w:r>
                    <w:t>UNCLEAR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REQUIREMENTS</w:t>
                  </w:r>
                </w:p>
              </w:txbxContent>
            </v:textbox>
            <w10:wrap type="topAndBottom" anchorx="page"/>
          </v:shape>
        </w:pict>
      </w:r>
      <w:r>
        <w:rPr>
          <w:sz w:val="28"/>
          <w:szCs w:val="28"/>
        </w:rPr>
        <w:pict w14:anchorId="54883511">
          <v:group id="docshapegroup116" o:spid="_x0000_s2298" style="position:absolute;margin-left:199.55pt;margin-top:16.3pt;width:264.75pt;height:53.25pt;z-index:-15711744;mso-wrap-distance-left:0;mso-wrap-distance-right:0;mso-position-horizontal-relative:page" coordorigin="3991,326" coordsize="5295,1065">
            <v:shape id="docshape117" o:spid="_x0000_s2302" style="position:absolute;left:3999;top:333;width:1950;height:1050" coordorigin="3999,334" coordsize="1950,1050" path="m4174,334r-68,14l4050,386r-37,55l3999,509r,700l4013,1277r37,56l4106,1370r68,14l5774,1384r68,-14l5898,1333r37,-56l5949,1209r,-700l5935,441r-37,-55l5842,348r-68,-14l4174,334xe" filled="f">
              <v:path arrowok="t"/>
            </v:shape>
            <v:shape id="docshape118" o:spid="_x0000_s2301" style="position:absolute;left:5949;top:770;width:670;height:120" coordorigin="5949,771" coordsize="670,120" o:spt="100" adj="0,,0" path="m6069,771r-120,60l6069,891r,-50l6043,841r-4,-4l6039,826r4,-5l6069,821r,-50xm6069,821r-26,l6039,826r,11l6043,841r26,l6069,821xm6615,821r-546,l6069,841r546,l6619,837r,-11l6615,821xe" fillcolor="black" stroked="f">
              <v:stroke joinstyle="round"/>
              <v:formulas/>
              <v:path arrowok="t" o:connecttype="segments"/>
            </v:shape>
            <v:shape id="docshape119" o:spid="_x0000_s2300" type="#_x0000_t202" style="position:absolute;left:3991;top:326;width:2628;height:1065" filled="f" stroked="f">
              <v:textbox inset="0,0,0,0">
                <w:txbxContent>
                  <w:p w14:paraId="09879921" w14:textId="77777777" w:rsidR="00372E88" w:rsidRDefault="00372E88">
                    <w:pPr>
                      <w:spacing w:before="131"/>
                      <w:ind w:left="551"/>
                    </w:pPr>
                    <w:r>
                      <w:t>SRS-DOC</w:t>
                    </w:r>
                  </w:p>
                  <w:p w14:paraId="320A2FAD" w14:textId="77777777" w:rsidR="00372E88" w:rsidRDefault="00372E88">
                    <w:pPr>
                      <w:spacing w:before="1"/>
                      <w:rPr>
                        <w:sz w:val="20"/>
                      </w:rPr>
                    </w:pPr>
                  </w:p>
                  <w:p w14:paraId="4BD3CB86" w14:textId="77777777" w:rsidR="00372E88" w:rsidRDefault="00372E88">
                    <w:pPr>
                      <w:ind w:left="449"/>
                    </w:pPr>
                    <w:r>
                      <w:t>BASE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LINED</w:t>
                    </w:r>
                  </w:p>
                </w:txbxContent>
              </v:textbox>
            </v:shape>
            <v:shape id="docshape120" o:spid="_x0000_s2299" type="#_x0000_t202" style="position:absolute;left:6609;top:383;width:2670;height:927" filled="f">
              <v:textbox inset="0,0,0,0">
                <w:txbxContent>
                  <w:p w14:paraId="37353ABA" w14:textId="77777777" w:rsidR="00372E88" w:rsidRDefault="00372E88">
                    <w:pPr>
                      <w:spacing w:before="76"/>
                      <w:ind w:left="153"/>
                    </w:pPr>
                    <w:r>
                      <w:t>CLIENT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ENVIRONMENT</w:t>
                    </w:r>
                  </w:p>
                  <w:p w14:paraId="101AC5B8" w14:textId="77777777" w:rsidR="00372E88" w:rsidRDefault="00372E88">
                    <w:pPr>
                      <w:spacing w:before="8"/>
                      <w:rPr>
                        <w:sz w:val="19"/>
                      </w:rPr>
                    </w:pPr>
                  </w:p>
                  <w:p w14:paraId="6E1FD6A5" w14:textId="77777777" w:rsidR="00372E88" w:rsidRDefault="00372E88">
                    <w:pPr>
                      <w:ind w:left="451"/>
                    </w:pPr>
                    <w:r>
                      <w:t>CONNFIRMATION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sz w:val="28"/>
          <w:szCs w:val="28"/>
        </w:rPr>
        <w:pict w14:anchorId="0868C1B1">
          <v:group id="docshapegroup121" o:spid="_x0000_s2288" style="position:absolute;margin-left:51.4pt;margin-top:82.55pt;width:404.25pt;height:109.85pt;z-index:-15711232;mso-wrap-distance-left:0;mso-wrap-distance-right:0;mso-position-horizontal-relative:page" coordorigin="1028,1651" coordsize="8085,2197">
            <v:shape id="docshape122" o:spid="_x0000_s2297" style="position:absolute;left:4110;top:1658;width:1840;height:1042" coordorigin="4110,1659" coordsize="1840,1042" path="m4284,1659r-68,14l4161,1710r-37,55l4110,1833r,695l4124,2595r37,55l4216,2688r68,13l5776,2701r68,-13l5899,2650r37,-55l5950,2528r,-695l5936,1765r-37,-55l5844,1673r-68,-14l4284,1659xe" filled="f">
              <v:path arrowok="t"/>
            </v:shape>
            <v:shape id="docshape123" o:spid="_x0000_s2296" style="position:absolute;left:2868;top:1982;width:1241;height:452" coordorigin="2868,1983" coordsize="1241,452" o:spt="100" adj="0,,0" path="m3992,2031l2871,2417r-3,5l2871,2433r6,2l3999,2050r-7,-19xm4088,2022r-72,l4022,2025r4,11l4023,2041r-5,2l3999,2050r16,47l4088,2022xm4016,2022r-24,9l3999,2050r19,-7l4023,2041r3,-5l4022,2025r-6,-3xm3976,1983r16,48l4016,2022r72,l4109,2001r-133,-18xe" fillcolor="black" stroked="f">
              <v:stroke joinstyle="round"/>
              <v:formulas/>
              <v:path arrowok="t" o:connecttype="segments"/>
            </v:shape>
            <v:shape id="docshape124" o:spid="_x0000_s2295" style="position:absolute;left:4050;top:2790;width:1950;height:1050" coordorigin="4050,2791" coordsize="1950,1050" path="m4225,2791r-68,14l4101,2843r-37,55l4050,2966r,700l4064,3734r37,56l4157,3827r68,14l5825,3841r68,-14l5949,3790r37,-56l6000,3666r,-700l5986,2898r-37,-55l5893,2805r-68,-14l4225,2791xe" filled="f">
              <v:path arrowok="t"/>
            </v:shape>
            <v:shape id="docshape125" o:spid="_x0000_s2294" style="position:absolute;left:2868;top:2091;width:3881;height:1219" coordorigin="2868,2092" coordsize="3881,1219" o:spt="100" adj="0,,0" path="m2878,2593r-6,2l2870,2600r-2,6l2870,2611r1064,435l3915,3092r134,-10l4026,3056r-24,-28l3942,3028,2878,2593xm3961,2981r-19,47l4002,3028r-41,-47xm5949,2129r-5,l5939,2133r,12l5943,2149r6,l6629,2162r-1,50l6732,2162r1,l6749,2154r-23,-12l6629,2142r-680,-13xm6630,2092r-1,50l6726,2142r-96,-50xm6629,3191r,50l5993,3241r-4,5l5989,3257r4,4l6629,3261r,50l6749,3251r-120,-60xe" fillcolor="black" stroked="f">
              <v:stroke joinstyle="round"/>
              <v:formulas/>
              <v:path arrowok="t" o:connecttype="segments"/>
            </v:shape>
            <v:shape id="docshape126" o:spid="_x0000_s2293" type="#_x0000_t202" style="position:absolute;left:4460;top:1840;width:1083;height:716" filled="f" stroked="f">
              <v:textbox inset="0,0,0,0">
                <w:txbxContent>
                  <w:p w14:paraId="2E806D51" w14:textId="77777777" w:rsidR="00372E88" w:rsidRDefault="00372E88">
                    <w:pPr>
                      <w:spacing w:line="225" w:lineRule="exact"/>
                      <w:ind w:left="398"/>
                    </w:pPr>
                    <w:r>
                      <w:t>H/W</w:t>
                    </w:r>
                  </w:p>
                  <w:p w14:paraId="0FEE8E40" w14:textId="77777777" w:rsidR="00372E88" w:rsidRDefault="00372E88">
                    <w:pPr>
                      <w:spacing w:before="6"/>
                      <w:rPr>
                        <w:sz w:val="18"/>
                      </w:rPr>
                    </w:pPr>
                  </w:p>
                  <w:p w14:paraId="4DD3EE36" w14:textId="77777777" w:rsidR="00372E88" w:rsidRDefault="00372E88">
                    <w:pPr>
                      <w:spacing w:line="265" w:lineRule="exact"/>
                    </w:pPr>
                    <w:r>
                      <w:t>PROTOTYPE</w:t>
                    </w:r>
                  </w:p>
                </w:txbxContent>
              </v:textbox>
            </v:shape>
            <v:shape id="docshape127" o:spid="_x0000_s2292" type="#_x0000_t202" style="position:absolute;left:4398;top:2974;width:1083;height:716" filled="f" stroked="f">
              <v:textbox inset="0,0,0,0">
                <w:txbxContent>
                  <w:p w14:paraId="3461C53C" w14:textId="77777777" w:rsidR="00372E88" w:rsidRDefault="00372E88">
                    <w:pPr>
                      <w:spacing w:line="225" w:lineRule="exact"/>
                      <w:ind w:right="5"/>
                      <w:jc w:val="center"/>
                    </w:pPr>
                    <w:r>
                      <w:t>S/W</w:t>
                    </w:r>
                  </w:p>
                  <w:p w14:paraId="25D853BC" w14:textId="77777777" w:rsidR="00372E88" w:rsidRDefault="00372E88">
                    <w:pPr>
                      <w:spacing w:before="6"/>
                      <w:rPr>
                        <w:sz w:val="18"/>
                      </w:rPr>
                    </w:pPr>
                  </w:p>
                  <w:p w14:paraId="77110AF7" w14:textId="77777777" w:rsidR="00372E88" w:rsidRDefault="00372E88">
                    <w:pPr>
                      <w:spacing w:line="265" w:lineRule="exact"/>
                      <w:ind w:right="18"/>
                      <w:jc w:val="center"/>
                    </w:pPr>
                    <w:r>
                      <w:rPr>
                        <w:spacing w:val="-1"/>
                      </w:rPr>
                      <w:t>PROTOTYPE</w:t>
                    </w:r>
                  </w:p>
                </w:txbxContent>
              </v:textbox>
            </v:shape>
            <v:shape id="docshape128" o:spid="_x0000_s2291" type="#_x0000_t202" style="position:absolute;left:6750;top:2985;width:2355;height:495" filled="f">
              <v:textbox inset="0,0,0,0">
                <w:txbxContent>
                  <w:p w14:paraId="6F54365C" w14:textId="77777777" w:rsidR="00372E88" w:rsidRDefault="00372E88">
                    <w:pPr>
                      <w:spacing w:before="76"/>
                      <w:ind w:left="349"/>
                    </w:pPr>
                    <w:r>
                      <w:t>DEMO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CLIENT</w:t>
                    </w:r>
                  </w:p>
                </w:txbxContent>
              </v:textbox>
            </v:shape>
            <v:shape id="docshape129" o:spid="_x0000_s2290" type="#_x0000_t202" style="position:absolute;left:1035;top:2228;width:1845;height:562" filled="f">
              <v:textbox inset="0,0,0,0">
                <w:txbxContent>
                  <w:p w14:paraId="4A7070F1" w14:textId="77777777" w:rsidR="00372E88" w:rsidRDefault="00372E88">
                    <w:pPr>
                      <w:spacing w:before="75"/>
                      <w:ind w:left="345"/>
                    </w:pPr>
                    <w:r>
                      <w:t>PROTOTYPE</w:t>
                    </w:r>
                  </w:p>
                </w:txbxContent>
              </v:textbox>
            </v:shape>
            <v:shape id="docshape130" o:spid="_x0000_s2289" type="#_x0000_t202" style="position:absolute;left:6750;top:1928;width:2355;height:495" filled="f">
              <v:textbox inset="0,0,0,0">
                <w:txbxContent>
                  <w:p w14:paraId="45341CC0" w14:textId="77777777" w:rsidR="00372E88" w:rsidRDefault="00372E88">
                    <w:pPr>
                      <w:spacing w:before="77"/>
                      <w:ind w:left="349"/>
                    </w:pPr>
                    <w:r>
                      <w:t>DEMO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CLIENT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sz w:val="28"/>
          <w:szCs w:val="28"/>
        </w:rPr>
        <w:pict w14:anchorId="35DB6816">
          <v:group id="docshapegroup131" o:spid="_x0000_s2283" style="position:absolute;margin-left:202.5pt;margin-top:203.4pt;width:264.75pt;height:53.25pt;z-index:-15710720;mso-wrap-distance-left:0;mso-wrap-distance-right:0;mso-position-horizontal-relative:page" coordorigin="4050,4068" coordsize="5295,1065">
            <v:shape id="docshape132" o:spid="_x0000_s2287" style="position:absolute;left:4057;top:4075;width:1950;height:1050" coordorigin="4057,4076" coordsize="1950,1050" path="m4232,4076r-68,14l4108,4128r-37,55l4057,4251r,700l4071,5019r37,56l4164,5112r68,14l5832,5126r68,-14l5956,5075r37,-56l6007,4951r,-700l5993,4183r-37,-55l5900,4090r-68,-14l4232,4076xe" filled="f">
              <v:path arrowok="t"/>
            </v:shape>
            <v:shape id="docshape133" o:spid="_x0000_s2286" style="position:absolute;left:6007;top:4482;width:690;height:120" coordorigin="6007,4483" coordsize="690,120" o:spt="100" adj="0,,0" path="m6127,4483r-120,60l6127,4603r,-50l6101,4553r-4,-4l6097,4538r4,-5l6127,4533r,-50xm6127,4533r-26,l6097,4538r,11l6101,4553r26,l6127,4533xm6693,4533r-566,l6127,4553r566,l6697,4549r,-11l6693,4533xe" fillcolor="black" stroked="f">
              <v:stroke joinstyle="round"/>
              <v:formulas/>
              <v:path arrowok="t" o:connecttype="segments"/>
            </v:shape>
            <v:shape id="docshape134" o:spid="_x0000_s2285" type="#_x0000_t202" style="position:absolute;left:4049;top:4068;width:2648;height:1065" filled="f" stroked="f">
              <v:textbox inset="0,0,0,0">
                <w:txbxContent>
                  <w:p w14:paraId="5A0A8AAC" w14:textId="77777777" w:rsidR="00372E88" w:rsidRDefault="00372E88">
                    <w:pPr>
                      <w:spacing w:before="134"/>
                      <w:ind w:left="555"/>
                    </w:pPr>
                    <w:r>
                      <w:t>BRS-DOC</w:t>
                    </w:r>
                  </w:p>
                  <w:p w14:paraId="6176CDB6" w14:textId="77777777" w:rsidR="00372E88" w:rsidRDefault="00372E88">
                    <w:pPr>
                      <w:spacing w:before="8"/>
                      <w:rPr>
                        <w:sz w:val="19"/>
                      </w:rPr>
                    </w:pPr>
                  </w:p>
                  <w:p w14:paraId="25BEA82B" w14:textId="77777777" w:rsidR="00372E88" w:rsidRDefault="00372E88">
                    <w:pPr>
                      <w:ind w:left="454"/>
                    </w:pPr>
                    <w:r>
                      <w:t>BASE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LINED</w:t>
                    </w:r>
                  </w:p>
                </w:txbxContent>
              </v:textbox>
            </v:shape>
            <v:shape id="docshape135" o:spid="_x0000_s2284" type="#_x0000_t202" style="position:absolute;left:6667;top:4075;width:2670;height:945" filled="f">
              <v:textbox inset="0,0,0,0">
                <w:txbxContent>
                  <w:p w14:paraId="09087E0C" w14:textId="77777777" w:rsidR="00372E88" w:rsidRDefault="00372E88">
                    <w:pPr>
                      <w:spacing w:before="76"/>
                      <w:ind w:left="504"/>
                    </w:pPr>
                    <w:r>
                      <w:t>REQUIREMENTS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ARE</w:t>
                    </w:r>
                  </w:p>
                  <w:p w14:paraId="25D8398C" w14:textId="77777777" w:rsidR="00372E88" w:rsidRDefault="00372E88">
                    <w:pPr>
                      <w:spacing w:before="3"/>
                      <w:rPr>
                        <w:sz w:val="19"/>
                      </w:rPr>
                    </w:pPr>
                  </w:p>
                  <w:p w14:paraId="7324899F" w14:textId="77777777" w:rsidR="00372E88" w:rsidRDefault="00372E88">
                    <w:pPr>
                      <w:ind w:left="925" w:right="920"/>
                      <w:jc w:val="center"/>
                    </w:pPr>
                    <w:r>
                      <w:t>REFINED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5C9294D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1142357C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340A869A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12DA9066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65E25359" w14:textId="77777777" w:rsidR="008D61B5" w:rsidRPr="00426D39" w:rsidRDefault="008D61B5">
      <w:pPr>
        <w:pStyle w:val="BodyText"/>
        <w:spacing w:before="8"/>
        <w:rPr>
          <w:b/>
          <w:sz w:val="28"/>
          <w:szCs w:val="28"/>
        </w:rPr>
      </w:pPr>
    </w:p>
    <w:p w14:paraId="36A4634F" w14:textId="77777777" w:rsidR="008D61B5" w:rsidRPr="00426D39" w:rsidRDefault="00000000">
      <w:pPr>
        <w:spacing w:before="52"/>
        <w:ind w:left="580"/>
        <w:rPr>
          <w:b/>
          <w:sz w:val="28"/>
          <w:szCs w:val="28"/>
        </w:rPr>
      </w:pPr>
      <w:r>
        <w:rPr>
          <w:sz w:val="28"/>
          <w:szCs w:val="28"/>
        </w:rPr>
        <w:pict w14:anchorId="3D34E417">
          <v:shape id="docshape136" o:spid="_x0000_s2282" style="position:absolute;left:0;text-align:left;margin-left:390.5pt;margin-top:-122.1pt;width:6pt;height:30.65pt;z-index:15748096;mso-position-horizontal-relative:page" coordorigin="7810,-2442" coordsize="120,613" o:spt="100" adj="0,,0" path="m7860,-1949r-50,l7870,-1829r45,-90l7864,-1919r-4,-5l7860,-1949xm7876,-2442r-12,l7860,-2438r,514l7864,-1919r12,l7880,-1924r,-514l7876,-2442xm7930,-1949r-50,l7880,-1924r-4,5l7915,-1919r15,-30xe" fillcolor="black" stroked="f">
            <v:stroke joinstyle="round"/>
            <v:formulas/>
            <v:path arrowok="t" o:connecttype="segments"/>
            <w10:wrap anchorx="page"/>
          </v:shape>
        </w:pict>
      </w:r>
      <w:r w:rsidR="00F913F2" w:rsidRPr="00426D39">
        <w:rPr>
          <w:b/>
          <w:sz w:val="28"/>
          <w:szCs w:val="28"/>
        </w:rPr>
        <w:t>ADVANTAGES:</w:t>
      </w:r>
    </w:p>
    <w:p w14:paraId="5B82AFB4" w14:textId="77777777" w:rsidR="008D61B5" w:rsidRPr="00426D39" w:rsidRDefault="008D61B5">
      <w:pPr>
        <w:pStyle w:val="BodyText"/>
        <w:spacing w:before="4"/>
        <w:rPr>
          <w:b/>
          <w:sz w:val="28"/>
          <w:szCs w:val="28"/>
        </w:rPr>
      </w:pPr>
    </w:p>
    <w:p w14:paraId="3F9B7CB5" w14:textId="77777777" w:rsidR="008D61B5" w:rsidRPr="00426D39" w:rsidRDefault="00F913F2">
      <w:pPr>
        <w:pStyle w:val="BodyText"/>
        <w:spacing w:before="1"/>
        <w:ind w:left="1262"/>
        <w:rPr>
          <w:sz w:val="28"/>
          <w:szCs w:val="28"/>
        </w:rPr>
      </w:pPr>
      <w:r w:rsidRPr="00426D39">
        <w:rPr>
          <w:sz w:val="28"/>
          <w:szCs w:val="28"/>
        </w:rPr>
        <w:t>Whenever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proofErr w:type="spellStart"/>
      <w:proofErr w:type="gramStart"/>
      <w:r w:rsidRPr="00426D39">
        <w:rPr>
          <w:sz w:val="28"/>
          <w:szCs w:val="28"/>
        </w:rPr>
        <w:t>customer’s</w:t>
      </w:r>
      <w:proofErr w:type="spellEnd"/>
      <w:proofErr w:type="gramEnd"/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 not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their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best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suitable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model.</w:t>
      </w:r>
    </w:p>
    <w:p w14:paraId="4B0C104F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28DA7766" w14:textId="77777777" w:rsidR="008D61B5" w:rsidRPr="00426D39" w:rsidRDefault="00F913F2">
      <w:pPr>
        <w:pStyle w:val="Heading1"/>
        <w:spacing w:before="1"/>
        <w:rPr>
          <w:sz w:val="28"/>
          <w:szCs w:val="28"/>
        </w:rPr>
      </w:pPr>
      <w:bookmarkStart w:id="27" w:name="DISADVANTAGES:"/>
      <w:bookmarkEnd w:id="27"/>
      <w:r w:rsidRPr="00426D39">
        <w:rPr>
          <w:sz w:val="28"/>
          <w:szCs w:val="28"/>
        </w:rPr>
        <w:t>DISADVANTAGES:</w:t>
      </w:r>
    </w:p>
    <w:p w14:paraId="60234F95" w14:textId="77777777" w:rsidR="008D61B5" w:rsidRPr="00426D39" w:rsidRDefault="008D61B5">
      <w:pPr>
        <w:pStyle w:val="BodyText"/>
        <w:spacing w:before="4"/>
        <w:rPr>
          <w:b/>
          <w:sz w:val="28"/>
          <w:szCs w:val="28"/>
        </w:rPr>
      </w:pPr>
    </w:p>
    <w:p w14:paraId="45B0E491" w14:textId="77777777" w:rsidR="008D61B5" w:rsidRPr="00426D39" w:rsidRDefault="00F913F2">
      <w:pPr>
        <w:pStyle w:val="ListParagraph"/>
        <w:numPr>
          <w:ilvl w:val="2"/>
          <w:numId w:val="42"/>
        </w:numPr>
        <w:tabs>
          <w:tab w:val="left" w:pos="1660"/>
          <w:tab w:val="left" w:pos="1661"/>
        </w:tabs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proofErr w:type="spellStart"/>
      <w:proofErr w:type="gramStart"/>
      <w:r w:rsidRPr="00426D39">
        <w:rPr>
          <w:sz w:val="28"/>
          <w:szCs w:val="28"/>
        </w:rPr>
        <w:t>full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fledged</w:t>
      </w:r>
      <w:proofErr w:type="spellEnd"/>
      <w:proofErr w:type="gramEnd"/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model.</w:t>
      </w:r>
    </w:p>
    <w:p w14:paraId="2E3D558F" w14:textId="77777777" w:rsidR="008D61B5" w:rsidRPr="00426D39" w:rsidRDefault="00F913F2">
      <w:pPr>
        <w:pStyle w:val="ListParagraph"/>
        <w:numPr>
          <w:ilvl w:val="2"/>
          <w:numId w:val="42"/>
        </w:numPr>
        <w:tabs>
          <w:tab w:val="left" w:pos="1660"/>
          <w:tab w:val="left" w:pos="1661"/>
        </w:tabs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Prototype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need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proofErr w:type="spellStart"/>
      <w:proofErr w:type="gramStart"/>
      <w:r w:rsidRPr="00426D39">
        <w:rPr>
          <w:sz w:val="28"/>
          <w:szCs w:val="28"/>
        </w:rPr>
        <w:t>build</w:t>
      </w:r>
      <w:proofErr w:type="spellEnd"/>
      <w:proofErr w:type="gramEnd"/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companies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cost.</w:t>
      </w:r>
    </w:p>
    <w:p w14:paraId="02082259" w14:textId="77777777" w:rsidR="008D61B5" w:rsidRPr="00426D39" w:rsidRDefault="00F913F2">
      <w:pPr>
        <w:pStyle w:val="ListParagraph"/>
        <w:numPr>
          <w:ilvl w:val="2"/>
          <w:numId w:val="42"/>
        </w:numPr>
        <w:tabs>
          <w:tab w:val="left" w:pos="1660"/>
          <w:tab w:val="left" w:pos="1661"/>
        </w:tabs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Slightly</w:t>
      </w:r>
      <w:r w:rsidRPr="00426D39">
        <w:rPr>
          <w:spacing w:val="-5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time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consuming</w:t>
      </w:r>
      <w:proofErr w:type="gramEnd"/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model.</w:t>
      </w:r>
    </w:p>
    <w:p w14:paraId="0D1A6A2E" w14:textId="77777777" w:rsidR="008D61B5" w:rsidRPr="00426D39" w:rsidRDefault="00F913F2">
      <w:pPr>
        <w:pStyle w:val="ListParagraph"/>
        <w:numPr>
          <w:ilvl w:val="2"/>
          <w:numId w:val="42"/>
        </w:numPr>
        <w:tabs>
          <w:tab w:val="left" w:pos="1660"/>
          <w:tab w:val="left" w:pos="1661"/>
        </w:tabs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User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may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limit 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sticking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PROTOTYPE.</w:t>
      </w:r>
    </w:p>
    <w:p w14:paraId="496822E1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740" w:right="120" w:bottom="1180" w:left="140" w:header="0" w:footer="918" w:gutter="0"/>
          <w:cols w:space="720"/>
        </w:sectPr>
      </w:pPr>
    </w:p>
    <w:p w14:paraId="3B0EFD1A" w14:textId="77777777" w:rsidR="008D61B5" w:rsidRPr="00426D39" w:rsidRDefault="00F913F2">
      <w:pPr>
        <w:pStyle w:val="Heading1"/>
        <w:numPr>
          <w:ilvl w:val="1"/>
          <w:numId w:val="42"/>
        </w:numPr>
        <w:tabs>
          <w:tab w:val="left" w:pos="5050"/>
          <w:tab w:val="left" w:pos="5051"/>
        </w:tabs>
        <w:spacing w:before="22"/>
        <w:ind w:left="5050" w:hanging="4951"/>
        <w:jc w:val="left"/>
        <w:rPr>
          <w:color w:val="00AE50"/>
          <w:sz w:val="28"/>
          <w:szCs w:val="28"/>
        </w:rPr>
      </w:pPr>
      <w:r w:rsidRPr="00426D39">
        <w:rPr>
          <w:color w:val="00AE50"/>
          <w:sz w:val="28"/>
          <w:szCs w:val="28"/>
          <w:u w:val="single" w:color="00AE50"/>
        </w:rPr>
        <w:lastRenderedPageBreak/>
        <w:t>ENVIRONMENT</w:t>
      </w:r>
      <w:r w:rsidRPr="00426D39">
        <w:rPr>
          <w:color w:val="00AE50"/>
          <w:spacing w:val="-1"/>
          <w:sz w:val="28"/>
          <w:szCs w:val="28"/>
          <w:u w:val="single" w:color="00AE50"/>
        </w:rPr>
        <w:t xml:space="preserve"> </w:t>
      </w:r>
      <w:proofErr w:type="gramStart"/>
      <w:r w:rsidRPr="00426D39">
        <w:rPr>
          <w:color w:val="00AE50"/>
          <w:sz w:val="28"/>
          <w:szCs w:val="28"/>
          <w:u w:val="single" w:color="00AE50"/>
        </w:rPr>
        <w:t>MODEL:-</w:t>
      </w:r>
      <w:proofErr w:type="gramEnd"/>
    </w:p>
    <w:p w14:paraId="4910A42A" w14:textId="77777777" w:rsidR="008D61B5" w:rsidRPr="00426D39" w:rsidRDefault="00000000">
      <w:pPr>
        <w:pStyle w:val="BodyText"/>
        <w:spacing w:before="4"/>
        <w:rPr>
          <w:b/>
          <w:sz w:val="28"/>
          <w:szCs w:val="28"/>
        </w:rPr>
      </w:pPr>
      <w:r>
        <w:rPr>
          <w:sz w:val="28"/>
          <w:szCs w:val="28"/>
        </w:rPr>
        <w:pict w14:anchorId="311F26DD">
          <v:group id="docshapegroup137" o:spid="_x0000_s2274" style="position:absolute;margin-left:52.9pt;margin-top:5.75pt;width:433.85pt;height:159.85pt;z-index:-15708672;mso-wrap-distance-left:0;mso-wrap-distance-right:0;mso-position-horizontal-relative:page" coordorigin="1058,115" coordsize="8677,3197">
            <v:shape id="docshape138" o:spid="_x0000_s2281" style="position:absolute;left:1066;top:1218;width:2044;height:940" coordorigin="1066,1218" coordsize="2044,940" path="m1223,1218r-61,12l1112,1264r-34,49l1066,1374r,627l1078,2062r34,50l1162,2145r61,13l2953,2158r61,-13l3064,2112r34,-50l3110,2001r,-627l3098,1313r-34,-49l3014,1230r-61,-12l1223,1218xe" filled="f">
              <v:path arrowok="t"/>
            </v:shape>
            <v:shape id="docshape139" o:spid="_x0000_s2280" type="#_x0000_t75" style="position:absolute;left:1889;top:883;width:120;height:334">
              <v:imagedata r:id="rId30" o:title=""/>
            </v:shape>
            <v:shape id="docshape140" o:spid="_x0000_s2279" type="#_x0000_t75" style="position:absolute;left:1889;top:2143;width:120;height:391">
              <v:imagedata r:id="rId31" o:title=""/>
            </v:shape>
            <v:shape id="docshape141" o:spid="_x0000_s2278" style="position:absolute;left:2939;top:384;width:6796;height:1728" coordorigin="2939,384" coordsize="6796,1728" path="m3059,384r-120,60l3059,504r,-50l9670,454r-55,110l9665,564r,1543l9669,2112r12,l9685,2107r,-1543l9735,564,9680,454r1,l9685,449r,-11l9681,434r-6622,l3059,384xe" fillcolor="black" stroked="f">
              <v:path arrowok="t"/>
            </v:shape>
            <v:shape id="docshape142" o:spid="_x0000_s2277" type="#_x0000_t202" style="position:absolute;left:1058;top:384;width:8677;height:2150" filled="f" stroked="f">
              <v:textbox inset="0,0,0,0">
                <w:txbxContent>
                  <w:p w14:paraId="0474679B" w14:textId="77777777" w:rsidR="00372E88" w:rsidRDefault="00372E88">
                    <w:pPr>
                      <w:rPr>
                        <w:b/>
                      </w:rPr>
                    </w:pPr>
                  </w:p>
                  <w:p w14:paraId="00B753C5" w14:textId="77777777" w:rsidR="00372E88" w:rsidRDefault="00372E88">
                    <w:pPr>
                      <w:rPr>
                        <w:b/>
                      </w:rPr>
                    </w:pPr>
                  </w:p>
                  <w:p w14:paraId="1415515C" w14:textId="77777777" w:rsidR="00372E88" w:rsidRDefault="00372E88">
                    <w:pPr>
                      <w:rPr>
                        <w:b/>
                      </w:rPr>
                    </w:pPr>
                  </w:p>
                  <w:p w14:paraId="10DEF105" w14:textId="77777777" w:rsidR="00372E88" w:rsidRDefault="00372E88">
                    <w:pPr>
                      <w:spacing w:before="145" w:line="463" w:lineRule="auto"/>
                      <w:ind w:left="242" w:right="7054"/>
                    </w:pPr>
                    <w:r>
                      <w:rPr>
                        <w:spacing w:val="-1"/>
                      </w:rPr>
                      <w:t>DEVELOPMENT</w:t>
                    </w:r>
                    <w:r>
                      <w:rPr>
                        <w:spacing w:val="-47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TESTING</w:t>
                    </w:r>
                  </w:p>
                </w:txbxContent>
              </v:textbox>
            </v:shape>
            <v:shape id="docshape143" o:spid="_x0000_s2276" type="#_x0000_t202" style="position:absolute;left:1097;top:2533;width:1842;height:771" filled="f">
              <v:textbox inset="0,0,0,0">
                <w:txbxContent>
                  <w:p w14:paraId="15FD8839" w14:textId="77777777" w:rsidR="00372E88" w:rsidRDefault="00372E88">
                    <w:pPr>
                      <w:spacing w:before="76"/>
                      <w:ind w:left="244"/>
                    </w:pPr>
                    <w:r>
                      <w:t>APPLICATION</w:t>
                    </w:r>
                  </w:p>
                </w:txbxContent>
              </v:textbox>
            </v:shape>
            <v:shape id="docshape144" o:spid="_x0000_s2275" type="#_x0000_t202" style="position:absolute;left:1097;top:122;width:1842;height:771" filled="f">
              <v:textbox inset="0,0,0,0">
                <w:txbxContent>
                  <w:p w14:paraId="061D60B8" w14:textId="77777777" w:rsidR="00372E88" w:rsidRDefault="00372E88">
                    <w:pPr>
                      <w:spacing w:before="77" w:line="273" w:lineRule="auto"/>
                      <w:ind w:left="143" w:right="219" w:firstLine="398"/>
                    </w:pPr>
                    <w:r>
                      <w:t>INITIAL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REQUIREMENTS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E76B14F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4A7CD334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31BF51E0" w14:textId="77777777" w:rsidR="008D61B5" w:rsidRPr="00426D39" w:rsidRDefault="00000000">
      <w:pPr>
        <w:pStyle w:val="BodyText"/>
        <w:spacing w:before="51"/>
        <w:ind w:right="593"/>
        <w:jc w:val="right"/>
        <w:rPr>
          <w:sz w:val="28"/>
          <w:szCs w:val="28"/>
        </w:rPr>
      </w:pPr>
      <w:r>
        <w:rPr>
          <w:sz w:val="28"/>
          <w:szCs w:val="28"/>
        </w:rPr>
        <w:pict w14:anchorId="1322C454">
          <v:group id="docshapegroup145" o:spid="_x0000_s2263" style="position:absolute;left:0;text-align:left;margin-left:171.4pt;margin-top:-78.5pt;width:363.05pt;height:96.05pt;z-index:-18699264;mso-position-horizontal-relative:page" coordorigin="3428,-1570" coordsize="7261,1921">
            <v:shape id="docshape146" o:spid="_x0000_s2273" style="position:absolute;left:5773;top:-1525;width:1827;height:1717" coordorigin="5773,-1525" coordsize="1827,1717" path="m6687,-1525r-914,858l6687,192r913,-859l6687,-1525xe" filled="f">
              <v:path arrowok="t"/>
            </v:shape>
            <v:shape id="docshape147" o:spid="_x0000_s2272" style="position:absolute;left:5329;top:-721;width:444;height:120" coordorigin="5329,-721" coordsize="444,120" o:spt="100" adj="0,,0" path="m5653,-721r,120l5753,-651r-74,l5683,-656r,-11l5679,-671r74,l5653,-721xm5653,-671r-320,l5329,-667r,11l5333,-651r320,l5653,-671xm5753,-671r-74,l5683,-667r,11l5679,-651r74,l5773,-661r-20,-10xe" fillcolor="black" stroked="f">
              <v:stroke joinstyle="round"/>
              <v:formulas/>
              <v:path arrowok="t" o:connecttype="segments"/>
            </v:shape>
            <v:shape id="docshape148" o:spid="_x0000_s2271" style="position:absolute;left:7708;top:-1254;width:511;height:366" coordorigin="7708,-1254" coordsize="511,366" path="m7963,-1254r-80,9l7813,-1219r-56,40l7721,-1129r-13,58l7721,-1013r36,50l7813,-924r70,26l7963,-888r81,-10l8114,-924r56,-39l8206,-1013r13,-58l8206,-1129r-36,-50l8114,-1219r-70,-26l7963,-1254xe" filled="f">
              <v:path arrowok="t"/>
            </v:shape>
            <v:shape id="docshape149" o:spid="_x0000_s2270" style="position:absolute;left:7187;top:-1142;width:521;height:120" coordorigin="7187,-1142" coordsize="521,120" o:spt="100" adj="0,,0" path="m7588,-1142r,120l7688,-1072r-74,l7618,-1077r,-11l7614,-1092r74,l7588,-1142xm7588,-1092r-397,l7187,-1088r,11l7191,-1072r397,l7588,-1092xm7688,-1092r-74,l7618,-1088r,11l7614,-1072r74,l7708,-1082r-20,-10xe" fillcolor="black" stroked="f">
              <v:stroke joinstyle="round"/>
              <v:formulas/>
              <v:path arrowok="t" o:connecttype="segments"/>
            </v:shape>
            <v:shape id="docshape150" o:spid="_x0000_s2269" style="position:absolute;left:7755;top:-411;width:464;height:366" coordorigin="7755,-411" coordsize="464,366" path="m7987,-411r-73,9l7850,-376r-50,40l7755,-228r12,58l7800,-120r50,39l7914,-55r73,10l8060,-55r64,-26l8174,-120r33,-50l8219,-228r-12,-58l8174,-336r-50,-40l8060,-402r-73,-9xe" filled="f">
              <v:path arrowok="t"/>
            </v:shape>
            <v:shape id="docshape151" o:spid="_x0000_s2268" style="position:absolute;left:7100;top:-1142;width:1630;height:984" coordorigin="7100,-1142" coordsize="1630,984" o:spt="100" adj="0,,0" path="m7635,-278r,50l7104,-228r-4,4l7100,-213r4,5l7635,-208r,50l7755,-218r-120,-60xm8610,-278r,50l8244,-228r-4,4l8240,-213r4,5l8610,-208r,50l8730,-218r-120,-60xm8610,-1142r,50l8213,-1092r-4,4l8209,-1077r4,5l8610,-1072r,50l8730,-1082r-120,-60xe" fillcolor="black" stroked="f">
              <v:stroke joinstyle="round"/>
              <v:formulas/>
              <v:path arrowok="t" o:connecttype="segments"/>
            </v:shape>
            <v:shape id="docshape152" o:spid="_x0000_s2267" type="#_x0000_t202" style="position:absolute;left:8730;top:-532;width:1951;height:875" filled="f">
              <v:textbox inset="0,0,0,0">
                <w:txbxContent>
                  <w:p w14:paraId="107F046C" w14:textId="77777777" w:rsidR="00372E88" w:rsidRDefault="00372E88">
                    <w:pPr>
                      <w:spacing w:before="76"/>
                      <w:ind w:left="246"/>
                    </w:pPr>
                    <w:r>
                      <w:t>APPLICATION</w:t>
                    </w:r>
                  </w:p>
                  <w:p w14:paraId="73D94EFD" w14:textId="77777777" w:rsidR="00372E88" w:rsidRDefault="00372E88">
                    <w:pPr>
                      <w:spacing w:before="8"/>
                      <w:rPr>
                        <w:sz w:val="19"/>
                      </w:rPr>
                    </w:pPr>
                  </w:p>
                  <w:p w14:paraId="72B8431B" w14:textId="77777777" w:rsidR="00372E88" w:rsidRDefault="00372E88">
                    <w:pPr>
                      <w:ind w:left="347"/>
                    </w:pPr>
                    <w:r>
                      <w:t>BASE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LINED</w:t>
                    </w:r>
                  </w:p>
                </w:txbxContent>
              </v:textbox>
            </v:shape>
            <v:shape id="docshape153" o:spid="_x0000_s2266" type="#_x0000_t202" style="position:absolute;left:3435;top:-1082;width:1904;height:771" filled="f">
              <v:textbox inset="0,0,0,0">
                <w:txbxContent>
                  <w:p w14:paraId="117AB838" w14:textId="77777777" w:rsidR="00372E88" w:rsidRDefault="00372E88">
                    <w:pPr>
                      <w:spacing w:before="69"/>
                      <w:ind w:left="630" w:right="749"/>
                      <w:jc w:val="center"/>
                    </w:pPr>
                    <w:r>
                      <w:t>USER</w:t>
                    </w:r>
                  </w:p>
                </w:txbxContent>
              </v:textbox>
            </v:shape>
            <v:shape id="docshape154" o:spid="_x0000_s2265" type="#_x0000_t202" style="position:absolute;left:8730;top:-1563;width:1951;height:876" filled="f">
              <v:textbox inset="0,0,0,0">
                <w:txbxContent>
                  <w:p w14:paraId="2F60B23A" w14:textId="77777777" w:rsidR="00372E88" w:rsidRDefault="00372E88">
                    <w:pPr>
                      <w:spacing w:before="74" w:line="278" w:lineRule="auto"/>
                      <w:ind w:left="745" w:right="184" w:hanging="538"/>
                    </w:pPr>
                    <w:r>
                      <w:t>FEED BACK WITH</w:t>
                    </w:r>
                    <w:r>
                      <w:rPr>
                        <w:spacing w:val="-47"/>
                      </w:rPr>
                      <w:t xml:space="preserve"> </w:t>
                    </w:r>
                    <w:r>
                      <w:t>NEW</w:t>
                    </w:r>
                  </w:p>
                </w:txbxContent>
              </v:textbox>
            </v:shape>
            <v:shape id="docshape155" o:spid="_x0000_s2264" type="#_x0000_t202" style="position:absolute;left:5329;top:-1533;width:3401;height:1732" filled="f" stroked="f">
              <v:textbox inset="0,0,0,0">
                <w:txbxContent>
                  <w:p w14:paraId="093EFB89" w14:textId="77777777" w:rsidR="00372E88" w:rsidRDefault="00372E88">
                    <w:pPr>
                      <w:rPr>
                        <w:b/>
                      </w:rPr>
                    </w:pPr>
                  </w:p>
                  <w:p w14:paraId="50446AC5" w14:textId="77777777" w:rsidR="00372E88" w:rsidRDefault="00372E88">
                    <w:pPr>
                      <w:spacing w:before="7"/>
                      <w:rPr>
                        <w:b/>
                        <w:sz w:val="17"/>
                      </w:rPr>
                    </w:pPr>
                  </w:p>
                  <w:p w14:paraId="6BC0E3A7" w14:textId="77777777" w:rsidR="00372E88" w:rsidRDefault="00372E88">
                    <w:pPr>
                      <w:spacing w:line="446" w:lineRule="auto"/>
                      <w:ind w:left="980" w:right="1710" w:firstLine="100"/>
                    </w:pPr>
                    <w:r>
                      <w:t>USER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ACCEPT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8"/>
          <w:szCs w:val="28"/>
        </w:rPr>
        <w:pict w14:anchorId="37D28E67">
          <v:shape id="docshape156" o:spid="_x0000_s2262" style="position:absolute;left:0;text-align:left;margin-left:146.45pt;margin-top:-37.3pt;width:25.3pt;height:6pt;z-index:15750144;mso-position-horizontal-relative:page" coordorigin="2929,-746" coordsize="506,120" o:spt="100" adj="0,,0" path="m3315,-746r,120l3415,-676r-74,l3345,-681r,-11l3341,-696r74,l3315,-746xm3315,-696r-382,l2929,-692r,11l2933,-676r382,l3315,-696xm3415,-696r-74,l3345,-692r,11l3341,-676r74,l3435,-686r-20,-10xe" fillcolor="black" stroked="f">
            <v:stroke joinstyle="round"/>
            <v:formulas/>
            <v:path arrowok="t" o:connecttype="segments"/>
            <w10:wrap anchorx="page"/>
          </v:shape>
        </w:pict>
      </w:r>
      <w:r w:rsidR="00F913F2" w:rsidRPr="00426D39">
        <w:rPr>
          <w:sz w:val="28"/>
          <w:szCs w:val="28"/>
        </w:rPr>
        <w:t>16</w:t>
      </w:r>
    </w:p>
    <w:p w14:paraId="13B4CC0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A02FCBC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FA67EE0" w14:textId="77777777" w:rsidR="008D61B5" w:rsidRPr="00426D39" w:rsidRDefault="00F913F2">
      <w:pPr>
        <w:pStyle w:val="BodyText"/>
        <w:ind w:left="1026"/>
        <w:rPr>
          <w:sz w:val="28"/>
          <w:szCs w:val="28"/>
        </w:rPr>
      </w:pPr>
      <w:r w:rsidRPr="00426D39">
        <w:rPr>
          <w:b/>
          <w:sz w:val="28"/>
          <w:szCs w:val="28"/>
        </w:rPr>
        <w:t>ADVANTAGES</w:t>
      </w:r>
      <w:r w:rsidRPr="00426D39">
        <w:rPr>
          <w:sz w:val="28"/>
          <w:szCs w:val="28"/>
        </w:rPr>
        <w:t>: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Whenever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evolving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suitable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model.</w:t>
      </w:r>
    </w:p>
    <w:p w14:paraId="315E5BA0" w14:textId="77777777" w:rsidR="008D61B5" w:rsidRPr="00426D39" w:rsidRDefault="00F913F2">
      <w:pPr>
        <w:pStyle w:val="BodyText"/>
        <w:ind w:left="100"/>
        <w:rPr>
          <w:sz w:val="28"/>
          <w:szCs w:val="28"/>
        </w:rPr>
      </w:pPr>
      <w:r w:rsidRPr="00426D39">
        <w:rPr>
          <w:sz w:val="28"/>
          <w:szCs w:val="28"/>
        </w:rPr>
        <w:t>Adding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new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after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some period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time.</w:t>
      </w:r>
    </w:p>
    <w:p w14:paraId="0BEDD388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DD8CA0B" w14:textId="77777777" w:rsidR="008D61B5" w:rsidRPr="00426D39" w:rsidRDefault="00F913F2">
      <w:pPr>
        <w:pStyle w:val="Heading1"/>
        <w:rPr>
          <w:sz w:val="28"/>
          <w:szCs w:val="28"/>
        </w:rPr>
      </w:pPr>
      <w:bookmarkStart w:id="28" w:name="DISADVANTAGES:_(1)"/>
      <w:bookmarkEnd w:id="28"/>
      <w:r w:rsidRPr="00426D39">
        <w:rPr>
          <w:sz w:val="28"/>
          <w:szCs w:val="28"/>
        </w:rPr>
        <w:t>DISADVANTAGES:</w:t>
      </w:r>
    </w:p>
    <w:p w14:paraId="40CBE655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695018A7" w14:textId="77777777" w:rsidR="008D61B5" w:rsidRPr="00426D39" w:rsidRDefault="00F913F2">
      <w:pPr>
        <w:pStyle w:val="ListParagraph"/>
        <w:numPr>
          <w:ilvl w:val="0"/>
          <w:numId w:val="41"/>
        </w:numPr>
        <w:tabs>
          <w:tab w:val="left" w:pos="1411"/>
        </w:tabs>
        <w:rPr>
          <w:sz w:val="28"/>
          <w:szCs w:val="28"/>
        </w:rPr>
      </w:pPr>
      <w:r w:rsidRPr="00426D39">
        <w:rPr>
          <w:sz w:val="28"/>
          <w:szCs w:val="28"/>
        </w:rPr>
        <w:t>Project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monitoring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maintenance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difficult.</w:t>
      </w:r>
    </w:p>
    <w:p w14:paraId="40CEAD56" w14:textId="77777777" w:rsidR="008D61B5" w:rsidRPr="00426D39" w:rsidRDefault="00F913F2">
      <w:pPr>
        <w:pStyle w:val="ListParagraph"/>
        <w:numPr>
          <w:ilvl w:val="0"/>
          <w:numId w:val="41"/>
        </w:numPr>
        <w:tabs>
          <w:tab w:val="left" w:pos="1411"/>
        </w:tabs>
        <w:rPr>
          <w:sz w:val="28"/>
          <w:szCs w:val="28"/>
        </w:rPr>
      </w:pPr>
      <w:r w:rsidRPr="00426D39">
        <w:rPr>
          <w:sz w:val="28"/>
          <w:szCs w:val="28"/>
        </w:rPr>
        <w:t>Can’t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define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deadlines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properly.</w:t>
      </w:r>
    </w:p>
    <w:p w14:paraId="53DCA0F2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5217428C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160DE82" w14:textId="77777777" w:rsidR="00E05083" w:rsidRPr="00426D39" w:rsidRDefault="00E05083">
      <w:pPr>
        <w:pStyle w:val="BodyText"/>
        <w:rPr>
          <w:sz w:val="28"/>
          <w:szCs w:val="28"/>
        </w:rPr>
      </w:pPr>
    </w:p>
    <w:p w14:paraId="5C44FF69" w14:textId="77777777" w:rsidR="00E05083" w:rsidRPr="00426D39" w:rsidRDefault="00E05083">
      <w:pPr>
        <w:pStyle w:val="BodyText"/>
        <w:rPr>
          <w:sz w:val="28"/>
          <w:szCs w:val="28"/>
        </w:rPr>
      </w:pPr>
    </w:p>
    <w:p w14:paraId="5E074558" w14:textId="77777777" w:rsidR="00E05083" w:rsidRPr="00426D39" w:rsidRDefault="00E05083">
      <w:pPr>
        <w:pStyle w:val="BodyText"/>
        <w:rPr>
          <w:sz w:val="28"/>
          <w:szCs w:val="28"/>
        </w:rPr>
      </w:pPr>
    </w:p>
    <w:p w14:paraId="57FC37E1" w14:textId="77777777" w:rsidR="00E05083" w:rsidRPr="00426D39" w:rsidRDefault="00E05083">
      <w:pPr>
        <w:pStyle w:val="BodyText"/>
        <w:rPr>
          <w:sz w:val="28"/>
          <w:szCs w:val="28"/>
        </w:rPr>
      </w:pPr>
    </w:p>
    <w:p w14:paraId="01F896B2" w14:textId="77777777" w:rsidR="00E05083" w:rsidRPr="00426D39" w:rsidRDefault="00E05083">
      <w:pPr>
        <w:pStyle w:val="BodyText"/>
        <w:rPr>
          <w:sz w:val="28"/>
          <w:szCs w:val="28"/>
        </w:rPr>
      </w:pPr>
    </w:p>
    <w:p w14:paraId="38B9E9FB" w14:textId="77777777" w:rsidR="00E05083" w:rsidRPr="00426D39" w:rsidRDefault="009C1C87" w:rsidP="009C1C87">
      <w:pPr>
        <w:pStyle w:val="BodyText"/>
        <w:tabs>
          <w:tab w:val="left" w:pos="4007"/>
        </w:tabs>
        <w:rPr>
          <w:sz w:val="28"/>
          <w:szCs w:val="28"/>
        </w:rPr>
      </w:pPr>
      <w:r w:rsidRPr="00426D39">
        <w:rPr>
          <w:sz w:val="28"/>
          <w:szCs w:val="28"/>
        </w:rPr>
        <w:tab/>
      </w:r>
    </w:p>
    <w:p w14:paraId="4F520851" w14:textId="77777777" w:rsidR="00E05083" w:rsidRPr="00426D39" w:rsidRDefault="00E05083">
      <w:pPr>
        <w:pStyle w:val="BodyText"/>
        <w:rPr>
          <w:sz w:val="28"/>
          <w:szCs w:val="28"/>
        </w:rPr>
      </w:pPr>
    </w:p>
    <w:p w14:paraId="1915FCDF" w14:textId="77777777" w:rsidR="00E05083" w:rsidRPr="00426D39" w:rsidRDefault="00E05083">
      <w:pPr>
        <w:pStyle w:val="BodyText"/>
        <w:rPr>
          <w:sz w:val="28"/>
          <w:szCs w:val="28"/>
        </w:rPr>
      </w:pPr>
    </w:p>
    <w:p w14:paraId="7B92AAA2" w14:textId="77777777" w:rsidR="00E05083" w:rsidRPr="00426D39" w:rsidRDefault="00E05083">
      <w:pPr>
        <w:pStyle w:val="BodyText"/>
        <w:rPr>
          <w:sz w:val="28"/>
          <w:szCs w:val="28"/>
        </w:rPr>
      </w:pPr>
    </w:p>
    <w:p w14:paraId="44A90ED3" w14:textId="77777777" w:rsidR="008D61B5" w:rsidRPr="00426D39" w:rsidRDefault="00F913F2">
      <w:pPr>
        <w:pStyle w:val="Heading1"/>
        <w:rPr>
          <w:sz w:val="28"/>
          <w:szCs w:val="28"/>
        </w:rPr>
      </w:pPr>
      <w:r w:rsidRPr="00426D39">
        <w:rPr>
          <w:color w:val="C00000"/>
          <w:sz w:val="28"/>
          <w:szCs w:val="28"/>
          <w:u w:val="single" w:color="C00000"/>
        </w:rPr>
        <w:t>VERIFICATION:</w:t>
      </w:r>
    </w:p>
    <w:p w14:paraId="24AA85CD" w14:textId="77777777" w:rsidR="008D61B5" w:rsidRPr="00426D39" w:rsidRDefault="00F913F2">
      <w:pPr>
        <w:pStyle w:val="BodyText"/>
        <w:ind w:left="580" w:right="1100" w:firstLine="681"/>
        <w:rPr>
          <w:sz w:val="28"/>
          <w:szCs w:val="28"/>
        </w:rPr>
      </w:pPr>
      <w:r w:rsidRPr="00426D39">
        <w:rPr>
          <w:sz w:val="28"/>
          <w:szCs w:val="28"/>
        </w:rPr>
        <w:t>Verification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each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every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role 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 organization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confirm</w:t>
      </w:r>
      <w:r w:rsidRPr="00426D39">
        <w:rPr>
          <w:spacing w:val="-52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weather</w:t>
      </w:r>
      <w:proofErr w:type="spellEnd"/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working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according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 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company’s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guidelines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not.</w:t>
      </w:r>
    </w:p>
    <w:p w14:paraId="3CDBD873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590B787C" w14:textId="77777777" w:rsidR="008D61B5" w:rsidRPr="00426D39" w:rsidRDefault="00F913F2">
      <w:pPr>
        <w:pStyle w:val="Heading1"/>
        <w:rPr>
          <w:sz w:val="28"/>
          <w:szCs w:val="28"/>
        </w:rPr>
      </w:pPr>
      <w:r w:rsidRPr="00426D39">
        <w:rPr>
          <w:color w:val="C00000"/>
          <w:sz w:val="28"/>
          <w:szCs w:val="28"/>
          <w:u w:val="single" w:color="C00000"/>
        </w:rPr>
        <w:t>VALIDATION:</w:t>
      </w:r>
    </w:p>
    <w:p w14:paraId="281A1C8B" w14:textId="77777777" w:rsidR="008D61B5" w:rsidRPr="00426D39" w:rsidRDefault="00F913F2">
      <w:pPr>
        <w:pStyle w:val="BodyText"/>
        <w:ind w:left="580" w:right="815" w:firstLine="681"/>
        <w:rPr>
          <w:sz w:val="28"/>
          <w:szCs w:val="28"/>
        </w:rPr>
      </w:pPr>
      <w:r w:rsidRPr="00426D39">
        <w:rPr>
          <w:sz w:val="28"/>
          <w:szCs w:val="28"/>
        </w:rPr>
        <w:t>Validation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checking,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product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/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parts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 to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confirm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whether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working according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expectations or not.</w:t>
      </w:r>
    </w:p>
    <w:p w14:paraId="0CC5BEC4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9341682" w14:textId="77777777" w:rsidR="008D61B5" w:rsidRPr="00426D39" w:rsidRDefault="008D61B5">
      <w:pPr>
        <w:pStyle w:val="BodyText"/>
        <w:spacing w:before="12"/>
        <w:rPr>
          <w:sz w:val="28"/>
          <w:szCs w:val="28"/>
        </w:rPr>
      </w:pPr>
    </w:p>
    <w:p w14:paraId="7E5040A1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VERIFICATION: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Quality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Control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people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(Reviews,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Inspections,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Audits,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Walk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through).</w:t>
      </w:r>
    </w:p>
    <w:p w14:paraId="67CC64A9" w14:textId="77777777" w:rsidR="008D61B5" w:rsidRPr="00426D39" w:rsidRDefault="00F913F2">
      <w:pPr>
        <w:spacing w:before="120"/>
        <w:ind w:left="58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VALIDATION: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Quality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Assurance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people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(Testing).</w:t>
      </w:r>
    </w:p>
    <w:p w14:paraId="273E911F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2652110E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356501CE" w14:textId="77777777" w:rsidR="008D61B5" w:rsidRPr="00426D39" w:rsidRDefault="00000000">
      <w:pPr>
        <w:pStyle w:val="Heading1"/>
        <w:spacing w:before="52"/>
        <w:ind w:left="4657" w:right="4667"/>
        <w:jc w:val="center"/>
        <w:rPr>
          <w:sz w:val="28"/>
          <w:szCs w:val="28"/>
        </w:rPr>
      </w:pPr>
      <w:r>
        <w:rPr>
          <w:sz w:val="28"/>
          <w:szCs w:val="28"/>
        </w:rPr>
        <w:pict w14:anchorId="23ADCEA0">
          <v:group id="docshapegroup164" o:spid="_x0000_s2251" style="position:absolute;left:0;text-align:left;margin-left:23.95pt;margin-top:18.95pt;width:471pt;height:339.75pt;z-index:15752192;mso-position-horizontal-relative:page" coordorigin="382,379" coordsize="9420,6795">
            <v:shape id="docshape165" o:spid="_x0000_s2254" style="position:absolute;left:494;top:974;width:8970;height:5925" coordorigin="494,974" coordsize="8970,5925" o:spt="100" adj="0,,0" path="m1334,2369r1,1m2309,1073l4124,6848t,51l6629,974m494,2393r8910,m554,3405r8910,m494,4781r8970,e" filled="f">
              <v:stroke joinstyle="round"/>
              <v:formulas/>
              <v:path arrowok="t" o:connecttype="segments"/>
            </v:shape>
            <v:shape id="docshape166" o:spid="_x0000_s2253" style="position:absolute;left:4454;top:1633;width:2125;height:3900" coordorigin="4454,1633" coordsize="2125,3900" o:spt="100" adj="0,,0" path="m4809,5413r,50l4458,5463r-4,4l4454,5478r4,5l4809,5483r,50l4929,5473r-120,-60xm4904,5163r,50l4553,5213r-4,4l4549,5228r4,5l4904,5233r,50l5024,5223r-120,-60xm4994,4883r,50l4643,4933r-4,4l4639,4948r4,5l4994,4953r,50l5114,4943r-120,-60xm5174,4370r,50l4823,4420r-4,4l4819,4435r4,5l5174,4440r,50l5294,4430r-120,-60xm5459,3924r,50l5108,3974r-4,4l5104,3989r4,5l5459,3994r,50l5579,3984r-120,-60xm5654,3503r,50l5303,3553r-4,4l5299,3568r4,5l5654,3573r,50l5774,3563r-120,-60xm5994,2953r,50l5643,3003r-4,4l5639,3018r4,5l5994,3023r,50l6114,3013r-120,-60xm6119,2663r,50l5768,2713r-4,4l5764,2728r4,5l6119,2733r,50l6239,2723r-120,-60xm6254,2133r,50l5903,2183r-4,4l5899,2198r4,5l6254,2203r,50l6374,2193r-120,-60xm6339,1873r,50l5988,1923r-4,4l5984,1938r4,5l6339,1943r,50l6459,1933r-120,-60xm6459,1633r,50l6108,1683r-4,4l6104,1698r4,5l6459,1703r,50l6579,1693r-120,-60xe" fillcolor="black" stroked="f">
              <v:stroke joinstyle="round"/>
              <v:formulas/>
              <v:path arrowok="t" o:connecttype="segments"/>
            </v:shape>
            <v:shape id="docshape167" o:spid="_x0000_s2252" style="position:absolute;left:389;top:386;width:9405;height:6780" coordorigin="389,386" coordsize="9405,6780" path="m1519,386r-74,2l1372,395r-72,12l1230,423r-68,20l1095,468r-64,28l969,529r-60,35l852,604r-55,43l745,693r-49,49l650,794r-43,55l568,906r-36,60l499,1028r-28,64l447,1159r-21,68l410,1297r-11,72l391,1442r-2,74l389,6036r2,74l399,6183r11,72l426,6325r21,68l471,6459r28,65l532,6586r36,60l607,6703r43,55l696,6810r49,49l797,6905r55,43l909,6987r60,36l1031,7055r64,29l1162,7108r68,21l1300,7145r72,11l1445,7163r74,3l8664,7166r74,-3l8811,7156r72,-11l8953,7129r68,-21l9088,7084r64,-29l9214,7023r60,-36l9331,6948r55,-43l9438,6859r49,-49l9533,6758r43,-55l9615,6646r36,-60l9684,6524r28,-65l9736,6393r21,-68l9773,6255r11,-72l9792,6110r2,-74l9794,1516r-2,-74l9784,1369r-11,-72l9757,1227r-21,-68l9712,1092r-28,-64l9651,966r-36,-60l9576,849r-43,-55l9487,742r-49,-49l9386,647r-55,-43l9274,564r-60,-35l9152,496r-64,-28l9021,443r-68,-20l8883,407r-72,-12l8738,388r-74,-2l1519,386xe" filled="f" strokecolor="#006ec0">
              <v:path arrowok="t"/>
            </v:shape>
            <w10:wrap anchorx="page"/>
          </v:group>
        </w:pict>
      </w:r>
      <w:r w:rsidR="00F913F2" w:rsidRPr="00426D39">
        <w:rPr>
          <w:color w:val="00AE50"/>
          <w:sz w:val="28"/>
          <w:szCs w:val="28"/>
          <w:u w:val="single" w:color="00AE50"/>
        </w:rPr>
        <w:t>6.</w:t>
      </w:r>
      <w:r w:rsidR="00F913F2" w:rsidRPr="00426D39">
        <w:rPr>
          <w:color w:val="00AE50"/>
          <w:spacing w:val="-5"/>
          <w:sz w:val="28"/>
          <w:szCs w:val="28"/>
          <w:u w:val="single" w:color="00AE50"/>
        </w:rPr>
        <w:t xml:space="preserve"> </w:t>
      </w:r>
      <w:r w:rsidR="00F913F2" w:rsidRPr="00426D39">
        <w:rPr>
          <w:color w:val="00AE50"/>
          <w:sz w:val="28"/>
          <w:szCs w:val="28"/>
          <w:u w:val="single" w:color="00AE50"/>
        </w:rPr>
        <w:t>V-MODEL:</w:t>
      </w:r>
    </w:p>
    <w:p w14:paraId="7F030CC1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330D4EE9" w14:textId="77777777" w:rsidR="008D61B5" w:rsidRPr="00426D39" w:rsidRDefault="00000000">
      <w:pPr>
        <w:pStyle w:val="BodyText"/>
        <w:spacing w:before="6"/>
        <w:rPr>
          <w:b/>
          <w:sz w:val="28"/>
          <w:szCs w:val="28"/>
        </w:rPr>
      </w:pPr>
      <w:r>
        <w:rPr>
          <w:sz w:val="28"/>
          <w:szCs w:val="28"/>
        </w:rPr>
        <w:pict w14:anchorId="5DDC955B">
          <v:group id="docshapegroup168" o:spid="_x0000_s2232" style="position:absolute;margin-left:36pt;margin-top:9.45pt;width:417.3pt;height:313.3pt;z-index:-15705600;mso-wrap-distance-left:0;mso-wrap-distance-right:0;mso-position-horizontal-relative:page" coordorigin="720,189" coordsize="8346,6266">
            <v:shape id="docshape169" o:spid="_x0000_s2250" type="#_x0000_t202" style="position:absolute;left:1709;top:189;width:877;height:202" filled="f" stroked="f">
              <v:textbox inset="0,0,0,0">
                <w:txbxContent>
                  <w:p w14:paraId="7787B83F" w14:textId="77777777" w:rsidR="00372E88" w:rsidRDefault="00372E88">
                    <w:pPr>
                      <w:spacing w:line="202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0000"/>
                        <w:sz w:val="20"/>
                      </w:rPr>
                      <w:t>Validation</w:t>
                    </w:r>
                  </w:p>
                </w:txbxContent>
              </v:textbox>
            </v:shape>
            <v:shape id="docshape170" o:spid="_x0000_s2249" type="#_x0000_t202" style="position:absolute;left:6141;top:189;width:1896;height:202" filled="f" stroked="f">
              <v:textbox inset="0,0,0,0">
                <w:txbxContent>
                  <w:p w14:paraId="1B5669D4" w14:textId="77777777" w:rsidR="00372E88" w:rsidRDefault="00372E88">
                    <w:pPr>
                      <w:spacing w:line="202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0000"/>
                        <w:sz w:val="20"/>
                      </w:rPr>
                      <w:t>Verification</w:t>
                    </w: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QC</w:t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people</w:t>
                    </w:r>
                  </w:p>
                </w:txbxContent>
              </v:textbox>
            </v:shape>
            <v:shape id="docshape171" o:spid="_x0000_s2248" type="#_x0000_t202" style="position:absolute;left:720;top:961;width:907;height:745" filled="f" stroked="f">
              <v:textbox inset="0,0,0,0">
                <w:txbxContent>
                  <w:p w14:paraId="2CD0E3D1" w14:textId="77777777" w:rsidR="00372E88" w:rsidRDefault="00372E88">
                    <w:pPr>
                      <w:spacing w:line="218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INITIAL</w:t>
                    </w:r>
                  </w:p>
                  <w:p w14:paraId="64C0A709" w14:textId="77777777" w:rsidR="00372E88" w:rsidRDefault="00372E88">
                    <w:pPr>
                      <w:ind w:right="1" w:firstLine="196"/>
                      <w:rPr>
                        <w:b/>
                      </w:rPr>
                    </w:pPr>
                    <w:r>
                      <w:rPr>
                        <w:b/>
                      </w:rPr>
                      <w:t>&amp;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ANALYSIS</w:t>
                    </w:r>
                  </w:p>
                </w:txbxContent>
              </v:textbox>
            </v:shape>
            <v:shape id="docshape172" o:spid="_x0000_s2247" type="#_x0000_t202" style="position:absolute;left:3793;top:1230;width:393;height:476" filled="f" stroked="f">
              <v:textbox inset="0,0,0,0">
                <w:txbxContent>
                  <w:p w14:paraId="7B28A087" w14:textId="77777777" w:rsidR="00372E88" w:rsidRDefault="00372E88">
                    <w:pPr>
                      <w:spacing w:line="218" w:lineRule="exact"/>
                      <w:ind w:left="19"/>
                      <w:rPr>
                        <w:b/>
                      </w:rPr>
                    </w:pPr>
                    <w:r>
                      <w:rPr>
                        <w:b/>
                      </w:rPr>
                      <w:t>BRS</w:t>
                    </w:r>
                  </w:p>
                  <w:p w14:paraId="60A364FC" w14:textId="77777777" w:rsidR="00372E88" w:rsidRDefault="00372E88">
                    <w:pPr>
                      <w:spacing w:line="258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SRS</w:t>
                    </w:r>
                  </w:p>
                </w:txbxContent>
              </v:textbox>
            </v:shape>
            <v:shape id="docshape173" o:spid="_x0000_s2246" type="#_x0000_t202" style="position:absolute;left:6482;top:961;width:2584;height:745" filled="f" stroked="f">
              <v:textbox inset="0,0,0,0">
                <w:txbxContent>
                  <w:p w14:paraId="1F3A59FF" w14:textId="77777777" w:rsidR="00372E88" w:rsidRDefault="00372E88">
                    <w:pPr>
                      <w:spacing w:line="218" w:lineRule="exact"/>
                      <w:ind w:left="120"/>
                      <w:rPr>
                        <w:b/>
                      </w:rPr>
                    </w:pPr>
                    <w:r>
                      <w:rPr>
                        <w:b/>
                      </w:rPr>
                      <w:t>PREPARING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PROJECT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PLAN</w:t>
                    </w:r>
                  </w:p>
                  <w:p w14:paraId="1C9B6015" w14:textId="77777777" w:rsidR="00372E88" w:rsidRDefault="00372E88">
                    <w:pPr>
                      <w:ind w:right="421" w:firstLine="72"/>
                      <w:rPr>
                        <w:b/>
                      </w:rPr>
                    </w:pPr>
                    <w:r>
                      <w:rPr>
                        <w:b/>
                      </w:rPr>
                      <w:t>PREPARING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TEST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PLAN</w:t>
                    </w:r>
                    <w:r>
                      <w:rPr>
                        <w:b/>
                        <w:spacing w:val="-47"/>
                      </w:rPr>
                      <w:t xml:space="preserve"> </w:t>
                    </w:r>
                    <w:r>
                      <w:rPr>
                        <w:b/>
                      </w:rPr>
                      <w:t>REQ.PHASE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TESTING</w:t>
                    </w:r>
                  </w:p>
                </w:txbxContent>
              </v:textbox>
            </v:shape>
            <v:shape id="docshape174" o:spid="_x0000_s2245" type="#_x0000_t202" style="position:absolute;left:720;top:2032;width:766;height:744" filled="f" stroked="f">
              <v:textbox inset="0,0,0,0">
                <w:txbxContent>
                  <w:p w14:paraId="19FA838A" w14:textId="77777777" w:rsidR="00372E88" w:rsidRDefault="00372E88">
                    <w:pPr>
                      <w:spacing w:line="218" w:lineRule="exact"/>
                      <w:ind w:right="71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spacing w:val="-1"/>
                      </w:rPr>
                      <w:t>DESIGN</w:t>
                    </w:r>
                  </w:p>
                  <w:p w14:paraId="3A94F862" w14:textId="77777777" w:rsidR="00372E88" w:rsidRDefault="00372E88">
                    <w:pPr>
                      <w:ind w:right="18" w:hanging="91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&amp;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  <w:spacing w:val="-1"/>
                      </w:rPr>
                      <w:t>CODING</w:t>
                    </w:r>
                  </w:p>
                </w:txbxContent>
              </v:textbox>
            </v:shape>
            <v:shape id="docshape175" o:spid="_x0000_s2244" type="#_x0000_t202" style="position:absolute;left:3870;top:2027;width:409;height:221" filled="f" stroked="f">
              <v:textbox inset="0,0,0,0">
                <w:txbxContent>
                  <w:p w14:paraId="0DE7ADB1" w14:textId="77777777" w:rsidR="00372E88" w:rsidRDefault="00372E88">
                    <w:pPr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TDD</w:t>
                    </w:r>
                  </w:p>
                </w:txbxContent>
              </v:textbox>
            </v:shape>
            <v:shape id="docshape176" o:spid="_x0000_s2243" type="#_x0000_t202" style="position:absolute;left:6151;top:2032;width:2324;height:476" filled="f" stroked="f">
              <v:textbox inset="0,0,0,0">
                <w:txbxContent>
                  <w:p w14:paraId="5197919B" w14:textId="77777777" w:rsidR="00372E88" w:rsidRDefault="00372E88">
                    <w:pPr>
                      <w:spacing w:line="218" w:lineRule="exact"/>
                      <w:ind w:left="143"/>
                      <w:rPr>
                        <w:b/>
                      </w:rPr>
                    </w:pPr>
                    <w:r>
                      <w:rPr>
                        <w:b/>
                      </w:rPr>
                      <w:t>DESIGN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PHASE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TESTING</w:t>
                    </w:r>
                  </w:p>
                  <w:p w14:paraId="3EB9C523" w14:textId="77777777" w:rsidR="00372E88" w:rsidRDefault="00372E88">
                    <w:pPr>
                      <w:spacing w:line="258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PROGRAM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PHASE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TING</w:t>
                    </w:r>
                  </w:p>
                </w:txbxContent>
              </v:textbox>
            </v:shape>
            <v:shape id="docshape177" o:spid="_x0000_s2242" type="#_x0000_t202" style="position:absolute;left:3908;top:2570;width:380;height:221" filled="f" stroked="f">
              <v:textbox inset="0,0,0,0">
                <w:txbxContent>
                  <w:p w14:paraId="02C5106D" w14:textId="77777777" w:rsidR="00372E88" w:rsidRDefault="00372E88">
                    <w:pPr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SCD</w:t>
                    </w:r>
                  </w:p>
                </w:txbxContent>
              </v:textbox>
            </v:shape>
            <v:shape id="docshape178" o:spid="_x0000_s2241" type="#_x0000_t202" style="position:absolute;left:5930;top:2839;width:1576;height:221" filled="f" stroked="f">
              <v:textbox inset="0,0,0,0">
                <w:txbxContent>
                  <w:p w14:paraId="5A95E0F1" w14:textId="77777777" w:rsidR="00372E88" w:rsidRDefault="00372E88">
                    <w:pPr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SYSTEM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TESTING</w:t>
                    </w:r>
                  </w:p>
                </w:txbxContent>
              </v:textbox>
            </v:shape>
            <v:shape id="docshape179" o:spid="_x0000_s2240" type="#_x0000_t202" style="position:absolute;left:720;top:3309;width:794;height:221" filled="f" stroked="f">
              <v:textbox inset="0,0,0,0">
                <w:txbxContent>
                  <w:p w14:paraId="2859F4F5" w14:textId="77777777" w:rsidR="00372E88" w:rsidRDefault="00372E88">
                    <w:pPr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TESTING</w:t>
                    </w:r>
                  </w:p>
                </w:txbxContent>
              </v:textbox>
            </v:shape>
            <v:shape id="docshape180" o:spid="_x0000_s2239" type="#_x0000_t202" style="position:absolute;left:3937;top:3309;width:424;height:221" filled="f" stroked="f">
              <v:textbox inset="0,0,0,0">
                <w:txbxContent>
                  <w:p w14:paraId="77849FFB" w14:textId="77777777" w:rsidR="00372E88" w:rsidRDefault="00372E88">
                    <w:pPr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S/W</w:t>
                    </w:r>
                  </w:p>
                </w:txbxContent>
              </v:textbox>
            </v:shape>
            <v:shape id="docshape181" o:spid="_x0000_s2238" type="#_x0000_t202" style="position:absolute;left:5675;top:3309;width:2773;height:221" filled="f" stroked="f">
              <v:textbox inset="0,0,0,0">
                <w:txbxContent>
                  <w:p w14:paraId="5DE3CF3B" w14:textId="77777777" w:rsidR="00372E88" w:rsidRDefault="00372E88">
                    <w:pPr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TEST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MANAGEMENT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PROCESS</w:t>
                    </w:r>
                  </w:p>
                </w:txbxContent>
              </v:textbox>
            </v:shape>
            <v:shape id="docshape182" o:spid="_x0000_s2237" type="#_x0000_t202" style="position:absolute;left:3807;top:3780;width:577;height:221" filled="f" stroked="f">
              <v:textbox inset="0,0,0,0">
                <w:txbxContent>
                  <w:p w14:paraId="0398BB7A" w14:textId="77777777" w:rsidR="00372E88" w:rsidRDefault="00372E88">
                    <w:pPr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BUILD</w:t>
                    </w:r>
                  </w:p>
                </w:txbxContent>
              </v:textbox>
            </v:shape>
            <v:shape id="docshape183" o:spid="_x0000_s2236" type="#_x0000_t202" style="position:absolute;left:5459;top:3780;width:2569;height:221" filled="f" stroked="f">
              <v:textbox inset="0,0,0,0">
                <w:txbxContent>
                  <w:p w14:paraId="26A5DCEF" w14:textId="77777777" w:rsidR="00372E88" w:rsidRDefault="00372E88">
                    <w:pPr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USER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ACCEPTANCE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TESTING</w:t>
                    </w:r>
                  </w:p>
                </w:txbxContent>
              </v:textbox>
            </v:shape>
            <v:shape id="docshape184" o:spid="_x0000_s2235" type="#_x0000_t202" style="position:absolute;left:720;top:4519;width:1438;height:740" filled="f" stroked="f">
              <v:textbox inset="0,0,0,0">
                <w:txbxContent>
                  <w:p w14:paraId="20351D4B" w14:textId="77777777" w:rsidR="00372E88" w:rsidRDefault="00372E88">
                    <w:pPr>
                      <w:spacing w:line="215" w:lineRule="exact"/>
                      <w:ind w:left="148"/>
                      <w:rPr>
                        <w:b/>
                      </w:rPr>
                    </w:pPr>
                    <w:r>
                      <w:rPr>
                        <w:b/>
                      </w:rPr>
                      <w:t>DELIVER</w:t>
                    </w:r>
                  </w:p>
                  <w:p w14:paraId="30B17C32" w14:textId="77777777" w:rsidR="00372E88" w:rsidRDefault="00372E88">
                    <w:pPr>
                      <w:ind w:right="-1" w:firstLine="446"/>
                      <w:rPr>
                        <w:b/>
                      </w:rPr>
                    </w:pPr>
                    <w:r>
                      <w:rPr>
                        <w:b/>
                      </w:rPr>
                      <w:t>&amp;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MAINTANANCE</w:t>
                    </w:r>
                  </w:p>
                </w:txbxContent>
              </v:textbox>
            </v:shape>
            <v:shape id="docshape185" o:spid="_x0000_s2234" type="#_x0000_t202" style="position:absolute;left:5003;top:4245;width:3364;height:744" filled="f" stroked="f">
              <v:textbox inset="0,0,0,0">
                <w:txbxContent>
                  <w:p w14:paraId="3D255A85" w14:textId="77777777" w:rsidR="00372E88" w:rsidRDefault="00372E88">
                    <w:pPr>
                      <w:spacing w:line="218" w:lineRule="exact"/>
                      <w:ind w:left="259"/>
                      <w:rPr>
                        <w:b/>
                      </w:rPr>
                    </w:pPr>
                    <w:r>
                      <w:rPr>
                        <w:b/>
                      </w:rPr>
                      <w:t>PORT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TEST</w:t>
                    </w:r>
                  </w:p>
                  <w:p w14:paraId="5D0E7AE7" w14:textId="77777777" w:rsidR="00372E88" w:rsidRDefault="00372E88">
                    <w:pPr>
                      <w:spacing w:line="261" w:lineRule="exact"/>
                      <w:ind w:left="153"/>
                      <w:rPr>
                        <w:b/>
                      </w:rPr>
                    </w:pPr>
                    <w:r>
                      <w:rPr>
                        <w:b/>
                      </w:rPr>
                      <w:t>S/W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EFFICIENCY</w:t>
                    </w:r>
                  </w:p>
                  <w:p w14:paraId="0F8DE0EA" w14:textId="77777777" w:rsidR="00372E88" w:rsidRDefault="00372E88">
                    <w:pPr>
                      <w:spacing w:line="265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TEST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S/W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CHANGES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(Enhancements)</w:t>
                    </w:r>
                  </w:p>
                </w:txbxContent>
              </v:textbox>
            </v:shape>
            <v:shape id="docshape186" o:spid="_x0000_s2233" type="#_x0000_t202" style="position:absolute;left:3707;top:6252;width:1327;height:202" filled="f" stroked="f">
              <v:textbox inset="0,0,0,0">
                <w:txbxContent>
                  <w:p w14:paraId="26D80069" w14:textId="77777777" w:rsidR="00372E88" w:rsidRDefault="00372E88">
                    <w:pPr>
                      <w:spacing w:line="202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0000"/>
                        <w:sz w:val="20"/>
                      </w:rPr>
                      <w:t>Quality</w:t>
                    </w:r>
                    <w:r>
                      <w:rPr>
                        <w:b/>
                        <w:color w:val="FF0000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Product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09911CB" w14:textId="77777777" w:rsidR="008D61B5" w:rsidRPr="00426D39" w:rsidRDefault="008D61B5">
      <w:pPr>
        <w:pStyle w:val="BodyText"/>
        <w:spacing w:before="8"/>
        <w:rPr>
          <w:b/>
          <w:sz w:val="28"/>
          <w:szCs w:val="28"/>
        </w:rPr>
      </w:pPr>
    </w:p>
    <w:p w14:paraId="2B4C67B9" w14:textId="77777777" w:rsidR="008D61B5" w:rsidRPr="00426D39" w:rsidRDefault="00F913F2">
      <w:pPr>
        <w:pStyle w:val="BodyText"/>
        <w:spacing w:before="51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“V”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Represents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Validation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Verification.</w:t>
      </w:r>
    </w:p>
    <w:p w14:paraId="2D33E8EB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3B7B4880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DRE=0-1(Range).</w:t>
      </w:r>
    </w:p>
    <w:p w14:paraId="03993B22" w14:textId="77777777" w:rsidR="008D61B5" w:rsidRPr="00426D39" w:rsidRDefault="00F913F2">
      <w:pPr>
        <w:pStyle w:val="Heading1"/>
        <w:spacing w:line="274" w:lineRule="exact"/>
        <w:rPr>
          <w:sz w:val="28"/>
          <w:szCs w:val="28"/>
        </w:rPr>
      </w:pPr>
      <w:bookmarkStart w:id="29" w:name="DRE=A/A+B"/>
      <w:bookmarkEnd w:id="29"/>
      <w:r w:rsidRPr="00426D39">
        <w:rPr>
          <w:sz w:val="28"/>
          <w:szCs w:val="28"/>
        </w:rPr>
        <w:t>DRE=A/A+B</w:t>
      </w:r>
    </w:p>
    <w:p w14:paraId="287E38A8" w14:textId="77777777" w:rsidR="008D61B5" w:rsidRPr="00426D39" w:rsidRDefault="00F913F2">
      <w:pPr>
        <w:pStyle w:val="BodyText"/>
        <w:spacing w:line="250" w:lineRule="exact"/>
        <w:ind w:left="580"/>
        <w:rPr>
          <w:sz w:val="28"/>
          <w:szCs w:val="28"/>
        </w:rPr>
      </w:pPr>
      <w:bookmarkStart w:id="30" w:name="A_=_Defects_found_by_the_Testing_Team._."/>
      <w:bookmarkEnd w:id="30"/>
      <w:r w:rsidRPr="00426D39">
        <w:rPr>
          <w:sz w:val="28"/>
          <w:szCs w:val="28"/>
        </w:rPr>
        <w:t>DRE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=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Removal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Efficiency.</w:t>
      </w:r>
    </w:p>
    <w:p w14:paraId="0D504C71" w14:textId="77777777" w:rsidR="008D61B5" w:rsidRPr="00426D39" w:rsidRDefault="00F913F2">
      <w:pPr>
        <w:spacing w:line="262" w:lineRule="exact"/>
        <w:ind w:left="580"/>
        <w:rPr>
          <w:b/>
          <w:sz w:val="28"/>
          <w:szCs w:val="28"/>
        </w:rPr>
      </w:pPr>
      <w:r w:rsidRPr="00426D39">
        <w:rPr>
          <w:sz w:val="28"/>
          <w:szCs w:val="28"/>
        </w:rPr>
        <w:t>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=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Defects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found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by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Team</w:t>
      </w:r>
      <w:proofErr w:type="gramStart"/>
      <w:r w:rsidRPr="00426D39">
        <w:rPr>
          <w:b/>
          <w:sz w:val="28"/>
          <w:szCs w:val="28"/>
        </w:rPr>
        <w:t>.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.</w:t>
      </w:r>
      <w:proofErr w:type="gramEnd"/>
    </w:p>
    <w:p w14:paraId="5C91427F" w14:textId="77777777" w:rsidR="008D61B5" w:rsidRPr="00426D39" w:rsidRDefault="00F913F2">
      <w:pPr>
        <w:spacing w:line="286" w:lineRule="exact"/>
        <w:ind w:left="580"/>
        <w:rPr>
          <w:b/>
          <w:sz w:val="28"/>
          <w:szCs w:val="28"/>
        </w:rPr>
      </w:pPr>
      <w:r w:rsidRPr="00426D39">
        <w:rPr>
          <w:sz w:val="28"/>
          <w:szCs w:val="28"/>
        </w:rPr>
        <w:lastRenderedPageBreak/>
        <w:t>B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=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Defects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raised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by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Customer.</w:t>
      </w:r>
    </w:p>
    <w:p w14:paraId="4BB0EBDC" w14:textId="77777777" w:rsidR="008D61B5" w:rsidRPr="00426D39" w:rsidRDefault="00F913F2">
      <w:pPr>
        <w:pStyle w:val="BodyText"/>
        <w:spacing w:before="22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DRE=80/80+20=80/100=4/5=0.8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(Good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Software).</w:t>
      </w:r>
    </w:p>
    <w:p w14:paraId="5D553C13" w14:textId="77777777" w:rsidR="008D61B5" w:rsidRPr="00426D39" w:rsidRDefault="008D61B5">
      <w:pPr>
        <w:pStyle w:val="BodyText"/>
        <w:spacing w:before="12"/>
        <w:rPr>
          <w:sz w:val="28"/>
          <w:szCs w:val="28"/>
        </w:rPr>
      </w:pPr>
    </w:p>
    <w:p w14:paraId="29EE86FC" w14:textId="77777777" w:rsidR="008D61B5" w:rsidRPr="00426D39" w:rsidRDefault="00F913F2">
      <w:pPr>
        <w:pStyle w:val="BodyText"/>
        <w:spacing w:line="242" w:lineRule="auto"/>
        <w:ind w:left="580" w:right="8960"/>
        <w:jc w:val="both"/>
        <w:rPr>
          <w:sz w:val="28"/>
          <w:szCs w:val="28"/>
        </w:rPr>
      </w:pPr>
      <w:r w:rsidRPr="00426D39">
        <w:rPr>
          <w:sz w:val="28"/>
          <w:szCs w:val="28"/>
        </w:rPr>
        <w:t>GOOD SOFTWARE 0.7-1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POOR</w:t>
      </w:r>
      <w:r w:rsidRPr="00426D39">
        <w:rPr>
          <w:spacing w:val="-13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SOFTWARE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:Below</w:t>
      </w:r>
      <w:proofErr w:type="gramEnd"/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0.7</w:t>
      </w:r>
    </w:p>
    <w:p w14:paraId="3EBD4278" w14:textId="77777777" w:rsidR="008D61B5" w:rsidRPr="00426D39" w:rsidRDefault="008D61B5">
      <w:pPr>
        <w:pStyle w:val="BodyText"/>
        <w:spacing w:before="8"/>
        <w:rPr>
          <w:sz w:val="28"/>
          <w:szCs w:val="28"/>
        </w:rPr>
      </w:pPr>
    </w:p>
    <w:p w14:paraId="7DABD606" w14:textId="77777777" w:rsidR="008D61B5" w:rsidRPr="00426D39" w:rsidRDefault="00F913F2">
      <w:pPr>
        <w:pStyle w:val="Heading1"/>
        <w:rPr>
          <w:sz w:val="28"/>
          <w:szCs w:val="28"/>
        </w:rPr>
      </w:pPr>
      <w:bookmarkStart w:id="31" w:name="ADVANTAGES:"/>
      <w:bookmarkEnd w:id="31"/>
      <w:r w:rsidRPr="00426D39">
        <w:rPr>
          <w:sz w:val="28"/>
          <w:szCs w:val="28"/>
        </w:rPr>
        <w:t>ADVANTAGES:</w:t>
      </w:r>
    </w:p>
    <w:p w14:paraId="443E9B9E" w14:textId="77777777" w:rsidR="008D61B5" w:rsidRPr="00426D39" w:rsidRDefault="00F913F2">
      <w:pPr>
        <w:pStyle w:val="BodyText"/>
        <w:ind w:left="1482"/>
        <w:rPr>
          <w:sz w:val="28"/>
          <w:szCs w:val="28"/>
        </w:rPr>
      </w:pPr>
      <w:r w:rsidRPr="00426D39">
        <w:rPr>
          <w:sz w:val="28"/>
          <w:szCs w:val="28"/>
        </w:rPr>
        <w:t>As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verification,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validation,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management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maintained.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 outcome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quality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product</w:t>
      </w:r>
    </w:p>
    <w:p w14:paraId="30E4C48E" w14:textId="77777777" w:rsidR="008D61B5" w:rsidRPr="00426D39" w:rsidRDefault="00F913F2">
      <w:pPr>
        <w:pStyle w:val="Heading1"/>
        <w:rPr>
          <w:sz w:val="28"/>
          <w:szCs w:val="28"/>
        </w:rPr>
      </w:pPr>
      <w:bookmarkStart w:id="32" w:name="DISADVANTAGES:_(4)"/>
      <w:bookmarkEnd w:id="32"/>
      <w:r w:rsidRPr="00426D39">
        <w:rPr>
          <w:sz w:val="28"/>
          <w:szCs w:val="28"/>
        </w:rPr>
        <w:t>DISADVANTAGES:</w:t>
      </w:r>
    </w:p>
    <w:p w14:paraId="5355525A" w14:textId="77777777" w:rsidR="008D61B5" w:rsidRPr="00426D39" w:rsidRDefault="008D61B5">
      <w:pPr>
        <w:pStyle w:val="BodyText"/>
        <w:spacing w:before="7"/>
        <w:rPr>
          <w:b/>
          <w:sz w:val="28"/>
          <w:szCs w:val="28"/>
        </w:rPr>
      </w:pPr>
    </w:p>
    <w:p w14:paraId="0B452D93" w14:textId="77777777" w:rsidR="008D61B5" w:rsidRPr="00426D39" w:rsidRDefault="00F913F2">
      <w:pPr>
        <w:pStyle w:val="ListParagraph"/>
        <w:numPr>
          <w:ilvl w:val="0"/>
          <w:numId w:val="39"/>
        </w:numPr>
        <w:tabs>
          <w:tab w:val="left" w:pos="1546"/>
        </w:tabs>
        <w:spacing w:line="266" w:lineRule="exact"/>
        <w:ind w:hanging="198"/>
        <w:rPr>
          <w:sz w:val="28"/>
          <w:szCs w:val="28"/>
        </w:rPr>
      </w:pPr>
      <w:r w:rsidRPr="00426D39">
        <w:rPr>
          <w:sz w:val="28"/>
          <w:szCs w:val="28"/>
        </w:rPr>
        <w:t>Time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consuming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model.</w:t>
      </w:r>
    </w:p>
    <w:p w14:paraId="77F222F0" w14:textId="77777777" w:rsidR="008D61B5" w:rsidRPr="00426D39" w:rsidRDefault="00F913F2">
      <w:pPr>
        <w:pStyle w:val="ListParagraph"/>
        <w:numPr>
          <w:ilvl w:val="0"/>
          <w:numId w:val="39"/>
        </w:numPr>
        <w:tabs>
          <w:tab w:val="left" w:pos="1541"/>
        </w:tabs>
        <w:spacing w:line="266" w:lineRule="exact"/>
        <w:ind w:left="1540" w:hanging="198"/>
        <w:rPr>
          <w:sz w:val="28"/>
          <w:szCs w:val="28"/>
        </w:rPr>
      </w:pPr>
      <w:r w:rsidRPr="00426D39">
        <w:rPr>
          <w:sz w:val="28"/>
          <w:szCs w:val="28"/>
        </w:rPr>
        <w:t>Costly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model.</w:t>
      </w:r>
    </w:p>
    <w:p w14:paraId="1F33366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ABB69A3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52D03F9F" w14:textId="77777777" w:rsidR="008D61B5" w:rsidRPr="00426D39" w:rsidRDefault="00F913F2">
      <w:pPr>
        <w:pStyle w:val="BodyText"/>
        <w:ind w:left="100" w:firstLine="1027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AGILE</w:t>
      </w:r>
      <w:r w:rsidRPr="00426D39">
        <w:rPr>
          <w:b/>
          <w:spacing w:val="-6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MODEL: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Before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where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testers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write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 and</w:t>
      </w:r>
      <w:r w:rsidRPr="00426D39">
        <w:rPr>
          <w:spacing w:val="-5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gives</w:t>
      </w:r>
      <w:proofErr w:type="gramEnd"/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team,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so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can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easy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 develop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free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Programs.</w:t>
      </w:r>
    </w:p>
    <w:p w14:paraId="1A259373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2E9670B4" w14:textId="77777777" w:rsidR="008D61B5" w:rsidRPr="00426D39" w:rsidRDefault="00F913F2">
      <w:pPr>
        <w:spacing w:line="286" w:lineRule="exact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When</w:t>
      </w:r>
      <w:r w:rsidRPr="00426D39">
        <w:rPr>
          <w:b/>
          <w:spacing w:val="-3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to</w:t>
      </w:r>
      <w:r w:rsidRPr="00426D39">
        <w:rPr>
          <w:b/>
          <w:spacing w:val="-2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use</w:t>
      </w:r>
      <w:r w:rsidRPr="00426D39">
        <w:rPr>
          <w:b/>
          <w:spacing w:val="-3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Agile</w:t>
      </w:r>
      <w:r w:rsidRPr="00426D39">
        <w:rPr>
          <w:b/>
          <w:spacing w:val="-4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model:</w:t>
      </w:r>
    </w:p>
    <w:p w14:paraId="5C6E7FA2" w14:textId="77777777" w:rsidR="008D61B5" w:rsidRPr="00426D39" w:rsidRDefault="00F913F2">
      <w:pPr>
        <w:pStyle w:val="BodyText"/>
        <w:ind w:left="762" w:right="1100" w:hanging="183"/>
        <w:rPr>
          <w:sz w:val="28"/>
          <w:szCs w:val="28"/>
        </w:rPr>
      </w:pPr>
      <w:r w:rsidRPr="00426D39">
        <w:rPr>
          <w:sz w:val="28"/>
          <w:szCs w:val="28"/>
        </w:rPr>
        <w:t>When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new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changes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needed 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implemented.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freedom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agile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gives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change</w:t>
      </w:r>
      <w:r w:rsidRPr="00426D39">
        <w:rPr>
          <w:spacing w:val="-3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is</w:t>
      </w:r>
      <w:proofErr w:type="gramEnd"/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very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important.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New changes can be implemented at very little cost because of the frequency of new increments that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produced.</w:t>
      </w:r>
    </w:p>
    <w:p w14:paraId="1623465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24D4A72" w14:textId="77777777" w:rsidR="008D61B5" w:rsidRPr="00426D39" w:rsidRDefault="00F913F2">
      <w:pPr>
        <w:pStyle w:val="BodyText"/>
        <w:spacing w:before="3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47" behindDoc="0" locked="0" layoutInCell="1" allowOverlap="1" wp14:anchorId="725ABDF7" wp14:editId="1E369AE1">
            <wp:simplePos x="0" y="0"/>
            <wp:positionH relativeFrom="page">
              <wp:posOffset>476250</wp:posOffset>
            </wp:positionH>
            <wp:positionV relativeFrom="paragraph">
              <wp:posOffset>211441</wp:posOffset>
            </wp:positionV>
            <wp:extent cx="5906625" cy="3333750"/>
            <wp:effectExtent l="0" t="0" r="0" b="0"/>
            <wp:wrapTopAndBottom/>
            <wp:docPr id="15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0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6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DDA0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C11CD2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1F83B1E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1B00C199" w14:textId="77777777" w:rsidR="008D61B5" w:rsidRPr="00426D39" w:rsidRDefault="00F913F2">
      <w:pPr>
        <w:spacing w:line="286" w:lineRule="exact"/>
        <w:ind w:left="580"/>
        <w:rPr>
          <w:b/>
          <w:sz w:val="28"/>
          <w:szCs w:val="28"/>
        </w:rPr>
      </w:pPr>
      <w:bookmarkStart w:id="33" w:name="What_Is_Agile?"/>
      <w:bookmarkEnd w:id="33"/>
      <w:r w:rsidRPr="00426D39">
        <w:rPr>
          <w:b/>
          <w:sz w:val="28"/>
          <w:szCs w:val="28"/>
        </w:rPr>
        <w:t>What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Is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Agile?</w:t>
      </w:r>
    </w:p>
    <w:p w14:paraId="070FB9F1" w14:textId="77777777" w:rsidR="008D61B5" w:rsidRPr="00426D39" w:rsidRDefault="00F913F2">
      <w:pPr>
        <w:pStyle w:val="BodyText"/>
        <w:ind w:left="762" w:right="597" w:hanging="183"/>
        <w:rPr>
          <w:sz w:val="28"/>
          <w:szCs w:val="28"/>
        </w:rPr>
      </w:pPr>
      <w:r w:rsidRPr="00426D39">
        <w:rPr>
          <w:sz w:val="28"/>
          <w:szCs w:val="28"/>
        </w:rPr>
        <w:t>Agile methodology is an alternative to traditional project management, typically used in software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development.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helps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teams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respond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unpredictability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through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incremental,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iterative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work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cadences,</w:t>
      </w:r>
    </w:p>
    <w:p w14:paraId="015CFE3D" w14:textId="77777777" w:rsidR="008D61B5" w:rsidRPr="00426D39" w:rsidRDefault="00F913F2">
      <w:pPr>
        <w:pStyle w:val="BodyText"/>
        <w:spacing w:before="22"/>
        <w:ind w:left="762" w:right="1738"/>
        <w:rPr>
          <w:sz w:val="28"/>
          <w:szCs w:val="28"/>
        </w:rPr>
      </w:pPr>
      <w:r w:rsidRPr="00426D39">
        <w:rPr>
          <w:sz w:val="28"/>
          <w:szCs w:val="28"/>
        </w:rPr>
        <w:t>known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sprints.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Agile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methodologies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alternative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waterfall,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traditional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sequential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development.</w:t>
      </w:r>
    </w:p>
    <w:p w14:paraId="679219A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AEF6EBD" w14:textId="77777777" w:rsidR="008D61B5" w:rsidRPr="00426D39" w:rsidRDefault="00000000">
      <w:pPr>
        <w:pStyle w:val="BodyText"/>
        <w:spacing w:before="10"/>
        <w:rPr>
          <w:sz w:val="28"/>
          <w:szCs w:val="28"/>
        </w:rPr>
      </w:pPr>
      <w:r>
        <w:rPr>
          <w:sz w:val="28"/>
          <w:szCs w:val="28"/>
        </w:rPr>
        <w:pict w14:anchorId="2FE05DD1">
          <v:group id="docshapegroup187" o:spid="_x0000_s2229" style="position:absolute;margin-left:37.5pt;margin-top:14.55pt;width:387pt;height:175.55pt;z-index:-15704064;mso-wrap-distance-left:0;mso-wrap-distance-right:0;mso-position-horizontal-relative:page" coordorigin="750,291" coordsize="7740,3511">
            <v:shape id="docshape188" o:spid="_x0000_s2231" type="#_x0000_t75" style="position:absolute;left:1108;top:647;width:7023;height:2811">
              <v:imagedata r:id="rId33" o:title=""/>
            </v:shape>
            <v:shape id="docshape189" o:spid="_x0000_s2230" style="position:absolute;left:750;top:290;width:7740;height:3511" coordorigin="750,291" coordsize="7740,3511" o:spt="100" adj="0,,0" path="m8202,579r-72,l8130,580r-7092,l1038,652r,2804l1038,3528r7164,l8202,3456r-7092,l1110,652r7020,l8130,3455r72,l8202,579xm8490,291r-216,l8274,292r-7524,l750,508r,3092l750,3802r7740,l8490,3600r-7524,l966,508r7308,l8274,3599r216,l8490,291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7E78481C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7735953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F36A86F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EE877A6" w14:textId="77777777" w:rsidR="008D61B5" w:rsidRPr="00426D39" w:rsidRDefault="00F913F2">
      <w:pPr>
        <w:pStyle w:val="BodyText"/>
        <w:spacing w:before="9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49" behindDoc="0" locked="0" layoutInCell="1" allowOverlap="1" wp14:anchorId="4D7BD79E" wp14:editId="230BA72F">
            <wp:simplePos x="0" y="0"/>
            <wp:positionH relativeFrom="page">
              <wp:posOffset>461644</wp:posOffset>
            </wp:positionH>
            <wp:positionV relativeFrom="paragraph">
              <wp:posOffset>98792</wp:posOffset>
            </wp:positionV>
            <wp:extent cx="5291632" cy="2939796"/>
            <wp:effectExtent l="0" t="0" r="0" b="0"/>
            <wp:wrapTopAndBottom/>
            <wp:docPr id="17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632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30687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215E4030" w14:textId="77777777" w:rsidR="008D61B5" w:rsidRPr="00426D39" w:rsidRDefault="00F913F2">
      <w:pPr>
        <w:spacing w:line="274" w:lineRule="exact"/>
        <w:ind w:left="580"/>
        <w:rPr>
          <w:b/>
          <w:sz w:val="28"/>
          <w:szCs w:val="28"/>
        </w:rPr>
      </w:pPr>
      <w:bookmarkStart w:id="34" w:name="Advantages_of_Agile_model:"/>
      <w:bookmarkEnd w:id="34"/>
      <w:r w:rsidRPr="00426D39">
        <w:rPr>
          <w:b/>
          <w:sz w:val="28"/>
          <w:szCs w:val="28"/>
        </w:rPr>
        <w:t>Advantages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Agile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model:</w:t>
      </w:r>
    </w:p>
    <w:p w14:paraId="37D12E6E" w14:textId="77777777" w:rsidR="008D61B5" w:rsidRPr="00426D39" w:rsidRDefault="00F913F2">
      <w:pPr>
        <w:pStyle w:val="ListParagraph"/>
        <w:numPr>
          <w:ilvl w:val="0"/>
          <w:numId w:val="38"/>
        </w:numPr>
        <w:tabs>
          <w:tab w:val="left" w:pos="1300"/>
          <w:tab w:val="left" w:pos="1301"/>
        </w:tabs>
        <w:spacing w:line="252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Working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delivered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frequently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(weeks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rather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than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months).</w:t>
      </w:r>
    </w:p>
    <w:p w14:paraId="6EEF0641" w14:textId="77777777" w:rsidR="008D61B5" w:rsidRPr="00426D39" w:rsidRDefault="00F913F2">
      <w:pPr>
        <w:pStyle w:val="ListParagraph"/>
        <w:numPr>
          <w:ilvl w:val="0"/>
          <w:numId w:val="38"/>
        </w:numPr>
        <w:tabs>
          <w:tab w:val="left" w:pos="1300"/>
          <w:tab w:val="left" w:pos="1301"/>
        </w:tabs>
        <w:spacing w:line="252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Face-to-face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conversation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best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form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communication.</w:t>
      </w:r>
    </w:p>
    <w:p w14:paraId="62CFD2B6" w14:textId="77777777" w:rsidR="008D61B5" w:rsidRPr="00426D39" w:rsidRDefault="00F913F2">
      <w:pPr>
        <w:pStyle w:val="ListParagraph"/>
        <w:numPr>
          <w:ilvl w:val="0"/>
          <w:numId w:val="38"/>
        </w:numPr>
        <w:tabs>
          <w:tab w:val="left" w:pos="1300"/>
          <w:tab w:val="left" w:pos="1301"/>
        </w:tabs>
        <w:spacing w:line="255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Close,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daily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cooperation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between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people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developers.</w:t>
      </w:r>
    </w:p>
    <w:p w14:paraId="59D38DEC" w14:textId="77777777" w:rsidR="008D61B5" w:rsidRPr="00426D39" w:rsidRDefault="00F913F2">
      <w:pPr>
        <w:pStyle w:val="ListParagraph"/>
        <w:numPr>
          <w:ilvl w:val="0"/>
          <w:numId w:val="38"/>
        </w:numPr>
        <w:tabs>
          <w:tab w:val="left" w:pos="1300"/>
          <w:tab w:val="left" w:pos="1301"/>
        </w:tabs>
        <w:spacing w:line="267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Continuous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attention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technical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excellence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good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design.</w:t>
      </w:r>
    </w:p>
    <w:p w14:paraId="23F86F9A" w14:textId="77777777" w:rsidR="008D61B5" w:rsidRPr="00426D39" w:rsidRDefault="00F913F2">
      <w:pPr>
        <w:pStyle w:val="ListParagraph"/>
        <w:numPr>
          <w:ilvl w:val="0"/>
          <w:numId w:val="38"/>
        </w:numPr>
        <w:tabs>
          <w:tab w:val="left" w:pos="1300"/>
          <w:tab w:val="left" w:pos="1301"/>
        </w:tabs>
        <w:spacing w:line="274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Regular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version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changing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conditions.</w:t>
      </w:r>
    </w:p>
    <w:p w14:paraId="0CDE2AC2" w14:textId="77777777" w:rsidR="008D61B5" w:rsidRPr="00426D39" w:rsidRDefault="00F913F2">
      <w:pPr>
        <w:pStyle w:val="ListParagraph"/>
        <w:numPr>
          <w:ilvl w:val="0"/>
          <w:numId w:val="38"/>
        </w:numPr>
        <w:tabs>
          <w:tab w:val="left" w:pos="1300"/>
          <w:tab w:val="left" w:pos="1301"/>
        </w:tabs>
        <w:spacing w:line="281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Even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late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changes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welcomed</w:t>
      </w:r>
    </w:p>
    <w:p w14:paraId="421B16B7" w14:textId="77777777" w:rsidR="008D61B5" w:rsidRPr="00426D39" w:rsidRDefault="00F913F2">
      <w:pPr>
        <w:spacing w:before="28" w:line="286" w:lineRule="exact"/>
        <w:ind w:left="580"/>
        <w:rPr>
          <w:b/>
          <w:sz w:val="28"/>
          <w:szCs w:val="28"/>
        </w:rPr>
      </w:pPr>
      <w:bookmarkStart w:id="35" w:name="DisAdv"/>
      <w:bookmarkEnd w:id="35"/>
      <w:proofErr w:type="spellStart"/>
      <w:r w:rsidRPr="00426D39">
        <w:rPr>
          <w:b/>
          <w:sz w:val="28"/>
          <w:szCs w:val="28"/>
        </w:rPr>
        <w:t>DisAdv</w:t>
      </w:r>
      <w:proofErr w:type="spellEnd"/>
    </w:p>
    <w:p w14:paraId="244333D6" w14:textId="77777777" w:rsidR="008D61B5" w:rsidRPr="00426D39" w:rsidRDefault="00F913F2">
      <w:pPr>
        <w:pStyle w:val="ListParagraph"/>
        <w:numPr>
          <w:ilvl w:val="0"/>
          <w:numId w:val="38"/>
        </w:numPr>
        <w:tabs>
          <w:tab w:val="left" w:pos="1300"/>
          <w:tab w:val="left" w:pos="1301"/>
        </w:tabs>
        <w:ind w:right="1351"/>
        <w:rPr>
          <w:sz w:val="28"/>
          <w:szCs w:val="28"/>
        </w:rPr>
      </w:pP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deliverables,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especially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large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ones,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difficult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assess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effort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beginning of 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life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cycle.</w:t>
      </w:r>
    </w:p>
    <w:p w14:paraId="41286BEA" w14:textId="77777777" w:rsidR="008D61B5" w:rsidRPr="00426D39" w:rsidRDefault="00F913F2">
      <w:pPr>
        <w:pStyle w:val="ListParagraph"/>
        <w:numPr>
          <w:ilvl w:val="0"/>
          <w:numId w:val="38"/>
        </w:numPr>
        <w:tabs>
          <w:tab w:val="left" w:pos="1300"/>
          <w:tab w:val="left" w:pos="1301"/>
        </w:tabs>
        <w:spacing w:line="261" w:lineRule="exact"/>
        <w:ind w:hanging="361"/>
        <w:rPr>
          <w:sz w:val="28"/>
          <w:szCs w:val="28"/>
        </w:rPr>
      </w:pPr>
      <w:r w:rsidRPr="00426D39">
        <w:rPr>
          <w:sz w:val="28"/>
          <w:szCs w:val="28"/>
        </w:rPr>
        <w:t>There 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lack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emphasis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necessary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designing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documentation.</w:t>
      </w:r>
    </w:p>
    <w:p w14:paraId="46C0BB50" w14:textId="77777777" w:rsidR="008D61B5" w:rsidRPr="00426D39" w:rsidRDefault="00F913F2">
      <w:pPr>
        <w:pStyle w:val="ListParagraph"/>
        <w:numPr>
          <w:ilvl w:val="0"/>
          <w:numId w:val="38"/>
        </w:numPr>
        <w:tabs>
          <w:tab w:val="left" w:pos="1300"/>
          <w:tab w:val="left" w:pos="1301"/>
        </w:tabs>
        <w:spacing w:line="432" w:lineRule="auto"/>
        <w:ind w:left="580" w:right="1398" w:firstLine="360"/>
        <w:rPr>
          <w:sz w:val="28"/>
          <w:szCs w:val="28"/>
        </w:rPr>
      </w:pPr>
      <w:r w:rsidRPr="00426D39">
        <w:rPr>
          <w:sz w:val="28"/>
          <w:szCs w:val="28"/>
        </w:rPr>
        <w:t>The project can easily get taken off track if the customer representative is not clear what final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outcome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want.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Only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senior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programmers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capable 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taking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kind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decisions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required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during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</w:t>
      </w:r>
      <w:r w:rsidRPr="00426D39">
        <w:rPr>
          <w:spacing w:val="-14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process.</w:t>
      </w:r>
    </w:p>
    <w:p w14:paraId="6ADEB497" w14:textId="77777777" w:rsidR="002E2EC6" w:rsidRPr="00426D39" w:rsidRDefault="002E2EC6">
      <w:pPr>
        <w:pStyle w:val="Heading1"/>
        <w:spacing w:before="179"/>
        <w:rPr>
          <w:color w:val="C00000"/>
          <w:sz w:val="28"/>
          <w:szCs w:val="28"/>
          <w:u w:val="single" w:color="C00000"/>
        </w:rPr>
      </w:pPr>
      <w:bookmarkStart w:id="36" w:name="TYPES_OF_TESTINGS"/>
      <w:bookmarkEnd w:id="36"/>
    </w:p>
    <w:p w14:paraId="7CC2FE76" w14:textId="77777777" w:rsidR="002E2EC6" w:rsidRPr="00426D39" w:rsidRDefault="002E2EC6">
      <w:pPr>
        <w:pStyle w:val="Heading1"/>
        <w:spacing w:before="179"/>
        <w:rPr>
          <w:color w:val="C00000"/>
          <w:sz w:val="28"/>
          <w:szCs w:val="28"/>
          <w:u w:val="single" w:color="C00000"/>
        </w:rPr>
      </w:pPr>
    </w:p>
    <w:p w14:paraId="5FA8ED93" w14:textId="77777777" w:rsidR="002E2EC6" w:rsidRPr="00426D39" w:rsidRDefault="002E2EC6">
      <w:pPr>
        <w:pStyle w:val="Heading1"/>
        <w:spacing w:before="179"/>
        <w:rPr>
          <w:color w:val="C00000"/>
          <w:sz w:val="28"/>
          <w:szCs w:val="28"/>
          <w:u w:val="single" w:color="C00000"/>
        </w:rPr>
      </w:pPr>
    </w:p>
    <w:p w14:paraId="6EAF1237" w14:textId="77777777" w:rsidR="002E2EC6" w:rsidRPr="00426D39" w:rsidRDefault="002E2EC6">
      <w:pPr>
        <w:pStyle w:val="Heading1"/>
        <w:spacing w:before="179"/>
        <w:rPr>
          <w:color w:val="C00000"/>
          <w:sz w:val="28"/>
          <w:szCs w:val="28"/>
          <w:u w:val="single" w:color="C00000"/>
        </w:rPr>
      </w:pPr>
    </w:p>
    <w:p w14:paraId="4D5AC4CF" w14:textId="77777777" w:rsidR="008D61B5" w:rsidRPr="00426D39" w:rsidRDefault="00F913F2">
      <w:pPr>
        <w:pStyle w:val="Heading1"/>
        <w:spacing w:before="179"/>
        <w:rPr>
          <w:sz w:val="28"/>
          <w:szCs w:val="28"/>
        </w:rPr>
      </w:pPr>
      <w:r w:rsidRPr="00426D39">
        <w:rPr>
          <w:color w:val="C00000"/>
          <w:sz w:val="28"/>
          <w:szCs w:val="28"/>
          <w:u w:val="single" w:color="C00000"/>
        </w:rPr>
        <w:lastRenderedPageBreak/>
        <w:t>TYPES</w:t>
      </w:r>
      <w:r w:rsidRPr="00426D39">
        <w:rPr>
          <w:color w:val="C00000"/>
          <w:spacing w:val="-3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OF</w:t>
      </w:r>
      <w:r w:rsidRPr="00426D39">
        <w:rPr>
          <w:color w:val="C00000"/>
          <w:spacing w:val="-3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TESTINGS</w:t>
      </w:r>
    </w:p>
    <w:p w14:paraId="2E3D2AB8" w14:textId="77777777" w:rsidR="008D61B5" w:rsidRPr="00426D39" w:rsidRDefault="00000000">
      <w:pPr>
        <w:pStyle w:val="BodyText"/>
        <w:ind w:left="464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1B68448E">
          <v:group id="docshapegroup198" o:spid="_x0000_s2218" style="width:364.35pt;height:225pt;mso-position-horizontal-relative:char;mso-position-vertical-relative:line" coordsize="7287,4500">
            <v:rect id="docshape199" o:spid="_x0000_s2220" style="position:absolute;left:116;top:4323;width:7022;height:20" fillcolor="#c00000" stroked="f"/>
            <v:shape id="docshape200" o:spid="_x0000_s2219" type="#_x0000_t75" style="position:absolute;width:7287;height:4500">
              <v:imagedata r:id="rId35" o:title=""/>
            </v:shape>
            <w10:anchorlock/>
          </v:group>
        </w:pict>
      </w:r>
    </w:p>
    <w:p w14:paraId="7B9C8F6F" w14:textId="77777777" w:rsidR="008D61B5" w:rsidRPr="00426D39" w:rsidRDefault="008D61B5">
      <w:pPr>
        <w:pStyle w:val="BodyText"/>
        <w:spacing w:before="1"/>
        <w:rPr>
          <w:b/>
          <w:sz w:val="28"/>
          <w:szCs w:val="28"/>
        </w:rPr>
      </w:pPr>
    </w:p>
    <w:p w14:paraId="4037972D" w14:textId="77777777" w:rsidR="008D61B5" w:rsidRPr="00426D39" w:rsidRDefault="00F913F2">
      <w:pPr>
        <w:pStyle w:val="ListParagraph"/>
        <w:numPr>
          <w:ilvl w:val="0"/>
          <w:numId w:val="37"/>
        </w:numPr>
        <w:tabs>
          <w:tab w:val="left" w:pos="1042"/>
        </w:tabs>
        <w:spacing w:before="52"/>
        <w:ind w:hanging="232"/>
        <w:jc w:val="left"/>
        <w:rPr>
          <w:b/>
          <w:sz w:val="28"/>
          <w:szCs w:val="28"/>
        </w:rPr>
      </w:pPr>
      <w:bookmarkStart w:id="37" w:name="1._BUILD_ACCEPTANCE_TEST/BUILD_VERIFICAT"/>
      <w:bookmarkEnd w:id="37"/>
      <w:r w:rsidRPr="00426D39">
        <w:rPr>
          <w:b/>
          <w:color w:val="C00000"/>
          <w:spacing w:val="-1"/>
          <w:sz w:val="28"/>
          <w:szCs w:val="28"/>
        </w:rPr>
        <w:t>BUILD</w:t>
      </w:r>
      <w:r w:rsidRPr="00426D39">
        <w:rPr>
          <w:b/>
          <w:color w:val="C00000"/>
          <w:spacing w:val="-2"/>
          <w:sz w:val="28"/>
          <w:szCs w:val="28"/>
        </w:rPr>
        <w:t xml:space="preserve"> </w:t>
      </w:r>
      <w:r w:rsidRPr="00426D39">
        <w:rPr>
          <w:b/>
          <w:color w:val="C00000"/>
          <w:spacing w:val="-1"/>
          <w:sz w:val="28"/>
          <w:szCs w:val="28"/>
        </w:rPr>
        <w:t>ACCEPTANCE</w:t>
      </w:r>
      <w:r w:rsidRPr="00426D39">
        <w:rPr>
          <w:b/>
          <w:color w:val="C00000"/>
          <w:spacing w:val="-5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TEST/BUILD</w:t>
      </w:r>
      <w:r w:rsidRPr="00426D39">
        <w:rPr>
          <w:b/>
          <w:color w:val="C00000"/>
          <w:spacing w:val="-1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VERIFICATION</w:t>
      </w:r>
      <w:r w:rsidRPr="00426D39">
        <w:rPr>
          <w:b/>
          <w:color w:val="C00000"/>
          <w:spacing w:val="-3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TEST/SANITY</w:t>
      </w:r>
      <w:r w:rsidRPr="00426D39">
        <w:rPr>
          <w:b/>
          <w:color w:val="C00000"/>
          <w:spacing w:val="-3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TESTING/</w:t>
      </w:r>
      <w:r w:rsidRPr="00426D39">
        <w:rPr>
          <w:b/>
          <w:color w:val="C00000"/>
          <w:sz w:val="28"/>
          <w:szCs w:val="28"/>
          <w:shd w:val="clear" w:color="auto" w:fill="FFFF00"/>
        </w:rPr>
        <w:t>SMOKE</w:t>
      </w:r>
      <w:r w:rsidRPr="00426D39">
        <w:rPr>
          <w:b/>
          <w:color w:val="C00000"/>
          <w:spacing w:val="-12"/>
          <w:sz w:val="28"/>
          <w:szCs w:val="28"/>
          <w:shd w:val="clear" w:color="auto" w:fill="FFFF00"/>
        </w:rPr>
        <w:t xml:space="preserve"> </w:t>
      </w:r>
      <w:r w:rsidRPr="00426D39">
        <w:rPr>
          <w:b/>
          <w:color w:val="C00000"/>
          <w:sz w:val="28"/>
          <w:szCs w:val="28"/>
          <w:shd w:val="clear" w:color="auto" w:fill="FFFF00"/>
        </w:rPr>
        <w:t>TESTING</w:t>
      </w:r>
      <w:r w:rsidRPr="00426D39">
        <w:rPr>
          <w:b/>
          <w:color w:val="C00000"/>
          <w:sz w:val="28"/>
          <w:szCs w:val="28"/>
        </w:rPr>
        <w:t>:</w:t>
      </w:r>
    </w:p>
    <w:p w14:paraId="2FAF6AF2" w14:textId="77777777" w:rsidR="008D61B5" w:rsidRPr="00426D39" w:rsidRDefault="00F913F2">
      <w:pPr>
        <w:spacing w:before="196" w:line="244" w:lineRule="auto"/>
        <w:ind w:left="580" w:right="1100" w:firstLine="720"/>
        <w:rPr>
          <w:b/>
          <w:sz w:val="28"/>
          <w:szCs w:val="28"/>
        </w:rPr>
      </w:pPr>
      <w:bookmarkStart w:id="38" w:name="It_is_type_of_testing_In_which_one_will_"/>
      <w:bookmarkEnd w:id="38"/>
      <w:r w:rsidRPr="00426D39">
        <w:rPr>
          <w:b/>
          <w:sz w:val="28"/>
          <w:szCs w:val="28"/>
        </w:rPr>
        <w:t>It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is</w:t>
      </w:r>
      <w:r w:rsidRPr="00426D39">
        <w:rPr>
          <w:b/>
          <w:spacing w:val="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type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  <w:r w:rsidRPr="00426D39">
        <w:rPr>
          <w:b/>
          <w:spacing w:val="-3"/>
          <w:sz w:val="28"/>
          <w:szCs w:val="28"/>
        </w:rPr>
        <w:t xml:space="preserve"> </w:t>
      </w:r>
      <w:proofErr w:type="gramStart"/>
      <w:r w:rsidRPr="00426D39">
        <w:rPr>
          <w:b/>
          <w:sz w:val="28"/>
          <w:szCs w:val="28"/>
        </w:rPr>
        <w:t>In</w:t>
      </w:r>
      <w:proofErr w:type="gramEnd"/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which</w:t>
      </w:r>
      <w:r w:rsidRPr="00426D39">
        <w:rPr>
          <w:b/>
          <w:spacing w:val="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one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will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perform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overall</w:t>
      </w:r>
      <w:r w:rsidRPr="00426D39">
        <w:rPr>
          <w:b/>
          <w:spacing w:val="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on</w:t>
      </w:r>
      <w:r w:rsidRPr="00426D39">
        <w:rPr>
          <w:b/>
          <w:spacing w:val="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released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build,</w:t>
      </w:r>
      <w:r w:rsidRPr="00426D39">
        <w:rPr>
          <w:b/>
          <w:spacing w:val="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in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order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to</w:t>
      </w:r>
      <w:r w:rsidRPr="00426D39">
        <w:rPr>
          <w:b/>
          <w:spacing w:val="-5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confirm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whether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it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is</w:t>
      </w:r>
      <w:r w:rsidRPr="00426D39">
        <w:rPr>
          <w:b/>
          <w:spacing w:val="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proper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for conducting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detailed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or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not.</w:t>
      </w:r>
    </w:p>
    <w:p w14:paraId="77A69855" w14:textId="77777777" w:rsidR="008D61B5" w:rsidRPr="00426D39" w:rsidRDefault="008D61B5">
      <w:pPr>
        <w:pStyle w:val="BodyText"/>
        <w:spacing w:before="10"/>
        <w:rPr>
          <w:b/>
          <w:sz w:val="28"/>
          <w:szCs w:val="28"/>
        </w:rPr>
      </w:pPr>
    </w:p>
    <w:p w14:paraId="4D2EED97" w14:textId="77777777" w:rsidR="008D61B5" w:rsidRPr="00426D39" w:rsidRDefault="00F913F2">
      <w:pPr>
        <w:ind w:left="623"/>
        <w:rPr>
          <w:b/>
          <w:sz w:val="28"/>
          <w:szCs w:val="28"/>
        </w:rPr>
      </w:pPr>
      <w:proofErr w:type="gramStart"/>
      <w:r w:rsidRPr="00426D39">
        <w:rPr>
          <w:b/>
          <w:sz w:val="28"/>
          <w:szCs w:val="28"/>
        </w:rPr>
        <w:t>Usually</w:t>
      </w:r>
      <w:proofErr w:type="gramEnd"/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they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check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following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during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this type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testing:</w:t>
      </w:r>
    </w:p>
    <w:p w14:paraId="1C5D8550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4ACFFE2B" w14:textId="77777777" w:rsidR="008D61B5" w:rsidRPr="00426D39" w:rsidRDefault="00F913F2">
      <w:pPr>
        <w:pStyle w:val="ListParagraph"/>
        <w:numPr>
          <w:ilvl w:val="1"/>
          <w:numId w:val="37"/>
        </w:numPr>
        <w:tabs>
          <w:tab w:val="left" w:pos="1300"/>
          <w:tab w:val="left" w:pos="1301"/>
        </w:tabs>
        <w:spacing w:line="276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Whether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build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is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properly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installed or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not</w:t>
      </w:r>
    </w:p>
    <w:p w14:paraId="285682A0" w14:textId="77777777" w:rsidR="008D61B5" w:rsidRPr="00426D39" w:rsidRDefault="00F913F2">
      <w:pPr>
        <w:pStyle w:val="ListParagraph"/>
        <w:numPr>
          <w:ilvl w:val="1"/>
          <w:numId w:val="37"/>
        </w:numPr>
        <w:tabs>
          <w:tab w:val="left" w:pos="1300"/>
          <w:tab w:val="left" w:pos="1301"/>
        </w:tabs>
        <w:spacing w:line="250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Whether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one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can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navigate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to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all the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pages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application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or</w:t>
      </w:r>
      <w:r w:rsidRPr="00426D39">
        <w:rPr>
          <w:b/>
          <w:spacing w:val="-8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not</w:t>
      </w:r>
    </w:p>
    <w:p w14:paraId="19DE0726" w14:textId="77777777" w:rsidR="008D61B5" w:rsidRPr="00426D39" w:rsidRDefault="00F913F2">
      <w:pPr>
        <w:pStyle w:val="ListParagraph"/>
        <w:numPr>
          <w:ilvl w:val="1"/>
          <w:numId w:val="37"/>
        </w:numPr>
        <w:tabs>
          <w:tab w:val="left" w:pos="1300"/>
          <w:tab w:val="left" w:pos="1301"/>
        </w:tabs>
        <w:spacing w:line="262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Whether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all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important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functionality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is available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or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not</w:t>
      </w:r>
    </w:p>
    <w:p w14:paraId="75C4FA2B" w14:textId="77777777" w:rsidR="008D61B5" w:rsidRPr="00426D39" w:rsidRDefault="00F913F2">
      <w:pPr>
        <w:pStyle w:val="ListParagraph"/>
        <w:numPr>
          <w:ilvl w:val="1"/>
          <w:numId w:val="37"/>
        </w:numPr>
        <w:tabs>
          <w:tab w:val="left" w:pos="1300"/>
          <w:tab w:val="left" w:pos="1301"/>
        </w:tabs>
        <w:spacing w:line="288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Whether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all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required</w:t>
      </w:r>
      <w:r w:rsidRPr="00426D39">
        <w:rPr>
          <w:b/>
          <w:spacing w:val="-3"/>
          <w:sz w:val="28"/>
          <w:szCs w:val="28"/>
        </w:rPr>
        <w:t xml:space="preserve"> </w:t>
      </w:r>
      <w:proofErr w:type="gramStart"/>
      <w:r w:rsidRPr="00426D39">
        <w:rPr>
          <w:b/>
          <w:sz w:val="28"/>
          <w:szCs w:val="28"/>
        </w:rPr>
        <w:t>connections(</w:t>
      </w:r>
      <w:proofErr w:type="gramEnd"/>
      <w:r w:rsidRPr="00426D39">
        <w:rPr>
          <w:b/>
          <w:color w:val="FF0000"/>
          <w:sz w:val="28"/>
          <w:szCs w:val="28"/>
        </w:rPr>
        <w:t>Hyper</w:t>
      </w:r>
      <w:r w:rsidRPr="00426D39">
        <w:rPr>
          <w:b/>
          <w:color w:val="FF0000"/>
          <w:spacing w:val="-3"/>
          <w:sz w:val="28"/>
          <w:szCs w:val="28"/>
        </w:rPr>
        <w:t xml:space="preserve"> </w:t>
      </w:r>
      <w:r w:rsidRPr="00426D39">
        <w:rPr>
          <w:b/>
          <w:color w:val="FF0000"/>
          <w:sz w:val="28"/>
          <w:szCs w:val="28"/>
        </w:rPr>
        <w:t>Links</w:t>
      </w:r>
      <w:r w:rsidRPr="00426D39">
        <w:rPr>
          <w:b/>
          <w:sz w:val="28"/>
          <w:szCs w:val="28"/>
        </w:rPr>
        <w:t>)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are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properly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established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or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not</w:t>
      </w:r>
    </w:p>
    <w:p w14:paraId="20BE3AC2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3CE0F71F" w14:textId="77777777" w:rsidR="008D61B5" w:rsidRPr="00426D39" w:rsidRDefault="00F913F2">
      <w:pPr>
        <w:spacing w:before="51"/>
        <w:ind w:left="580" w:right="592" w:firstLine="360"/>
        <w:jc w:val="both"/>
        <w:rPr>
          <w:sz w:val="28"/>
          <w:szCs w:val="28"/>
        </w:rPr>
      </w:pPr>
      <w:r w:rsidRPr="00426D39">
        <w:rPr>
          <w:sz w:val="28"/>
          <w:szCs w:val="28"/>
        </w:rPr>
        <w:t xml:space="preserve">Some companies even called this as SMOKE TESTING, </w:t>
      </w:r>
      <w:r w:rsidRPr="00426D39">
        <w:rPr>
          <w:b/>
          <w:sz w:val="28"/>
          <w:szCs w:val="28"/>
        </w:rPr>
        <w:t xml:space="preserve">but </w:t>
      </w:r>
      <w:r w:rsidRPr="00426D39">
        <w:rPr>
          <w:b/>
          <w:color w:val="000000"/>
          <w:sz w:val="28"/>
          <w:szCs w:val="28"/>
          <w:shd w:val="clear" w:color="auto" w:fill="FFFF00"/>
        </w:rPr>
        <w:t>some companies will say that before releasing</w:t>
      </w:r>
      <w:r w:rsidRPr="00426D39">
        <w:rPr>
          <w:b/>
          <w:color w:val="000000"/>
          <w:spacing w:val="1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the build to the</w:t>
      </w:r>
      <w:r w:rsidRPr="00426D39">
        <w:rPr>
          <w:b/>
          <w:color w:val="000000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testing department, the developers will check whether the build is proper (check the above</w:t>
      </w:r>
      <w:r w:rsidRPr="00426D39">
        <w:rPr>
          <w:b/>
          <w:color w:val="000000"/>
          <w:spacing w:val="1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4 points) or not that is known as</w:t>
      </w:r>
      <w:r w:rsidRPr="00426D39">
        <w:rPr>
          <w:b/>
          <w:color w:val="000000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SMOKE TESTING</w:t>
      </w:r>
      <w:r w:rsidRPr="00426D39">
        <w:rPr>
          <w:color w:val="000000"/>
          <w:sz w:val="28"/>
          <w:szCs w:val="28"/>
          <w:shd w:val="clear" w:color="auto" w:fill="FFFF00"/>
        </w:rPr>
        <w:t>,</w:t>
      </w:r>
      <w:r w:rsidRPr="00426D39">
        <w:rPr>
          <w:color w:val="000000"/>
          <w:sz w:val="28"/>
          <w:szCs w:val="28"/>
        </w:rPr>
        <w:t xml:space="preserve"> and once the build is released </w:t>
      </w:r>
      <w:proofErr w:type="spellStart"/>
      <w:r w:rsidRPr="00426D39">
        <w:rPr>
          <w:color w:val="000000"/>
          <w:sz w:val="28"/>
          <w:szCs w:val="28"/>
        </w:rPr>
        <w:t>what ever</w:t>
      </w:r>
      <w:proofErr w:type="spellEnd"/>
      <w:r w:rsidRPr="00426D39">
        <w:rPr>
          <w:color w:val="000000"/>
          <w:sz w:val="28"/>
          <w:szCs w:val="28"/>
        </w:rPr>
        <w:t xml:space="preserve"> the test engineers</w:t>
      </w:r>
      <w:r w:rsidRPr="00426D39">
        <w:rPr>
          <w:color w:val="000000"/>
          <w:spacing w:val="-52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is checking is known as BAT or BVT or SAINITY TESTING (BAT: Build Acceptance Test, BVT: Build Verification</w:t>
      </w:r>
      <w:r w:rsidRPr="00426D39">
        <w:rPr>
          <w:color w:val="000000"/>
          <w:spacing w:val="1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Test).</w:t>
      </w:r>
    </w:p>
    <w:p w14:paraId="1D754784" w14:textId="77777777" w:rsidR="008D61B5" w:rsidRPr="00426D39" w:rsidRDefault="00F913F2">
      <w:pPr>
        <w:pStyle w:val="BodyText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52" behindDoc="0" locked="0" layoutInCell="1" allowOverlap="1" wp14:anchorId="0A1ABC2E" wp14:editId="3EB1D3DA">
            <wp:simplePos x="0" y="0"/>
            <wp:positionH relativeFrom="page">
              <wp:posOffset>713105</wp:posOffset>
            </wp:positionH>
            <wp:positionV relativeFrom="paragraph">
              <wp:posOffset>123905</wp:posOffset>
            </wp:positionV>
            <wp:extent cx="3028900" cy="1970532"/>
            <wp:effectExtent l="0" t="0" r="0" b="0"/>
            <wp:wrapTopAndBottom/>
            <wp:docPr id="1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00" cy="197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551F8" w14:textId="77777777" w:rsidR="008D61B5" w:rsidRPr="00426D39" w:rsidRDefault="008D61B5">
      <w:pPr>
        <w:pStyle w:val="BodyText"/>
        <w:spacing w:before="8"/>
        <w:rPr>
          <w:sz w:val="28"/>
          <w:szCs w:val="28"/>
        </w:rPr>
      </w:pPr>
    </w:p>
    <w:p w14:paraId="796667B7" w14:textId="77777777" w:rsidR="008D61B5" w:rsidRPr="00426D39" w:rsidRDefault="00F913F2" w:rsidP="002E2EC6">
      <w:pPr>
        <w:pStyle w:val="BodyText"/>
        <w:ind w:left="940"/>
        <w:rPr>
          <w:sz w:val="28"/>
          <w:szCs w:val="28"/>
        </w:rPr>
      </w:pPr>
      <w:r w:rsidRPr="00426D39">
        <w:rPr>
          <w:sz w:val="28"/>
          <w:szCs w:val="28"/>
        </w:rPr>
        <w:t>Sanity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determines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whether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reasonable 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further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6"/>
          <w:sz w:val="28"/>
          <w:szCs w:val="28"/>
        </w:rPr>
        <w:t xml:space="preserve"> </w:t>
      </w:r>
      <w:proofErr w:type="spellStart"/>
      <w:proofErr w:type="gramStart"/>
      <w:r w:rsidRPr="00426D39">
        <w:rPr>
          <w:sz w:val="28"/>
          <w:szCs w:val="28"/>
        </w:rPr>
        <w:t>not.Smoke</w:t>
      </w:r>
      <w:proofErr w:type="spellEnd"/>
      <w:proofErr w:type="gramEnd"/>
      <w:r w:rsidRPr="00426D39">
        <w:rPr>
          <w:sz w:val="28"/>
          <w:szCs w:val="28"/>
        </w:rPr>
        <w:t xml:space="preserve"> testing consists of minimal attempts to operate the software, designed to determine whether there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basic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problems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prevent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from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working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all.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Such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can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verification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test.</w:t>
      </w:r>
    </w:p>
    <w:p w14:paraId="68A5C26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A1FCB0D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0BD7F32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30C59A53" w14:textId="77777777" w:rsidR="008D61B5" w:rsidRPr="00426D39" w:rsidRDefault="00F913F2">
      <w:pPr>
        <w:pStyle w:val="BodyText"/>
        <w:spacing w:before="1"/>
        <w:ind w:left="1012"/>
        <w:rPr>
          <w:sz w:val="28"/>
          <w:szCs w:val="28"/>
        </w:rPr>
      </w:pPr>
      <w:r w:rsidRPr="00426D39">
        <w:rPr>
          <w:color w:val="C00000"/>
          <w:sz w:val="28"/>
          <w:szCs w:val="28"/>
        </w:rPr>
        <w:t>REGRESSION</w:t>
      </w:r>
      <w:r w:rsidRPr="00426D39">
        <w:rPr>
          <w:color w:val="C00000"/>
          <w:spacing w:val="-9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27BE310E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466CA3D4" w14:textId="77777777" w:rsidR="008D61B5" w:rsidRPr="00426D39" w:rsidRDefault="00F913F2">
      <w:pPr>
        <w:pStyle w:val="BodyText"/>
        <w:ind w:left="580" w:right="1100" w:firstLine="72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 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already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tested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again.</w:t>
      </w:r>
      <w:r w:rsidRPr="00426D39">
        <w:rPr>
          <w:spacing w:val="-1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Usually</w:t>
      </w:r>
      <w:proofErr w:type="gramEnd"/>
      <w:r w:rsidRPr="00426D39">
        <w:rPr>
          <w:sz w:val="28"/>
          <w:szCs w:val="28"/>
        </w:rPr>
        <w:t xml:space="preserve"> we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do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 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2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scenarios:</w:t>
      </w:r>
    </w:p>
    <w:p w14:paraId="50D5C944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349719F5" w14:textId="77777777" w:rsidR="008D61B5" w:rsidRPr="00426D39" w:rsidRDefault="00F913F2">
      <w:pPr>
        <w:pStyle w:val="ListParagraph"/>
        <w:numPr>
          <w:ilvl w:val="1"/>
          <w:numId w:val="37"/>
        </w:numPr>
        <w:tabs>
          <w:tab w:val="left" w:pos="1301"/>
        </w:tabs>
        <w:ind w:right="829"/>
        <w:jc w:val="both"/>
        <w:rPr>
          <w:sz w:val="28"/>
          <w:szCs w:val="28"/>
        </w:rPr>
      </w:pPr>
      <w:r w:rsidRPr="00426D39">
        <w:rPr>
          <w:sz w:val="28"/>
          <w:szCs w:val="28"/>
        </w:rPr>
        <w:t>Whenever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testers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identify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raise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developers,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next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released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well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once</w:t>
      </w:r>
      <w:r w:rsidRPr="00426D39">
        <w:rPr>
          <w:spacing w:val="5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again.</w:t>
      </w:r>
    </w:p>
    <w:p w14:paraId="23CBA732" w14:textId="77777777" w:rsidR="008D61B5" w:rsidRPr="00426D39" w:rsidRDefault="00F913F2">
      <w:pPr>
        <w:pStyle w:val="ListParagraph"/>
        <w:numPr>
          <w:ilvl w:val="1"/>
          <w:numId w:val="37"/>
        </w:numPr>
        <w:tabs>
          <w:tab w:val="left" w:pos="1301"/>
        </w:tabs>
        <w:spacing w:line="242" w:lineRule="auto"/>
        <w:ind w:right="751"/>
        <w:jc w:val="both"/>
        <w:rPr>
          <w:sz w:val="28"/>
          <w:szCs w:val="28"/>
        </w:rPr>
      </w:pPr>
      <w:r w:rsidRPr="00426D39">
        <w:rPr>
          <w:sz w:val="28"/>
          <w:szCs w:val="28"/>
        </w:rPr>
        <w:t>Whenever some new features are added, the next build is released to testing department team. Then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those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new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features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once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known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Regression</w:t>
      </w:r>
      <w:r w:rsidRPr="00426D39">
        <w:rPr>
          <w:spacing w:val="-27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</w:p>
    <w:p w14:paraId="56D9DED0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7F45AD7F" w14:textId="77777777" w:rsidR="008D61B5" w:rsidRPr="00426D39" w:rsidRDefault="00F913F2">
      <w:pPr>
        <w:pStyle w:val="BodyText"/>
        <w:ind w:left="580" w:right="3085"/>
        <w:rPr>
          <w:sz w:val="28"/>
          <w:szCs w:val="28"/>
        </w:rPr>
      </w:pPr>
      <w:r w:rsidRPr="00426D39">
        <w:rPr>
          <w:sz w:val="28"/>
          <w:szCs w:val="28"/>
        </w:rPr>
        <w:t xml:space="preserve">Note: Testing new features for the first time is known as </w:t>
      </w:r>
      <w:proofErr w:type="gramStart"/>
      <w:r w:rsidRPr="00426D39">
        <w:rPr>
          <w:sz w:val="28"/>
          <w:szCs w:val="28"/>
        </w:rPr>
        <w:t>New</w:t>
      </w:r>
      <w:proofErr w:type="gramEnd"/>
      <w:r w:rsidRPr="00426D39">
        <w:rPr>
          <w:sz w:val="28"/>
          <w:szCs w:val="28"/>
        </w:rPr>
        <w:t xml:space="preserve"> testing it not 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Regression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testing.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Note: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Regression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starts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from 2</w:t>
      </w:r>
      <w:r w:rsidRPr="00426D39">
        <w:rPr>
          <w:sz w:val="28"/>
          <w:szCs w:val="28"/>
          <w:vertAlign w:val="superscript"/>
        </w:rPr>
        <w:t>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continuous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up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last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build.</w:t>
      </w:r>
    </w:p>
    <w:p w14:paraId="2F1DDC78" w14:textId="77777777" w:rsidR="008D61B5" w:rsidRPr="00426D39" w:rsidRDefault="00F913F2">
      <w:pPr>
        <w:pStyle w:val="BodyText"/>
        <w:ind w:left="623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4719334D" wp14:editId="2CD1FA66">
            <wp:extent cx="4302899" cy="2651760"/>
            <wp:effectExtent l="0" t="0" r="0" b="0"/>
            <wp:docPr id="21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899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C0D6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36B59208" w14:textId="77777777" w:rsidR="008D61B5" w:rsidRPr="00426D39" w:rsidRDefault="00F913F2">
      <w:pPr>
        <w:pStyle w:val="BodyText"/>
        <w:tabs>
          <w:tab w:val="left" w:pos="3576"/>
          <w:tab w:val="left" w:pos="9487"/>
          <w:tab w:val="left" w:pos="9986"/>
        </w:tabs>
        <w:ind w:left="2443" w:right="847" w:hanging="1105"/>
        <w:rPr>
          <w:sz w:val="28"/>
          <w:szCs w:val="28"/>
        </w:rPr>
      </w:pPr>
      <w:r w:rsidRPr="00426D39">
        <w:rPr>
          <w:sz w:val="28"/>
          <w:szCs w:val="28"/>
        </w:rPr>
        <w:t>Regression</w:t>
      </w:r>
      <w:r w:rsidRPr="00426D39">
        <w:rPr>
          <w:spacing w:val="-1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56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z w:val="28"/>
          <w:szCs w:val="28"/>
        </w:rPr>
        <w:tab/>
        <w:t xml:space="preserve">the  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49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of  </w:t>
      </w:r>
      <w:r w:rsidRPr="00426D39">
        <w:rPr>
          <w:spacing w:val="2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56"/>
          <w:sz w:val="28"/>
          <w:szCs w:val="28"/>
        </w:rPr>
        <w:t xml:space="preserve"> </w:t>
      </w:r>
      <w:r w:rsidRPr="00426D39">
        <w:rPr>
          <w:sz w:val="28"/>
          <w:szCs w:val="28"/>
        </w:rPr>
        <w:t>already</w:t>
      </w:r>
      <w:r w:rsidRPr="00426D39">
        <w:rPr>
          <w:spacing w:val="5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tested</w:t>
      </w:r>
      <w:r w:rsidRPr="00426D39">
        <w:rPr>
          <w:spacing w:val="57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functionalities</w:t>
      </w:r>
      <w:r w:rsidRPr="00426D39">
        <w:rPr>
          <w:sz w:val="28"/>
          <w:szCs w:val="28"/>
        </w:rPr>
        <w:tab/>
        <w:t>on</w:t>
      </w:r>
      <w:r w:rsidRPr="00426D39">
        <w:rPr>
          <w:sz w:val="28"/>
          <w:szCs w:val="28"/>
        </w:rPr>
        <w:tab/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iterative</w:t>
      </w:r>
      <w:r w:rsidRPr="00426D39">
        <w:rPr>
          <w:sz w:val="28"/>
          <w:szCs w:val="28"/>
        </w:rPr>
        <w:tab/>
        <w:t>builds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Executing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passed</w:t>
      </w:r>
      <w:proofErr w:type="spellEnd"/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incremental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iterative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</w:p>
    <w:p w14:paraId="6EB010E6" w14:textId="77777777" w:rsidR="008D61B5" w:rsidRPr="00426D39" w:rsidRDefault="00F913F2">
      <w:pPr>
        <w:pStyle w:val="BodyText"/>
        <w:spacing w:before="4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also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known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Regression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</w:p>
    <w:p w14:paraId="7385392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8EE285E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821"/>
        </w:tabs>
        <w:ind w:left="820" w:hanging="241"/>
        <w:jc w:val="left"/>
        <w:rPr>
          <w:sz w:val="28"/>
          <w:szCs w:val="28"/>
        </w:rPr>
      </w:pPr>
      <w:bookmarkStart w:id="39" w:name="2._RETESTING:"/>
      <w:bookmarkEnd w:id="39"/>
      <w:r w:rsidRPr="00426D39">
        <w:rPr>
          <w:color w:val="C00000"/>
          <w:sz w:val="28"/>
          <w:szCs w:val="28"/>
        </w:rPr>
        <w:t>RETESTING:</w:t>
      </w:r>
    </w:p>
    <w:p w14:paraId="438F7597" w14:textId="77777777" w:rsidR="008D61B5" w:rsidRPr="00426D39" w:rsidRDefault="00F913F2">
      <w:pPr>
        <w:pStyle w:val="BodyText"/>
        <w:spacing w:before="197" w:line="244" w:lineRule="auto"/>
        <w:ind w:left="580" w:right="1100" w:firstLine="316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same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deferent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sets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values,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 confirm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whether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is working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fine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or not.</w:t>
      </w:r>
    </w:p>
    <w:p w14:paraId="719EFAB8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7B054F04" w14:textId="77777777" w:rsidR="008D61B5" w:rsidRPr="00426D39" w:rsidRDefault="00F913F2">
      <w:pPr>
        <w:pStyle w:val="BodyText"/>
        <w:spacing w:before="1"/>
        <w:ind w:left="580" w:right="6026"/>
        <w:rPr>
          <w:sz w:val="28"/>
          <w:szCs w:val="28"/>
        </w:rPr>
      </w:pPr>
      <w:r w:rsidRPr="00426D39">
        <w:rPr>
          <w:sz w:val="28"/>
          <w:szCs w:val="28"/>
        </w:rPr>
        <w:t>Note: Retesting starts from 1</w:t>
      </w:r>
      <w:r w:rsidRPr="00426D39">
        <w:rPr>
          <w:sz w:val="28"/>
          <w:szCs w:val="28"/>
          <w:vertAlign w:val="superscript"/>
        </w:rPr>
        <w:t>st</w:t>
      </w:r>
      <w:r w:rsidRPr="00426D39">
        <w:rPr>
          <w:sz w:val="28"/>
          <w:szCs w:val="28"/>
        </w:rPr>
        <w:t xml:space="preserve"> build and continuous up</w:t>
      </w:r>
      <w:r w:rsidRPr="00426D39">
        <w:rPr>
          <w:spacing w:val="-53"/>
          <w:sz w:val="28"/>
          <w:szCs w:val="28"/>
        </w:rPr>
        <w:t xml:space="preserve"> </w:t>
      </w:r>
      <w:r w:rsidRPr="00426D39">
        <w:rPr>
          <w:sz w:val="28"/>
          <w:szCs w:val="28"/>
        </w:rPr>
        <w:t>to last build. Note: During Regression testing also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Retesting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conducted.</w:t>
      </w:r>
    </w:p>
    <w:p w14:paraId="15B53522" w14:textId="77777777" w:rsidR="008D61B5" w:rsidRPr="00426D39" w:rsidRDefault="00F913F2">
      <w:pPr>
        <w:spacing w:before="35" w:line="242" w:lineRule="auto"/>
        <w:ind w:left="580" w:right="603"/>
        <w:jc w:val="both"/>
        <w:rPr>
          <w:b/>
          <w:sz w:val="28"/>
          <w:szCs w:val="28"/>
        </w:rPr>
      </w:pPr>
      <w:bookmarkStart w:id="40" w:name="Retesting____is____to____test____the____"/>
      <w:bookmarkEnd w:id="40"/>
      <w:r w:rsidRPr="00426D39">
        <w:rPr>
          <w:b/>
          <w:sz w:val="28"/>
          <w:szCs w:val="28"/>
        </w:rPr>
        <w:t>Retesting    is    to    test    the    same    functionalities     again     and     again     by     using     multiple     sets</w:t>
      </w:r>
      <w:r w:rsidRPr="00426D39">
        <w:rPr>
          <w:b/>
          <w:spacing w:val="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5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 xml:space="preserve">test  </w:t>
      </w:r>
      <w:r w:rsidRPr="00426D39">
        <w:rPr>
          <w:b/>
          <w:spacing w:val="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 xml:space="preserve">data   </w:t>
      </w:r>
      <w:proofErr w:type="gramStart"/>
      <w:r w:rsidRPr="00426D39">
        <w:rPr>
          <w:b/>
          <w:sz w:val="28"/>
          <w:szCs w:val="28"/>
        </w:rPr>
        <w:t>For</w:t>
      </w:r>
      <w:proofErr w:type="gramEnd"/>
      <w:r w:rsidRPr="00426D39">
        <w:rPr>
          <w:b/>
          <w:sz w:val="28"/>
          <w:szCs w:val="28"/>
        </w:rPr>
        <w:t xml:space="preserve"> ex: Testing </w:t>
      </w:r>
      <w:proofErr w:type="spellStart"/>
      <w:r w:rsidRPr="00426D39">
        <w:rPr>
          <w:b/>
          <w:sz w:val="28"/>
          <w:szCs w:val="28"/>
        </w:rPr>
        <w:t>gmail</w:t>
      </w:r>
      <w:proofErr w:type="spellEnd"/>
      <w:r w:rsidRPr="00426D39">
        <w:rPr>
          <w:b/>
          <w:sz w:val="28"/>
          <w:szCs w:val="28"/>
        </w:rPr>
        <w:t xml:space="preserve"> functionality by using 100 login </w:t>
      </w:r>
      <w:proofErr w:type="spellStart"/>
      <w:proofErr w:type="gramStart"/>
      <w:r w:rsidRPr="00426D39">
        <w:rPr>
          <w:b/>
          <w:sz w:val="28"/>
          <w:szCs w:val="28"/>
        </w:rPr>
        <w:t>credentials.Executing</w:t>
      </w:r>
      <w:proofErr w:type="spellEnd"/>
      <w:proofErr w:type="gramEnd"/>
      <w:r w:rsidRPr="00426D39">
        <w:rPr>
          <w:b/>
          <w:sz w:val="28"/>
          <w:szCs w:val="28"/>
        </w:rPr>
        <w:t xml:space="preserve"> the failed test</w:t>
      </w:r>
      <w:r w:rsidRPr="00426D39">
        <w:rPr>
          <w:b/>
          <w:spacing w:val="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cases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on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incremental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or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iterative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builds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is</w:t>
      </w:r>
      <w:r w:rsidRPr="00426D39">
        <w:rPr>
          <w:b/>
          <w:spacing w:val="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also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known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as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Re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63C40362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71C2C2FB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802"/>
        </w:tabs>
        <w:spacing w:before="1"/>
        <w:ind w:left="801" w:hanging="222"/>
        <w:jc w:val="left"/>
        <w:rPr>
          <w:sz w:val="28"/>
          <w:szCs w:val="28"/>
        </w:rPr>
      </w:pPr>
      <w:r w:rsidRPr="00426D39">
        <w:rPr>
          <w:color w:val="C00000"/>
          <w:sz w:val="28"/>
          <w:szCs w:val="28"/>
        </w:rPr>
        <w:t>ALPHA</w:t>
      </w:r>
      <w:r w:rsidRPr="00426D39">
        <w:rPr>
          <w:color w:val="C00000"/>
          <w:spacing w:val="-10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57BF051A" w14:textId="77777777" w:rsidR="008D61B5" w:rsidRPr="00426D39" w:rsidRDefault="008D61B5">
      <w:pPr>
        <w:pStyle w:val="BodyText"/>
        <w:spacing w:before="4"/>
        <w:rPr>
          <w:b/>
          <w:sz w:val="28"/>
          <w:szCs w:val="28"/>
        </w:rPr>
      </w:pPr>
    </w:p>
    <w:p w14:paraId="5633A244" w14:textId="77777777" w:rsidR="008D61B5" w:rsidRPr="00426D39" w:rsidRDefault="00F913F2">
      <w:pPr>
        <w:pStyle w:val="BodyText"/>
        <w:spacing w:before="1"/>
        <w:ind w:left="580" w:right="597" w:firstLine="72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acceptance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just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before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delivering 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client.</w:t>
      </w:r>
    </w:p>
    <w:p w14:paraId="15E4F328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0B5100F4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802"/>
        </w:tabs>
        <w:ind w:left="801" w:hanging="222"/>
        <w:jc w:val="left"/>
        <w:rPr>
          <w:sz w:val="28"/>
          <w:szCs w:val="28"/>
        </w:rPr>
      </w:pPr>
      <w:bookmarkStart w:id="41" w:name="4._BETA_TESTING:"/>
      <w:bookmarkEnd w:id="41"/>
      <w:r w:rsidRPr="00426D39">
        <w:rPr>
          <w:color w:val="C00000"/>
          <w:spacing w:val="-1"/>
          <w:sz w:val="28"/>
          <w:szCs w:val="28"/>
        </w:rPr>
        <w:lastRenderedPageBreak/>
        <w:t>BETA</w:t>
      </w:r>
      <w:r w:rsidRPr="00426D39">
        <w:rPr>
          <w:color w:val="C00000"/>
          <w:spacing w:val="-10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3D9E45B1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7BE461DA" w14:textId="77777777" w:rsidR="008D61B5" w:rsidRPr="00426D39" w:rsidRDefault="00F913F2">
      <w:pPr>
        <w:pStyle w:val="BodyText"/>
        <w:spacing w:line="244" w:lineRule="auto"/>
        <w:ind w:left="580" w:right="751" w:firstLine="72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acceptance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client’s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place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either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users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51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third party</w:t>
      </w:r>
      <w:proofErr w:type="gramEnd"/>
      <w:r w:rsidRPr="00426D39">
        <w:rPr>
          <w:sz w:val="28"/>
          <w:szCs w:val="28"/>
        </w:rPr>
        <w:t xml:space="preserve"> experts,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just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before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actual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implementation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</w:p>
    <w:p w14:paraId="038ADE23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1789499" w14:textId="77777777" w:rsidR="008D61B5" w:rsidRPr="00426D39" w:rsidRDefault="00F913F2">
      <w:pPr>
        <w:pStyle w:val="BodyText"/>
        <w:spacing w:before="6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53" behindDoc="0" locked="0" layoutInCell="1" allowOverlap="1" wp14:anchorId="0E7FE457" wp14:editId="5B678371">
            <wp:simplePos x="0" y="0"/>
            <wp:positionH relativeFrom="page">
              <wp:posOffset>480059</wp:posOffset>
            </wp:positionH>
            <wp:positionV relativeFrom="paragraph">
              <wp:posOffset>213206</wp:posOffset>
            </wp:positionV>
            <wp:extent cx="6505477" cy="1911096"/>
            <wp:effectExtent l="0" t="0" r="0" b="0"/>
            <wp:wrapTopAndBottom/>
            <wp:docPr id="2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477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8"/>
          <w:szCs w:val="28"/>
        </w:rPr>
        <w:pict w14:anchorId="2D2A7BD7">
          <v:group id="docshapegroup201" o:spid="_x0000_s2215" style="position:absolute;margin-left:30.6pt;margin-top:182.2pt;width:495pt;height:274.1pt;z-index:-15700992;mso-wrap-distance-left:0;mso-wrap-distance-right:0;mso-position-horizontal-relative:page;mso-position-vertical-relative:text" coordorigin="612,3644" coordsize="9900,5482">
            <v:shape id="docshape202" o:spid="_x0000_s2217" type="#_x0000_t75" style="position:absolute;left:3499;top:3643;width:4112;height:2962">
              <v:imagedata r:id="rId39" o:title=""/>
            </v:shape>
            <v:shape id="docshape203" o:spid="_x0000_s2216" type="#_x0000_t75" style="position:absolute;left:612;top:6338;width:9900;height:2787">
              <v:imagedata r:id="rId40" o:title=""/>
            </v:shape>
            <w10:wrap type="topAndBottom" anchorx="page"/>
          </v:group>
        </w:pict>
      </w:r>
    </w:p>
    <w:p w14:paraId="09E967AF" w14:textId="77777777" w:rsidR="008D61B5" w:rsidRPr="00426D39" w:rsidRDefault="008D61B5">
      <w:pPr>
        <w:pStyle w:val="BodyText"/>
        <w:spacing w:before="6"/>
        <w:rPr>
          <w:sz w:val="28"/>
          <w:szCs w:val="28"/>
        </w:rPr>
      </w:pPr>
    </w:p>
    <w:p w14:paraId="5A3B5D98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980" w:right="120" w:bottom="1180" w:left="140" w:header="0" w:footer="918" w:gutter="0"/>
          <w:cols w:space="720"/>
        </w:sectPr>
      </w:pPr>
    </w:p>
    <w:p w14:paraId="32827E54" w14:textId="77777777" w:rsidR="008D61B5" w:rsidRPr="00426D39" w:rsidRDefault="00F913F2">
      <w:pPr>
        <w:pStyle w:val="ListParagraph"/>
        <w:numPr>
          <w:ilvl w:val="0"/>
          <w:numId w:val="37"/>
        </w:numPr>
        <w:tabs>
          <w:tab w:val="left" w:pos="802"/>
        </w:tabs>
        <w:spacing w:before="23"/>
        <w:ind w:left="801" w:hanging="222"/>
        <w:jc w:val="left"/>
        <w:rPr>
          <w:b/>
          <w:sz w:val="28"/>
          <w:szCs w:val="28"/>
        </w:rPr>
      </w:pPr>
      <w:r w:rsidRPr="00426D39">
        <w:rPr>
          <w:b/>
          <w:color w:val="C00000"/>
          <w:sz w:val="28"/>
          <w:szCs w:val="28"/>
        </w:rPr>
        <w:lastRenderedPageBreak/>
        <w:t>STATIC</w:t>
      </w:r>
      <w:r w:rsidRPr="00426D39">
        <w:rPr>
          <w:b/>
          <w:color w:val="C00000"/>
          <w:spacing w:val="-6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TESTING:</w:t>
      </w:r>
      <w:r w:rsidRPr="00426D39">
        <w:rPr>
          <w:b/>
          <w:color w:val="C00000"/>
          <w:spacing w:val="-3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(Look</w:t>
      </w:r>
      <w:r w:rsidRPr="00426D39">
        <w:rPr>
          <w:b/>
          <w:color w:val="C00000"/>
          <w:spacing w:val="-4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and</w:t>
      </w:r>
      <w:r w:rsidRPr="00426D39">
        <w:rPr>
          <w:b/>
          <w:color w:val="C00000"/>
          <w:spacing w:val="-2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Feel</w:t>
      </w:r>
      <w:r w:rsidRPr="00426D39">
        <w:rPr>
          <w:b/>
          <w:color w:val="C00000"/>
          <w:spacing w:val="-6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Testing)</w:t>
      </w:r>
    </w:p>
    <w:p w14:paraId="5335201A" w14:textId="77777777" w:rsidR="008D61B5" w:rsidRPr="00426D39" w:rsidRDefault="008D61B5">
      <w:pPr>
        <w:pStyle w:val="BodyText"/>
        <w:spacing w:before="2"/>
        <w:rPr>
          <w:b/>
          <w:sz w:val="28"/>
          <w:szCs w:val="28"/>
        </w:rPr>
      </w:pPr>
    </w:p>
    <w:p w14:paraId="381D5924" w14:textId="77777777" w:rsidR="008D61B5" w:rsidRPr="00426D39" w:rsidRDefault="00F913F2">
      <w:pPr>
        <w:pStyle w:val="BodyText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factors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without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doing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actions.</w:t>
      </w:r>
    </w:p>
    <w:p w14:paraId="58F18FCB" w14:textId="77777777" w:rsidR="008D61B5" w:rsidRPr="00426D39" w:rsidRDefault="00F913F2">
      <w:pPr>
        <w:pStyle w:val="BodyText"/>
        <w:spacing w:before="5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EX: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GUI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Code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Reviews</w:t>
      </w:r>
      <w:r w:rsidRPr="00426D39">
        <w:rPr>
          <w:spacing w:val="4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etc</w:t>
      </w:r>
      <w:proofErr w:type="spellEnd"/>
      <w:r w:rsidRPr="00426D39">
        <w:rPr>
          <w:sz w:val="28"/>
          <w:szCs w:val="28"/>
        </w:rPr>
        <w:t>…,</w:t>
      </w:r>
    </w:p>
    <w:p w14:paraId="46265728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7EA6F66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802"/>
        </w:tabs>
        <w:ind w:left="801" w:hanging="222"/>
        <w:jc w:val="left"/>
        <w:rPr>
          <w:sz w:val="28"/>
          <w:szCs w:val="28"/>
        </w:rPr>
      </w:pPr>
      <w:bookmarkStart w:id="42" w:name="6._DYNAMIC_TESTING:"/>
      <w:bookmarkEnd w:id="42"/>
      <w:r w:rsidRPr="00426D39">
        <w:rPr>
          <w:color w:val="C00000"/>
          <w:sz w:val="28"/>
          <w:szCs w:val="28"/>
        </w:rPr>
        <w:t>DYNAMIC</w:t>
      </w:r>
      <w:r w:rsidRPr="00426D39">
        <w:rPr>
          <w:color w:val="C00000"/>
          <w:spacing w:val="-7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07C07C0B" w14:textId="77777777" w:rsidR="008D61B5" w:rsidRPr="00426D39" w:rsidRDefault="008D61B5">
      <w:pPr>
        <w:pStyle w:val="BodyText"/>
        <w:spacing w:before="4"/>
        <w:rPr>
          <w:b/>
          <w:sz w:val="28"/>
          <w:szCs w:val="28"/>
        </w:rPr>
      </w:pPr>
    </w:p>
    <w:p w14:paraId="7E635941" w14:textId="77777777" w:rsidR="008D61B5" w:rsidRPr="00426D39" w:rsidRDefault="00F913F2">
      <w:pPr>
        <w:pStyle w:val="BodyText"/>
        <w:ind w:left="580" w:right="597" w:firstLine="72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factors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doing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actions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find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nothing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but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dynamic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testing. Ex: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</w:p>
    <w:p w14:paraId="446419B6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F3B21C6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2A8B8DC9" w14:textId="77777777" w:rsidR="008D61B5" w:rsidRPr="00426D39" w:rsidRDefault="00F913F2">
      <w:pPr>
        <w:pStyle w:val="BodyText"/>
        <w:spacing w:before="7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55" behindDoc="0" locked="0" layoutInCell="1" allowOverlap="1" wp14:anchorId="51DDAF43" wp14:editId="4099741B">
            <wp:simplePos x="0" y="0"/>
            <wp:positionH relativeFrom="page">
              <wp:posOffset>479425</wp:posOffset>
            </wp:positionH>
            <wp:positionV relativeFrom="paragraph">
              <wp:posOffset>466876</wp:posOffset>
            </wp:positionV>
            <wp:extent cx="1872414" cy="1271015"/>
            <wp:effectExtent l="0" t="0" r="0" b="0"/>
            <wp:wrapTopAndBottom/>
            <wp:docPr id="2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414" cy="127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56" behindDoc="0" locked="0" layoutInCell="1" allowOverlap="1" wp14:anchorId="5A0816AF" wp14:editId="035B207A">
            <wp:simplePos x="0" y="0"/>
            <wp:positionH relativeFrom="page">
              <wp:posOffset>2477770</wp:posOffset>
            </wp:positionH>
            <wp:positionV relativeFrom="paragraph">
              <wp:posOffset>128421</wp:posOffset>
            </wp:positionV>
            <wp:extent cx="2888409" cy="1584769"/>
            <wp:effectExtent l="0" t="0" r="0" b="0"/>
            <wp:wrapTopAndBottom/>
            <wp:docPr id="2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6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409" cy="1584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B1E3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9537879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241BF42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7F52FFD8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802"/>
        </w:tabs>
        <w:ind w:left="801" w:hanging="222"/>
        <w:jc w:val="left"/>
        <w:rPr>
          <w:sz w:val="28"/>
          <w:szCs w:val="28"/>
        </w:rPr>
      </w:pPr>
      <w:bookmarkStart w:id="43" w:name="7._INSTALLATION_TESTING:"/>
      <w:bookmarkEnd w:id="43"/>
      <w:r w:rsidRPr="00426D39">
        <w:rPr>
          <w:color w:val="C00000"/>
          <w:spacing w:val="-1"/>
          <w:sz w:val="28"/>
          <w:szCs w:val="28"/>
        </w:rPr>
        <w:t>INSTALLATION</w:t>
      </w:r>
      <w:r w:rsidRPr="00426D39">
        <w:rPr>
          <w:color w:val="C00000"/>
          <w:spacing w:val="-5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2E2DFC81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353C9E3B" w14:textId="77777777" w:rsidR="008D61B5" w:rsidRPr="00426D39" w:rsidRDefault="00F913F2">
      <w:pPr>
        <w:pStyle w:val="BodyText"/>
        <w:ind w:left="580" w:right="597" w:firstLine="72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install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 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following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guide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lines provided in the deployment </w:t>
      </w:r>
      <w:proofErr w:type="gramStart"/>
      <w:r w:rsidRPr="00426D39">
        <w:rPr>
          <w:sz w:val="28"/>
          <w:szCs w:val="28"/>
        </w:rPr>
        <w:t>document(</w:t>
      </w:r>
      <w:proofErr w:type="gramEnd"/>
      <w:r w:rsidRPr="00426D39">
        <w:rPr>
          <w:sz w:val="28"/>
          <w:szCs w:val="28"/>
        </w:rPr>
        <w:t>Installation Document), in order to confirm whether these guide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lines are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really suitable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installing the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not.</w:t>
      </w:r>
    </w:p>
    <w:p w14:paraId="718F0E34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820D9C1" w14:textId="77777777" w:rsidR="008D61B5" w:rsidRPr="00426D39" w:rsidRDefault="00F913F2">
      <w:pPr>
        <w:pStyle w:val="BodyText"/>
        <w:spacing w:before="1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57" behindDoc="0" locked="0" layoutInCell="1" allowOverlap="1" wp14:anchorId="59F9A72F" wp14:editId="598F9F1F">
            <wp:simplePos x="0" y="0"/>
            <wp:positionH relativeFrom="page">
              <wp:posOffset>493394</wp:posOffset>
            </wp:positionH>
            <wp:positionV relativeFrom="paragraph">
              <wp:posOffset>155481</wp:posOffset>
            </wp:positionV>
            <wp:extent cx="6333567" cy="2614422"/>
            <wp:effectExtent l="0" t="0" r="0" b="0"/>
            <wp:wrapTopAndBottom/>
            <wp:docPr id="2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3567" cy="26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E7424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680" w:right="120" w:bottom="1180" w:left="140" w:header="0" w:footer="918" w:gutter="0"/>
          <w:cols w:space="720"/>
        </w:sectPr>
      </w:pPr>
    </w:p>
    <w:p w14:paraId="3FCA574E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802"/>
        </w:tabs>
        <w:spacing w:before="22"/>
        <w:ind w:left="801" w:hanging="222"/>
        <w:jc w:val="left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15758336" behindDoc="0" locked="0" layoutInCell="1" allowOverlap="1" wp14:anchorId="75D85B6C" wp14:editId="08384569">
            <wp:simplePos x="0" y="0"/>
            <wp:positionH relativeFrom="page">
              <wp:posOffset>1334769</wp:posOffset>
            </wp:positionH>
            <wp:positionV relativeFrom="page">
              <wp:posOffset>8691877</wp:posOffset>
            </wp:positionV>
            <wp:extent cx="1380236" cy="1366520"/>
            <wp:effectExtent l="0" t="0" r="0" b="0"/>
            <wp:wrapNone/>
            <wp:docPr id="31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8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36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15758848" behindDoc="0" locked="0" layoutInCell="1" allowOverlap="1" wp14:anchorId="71CB7454" wp14:editId="253ABAA5">
            <wp:simplePos x="0" y="0"/>
            <wp:positionH relativeFrom="page">
              <wp:posOffset>4439284</wp:posOffset>
            </wp:positionH>
            <wp:positionV relativeFrom="page">
              <wp:posOffset>8682414</wp:posOffset>
            </wp:positionV>
            <wp:extent cx="1100455" cy="1375537"/>
            <wp:effectExtent l="0" t="0" r="0" b="0"/>
            <wp:wrapNone/>
            <wp:docPr id="33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1375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4" w:name="8._COMPATABILITY_TESTING:"/>
      <w:bookmarkEnd w:id="44"/>
      <w:r w:rsidRPr="00426D39">
        <w:rPr>
          <w:color w:val="C00000"/>
          <w:spacing w:val="-1"/>
          <w:sz w:val="28"/>
          <w:szCs w:val="28"/>
        </w:rPr>
        <w:t>COMPATABILITY</w:t>
      </w:r>
      <w:r w:rsidRPr="00426D39">
        <w:rPr>
          <w:color w:val="C00000"/>
          <w:spacing w:val="-15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50841716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76769954" w14:textId="77777777" w:rsidR="008D61B5" w:rsidRPr="00426D39" w:rsidRDefault="00F913F2">
      <w:pPr>
        <w:pStyle w:val="BodyText"/>
        <w:ind w:left="580" w:right="815" w:firstLine="38"/>
        <w:rPr>
          <w:sz w:val="28"/>
          <w:szCs w:val="28"/>
        </w:rPr>
      </w:pP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multiple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browsers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operating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systems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(environments)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whether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 is working as per expectations or not in all the environments is known as compatibility testing.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Ex: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gmail.com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Firefox,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IE,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Google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Chrome,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Safari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 opera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windows,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Linux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Mac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systems</w:t>
      </w:r>
    </w:p>
    <w:p w14:paraId="3EE532C3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9D9376E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D3079F0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7C2B324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35F6CCE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6EDDF6EC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912"/>
        </w:tabs>
        <w:ind w:left="911" w:hanging="332"/>
        <w:jc w:val="left"/>
        <w:rPr>
          <w:sz w:val="28"/>
          <w:szCs w:val="28"/>
        </w:rPr>
      </w:pPr>
      <w:bookmarkStart w:id="45" w:name="10._EXPLORATORY_TESTING:"/>
      <w:bookmarkEnd w:id="45"/>
      <w:r w:rsidRPr="00426D39">
        <w:rPr>
          <w:color w:val="C00000"/>
          <w:sz w:val="28"/>
          <w:szCs w:val="28"/>
        </w:rPr>
        <w:t>EXPLORATORY</w:t>
      </w:r>
      <w:r w:rsidRPr="00426D39">
        <w:rPr>
          <w:color w:val="C00000"/>
          <w:spacing w:val="-13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54569EA4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1A10CA6E" w14:textId="77777777" w:rsidR="008D61B5" w:rsidRPr="00426D39" w:rsidRDefault="00F913F2">
      <w:pPr>
        <w:pStyle w:val="BodyText"/>
        <w:ind w:left="580" w:right="597" w:firstLine="364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EXPLORING:</w:t>
      </w:r>
      <w:r w:rsidRPr="00426D39">
        <w:rPr>
          <w:b/>
          <w:spacing w:val="-3"/>
          <w:sz w:val="28"/>
          <w:szCs w:val="28"/>
          <w:u w:val="single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about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-4"/>
          <w:sz w:val="28"/>
          <w:szCs w:val="28"/>
        </w:rPr>
        <w:t xml:space="preserve"> </w:t>
      </w:r>
      <w:r w:rsidR="0072693D" w:rsidRPr="00426D39">
        <w:rPr>
          <w:sz w:val="28"/>
          <w:szCs w:val="28"/>
        </w:rPr>
        <w:t>Having</w:t>
      </w:r>
      <w:r w:rsidR="0072693D" w:rsidRPr="00426D39">
        <w:rPr>
          <w:spacing w:val="-3"/>
          <w:sz w:val="28"/>
          <w:szCs w:val="28"/>
        </w:rPr>
        <w:t xml:space="preserve"> </w:t>
      </w:r>
      <w:r w:rsidR="0072693D" w:rsidRPr="00426D39">
        <w:rPr>
          <w:sz w:val="28"/>
          <w:szCs w:val="28"/>
        </w:rPr>
        <w:t>basic</w:t>
      </w:r>
      <w:r w:rsidR="0072693D" w:rsidRPr="00426D39">
        <w:rPr>
          <w:spacing w:val="-5"/>
          <w:sz w:val="28"/>
          <w:szCs w:val="28"/>
        </w:rPr>
        <w:t xml:space="preserve"> </w:t>
      </w:r>
      <w:r w:rsidR="0072693D" w:rsidRPr="00426D39">
        <w:rPr>
          <w:sz w:val="28"/>
          <w:szCs w:val="28"/>
        </w:rPr>
        <w:t xml:space="preserve">knowledge </w:t>
      </w:r>
      <w:r w:rsidRPr="00426D39">
        <w:rPr>
          <w:sz w:val="28"/>
          <w:szCs w:val="28"/>
        </w:rPr>
        <w:t>concept,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doing</w:t>
      </w:r>
      <w:r w:rsidRPr="00426D39">
        <w:rPr>
          <w:spacing w:val="-2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some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thing</w:t>
      </w:r>
      <w:proofErr w:type="spellEnd"/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knowing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more about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same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concept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is known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as Exploring.</w:t>
      </w:r>
    </w:p>
    <w:p w14:paraId="11329111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5BF3E801" w14:textId="77777777" w:rsidR="008D61B5" w:rsidRPr="00426D39" w:rsidRDefault="00F913F2">
      <w:pPr>
        <w:pStyle w:val="BodyText"/>
        <w:spacing w:before="1" w:line="244" w:lineRule="auto"/>
        <w:ind w:left="580" w:right="1100" w:firstLine="59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domain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experts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 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1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with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proofErr w:type="spellEnd"/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having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knowledge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just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by parallel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exploring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functionality.</w:t>
      </w:r>
    </w:p>
    <w:p w14:paraId="37185C5C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C9C01C6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47FCE64A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912"/>
        </w:tabs>
        <w:ind w:left="911" w:hanging="332"/>
        <w:jc w:val="left"/>
        <w:rPr>
          <w:sz w:val="28"/>
          <w:szCs w:val="28"/>
        </w:rPr>
      </w:pPr>
      <w:bookmarkStart w:id="46" w:name="11._END_TO_END_TESTING:"/>
      <w:bookmarkEnd w:id="46"/>
      <w:r w:rsidRPr="00426D39">
        <w:rPr>
          <w:color w:val="C00000"/>
          <w:sz w:val="28"/>
          <w:szCs w:val="28"/>
        </w:rPr>
        <w:t>END</w:t>
      </w:r>
      <w:r w:rsidRPr="00426D39">
        <w:rPr>
          <w:color w:val="C00000"/>
          <w:spacing w:val="-2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TO</w:t>
      </w:r>
      <w:r w:rsidRPr="00426D39">
        <w:rPr>
          <w:color w:val="C00000"/>
          <w:spacing w:val="-3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END</w:t>
      </w:r>
      <w:r w:rsidRPr="00426D39">
        <w:rPr>
          <w:color w:val="C00000"/>
          <w:spacing w:val="-5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4C1B8B29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57B67B69" w14:textId="77777777" w:rsidR="008D61B5" w:rsidRPr="00426D39" w:rsidRDefault="00F913F2">
      <w:pPr>
        <w:pStyle w:val="BodyText"/>
        <w:spacing w:before="1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end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end</w:t>
      </w:r>
      <w:proofErr w:type="gramEnd"/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scenarios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7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</w:p>
    <w:p w14:paraId="0EA94AFB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0FAE3EE0" w14:textId="77777777" w:rsidR="008D61B5" w:rsidRPr="00426D39" w:rsidRDefault="00F913F2">
      <w:pPr>
        <w:pStyle w:val="BodyText"/>
        <w:spacing w:before="1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EX: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Login---&gt;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Balance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Enquiry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---&gt; Withdraw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----&gt;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Balance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Enquiry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---&gt;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Logout.</w:t>
      </w:r>
    </w:p>
    <w:p w14:paraId="2AAED9FD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0ED84BF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30A51F5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3DF6CAD1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912"/>
        </w:tabs>
        <w:ind w:left="911" w:hanging="332"/>
        <w:jc w:val="left"/>
        <w:rPr>
          <w:sz w:val="28"/>
          <w:szCs w:val="28"/>
        </w:rPr>
      </w:pPr>
      <w:bookmarkStart w:id="47" w:name="12._SOAK_TESTING/_RELIABILITY_TESTING:"/>
      <w:bookmarkEnd w:id="47"/>
      <w:r w:rsidRPr="00426D39">
        <w:rPr>
          <w:color w:val="C00000"/>
          <w:sz w:val="28"/>
          <w:szCs w:val="28"/>
        </w:rPr>
        <w:t>SOAK</w:t>
      </w:r>
      <w:r w:rsidRPr="00426D39">
        <w:rPr>
          <w:color w:val="C00000"/>
          <w:spacing w:val="-8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TESTING/</w:t>
      </w:r>
      <w:r w:rsidRPr="00426D39">
        <w:rPr>
          <w:color w:val="C00000"/>
          <w:spacing w:val="-8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RELIABILITY</w:t>
      </w:r>
      <w:r w:rsidRPr="00426D39">
        <w:rPr>
          <w:color w:val="C00000"/>
          <w:spacing w:val="-3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3FCF9137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1902BAEF" w14:textId="77777777" w:rsidR="008D61B5" w:rsidRPr="00426D39" w:rsidRDefault="00F913F2">
      <w:pPr>
        <w:pStyle w:val="BodyText"/>
        <w:spacing w:before="1"/>
        <w:ind w:left="580" w:right="751" w:firstLine="72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use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continuously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long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period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time,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 to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the stability 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</w:p>
    <w:p w14:paraId="18CA0F09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700" w:right="120" w:bottom="1180" w:left="140" w:header="0" w:footer="918" w:gutter="0"/>
          <w:cols w:space="720"/>
        </w:sectPr>
      </w:pPr>
    </w:p>
    <w:p w14:paraId="1AAF8631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912"/>
        </w:tabs>
        <w:spacing w:before="22"/>
        <w:ind w:left="911" w:hanging="332"/>
        <w:jc w:val="left"/>
        <w:rPr>
          <w:sz w:val="28"/>
          <w:szCs w:val="28"/>
        </w:rPr>
      </w:pPr>
      <w:bookmarkStart w:id="48" w:name="13._AD-HOC_TESTING:"/>
      <w:bookmarkEnd w:id="48"/>
      <w:r w:rsidRPr="00426D39">
        <w:rPr>
          <w:color w:val="C00000"/>
          <w:sz w:val="28"/>
          <w:szCs w:val="28"/>
        </w:rPr>
        <w:lastRenderedPageBreak/>
        <w:t>AD-HOC</w:t>
      </w:r>
      <w:r w:rsidRPr="00426D39">
        <w:rPr>
          <w:color w:val="C00000"/>
          <w:spacing w:val="-12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5ABBC8EF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71186F6F" w14:textId="77777777" w:rsidR="008D61B5" w:rsidRPr="00426D39" w:rsidRDefault="00F913F2">
      <w:pPr>
        <w:pStyle w:val="BodyText"/>
        <w:ind w:left="1300" w:right="597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their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own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style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after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understanding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clearly.</w:t>
      </w:r>
    </w:p>
    <w:p w14:paraId="5177E3C5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F69CC83" w14:textId="77777777" w:rsidR="008D61B5" w:rsidRPr="00426D39" w:rsidRDefault="00F913F2">
      <w:pPr>
        <w:pStyle w:val="BodyText"/>
        <w:spacing w:before="1"/>
        <w:ind w:left="580"/>
        <w:jc w:val="both"/>
        <w:rPr>
          <w:sz w:val="28"/>
          <w:szCs w:val="28"/>
        </w:rPr>
      </w:pPr>
      <w:r w:rsidRPr="00426D39">
        <w:rPr>
          <w:sz w:val="28"/>
          <w:szCs w:val="28"/>
        </w:rPr>
        <w:t>Note: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Usually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final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stages 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can 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encouraged.</w:t>
      </w:r>
    </w:p>
    <w:p w14:paraId="18D7B687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2682131D" w14:textId="77777777" w:rsidR="008D61B5" w:rsidRPr="00426D39" w:rsidRDefault="00F913F2">
      <w:pPr>
        <w:pStyle w:val="BodyText"/>
        <w:spacing w:before="1" w:line="242" w:lineRule="auto"/>
        <w:ind w:left="580" w:right="616"/>
        <w:jc w:val="both"/>
        <w:rPr>
          <w:sz w:val="28"/>
          <w:szCs w:val="28"/>
        </w:rPr>
      </w:pPr>
      <w:r w:rsidRPr="00426D39">
        <w:rPr>
          <w:sz w:val="28"/>
          <w:szCs w:val="28"/>
        </w:rPr>
        <w:t>After understanding all the requirements of the application and one round of manual testing is</w:t>
      </w:r>
      <w:r w:rsidRPr="00426D39">
        <w:rPr>
          <w:spacing w:val="54"/>
          <w:sz w:val="28"/>
          <w:szCs w:val="28"/>
        </w:rPr>
        <w:t xml:space="preserve"> </w:t>
      </w:r>
      <w:r w:rsidRPr="00426D39">
        <w:rPr>
          <w:sz w:val="28"/>
          <w:szCs w:val="28"/>
        </w:rPr>
        <w:t>completed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then the test engineer will perform testing in user defined order is known as </w:t>
      </w:r>
      <w:proofErr w:type="spellStart"/>
      <w:r w:rsidRPr="00426D39">
        <w:rPr>
          <w:sz w:val="28"/>
          <w:szCs w:val="28"/>
        </w:rPr>
        <w:t>adhoc</w:t>
      </w:r>
      <w:proofErr w:type="spellEnd"/>
      <w:r w:rsidRPr="00426D39">
        <w:rPr>
          <w:sz w:val="28"/>
          <w:szCs w:val="28"/>
        </w:rPr>
        <w:t xml:space="preserve"> testing. By performing</w:t>
      </w:r>
      <w:r w:rsidRPr="00426D39">
        <w:rPr>
          <w:spacing w:val="1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adhoc</w:t>
      </w:r>
      <w:proofErr w:type="spellEnd"/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 can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provide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friendliness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</w:p>
    <w:p w14:paraId="6724109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D9DF8AD" w14:textId="77777777" w:rsidR="008D61B5" w:rsidRPr="00426D39" w:rsidRDefault="00000000">
      <w:pPr>
        <w:pStyle w:val="BodyText"/>
        <w:spacing w:before="8"/>
        <w:rPr>
          <w:sz w:val="28"/>
          <w:szCs w:val="28"/>
        </w:rPr>
      </w:pPr>
      <w:r>
        <w:rPr>
          <w:sz w:val="28"/>
          <w:szCs w:val="28"/>
        </w:rPr>
        <w:pict w14:anchorId="591716CB">
          <v:group id="docshapegroup204" o:spid="_x0000_s2211" style="position:absolute;margin-left:35.6pt;margin-top:16.85pt;width:244.95pt;height:192.6pt;z-index:-15697920;mso-wrap-distance-left:0;mso-wrap-distance-right:0;mso-position-horizontal-relative:page" coordorigin="712,337" coordsize="4899,3852">
            <v:shape id="docshape205" o:spid="_x0000_s2214" type="#_x0000_t75" style="position:absolute;left:712;top:3262;width:4899;height:927">
              <v:imagedata r:id="rId46" o:title=""/>
            </v:shape>
            <v:shape id="docshape206" o:spid="_x0000_s2213" type="#_x0000_t75" style="position:absolute;left:749;top:357;width:4825;height:2895">
              <v:imagedata r:id="rId47" o:title=""/>
            </v:shape>
            <v:shape id="docshape207" o:spid="_x0000_s2212" style="position:absolute;left:739;top:347;width:4845;height:2915" coordorigin="739,347" coordsize="4845,2915" path="m998,347r4328,l5377,352r93,39l5540,461r39,93l5584,606r,2398l5564,3104r-55,83l5426,3242r-100,20l998,3262,898,3242r-83,-55l759,3104,739,3004r,-2398l759,506r56,-83l898,367,998,347xe" filled="f" strokecolor="red" strokeweight="1pt">
              <v:path arrowok="t"/>
            </v:shape>
            <w10:wrap type="topAndBottom" anchorx="page"/>
          </v:group>
        </w:pict>
      </w:r>
    </w:p>
    <w:p w14:paraId="6059F40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5F412C0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2F8037E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4ED5EF9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161704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21DAE10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7AB53DD" w14:textId="77777777" w:rsidR="008D61B5" w:rsidRPr="00426D39" w:rsidRDefault="00F913F2">
      <w:pPr>
        <w:pStyle w:val="Heading1"/>
        <w:numPr>
          <w:ilvl w:val="0"/>
          <w:numId w:val="37"/>
        </w:numPr>
        <w:tabs>
          <w:tab w:val="left" w:pos="912"/>
        </w:tabs>
        <w:spacing w:before="204"/>
        <w:ind w:left="911" w:hanging="332"/>
        <w:jc w:val="left"/>
        <w:rPr>
          <w:sz w:val="28"/>
          <w:szCs w:val="28"/>
        </w:rPr>
      </w:pPr>
      <w:bookmarkStart w:id="49" w:name="14._PERFORMANCE_TESTING:"/>
      <w:bookmarkEnd w:id="49"/>
      <w:r w:rsidRPr="00426D39">
        <w:rPr>
          <w:color w:val="C00000"/>
          <w:sz w:val="28"/>
          <w:szCs w:val="28"/>
        </w:rPr>
        <w:t>PERFORMANCE</w:t>
      </w:r>
      <w:r w:rsidRPr="00426D39">
        <w:rPr>
          <w:color w:val="C00000"/>
          <w:spacing w:val="-12"/>
          <w:sz w:val="28"/>
          <w:szCs w:val="28"/>
        </w:rPr>
        <w:t xml:space="preserve"> </w:t>
      </w:r>
      <w:r w:rsidRPr="00426D39">
        <w:rPr>
          <w:color w:val="C00000"/>
          <w:sz w:val="28"/>
          <w:szCs w:val="28"/>
        </w:rPr>
        <w:t>TESTING:</w:t>
      </w:r>
    </w:p>
    <w:p w14:paraId="22BCFF2B" w14:textId="77777777" w:rsidR="008D61B5" w:rsidRPr="00426D39" w:rsidRDefault="00F913F2">
      <w:pPr>
        <w:pStyle w:val="BodyText"/>
        <w:spacing w:line="276" w:lineRule="auto"/>
        <w:ind w:left="580" w:right="1100" w:firstLine="720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advanced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technique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expensive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apply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because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team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have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create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huge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testing.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During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team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validates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Speed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Processing.</w:t>
      </w:r>
    </w:p>
    <w:p w14:paraId="4795E774" w14:textId="77777777" w:rsidR="008D61B5" w:rsidRPr="00426D39" w:rsidRDefault="008D61B5">
      <w:pPr>
        <w:spacing w:line="276" w:lineRule="auto"/>
        <w:rPr>
          <w:sz w:val="28"/>
          <w:szCs w:val="28"/>
        </w:rPr>
        <w:sectPr w:rsidR="008D61B5" w:rsidRPr="00426D39">
          <w:pgSz w:w="12240" w:h="15840"/>
          <w:pgMar w:top="700" w:right="120" w:bottom="1180" w:left="140" w:header="0" w:footer="918" w:gutter="0"/>
          <w:cols w:space="720"/>
        </w:sectPr>
      </w:pPr>
    </w:p>
    <w:p w14:paraId="5CDD32A1" w14:textId="77777777" w:rsidR="008D61B5" w:rsidRPr="00426D39" w:rsidRDefault="00F913F2">
      <w:pPr>
        <w:pStyle w:val="BodyText"/>
        <w:spacing w:before="22"/>
        <w:ind w:left="580"/>
        <w:jc w:val="both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During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performance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team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load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stress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testing.</w:t>
      </w:r>
    </w:p>
    <w:p w14:paraId="2CEC38C9" w14:textId="77777777" w:rsidR="008D61B5" w:rsidRPr="00426D39" w:rsidRDefault="00F913F2">
      <w:pPr>
        <w:pStyle w:val="BodyText"/>
        <w:spacing w:before="9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62" behindDoc="0" locked="0" layoutInCell="1" allowOverlap="1" wp14:anchorId="65D25531" wp14:editId="511B24C6">
            <wp:simplePos x="0" y="0"/>
            <wp:positionH relativeFrom="page">
              <wp:posOffset>2230754</wp:posOffset>
            </wp:positionH>
            <wp:positionV relativeFrom="paragraph">
              <wp:posOffset>215030</wp:posOffset>
            </wp:positionV>
            <wp:extent cx="2908806" cy="2068258"/>
            <wp:effectExtent l="0" t="0" r="0" b="0"/>
            <wp:wrapTopAndBottom/>
            <wp:docPr id="37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8806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B38E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9D202FA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18C918C0" w14:textId="77777777" w:rsidR="008D61B5" w:rsidRPr="00426D39" w:rsidRDefault="00F913F2">
      <w:pPr>
        <w:pStyle w:val="ListParagraph"/>
        <w:numPr>
          <w:ilvl w:val="0"/>
          <w:numId w:val="35"/>
        </w:numPr>
        <w:tabs>
          <w:tab w:val="left" w:pos="855"/>
        </w:tabs>
        <w:spacing w:line="280" w:lineRule="auto"/>
        <w:ind w:right="1223" w:firstLine="0"/>
        <w:jc w:val="both"/>
        <w:rPr>
          <w:sz w:val="28"/>
          <w:szCs w:val="28"/>
        </w:rPr>
      </w:pPr>
      <w:r w:rsidRPr="00426D39">
        <w:rPr>
          <w:b/>
          <w:color w:val="C00000"/>
          <w:sz w:val="28"/>
          <w:szCs w:val="28"/>
        </w:rPr>
        <w:t>GLOBALIZATION</w:t>
      </w:r>
      <w:r w:rsidRPr="00426D39">
        <w:rPr>
          <w:b/>
          <w:color w:val="C00000"/>
          <w:spacing w:val="-9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TESTING</w:t>
      </w:r>
      <w:r w:rsidRPr="00426D39">
        <w:rPr>
          <w:sz w:val="28"/>
          <w:szCs w:val="28"/>
        </w:rPr>
        <w:t>: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method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checks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proper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product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the culture/locale settings using every type of international input possible. It is performed by the testing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team.</w:t>
      </w:r>
    </w:p>
    <w:p w14:paraId="75C72EC0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5597402" w14:textId="77777777" w:rsidR="008D61B5" w:rsidRPr="00426D39" w:rsidRDefault="00F913F2">
      <w:pPr>
        <w:pStyle w:val="ListParagraph"/>
        <w:numPr>
          <w:ilvl w:val="0"/>
          <w:numId w:val="35"/>
        </w:numPr>
        <w:tabs>
          <w:tab w:val="left" w:pos="903"/>
        </w:tabs>
        <w:spacing w:line="278" w:lineRule="auto"/>
        <w:ind w:right="844" w:firstLine="0"/>
        <w:rPr>
          <w:sz w:val="28"/>
          <w:szCs w:val="28"/>
        </w:rPr>
      </w:pPr>
      <w:r w:rsidRPr="00426D39">
        <w:rPr>
          <w:b/>
          <w:color w:val="C00000"/>
          <w:sz w:val="28"/>
          <w:szCs w:val="28"/>
        </w:rPr>
        <w:t>VOLUME TESTING</w:t>
      </w:r>
      <w:r w:rsidRPr="00426D39">
        <w:rPr>
          <w:sz w:val="28"/>
          <w:szCs w:val="28"/>
        </w:rPr>
        <w:t>: Testing which confirms that any values that may become large over time (such as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accumulated counts, logs, and data files), can be accommodated by the program and will not cause 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program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stop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working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degrade its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operation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manner.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usually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performance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engineer.</w:t>
      </w:r>
    </w:p>
    <w:p w14:paraId="03C45F1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F810AFD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348F5BA3" w14:textId="77777777" w:rsidR="002D212A" w:rsidRPr="00426D39" w:rsidRDefault="002D212A">
      <w:pPr>
        <w:pStyle w:val="BodyText"/>
        <w:spacing w:before="1"/>
        <w:rPr>
          <w:sz w:val="28"/>
          <w:szCs w:val="28"/>
        </w:rPr>
      </w:pPr>
    </w:p>
    <w:p w14:paraId="7ABB39E1" w14:textId="77777777" w:rsidR="008D61B5" w:rsidRPr="00426D39" w:rsidRDefault="00F913F2">
      <w:pPr>
        <w:pStyle w:val="Heading1"/>
        <w:spacing w:before="1"/>
        <w:rPr>
          <w:sz w:val="28"/>
          <w:szCs w:val="28"/>
        </w:rPr>
      </w:pPr>
      <w:bookmarkStart w:id="50" w:name="SOFTWARE_TESTING_LIFE_CYCLE_(STLC):"/>
      <w:bookmarkEnd w:id="50"/>
      <w:r w:rsidRPr="00426D39">
        <w:rPr>
          <w:color w:val="C00000"/>
          <w:sz w:val="28"/>
          <w:szCs w:val="28"/>
          <w:u w:val="single" w:color="C00000"/>
        </w:rPr>
        <w:t>SOFTWARE</w:t>
      </w:r>
      <w:r w:rsidRPr="00426D39">
        <w:rPr>
          <w:color w:val="C00000"/>
          <w:spacing w:val="-7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TESTING</w:t>
      </w:r>
      <w:r w:rsidRPr="00426D39">
        <w:rPr>
          <w:color w:val="C00000"/>
          <w:spacing w:val="-4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LIFE</w:t>
      </w:r>
      <w:r w:rsidRPr="00426D39">
        <w:rPr>
          <w:color w:val="C00000"/>
          <w:spacing w:val="-3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CYCLE</w:t>
      </w:r>
      <w:r w:rsidRPr="00426D39">
        <w:rPr>
          <w:color w:val="C00000"/>
          <w:spacing w:val="-6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(STLC):</w:t>
      </w:r>
    </w:p>
    <w:p w14:paraId="7BA85962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0479ED21" w14:textId="77777777" w:rsidR="008D61B5" w:rsidRPr="00426D39" w:rsidRDefault="00F913F2">
      <w:pPr>
        <w:spacing w:before="52"/>
        <w:ind w:left="580"/>
        <w:rPr>
          <w:b/>
          <w:sz w:val="28"/>
          <w:szCs w:val="28"/>
        </w:rPr>
      </w:pPr>
      <w:bookmarkStart w:id="51" w:name="STLC_contains_6_phases:"/>
      <w:bookmarkEnd w:id="51"/>
      <w:r w:rsidRPr="00426D39">
        <w:rPr>
          <w:b/>
          <w:sz w:val="28"/>
          <w:szCs w:val="28"/>
        </w:rPr>
        <w:t>STLC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contains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6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phases:</w:t>
      </w:r>
    </w:p>
    <w:p w14:paraId="548ACD73" w14:textId="77777777" w:rsidR="008D61B5" w:rsidRPr="00426D39" w:rsidRDefault="008D61B5">
      <w:pPr>
        <w:pStyle w:val="BodyText"/>
        <w:spacing w:before="4"/>
        <w:rPr>
          <w:b/>
          <w:sz w:val="28"/>
          <w:szCs w:val="28"/>
        </w:rPr>
      </w:pPr>
    </w:p>
    <w:p w14:paraId="6BF89309" w14:textId="77777777" w:rsidR="008D61B5" w:rsidRPr="00426D39" w:rsidRDefault="00F913F2">
      <w:pPr>
        <w:pStyle w:val="ListParagraph"/>
        <w:numPr>
          <w:ilvl w:val="1"/>
          <w:numId w:val="35"/>
        </w:numPr>
        <w:tabs>
          <w:tab w:val="left" w:pos="1660"/>
          <w:tab w:val="left" w:pos="1661"/>
        </w:tabs>
        <w:spacing w:line="274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Test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Planning.</w:t>
      </w:r>
    </w:p>
    <w:p w14:paraId="3A2DAD71" w14:textId="77777777" w:rsidR="008D61B5" w:rsidRPr="00426D39" w:rsidRDefault="00F913F2">
      <w:pPr>
        <w:pStyle w:val="ListParagraph"/>
        <w:numPr>
          <w:ilvl w:val="1"/>
          <w:numId w:val="35"/>
        </w:numPr>
        <w:tabs>
          <w:tab w:val="left" w:pos="1660"/>
          <w:tab w:val="left" w:pos="1661"/>
        </w:tabs>
        <w:spacing w:line="250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Test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Development.</w:t>
      </w:r>
    </w:p>
    <w:p w14:paraId="0563948E" w14:textId="77777777" w:rsidR="008D61B5" w:rsidRPr="00426D39" w:rsidRDefault="00F913F2">
      <w:pPr>
        <w:pStyle w:val="ListParagraph"/>
        <w:numPr>
          <w:ilvl w:val="1"/>
          <w:numId w:val="35"/>
        </w:numPr>
        <w:tabs>
          <w:tab w:val="left" w:pos="1660"/>
          <w:tab w:val="left" w:pos="1661"/>
        </w:tabs>
        <w:spacing w:line="262" w:lineRule="exact"/>
        <w:ind w:hanging="361"/>
        <w:rPr>
          <w:b/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Test</w:t>
      </w:r>
      <w:r w:rsidRPr="00426D39">
        <w:rPr>
          <w:b/>
          <w:spacing w:val="-11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Execution.</w:t>
      </w:r>
    </w:p>
    <w:p w14:paraId="5846D085" w14:textId="77777777" w:rsidR="008D61B5" w:rsidRPr="00426D39" w:rsidRDefault="00F913F2">
      <w:pPr>
        <w:pStyle w:val="ListParagraph"/>
        <w:numPr>
          <w:ilvl w:val="1"/>
          <w:numId w:val="35"/>
        </w:numPr>
        <w:tabs>
          <w:tab w:val="left" w:pos="1660"/>
          <w:tab w:val="left" w:pos="1661"/>
        </w:tabs>
        <w:spacing w:line="286" w:lineRule="exact"/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Result</w:t>
      </w:r>
      <w:r w:rsidRPr="00426D39">
        <w:rPr>
          <w:b/>
          <w:spacing w:val="-1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Analysis.</w:t>
      </w:r>
    </w:p>
    <w:p w14:paraId="2FBA5C5A" w14:textId="77777777" w:rsidR="008D61B5" w:rsidRPr="00426D39" w:rsidRDefault="00F913F2">
      <w:pPr>
        <w:pStyle w:val="ListParagraph"/>
        <w:numPr>
          <w:ilvl w:val="1"/>
          <w:numId w:val="35"/>
        </w:numPr>
        <w:tabs>
          <w:tab w:val="left" w:pos="1660"/>
          <w:tab w:val="left" w:pos="1661"/>
        </w:tabs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Bug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Tracking.</w:t>
      </w:r>
    </w:p>
    <w:p w14:paraId="1B75C0F7" w14:textId="77777777" w:rsidR="008D61B5" w:rsidRPr="00426D39" w:rsidRDefault="00F913F2">
      <w:pPr>
        <w:pStyle w:val="ListParagraph"/>
        <w:numPr>
          <w:ilvl w:val="1"/>
          <w:numId w:val="35"/>
        </w:numPr>
        <w:tabs>
          <w:tab w:val="left" w:pos="1660"/>
          <w:tab w:val="left" w:pos="1661"/>
        </w:tabs>
        <w:ind w:hanging="361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Report.</w:t>
      </w:r>
    </w:p>
    <w:p w14:paraId="0F787629" w14:textId="77777777" w:rsidR="002E2EC6" w:rsidRPr="00426D39" w:rsidRDefault="002E2EC6">
      <w:pPr>
        <w:rPr>
          <w:sz w:val="28"/>
          <w:szCs w:val="28"/>
        </w:rPr>
      </w:pPr>
    </w:p>
    <w:p w14:paraId="1B59BFBD" w14:textId="77777777" w:rsidR="002E2EC6" w:rsidRPr="00426D39" w:rsidRDefault="002E2EC6" w:rsidP="002E2EC6">
      <w:pPr>
        <w:rPr>
          <w:sz w:val="28"/>
          <w:szCs w:val="28"/>
        </w:rPr>
      </w:pPr>
    </w:p>
    <w:p w14:paraId="5D1D7C04" w14:textId="77777777" w:rsidR="002E2EC6" w:rsidRPr="00426D39" w:rsidRDefault="002E2EC6" w:rsidP="002E2EC6">
      <w:pPr>
        <w:rPr>
          <w:sz w:val="28"/>
          <w:szCs w:val="28"/>
        </w:rPr>
      </w:pPr>
    </w:p>
    <w:p w14:paraId="4F2B94CC" w14:textId="77777777" w:rsidR="002E2EC6" w:rsidRPr="00426D39" w:rsidRDefault="002E2EC6" w:rsidP="002E2EC6">
      <w:pPr>
        <w:rPr>
          <w:sz w:val="28"/>
          <w:szCs w:val="28"/>
        </w:rPr>
      </w:pPr>
    </w:p>
    <w:p w14:paraId="55F82CCD" w14:textId="77777777" w:rsidR="008D61B5" w:rsidRPr="00426D39" w:rsidRDefault="002E2EC6" w:rsidP="002E2EC6">
      <w:pPr>
        <w:tabs>
          <w:tab w:val="left" w:pos="4520"/>
        </w:tabs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ab/>
      </w:r>
      <w:r w:rsidR="00000000">
        <w:rPr>
          <w:sz w:val="28"/>
          <w:szCs w:val="28"/>
        </w:rPr>
      </w:r>
      <w:r w:rsidR="00000000">
        <w:rPr>
          <w:sz w:val="28"/>
          <w:szCs w:val="28"/>
        </w:rPr>
        <w:pict w14:anchorId="5BC55D2E">
          <v:group id="docshapegroup208" o:spid="_x0000_s2208" style="width:271.45pt;height:199.85pt;mso-position-horizontal-relative:char;mso-position-vertical-relative:line" coordsize="5429,3997">
            <v:shape id="docshape209" o:spid="_x0000_s2210" type="#_x0000_t75" style="position:absolute;top:3037;width:5429;height:960">
              <v:imagedata r:id="rId49" o:title=""/>
            </v:shape>
            <v:shape id="docshape210" o:spid="_x0000_s2209" type="#_x0000_t75" style="position:absolute;left:17;width:5394;height:3045">
              <v:imagedata r:id="rId50" o:title=""/>
            </v:shape>
            <w10:anchorlock/>
          </v:group>
        </w:pict>
      </w:r>
    </w:p>
    <w:p w14:paraId="2CDB9462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7ED83A41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483FDAD4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54BAE3BC" w14:textId="77777777" w:rsidR="008D61B5" w:rsidRPr="00426D39" w:rsidRDefault="00F913F2">
      <w:pPr>
        <w:pStyle w:val="ListParagraph"/>
        <w:numPr>
          <w:ilvl w:val="0"/>
          <w:numId w:val="34"/>
        </w:numPr>
        <w:tabs>
          <w:tab w:val="left" w:pos="821"/>
        </w:tabs>
        <w:spacing w:before="176"/>
        <w:ind w:hanging="241"/>
        <w:rPr>
          <w:b/>
          <w:sz w:val="28"/>
          <w:szCs w:val="28"/>
        </w:rPr>
      </w:pPr>
      <w:r w:rsidRPr="00426D39">
        <w:rPr>
          <w:b/>
          <w:color w:val="C00000"/>
          <w:sz w:val="28"/>
          <w:szCs w:val="28"/>
          <w:u w:val="single" w:color="C00000"/>
        </w:rPr>
        <w:t>Test</w:t>
      </w:r>
      <w:r w:rsidRPr="00426D39">
        <w:rPr>
          <w:b/>
          <w:color w:val="C00000"/>
          <w:spacing w:val="-5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planning:</w:t>
      </w:r>
    </w:p>
    <w:p w14:paraId="20BF92A4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70697444" w14:textId="77777777" w:rsidR="008D61B5" w:rsidRPr="00426D39" w:rsidRDefault="00F913F2">
      <w:pPr>
        <w:pStyle w:val="BodyText"/>
        <w:spacing w:before="52"/>
        <w:ind w:left="1300" w:right="597"/>
        <w:rPr>
          <w:sz w:val="28"/>
          <w:szCs w:val="28"/>
        </w:rPr>
      </w:pPr>
      <w:r w:rsidRPr="00426D39">
        <w:rPr>
          <w:b/>
          <w:sz w:val="28"/>
          <w:szCs w:val="28"/>
        </w:rPr>
        <w:t>Plan: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Plan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strategic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describes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how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task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effective,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efficient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optimized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way.</w:t>
      </w:r>
    </w:p>
    <w:p w14:paraId="189E5AFA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0E14EF7B" w14:textId="77777777" w:rsidR="008D61B5" w:rsidRPr="00426D39" w:rsidRDefault="00F913F2">
      <w:pPr>
        <w:pStyle w:val="BodyText"/>
        <w:spacing w:before="1"/>
        <w:ind w:left="580" w:right="597" w:firstLine="720"/>
        <w:rPr>
          <w:sz w:val="28"/>
          <w:szCs w:val="28"/>
        </w:rPr>
      </w:pPr>
      <w:r w:rsidRPr="00426D39">
        <w:rPr>
          <w:b/>
          <w:sz w:val="28"/>
          <w:szCs w:val="28"/>
        </w:rPr>
        <w:t>Test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plan: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plan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strategic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contains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some information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describes</w:t>
      </w:r>
      <w:r w:rsidRPr="00426D39">
        <w:rPr>
          <w:spacing w:val="6"/>
          <w:sz w:val="28"/>
          <w:szCs w:val="28"/>
        </w:rPr>
        <w:t xml:space="preserve"> </w:t>
      </w:r>
      <w:r w:rsidRPr="00426D39">
        <w:rPr>
          <w:sz w:val="28"/>
          <w:szCs w:val="28"/>
        </w:rPr>
        <w:t>how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 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effective, efficient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optimized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way.</w:t>
      </w:r>
    </w:p>
    <w:p w14:paraId="5434002C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69F7848E" w14:textId="77777777" w:rsidR="008D61B5" w:rsidRPr="00426D39" w:rsidRDefault="00F913F2">
      <w:pPr>
        <w:pStyle w:val="BodyText"/>
        <w:spacing w:line="244" w:lineRule="auto"/>
        <w:ind w:left="1300" w:right="597"/>
        <w:rPr>
          <w:sz w:val="28"/>
          <w:szCs w:val="28"/>
        </w:rPr>
      </w:pPr>
      <w:r w:rsidRPr="00426D39">
        <w:rPr>
          <w:b/>
          <w:sz w:val="28"/>
          <w:szCs w:val="28"/>
        </w:rPr>
        <w:t>Optimization: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utilizing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available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resources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their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getting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maximum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possible</w:t>
      </w:r>
      <w:r w:rsidRPr="00426D39">
        <w:rPr>
          <w:spacing w:val="-2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out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put</w:t>
      </w:r>
      <w:proofErr w:type="spellEnd"/>
      <w:r w:rsidRPr="00426D39">
        <w:rPr>
          <w:sz w:val="28"/>
          <w:szCs w:val="28"/>
        </w:rPr>
        <w:t>.</w:t>
      </w:r>
    </w:p>
    <w:p w14:paraId="57A51CFE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4561B34" w14:textId="77777777" w:rsidR="008D61B5" w:rsidRPr="00426D39" w:rsidRDefault="00F913F2">
      <w:pPr>
        <w:spacing w:before="51"/>
        <w:ind w:left="1300"/>
        <w:rPr>
          <w:sz w:val="28"/>
          <w:szCs w:val="28"/>
        </w:rPr>
      </w:pPr>
      <w:r w:rsidRPr="00426D39">
        <w:rPr>
          <w:b/>
          <w:sz w:val="28"/>
          <w:szCs w:val="28"/>
        </w:rPr>
        <w:t>Note: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Test</w:t>
      </w:r>
      <w:r w:rsidRPr="00426D39">
        <w:rPr>
          <w:color w:val="000000"/>
          <w:spacing w:val="-3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plan is</w:t>
      </w:r>
      <w:r w:rsidRPr="00426D39">
        <w:rPr>
          <w:color w:val="000000"/>
          <w:spacing w:val="-2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prepared by</w:t>
      </w:r>
      <w:r w:rsidRPr="00426D39">
        <w:rPr>
          <w:color w:val="000000"/>
          <w:spacing w:val="-2"/>
          <w:sz w:val="28"/>
          <w:szCs w:val="28"/>
          <w:shd w:val="clear" w:color="auto" w:fill="FFFF00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the</w:t>
      </w:r>
      <w:r w:rsidRPr="00426D39">
        <w:rPr>
          <w:color w:val="000000"/>
          <w:spacing w:val="-1"/>
          <w:sz w:val="28"/>
          <w:szCs w:val="28"/>
          <w:shd w:val="clear" w:color="auto" w:fill="FFFF00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Test</w:t>
      </w:r>
      <w:r w:rsidRPr="00426D39">
        <w:rPr>
          <w:b/>
          <w:color w:val="000000"/>
          <w:spacing w:val="-4"/>
          <w:sz w:val="28"/>
          <w:szCs w:val="28"/>
          <w:shd w:val="clear" w:color="auto" w:fill="FFFF00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Lead</w:t>
      </w:r>
      <w:r w:rsidRPr="00426D39">
        <w:rPr>
          <w:color w:val="000000"/>
          <w:sz w:val="28"/>
          <w:szCs w:val="28"/>
          <w:shd w:val="clear" w:color="auto" w:fill="FFFF00"/>
        </w:rPr>
        <w:t>.</w:t>
      </w:r>
    </w:p>
    <w:p w14:paraId="265E9F6A" w14:textId="77777777" w:rsidR="008D61B5" w:rsidRPr="00426D39" w:rsidRDefault="00F913F2">
      <w:pPr>
        <w:pStyle w:val="BodyText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64" behindDoc="0" locked="0" layoutInCell="1" allowOverlap="1" wp14:anchorId="3D9489E0" wp14:editId="067A19E4">
            <wp:simplePos x="0" y="0"/>
            <wp:positionH relativeFrom="page">
              <wp:posOffset>484505</wp:posOffset>
            </wp:positionH>
            <wp:positionV relativeFrom="paragraph">
              <wp:posOffset>123842</wp:posOffset>
            </wp:positionV>
            <wp:extent cx="3662319" cy="2318004"/>
            <wp:effectExtent l="0" t="0" r="0" b="0"/>
            <wp:wrapTopAndBottom/>
            <wp:docPr id="3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319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6735C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53545FB2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color w:val="C00000"/>
          <w:sz w:val="28"/>
          <w:szCs w:val="28"/>
        </w:rPr>
        <w:t>CONTENTS</w:t>
      </w:r>
      <w:r w:rsidRPr="00426D39">
        <w:rPr>
          <w:b/>
          <w:color w:val="C00000"/>
          <w:spacing w:val="-2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OF</w:t>
      </w:r>
      <w:r w:rsidRPr="00426D39">
        <w:rPr>
          <w:b/>
          <w:color w:val="C00000"/>
          <w:spacing w:val="-4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</w:t>
      </w:r>
      <w:r w:rsidRPr="00426D39">
        <w:rPr>
          <w:b/>
          <w:color w:val="C00000"/>
          <w:spacing w:val="-3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PLAN</w:t>
      </w:r>
      <w:r w:rsidRPr="00426D39">
        <w:rPr>
          <w:b/>
          <w:color w:val="C00000"/>
          <w:spacing w:val="-3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(or)</w:t>
      </w:r>
      <w:r w:rsidRPr="00426D39">
        <w:rPr>
          <w:b/>
          <w:color w:val="C00000"/>
          <w:spacing w:val="-2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INDEX</w:t>
      </w:r>
      <w:r w:rsidRPr="00426D39">
        <w:rPr>
          <w:b/>
          <w:color w:val="C00000"/>
          <w:spacing w:val="-2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OF</w:t>
      </w:r>
      <w:r w:rsidRPr="00426D39">
        <w:rPr>
          <w:b/>
          <w:color w:val="C00000"/>
          <w:spacing w:val="-4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TEST</w:t>
      </w:r>
      <w:r w:rsidRPr="00426D39">
        <w:rPr>
          <w:b/>
          <w:color w:val="C00000"/>
          <w:spacing w:val="-2"/>
          <w:sz w:val="28"/>
          <w:szCs w:val="28"/>
        </w:rPr>
        <w:t xml:space="preserve"> </w:t>
      </w:r>
      <w:r w:rsidRPr="00426D39">
        <w:rPr>
          <w:b/>
          <w:color w:val="C00000"/>
          <w:sz w:val="28"/>
          <w:szCs w:val="28"/>
        </w:rPr>
        <w:t>PLAN:</w:t>
      </w:r>
    </w:p>
    <w:p w14:paraId="66E8103F" w14:textId="77777777" w:rsidR="008D61B5" w:rsidRDefault="008D61B5">
      <w:pPr>
        <w:pStyle w:val="BodyText"/>
        <w:spacing w:before="5"/>
        <w:rPr>
          <w:b/>
          <w:sz w:val="28"/>
          <w:szCs w:val="28"/>
        </w:rPr>
      </w:pPr>
    </w:p>
    <w:p w14:paraId="516A219C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3D9F0DE0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5E6579A3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5094A634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60A93191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7989AA22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06110902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6C2E7DE9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1E0C1E4E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7CBFA99A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5C0A511B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426724E6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282EEADA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01BC5825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36CC9355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7AAD9B39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43A4BAC7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4C278E07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6FAC5338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72EBD042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5C297813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48393822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5542F18D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2E5C3D07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017357C5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7101A30A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1F86E88C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6BE1CA6F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73B44AE5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2646CC45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6910DBE9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68FADC84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175667FE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7DE0F13A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5E5071A0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3317A040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34BB5BC3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55D80838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76F87A0F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14F41CD4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25505D3B" w14:textId="77777777" w:rsidR="0019727E" w:rsidRDefault="0019727E">
      <w:pPr>
        <w:pStyle w:val="BodyText"/>
        <w:spacing w:before="5"/>
        <w:rPr>
          <w:b/>
          <w:sz w:val="28"/>
          <w:szCs w:val="28"/>
        </w:rPr>
      </w:pPr>
    </w:p>
    <w:p w14:paraId="2B2681F4" w14:textId="77777777" w:rsidR="0019727E" w:rsidRPr="00426D39" w:rsidRDefault="0019727E">
      <w:pPr>
        <w:pStyle w:val="BodyText"/>
        <w:spacing w:before="5"/>
        <w:rPr>
          <w:b/>
          <w:sz w:val="28"/>
          <w:szCs w:val="28"/>
        </w:rPr>
      </w:pPr>
    </w:p>
    <w:p w14:paraId="6FC41FE5" w14:textId="77777777" w:rsidR="008D61B5" w:rsidRPr="00426D39" w:rsidRDefault="00F913F2">
      <w:pPr>
        <w:pStyle w:val="ListParagraph"/>
        <w:numPr>
          <w:ilvl w:val="1"/>
          <w:numId w:val="34"/>
        </w:numPr>
        <w:tabs>
          <w:tab w:val="left" w:pos="941"/>
        </w:tabs>
        <w:ind w:hanging="361"/>
        <w:jc w:val="left"/>
        <w:rPr>
          <w:b/>
          <w:sz w:val="28"/>
          <w:szCs w:val="28"/>
        </w:rPr>
      </w:pPr>
      <w:bookmarkStart w:id="52" w:name="1.0_Introduction"/>
      <w:bookmarkEnd w:id="52"/>
      <w:r w:rsidRPr="00426D39">
        <w:rPr>
          <w:b/>
          <w:sz w:val="28"/>
          <w:szCs w:val="28"/>
        </w:rPr>
        <w:t>Introduction</w:t>
      </w:r>
    </w:p>
    <w:p w14:paraId="2A496572" w14:textId="77777777" w:rsidR="008D61B5" w:rsidRPr="00426D39" w:rsidRDefault="00F913F2">
      <w:pPr>
        <w:pStyle w:val="ListParagraph"/>
        <w:numPr>
          <w:ilvl w:val="1"/>
          <w:numId w:val="34"/>
        </w:numPr>
        <w:tabs>
          <w:tab w:val="left" w:pos="1661"/>
        </w:tabs>
        <w:spacing w:before="22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Objective.</w:t>
      </w:r>
    </w:p>
    <w:p w14:paraId="5CC58F18" w14:textId="77777777" w:rsidR="008D61B5" w:rsidRPr="00426D39" w:rsidRDefault="00F913F2">
      <w:pPr>
        <w:pStyle w:val="ListParagraph"/>
        <w:numPr>
          <w:ilvl w:val="1"/>
          <w:numId w:val="34"/>
        </w:numPr>
        <w:tabs>
          <w:tab w:val="left" w:pos="1661"/>
        </w:tabs>
        <w:spacing w:line="276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Reference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documents.</w:t>
      </w:r>
    </w:p>
    <w:p w14:paraId="220F6CE7" w14:textId="77777777" w:rsidR="008D61B5" w:rsidRPr="00426D39" w:rsidRDefault="00F913F2">
      <w:pPr>
        <w:pStyle w:val="ListParagraph"/>
        <w:numPr>
          <w:ilvl w:val="1"/>
          <w:numId w:val="33"/>
        </w:numPr>
        <w:tabs>
          <w:tab w:val="left" w:pos="941"/>
        </w:tabs>
        <w:spacing w:line="252" w:lineRule="exact"/>
        <w:ind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Test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coverage</w:t>
      </w:r>
    </w:p>
    <w:p w14:paraId="44D1A3F2" w14:textId="77777777" w:rsidR="008D61B5" w:rsidRPr="00426D39" w:rsidRDefault="00F913F2">
      <w:pPr>
        <w:pStyle w:val="ListParagraph"/>
        <w:numPr>
          <w:ilvl w:val="1"/>
          <w:numId w:val="33"/>
        </w:numPr>
        <w:tabs>
          <w:tab w:val="left" w:pos="1661"/>
        </w:tabs>
        <w:spacing w:line="262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Features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to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tested</w:t>
      </w:r>
    </w:p>
    <w:p w14:paraId="398B6670" w14:textId="77777777" w:rsidR="008D61B5" w:rsidRPr="00426D39" w:rsidRDefault="00F913F2">
      <w:pPr>
        <w:pStyle w:val="ListParagraph"/>
        <w:numPr>
          <w:ilvl w:val="1"/>
          <w:numId w:val="33"/>
        </w:numPr>
        <w:tabs>
          <w:tab w:val="left" w:pos="1661"/>
        </w:tabs>
        <w:spacing w:line="286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Features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not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to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be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tested</w:t>
      </w:r>
    </w:p>
    <w:p w14:paraId="33E5A344" w14:textId="77777777" w:rsidR="008D61B5" w:rsidRPr="00426D39" w:rsidRDefault="00F913F2">
      <w:pPr>
        <w:pStyle w:val="ListParagraph"/>
        <w:numPr>
          <w:ilvl w:val="1"/>
          <w:numId w:val="32"/>
        </w:numPr>
        <w:tabs>
          <w:tab w:val="left" w:pos="941"/>
        </w:tabs>
        <w:spacing w:line="276" w:lineRule="exact"/>
        <w:ind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Test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strategy</w:t>
      </w:r>
    </w:p>
    <w:p w14:paraId="0BB5339C" w14:textId="77777777" w:rsidR="008D61B5" w:rsidRPr="00426D39" w:rsidRDefault="00F913F2">
      <w:pPr>
        <w:pStyle w:val="ListParagraph"/>
        <w:numPr>
          <w:ilvl w:val="1"/>
          <w:numId w:val="32"/>
        </w:numPr>
        <w:tabs>
          <w:tab w:val="left" w:pos="1661"/>
        </w:tabs>
        <w:spacing w:line="250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Levels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41899B39" w14:textId="77777777" w:rsidR="008D61B5" w:rsidRPr="00426D39" w:rsidRDefault="00F913F2">
      <w:pPr>
        <w:pStyle w:val="ListParagraph"/>
        <w:numPr>
          <w:ilvl w:val="1"/>
          <w:numId w:val="32"/>
        </w:numPr>
        <w:tabs>
          <w:tab w:val="left" w:pos="1661"/>
        </w:tabs>
        <w:spacing w:line="259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Types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1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</w:t>
      </w:r>
    </w:p>
    <w:p w14:paraId="5714B259" w14:textId="77777777" w:rsidR="008D61B5" w:rsidRPr="00426D39" w:rsidRDefault="00F913F2">
      <w:pPr>
        <w:pStyle w:val="ListParagraph"/>
        <w:numPr>
          <w:ilvl w:val="1"/>
          <w:numId w:val="32"/>
        </w:numPr>
        <w:tabs>
          <w:tab w:val="left" w:pos="1661"/>
        </w:tabs>
        <w:spacing w:line="269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Test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design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technology</w:t>
      </w:r>
    </w:p>
    <w:p w14:paraId="500AD59A" w14:textId="77777777" w:rsidR="008D61B5" w:rsidRPr="00426D39" w:rsidRDefault="00F913F2">
      <w:pPr>
        <w:pStyle w:val="ListParagraph"/>
        <w:numPr>
          <w:ilvl w:val="1"/>
          <w:numId w:val="32"/>
        </w:numPr>
        <w:tabs>
          <w:tab w:val="left" w:pos="1661"/>
        </w:tabs>
        <w:spacing w:line="252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Configuration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management</w:t>
      </w:r>
    </w:p>
    <w:p w14:paraId="4AB1438B" w14:textId="77777777" w:rsidR="008D61B5" w:rsidRPr="00426D39" w:rsidRDefault="00F913F2">
      <w:pPr>
        <w:pStyle w:val="ListParagraph"/>
        <w:numPr>
          <w:ilvl w:val="1"/>
          <w:numId w:val="32"/>
        </w:numPr>
        <w:tabs>
          <w:tab w:val="left" w:pos="1661"/>
        </w:tabs>
        <w:spacing w:line="262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Test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matrices</w:t>
      </w:r>
    </w:p>
    <w:p w14:paraId="0D791A18" w14:textId="77777777" w:rsidR="008D61B5" w:rsidRPr="00426D39" w:rsidRDefault="00F913F2">
      <w:pPr>
        <w:pStyle w:val="ListParagraph"/>
        <w:numPr>
          <w:ilvl w:val="1"/>
          <w:numId w:val="32"/>
        </w:numPr>
        <w:tabs>
          <w:tab w:val="left" w:pos="1661"/>
        </w:tabs>
        <w:spacing w:line="286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Terminology</w:t>
      </w:r>
    </w:p>
    <w:p w14:paraId="79EAC216" w14:textId="77777777" w:rsidR="008D61B5" w:rsidRPr="00426D39" w:rsidRDefault="00F913F2">
      <w:pPr>
        <w:pStyle w:val="ListParagraph"/>
        <w:numPr>
          <w:ilvl w:val="1"/>
          <w:numId w:val="32"/>
        </w:numPr>
        <w:tabs>
          <w:tab w:val="left" w:pos="1661"/>
        </w:tabs>
        <w:spacing w:line="276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Automation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plan</w:t>
      </w:r>
    </w:p>
    <w:p w14:paraId="3E24CF1D" w14:textId="77777777" w:rsidR="008D61B5" w:rsidRPr="00426D39" w:rsidRDefault="00F913F2">
      <w:pPr>
        <w:pStyle w:val="ListParagraph"/>
        <w:numPr>
          <w:ilvl w:val="1"/>
          <w:numId w:val="32"/>
        </w:numPr>
        <w:tabs>
          <w:tab w:val="left" w:pos="1661"/>
        </w:tabs>
        <w:spacing w:line="252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List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automated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tools</w:t>
      </w:r>
    </w:p>
    <w:p w14:paraId="252A4E99" w14:textId="77777777" w:rsidR="008D61B5" w:rsidRPr="00426D39" w:rsidRDefault="00F913F2">
      <w:pPr>
        <w:pStyle w:val="ListParagraph"/>
        <w:numPr>
          <w:ilvl w:val="1"/>
          <w:numId w:val="31"/>
        </w:numPr>
        <w:tabs>
          <w:tab w:val="left" w:pos="941"/>
        </w:tabs>
        <w:spacing w:line="262" w:lineRule="exact"/>
        <w:ind w:hanging="361"/>
        <w:jc w:val="lef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Base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criteria</w:t>
      </w:r>
    </w:p>
    <w:p w14:paraId="63160CDC" w14:textId="77777777" w:rsidR="008D61B5" w:rsidRPr="00426D39" w:rsidRDefault="00F913F2">
      <w:pPr>
        <w:pStyle w:val="ListParagraph"/>
        <w:numPr>
          <w:ilvl w:val="1"/>
          <w:numId w:val="31"/>
        </w:numPr>
        <w:tabs>
          <w:tab w:val="left" w:pos="1661"/>
        </w:tabs>
        <w:spacing w:line="269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Acceptance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criteria</w:t>
      </w:r>
    </w:p>
    <w:p w14:paraId="5FF8467C" w14:textId="77777777" w:rsidR="008D61B5" w:rsidRPr="00426D39" w:rsidRDefault="00F913F2">
      <w:pPr>
        <w:pStyle w:val="ListParagraph"/>
        <w:numPr>
          <w:ilvl w:val="1"/>
          <w:numId w:val="31"/>
        </w:numPr>
        <w:tabs>
          <w:tab w:val="left" w:pos="1661"/>
        </w:tabs>
        <w:spacing w:line="250" w:lineRule="exact"/>
        <w:ind w:left="1660" w:hanging="361"/>
        <w:jc w:val="left"/>
        <w:rPr>
          <w:b/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Suspension</w:t>
      </w:r>
      <w:r w:rsidRPr="00426D39">
        <w:rPr>
          <w:b/>
          <w:spacing w:val="-8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criteria</w:t>
      </w:r>
    </w:p>
    <w:p w14:paraId="52B4F8D5" w14:textId="77777777" w:rsidR="008D61B5" w:rsidRPr="00426D39" w:rsidRDefault="00F913F2">
      <w:pPr>
        <w:spacing w:line="259" w:lineRule="exact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5.0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deliverables</w:t>
      </w:r>
    </w:p>
    <w:p w14:paraId="03BAF1E7" w14:textId="77777777" w:rsidR="008D61B5" w:rsidRPr="00426D39" w:rsidRDefault="00F913F2">
      <w:pPr>
        <w:spacing w:line="286" w:lineRule="exact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6.0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environment</w:t>
      </w:r>
    </w:p>
    <w:p w14:paraId="35DEDB53" w14:textId="77777777" w:rsidR="008D61B5" w:rsidRPr="00426D39" w:rsidRDefault="00F913F2">
      <w:pPr>
        <w:spacing w:before="1" w:line="278" w:lineRule="exact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7.0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Resource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planning</w:t>
      </w:r>
    </w:p>
    <w:p w14:paraId="4190BFAA" w14:textId="77777777" w:rsidR="008D61B5" w:rsidRPr="00426D39" w:rsidRDefault="00F913F2">
      <w:pPr>
        <w:spacing w:line="252" w:lineRule="exact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8.0</w:t>
      </w:r>
      <w:r w:rsidRPr="00426D39">
        <w:rPr>
          <w:b/>
          <w:spacing w:val="-8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Scheduling</w:t>
      </w:r>
    </w:p>
    <w:p w14:paraId="6915C5A8" w14:textId="77777777" w:rsidR="008D61B5" w:rsidRPr="00426D39" w:rsidRDefault="00F913F2">
      <w:pPr>
        <w:spacing w:line="259" w:lineRule="exact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9.0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Staffing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and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Training</w:t>
      </w:r>
    </w:p>
    <w:p w14:paraId="034CA343" w14:textId="77777777" w:rsidR="008D61B5" w:rsidRPr="00426D39" w:rsidRDefault="00F913F2">
      <w:pPr>
        <w:spacing w:line="286" w:lineRule="exact"/>
        <w:ind w:left="489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10.0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Risk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and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Contingences.</w:t>
      </w:r>
    </w:p>
    <w:p w14:paraId="2E200407" w14:textId="77777777" w:rsidR="008D61B5" w:rsidRPr="00426D39" w:rsidRDefault="00F913F2">
      <w:pPr>
        <w:ind w:left="489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11.0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Assumptions.</w:t>
      </w:r>
    </w:p>
    <w:p w14:paraId="1D474D59" w14:textId="77777777" w:rsidR="008D61B5" w:rsidRPr="00426D39" w:rsidRDefault="00F913F2">
      <w:pPr>
        <w:ind w:left="489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12.0</w:t>
      </w:r>
      <w:r w:rsidRPr="00426D39">
        <w:rPr>
          <w:b/>
          <w:spacing w:val="9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Approval</w:t>
      </w:r>
      <w:r w:rsidRPr="00426D39">
        <w:rPr>
          <w:b/>
          <w:spacing w:val="-9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information.</w:t>
      </w:r>
    </w:p>
    <w:p w14:paraId="536F20C7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69495D23" w14:textId="77777777" w:rsidR="008D61B5" w:rsidRPr="00426D39" w:rsidRDefault="008D61B5">
      <w:pPr>
        <w:pStyle w:val="BodyText"/>
        <w:spacing w:before="6"/>
        <w:rPr>
          <w:b/>
          <w:sz w:val="28"/>
          <w:szCs w:val="28"/>
        </w:rPr>
      </w:pPr>
    </w:p>
    <w:p w14:paraId="3E8708AB" w14:textId="77777777" w:rsidR="008D61B5" w:rsidRPr="00426D39" w:rsidRDefault="00F913F2">
      <w:pPr>
        <w:pStyle w:val="Heading1"/>
        <w:numPr>
          <w:ilvl w:val="1"/>
          <w:numId w:val="30"/>
        </w:numPr>
        <w:tabs>
          <w:tab w:val="left" w:pos="941"/>
        </w:tabs>
        <w:ind w:hanging="361"/>
        <w:jc w:val="left"/>
        <w:rPr>
          <w:sz w:val="28"/>
          <w:szCs w:val="28"/>
        </w:rPr>
      </w:pPr>
      <w:r w:rsidRPr="00426D39">
        <w:rPr>
          <w:sz w:val="28"/>
          <w:szCs w:val="28"/>
        </w:rPr>
        <w:t>INTRODUCTION:</w:t>
      </w:r>
    </w:p>
    <w:p w14:paraId="5D6452C0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6CC7664A" w14:textId="77777777" w:rsidR="008D61B5" w:rsidRPr="00426D39" w:rsidRDefault="00F913F2">
      <w:pPr>
        <w:pStyle w:val="ListParagraph"/>
        <w:numPr>
          <w:ilvl w:val="1"/>
          <w:numId w:val="30"/>
        </w:numPr>
        <w:tabs>
          <w:tab w:val="left" w:pos="1873"/>
        </w:tabs>
        <w:ind w:left="1872" w:hanging="304"/>
        <w:jc w:val="left"/>
        <w:rPr>
          <w:sz w:val="28"/>
          <w:szCs w:val="28"/>
        </w:rPr>
      </w:pPr>
      <w:r w:rsidRPr="00426D39">
        <w:rPr>
          <w:b/>
          <w:sz w:val="28"/>
          <w:szCs w:val="28"/>
        </w:rPr>
        <w:t>Objective: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purpose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 document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described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38AC1D38" w14:textId="77777777" w:rsidR="008D61B5" w:rsidRPr="00426D39" w:rsidRDefault="00F913F2">
      <w:pPr>
        <w:pStyle w:val="ListParagraph"/>
        <w:numPr>
          <w:ilvl w:val="1"/>
          <w:numId w:val="30"/>
        </w:numPr>
        <w:tabs>
          <w:tab w:val="left" w:pos="1873"/>
        </w:tabs>
        <w:ind w:left="1569" w:right="1417" w:firstLine="0"/>
        <w:jc w:val="left"/>
        <w:rPr>
          <w:sz w:val="28"/>
          <w:szCs w:val="28"/>
        </w:rPr>
      </w:pPr>
      <w:r w:rsidRPr="00426D39">
        <w:rPr>
          <w:b/>
          <w:sz w:val="28"/>
          <w:szCs w:val="28"/>
        </w:rPr>
        <w:t>Reference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 xml:space="preserve">documents: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(Project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Plan)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referred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while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preparing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plan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this section.</w:t>
      </w:r>
    </w:p>
    <w:p w14:paraId="3DE9BC65" w14:textId="77777777" w:rsidR="008D61B5" w:rsidRPr="00426D39" w:rsidRDefault="00000000">
      <w:pPr>
        <w:pStyle w:val="BodyText"/>
        <w:ind w:left="4146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4F6EBFA4">
          <v:group id="docshapegroup211" o:spid="_x0000_s2205" style="width:123.05pt;height:115.45pt;mso-position-horizontal-relative:char;mso-position-vertical-relative:line" coordsize="2461,2309">
            <v:shape id="docshape212" o:spid="_x0000_s2207" type="#_x0000_t75" style="position:absolute;width:2461;height:2309">
              <v:imagedata r:id="rId52" o:title=""/>
            </v:shape>
            <v:shape id="docshape213" o:spid="_x0000_s2206" type="#_x0000_t75" style="position:absolute;left:249;top:209;width:1650;height:1605">
              <v:imagedata r:id="rId53" o:title=""/>
            </v:shape>
            <w10:anchorlock/>
          </v:group>
        </w:pict>
      </w:r>
    </w:p>
    <w:p w14:paraId="4AED3A5E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9E51386" w14:textId="77777777" w:rsidR="008D61B5" w:rsidRPr="00426D39" w:rsidRDefault="00F913F2">
      <w:pPr>
        <w:pStyle w:val="Heading1"/>
        <w:rPr>
          <w:sz w:val="28"/>
          <w:szCs w:val="28"/>
        </w:rPr>
      </w:pPr>
      <w:bookmarkStart w:id="53" w:name="2.0_TEST_COVERAGE:"/>
      <w:bookmarkEnd w:id="53"/>
      <w:r w:rsidRPr="00426D39">
        <w:rPr>
          <w:sz w:val="28"/>
          <w:szCs w:val="28"/>
        </w:rPr>
        <w:t>2.0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COVERAGE:</w:t>
      </w:r>
    </w:p>
    <w:p w14:paraId="342ABA52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663AAFEE" w14:textId="77777777" w:rsidR="008D61B5" w:rsidRPr="00426D39" w:rsidRDefault="00F913F2">
      <w:pPr>
        <w:pStyle w:val="BodyText"/>
        <w:spacing w:before="1"/>
        <w:ind w:left="1929" w:right="597" w:hanging="361"/>
        <w:rPr>
          <w:sz w:val="28"/>
          <w:szCs w:val="28"/>
        </w:rPr>
      </w:pPr>
      <w:r w:rsidRPr="00426D39">
        <w:rPr>
          <w:b/>
          <w:sz w:val="28"/>
          <w:szCs w:val="28"/>
        </w:rPr>
        <w:t>1.1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Features to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 xml:space="preserve">be tested: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within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scope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 section.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Eg: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GMAIL&gt;&gt;</w:t>
      </w:r>
    </w:p>
    <w:p w14:paraId="747C3CFC" w14:textId="77777777" w:rsidR="008D61B5" w:rsidRPr="00426D39" w:rsidRDefault="00F913F2">
      <w:pPr>
        <w:pStyle w:val="BodyText"/>
        <w:spacing w:line="235" w:lineRule="exact"/>
        <w:ind w:left="2251"/>
        <w:rPr>
          <w:sz w:val="28"/>
          <w:szCs w:val="28"/>
        </w:rPr>
      </w:pPr>
      <w:bookmarkStart w:id="54" w:name="2.2_Features_not_to_be_tested:"/>
      <w:bookmarkEnd w:id="54"/>
      <w:r w:rsidRPr="00426D39">
        <w:rPr>
          <w:sz w:val="28"/>
          <w:szCs w:val="28"/>
        </w:rPr>
        <w:t>Compose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mail,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Inbox,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items</w:t>
      </w:r>
    </w:p>
    <w:p w14:paraId="5D3C9598" w14:textId="77777777" w:rsidR="008D61B5" w:rsidRPr="00426D39" w:rsidRDefault="00F913F2">
      <w:pPr>
        <w:pStyle w:val="ListParagraph"/>
        <w:numPr>
          <w:ilvl w:val="1"/>
          <w:numId w:val="29"/>
        </w:numPr>
        <w:tabs>
          <w:tab w:val="left" w:pos="1930"/>
        </w:tabs>
        <w:spacing w:line="262" w:lineRule="exact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Features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not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to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be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tested:</w:t>
      </w:r>
    </w:p>
    <w:p w14:paraId="7843C068" w14:textId="77777777" w:rsidR="008D61B5" w:rsidRPr="00426D39" w:rsidRDefault="00F913F2">
      <w:pPr>
        <w:pStyle w:val="BodyText"/>
        <w:ind w:left="1929" w:right="1738" w:firstLine="48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 features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are not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planned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this section. EX:</w:t>
      </w:r>
    </w:p>
    <w:p w14:paraId="5A394DF7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700" w:right="120" w:bottom="1180" w:left="140" w:header="0" w:footer="918" w:gutter="0"/>
          <w:cols w:space="720"/>
        </w:sectPr>
      </w:pPr>
    </w:p>
    <w:p w14:paraId="6370E40E" w14:textId="77777777" w:rsidR="008D61B5" w:rsidRPr="00426D39" w:rsidRDefault="00F913F2">
      <w:pPr>
        <w:pStyle w:val="ListParagraph"/>
        <w:numPr>
          <w:ilvl w:val="2"/>
          <w:numId w:val="29"/>
        </w:numPr>
        <w:tabs>
          <w:tab w:val="left" w:pos="2473"/>
        </w:tabs>
        <w:spacing w:before="28" w:line="266" w:lineRule="exact"/>
        <w:ind w:hanging="184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Out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scope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features.</w:t>
      </w:r>
    </w:p>
    <w:p w14:paraId="7CE9D96E" w14:textId="77777777" w:rsidR="008D61B5" w:rsidRPr="00426D39" w:rsidRDefault="00F913F2">
      <w:pPr>
        <w:pStyle w:val="ListParagraph"/>
        <w:numPr>
          <w:ilvl w:val="2"/>
          <w:numId w:val="29"/>
        </w:numPr>
        <w:tabs>
          <w:tab w:val="left" w:pos="2473"/>
        </w:tabs>
        <w:spacing w:line="259" w:lineRule="exact"/>
        <w:ind w:hanging="184"/>
        <w:rPr>
          <w:sz w:val="28"/>
          <w:szCs w:val="28"/>
        </w:rPr>
      </w:pPr>
      <w:r w:rsidRPr="00426D39">
        <w:rPr>
          <w:sz w:val="28"/>
          <w:szCs w:val="28"/>
        </w:rPr>
        <w:t>Low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risk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features.</w:t>
      </w:r>
    </w:p>
    <w:p w14:paraId="324743D4" w14:textId="77777777" w:rsidR="008D61B5" w:rsidRPr="00426D39" w:rsidRDefault="00F913F2">
      <w:pPr>
        <w:pStyle w:val="ListParagraph"/>
        <w:numPr>
          <w:ilvl w:val="2"/>
          <w:numId w:val="29"/>
        </w:numPr>
        <w:tabs>
          <w:tab w:val="left" w:pos="2473"/>
        </w:tabs>
        <w:spacing w:line="286" w:lineRule="exact"/>
        <w:ind w:hanging="184"/>
        <w:rPr>
          <w:sz w:val="28"/>
          <w:szCs w:val="28"/>
        </w:rPr>
      </w:pPr>
      <w:r w:rsidRPr="00426D39">
        <w:rPr>
          <w:sz w:val="28"/>
          <w:szCs w:val="28"/>
        </w:rPr>
        <w:t>Features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planned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incorporate 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future.</w:t>
      </w:r>
    </w:p>
    <w:p w14:paraId="7301E106" w14:textId="77777777" w:rsidR="008D61B5" w:rsidRPr="00426D39" w:rsidRDefault="00F913F2">
      <w:pPr>
        <w:pStyle w:val="ListParagraph"/>
        <w:numPr>
          <w:ilvl w:val="2"/>
          <w:numId w:val="29"/>
        </w:numPr>
        <w:tabs>
          <w:tab w:val="left" w:pos="2473"/>
        </w:tabs>
        <w:ind w:hanging="184"/>
        <w:rPr>
          <w:sz w:val="28"/>
          <w:szCs w:val="28"/>
        </w:rPr>
      </w:pPr>
      <w:r w:rsidRPr="00426D39">
        <w:rPr>
          <w:sz w:val="28"/>
          <w:szCs w:val="28"/>
        </w:rPr>
        <w:t>Features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skipped based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time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constrains.</w:t>
      </w:r>
    </w:p>
    <w:p w14:paraId="2A22882F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09CF4739" w14:textId="77777777" w:rsidR="008D61B5" w:rsidRPr="00426D39" w:rsidRDefault="00F913F2">
      <w:pPr>
        <w:pStyle w:val="Heading1"/>
        <w:numPr>
          <w:ilvl w:val="1"/>
          <w:numId w:val="28"/>
        </w:numPr>
        <w:tabs>
          <w:tab w:val="left" w:pos="883"/>
        </w:tabs>
        <w:jc w:val="left"/>
        <w:rPr>
          <w:sz w:val="28"/>
          <w:szCs w:val="28"/>
        </w:rPr>
      </w:pPr>
      <w:bookmarkStart w:id="55" w:name="3.0_TEST_STRATEGY:"/>
      <w:bookmarkEnd w:id="55"/>
      <w:r w:rsidRPr="00426D39">
        <w:rPr>
          <w:sz w:val="28"/>
          <w:szCs w:val="28"/>
        </w:rPr>
        <w:t>TEST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STRATEGY:</w:t>
      </w:r>
    </w:p>
    <w:p w14:paraId="6FEC0881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4D0F42E9" w14:textId="77777777" w:rsidR="008D61B5" w:rsidRPr="00426D39" w:rsidRDefault="00F913F2">
      <w:pPr>
        <w:pStyle w:val="BodyText"/>
        <w:spacing w:before="1" w:line="244" w:lineRule="auto"/>
        <w:ind w:left="1665"/>
        <w:rPr>
          <w:sz w:val="28"/>
          <w:szCs w:val="28"/>
        </w:rPr>
      </w:pP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organizational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term 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describes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how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 projects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organization.</w:t>
      </w:r>
    </w:p>
    <w:p w14:paraId="5D86BCD5" w14:textId="77777777" w:rsidR="008D61B5" w:rsidRPr="00426D39" w:rsidRDefault="00F913F2">
      <w:pPr>
        <w:pStyle w:val="BodyText"/>
        <w:ind w:left="1617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Test</w:t>
      </w:r>
      <w:r w:rsidRPr="00426D39">
        <w:rPr>
          <w:b/>
          <w:spacing w:val="-6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plan: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term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describes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how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particular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detailed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manner.</w:t>
      </w:r>
    </w:p>
    <w:p w14:paraId="15072F91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4FB88EA3" w14:textId="77777777" w:rsidR="008D61B5" w:rsidRPr="00426D39" w:rsidRDefault="00F913F2">
      <w:pPr>
        <w:pStyle w:val="ListParagraph"/>
        <w:numPr>
          <w:ilvl w:val="1"/>
          <w:numId w:val="28"/>
        </w:numPr>
        <w:tabs>
          <w:tab w:val="left" w:pos="2021"/>
        </w:tabs>
        <w:ind w:left="2021" w:right="1038" w:hanging="361"/>
        <w:jc w:val="left"/>
        <w:rPr>
          <w:sz w:val="28"/>
          <w:szCs w:val="28"/>
        </w:rPr>
      </w:pPr>
      <w:r w:rsidRPr="00426D39">
        <w:rPr>
          <w:b/>
          <w:sz w:val="28"/>
          <w:szCs w:val="28"/>
        </w:rPr>
        <w:t>Levels</w:t>
      </w:r>
      <w:r w:rsidRPr="00426D39">
        <w:rPr>
          <w:b/>
          <w:spacing w:val="-8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Eg: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Unit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Module,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Integration,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system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UAT</w:t>
      </w:r>
    </w:p>
    <w:p w14:paraId="7644EF8F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DA733D0" w14:textId="77777777" w:rsidR="008D61B5" w:rsidRPr="00426D39" w:rsidRDefault="00F913F2">
      <w:pPr>
        <w:pStyle w:val="ListParagraph"/>
        <w:numPr>
          <w:ilvl w:val="1"/>
          <w:numId w:val="28"/>
        </w:numPr>
        <w:tabs>
          <w:tab w:val="left" w:pos="2021"/>
        </w:tabs>
        <w:ind w:left="2021" w:hanging="361"/>
        <w:jc w:val="left"/>
        <w:rPr>
          <w:b/>
          <w:sz w:val="28"/>
          <w:szCs w:val="28"/>
        </w:rPr>
      </w:pPr>
      <w:bookmarkStart w:id="56" w:name="3.2_Types_of_testing:"/>
      <w:bookmarkEnd w:id="56"/>
      <w:r w:rsidRPr="00426D39">
        <w:rPr>
          <w:b/>
          <w:sz w:val="28"/>
          <w:szCs w:val="28"/>
        </w:rPr>
        <w:t>Types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testing:</w:t>
      </w:r>
    </w:p>
    <w:p w14:paraId="227B9DF0" w14:textId="77777777" w:rsidR="008D61B5" w:rsidRPr="00426D39" w:rsidRDefault="00F913F2">
      <w:pPr>
        <w:pStyle w:val="BodyText"/>
        <w:spacing w:before="9" w:line="432" w:lineRule="auto"/>
        <w:ind w:left="2069" w:right="1568" w:hanging="48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 types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conducted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 Ex: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Acceptance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Testing, Retesting etc.</w:t>
      </w:r>
    </w:p>
    <w:p w14:paraId="7B66BED3" w14:textId="77777777" w:rsidR="008D61B5" w:rsidRPr="00426D39" w:rsidRDefault="00F913F2">
      <w:pPr>
        <w:pStyle w:val="ListParagraph"/>
        <w:numPr>
          <w:ilvl w:val="1"/>
          <w:numId w:val="28"/>
        </w:numPr>
        <w:tabs>
          <w:tab w:val="left" w:pos="2021"/>
        </w:tabs>
        <w:spacing w:line="254" w:lineRule="exact"/>
        <w:ind w:left="2021" w:hanging="361"/>
        <w:jc w:val="left"/>
        <w:rPr>
          <w:b/>
          <w:sz w:val="28"/>
          <w:szCs w:val="28"/>
        </w:rPr>
      </w:pPr>
      <w:bookmarkStart w:id="57" w:name="3.3_Test_design_technique:"/>
      <w:bookmarkEnd w:id="57"/>
      <w:r w:rsidRPr="00426D39">
        <w:rPr>
          <w:b/>
          <w:sz w:val="28"/>
          <w:szCs w:val="28"/>
        </w:rPr>
        <w:t>Test</w:t>
      </w:r>
      <w:r w:rsidRPr="00426D39">
        <w:rPr>
          <w:b/>
          <w:spacing w:val="-8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design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technique:</w:t>
      </w:r>
    </w:p>
    <w:p w14:paraId="2FB39F29" w14:textId="77777777" w:rsidR="008D61B5" w:rsidRPr="00426D39" w:rsidRDefault="00F913F2">
      <w:pPr>
        <w:pStyle w:val="BodyText"/>
        <w:tabs>
          <w:tab w:val="left" w:pos="5141"/>
        </w:tabs>
        <w:spacing w:line="242" w:lineRule="auto"/>
        <w:ind w:left="2021" w:right="716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techniques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used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while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</w:t>
      </w:r>
      <w:r w:rsidRPr="00426D39">
        <w:rPr>
          <w:sz w:val="28"/>
          <w:szCs w:val="28"/>
        </w:rPr>
        <w:tab/>
        <w:t xml:space="preserve">EX: BVA- Boundary Value Analysis, ECP- </w:t>
      </w:r>
      <w:proofErr w:type="spellStart"/>
      <w:r w:rsidRPr="00426D39">
        <w:rPr>
          <w:sz w:val="28"/>
          <w:szCs w:val="28"/>
        </w:rPr>
        <w:t>Equalance</w:t>
      </w:r>
      <w:proofErr w:type="spellEnd"/>
      <w:r w:rsidRPr="00426D39">
        <w:rPr>
          <w:sz w:val="28"/>
          <w:szCs w:val="28"/>
        </w:rPr>
        <w:t xml:space="preserve"> Class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Partition.</w:t>
      </w:r>
    </w:p>
    <w:p w14:paraId="18EDC123" w14:textId="77777777" w:rsidR="008D61B5" w:rsidRPr="00426D39" w:rsidRDefault="008D61B5">
      <w:pPr>
        <w:pStyle w:val="BodyText"/>
        <w:spacing w:before="10"/>
        <w:rPr>
          <w:sz w:val="28"/>
          <w:szCs w:val="28"/>
        </w:rPr>
      </w:pPr>
    </w:p>
    <w:p w14:paraId="74171C00" w14:textId="77777777" w:rsidR="008D61B5" w:rsidRPr="00426D39" w:rsidRDefault="00F913F2">
      <w:pPr>
        <w:pStyle w:val="ListParagraph"/>
        <w:numPr>
          <w:ilvl w:val="1"/>
          <w:numId w:val="28"/>
        </w:numPr>
        <w:tabs>
          <w:tab w:val="left" w:pos="1599"/>
        </w:tabs>
        <w:ind w:left="1598" w:hanging="299"/>
        <w:jc w:val="left"/>
        <w:rPr>
          <w:sz w:val="28"/>
          <w:szCs w:val="28"/>
        </w:rPr>
      </w:pPr>
      <w:r w:rsidRPr="00426D39">
        <w:rPr>
          <w:b/>
          <w:sz w:val="28"/>
          <w:szCs w:val="28"/>
        </w:rPr>
        <w:t>Configuration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 xml:space="preserve">management: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be discussed</w:t>
      </w:r>
    </w:p>
    <w:p w14:paraId="359A265C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75BE62B9" w14:textId="77777777" w:rsidR="008D61B5" w:rsidRPr="00426D39" w:rsidRDefault="00F913F2">
      <w:pPr>
        <w:ind w:left="1300"/>
        <w:rPr>
          <w:sz w:val="28"/>
          <w:szCs w:val="28"/>
        </w:rPr>
      </w:pPr>
      <w:r w:rsidRPr="00426D39">
        <w:rPr>
          <w:b/>
          <w:sz w:val="28"/>
          <w:szCs w:val="28"/>
        </w:rPr>
        <w:t>Note: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Metrics: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Measurements.</w:t>
      </w:r>
    </w:p>
    <w:p w14:paraId="23DE421A" w14:textId="77777777" w:rsidR="008D61B5" w:rsidRPr="00426D39" w:rsidRDefault="008D61B5">
      <w:pPr>
        <w:pStyle w:val="BodyText"/>
        <w:spacing w:before="3"/>
        <w:rPr>
          <w:sz w:val="28"/>
          <w:szCs w:val="28"/>
        </w:rPr>
      </w:pPr>
    </w:p>
    <w:p w14:paraId="209AB2B1" w14:textId="77777777" w:rsidR="008D61B5" w:rsidRPr="00426D39" w:rsidRDefault="00F913F2">
      <w:pPr>
        <w:pStyle w:val="ListParagraph"/>
        <w:numPr>
          <w:ilvl w:val="1"/>
          <w:numId w:val="27"/>
        </w:numPr>
        <w:tabs>
          <w:tab w:val="left" w:pos="2021"/>
        </w:tabs>
        <w:spacing w:line="286" w:lineRule="exact"/>
        <w:rPr>
          <w:b/>
          <w:sz w:val="28"/>
          <w:szCs w:val="28"/>
        </w:rPr>
      </w:pPr>
      <w:bookmarkStart w:id="58" w:name="3.4_Test_metrics:"/>
      <w:bookmarkEnd w:id="58"/>
      <w:r w:rsidRPr="00426D39">
        <w:rPr>
          <w:b/>
          <w:sz w:val="28"/>
          <w:szCs w:val="28"/>
        </w:rPr>
        <w:t>Test</w:t>
      </w:r>
      <w:r w:rsidRPr="00426D39">
        <w:rPr>
          <w:b/>
          <w:spacing w:val="-1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metrics:</w:t>
      </w:r>
    </w:p>
    <w:p w14:paraId="69C60292" w14:textId="77777777" w:rsidR="008D61B5" w:rsidRPr="00426D39" w:rsidRDefault="00F913F2">
      <w:pPr>
        <w:pStyle w:val="BodyText"/>
        <w:tabs>
          <w:tab w:val="left" w:pos="5141"/>
        </w:tabs>
        <w:ind w:left="2021" w:right="980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metrics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needs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during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</w:t>
      </w:r>
      <w:r w:rsidRPr="00426D39">
        <w:rPr>
          <w:sz w:val="28"/>
          <w:szCs w:val="28"/>
        </w:rPr>
        <w:tab/>
        <w:t>Ex: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metrics,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metrics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etc.</w:t>
      </w:r>
    </w:p>
    <w:p w14:paraId="6C5D85CF" w14:textId="77777777" w:rsidR="008D61B5" w:rsidRPr="00426D39" w:rsidRDefault="008D61B5">
      <w:pPr>
        <w:pStyle w:val="BodyText"/>
        <w:spacing w:before="7"/>
        <w:rPr>
          <w:sz w:val="28"/>
          <w:szCs w:val="28"/>
        </w:rPr>
      </w:pPr>
    </w:p>
    <w:p w14:paraId="5AE3502E" w14:textId="77777777" w:rsidR="008D61B5" w:rsidRPr="00426D39" w:rsidRDefault="00F913F2">
      <w:pPr>
        <w:pStyle w:val="ListParagraph"/>
        <w:numPr>
          <w:ilvl w:val="1"/>
          <w:numId w:val="27"/>
        </w:numPr>
        <w:tabs>
          <w:tab w:val="left" w:pos="2021"/>
        </w:tabs>
        <w:spacing w:line="286" w:lineRule="exact"/>
        <w:rPr>
          <w:b/>
          <w:sz w:val="28"/>
          <w:szCs w:val="28"/>
        </w:rPr>
      </w:pPr>
      <w:bookmarkStart w:id="59" w:name="3.5_Terminology:"/>
      <w:bookmarkEnd w:id="59"/>
      <w:r w:rsidRPr="00426D39">
        <w:rPr>
          <w:b/>
          <w:sz w:val="28"/>
          <w:szCs w:val="28"/>
        </w:rPr>
        <w:t>Terminology:</w:t>
      </w:r>
    </w:p>
    <w:p w14:paraId="5D87E9D3" w14:textId="77777777" w:rsidR="008D61B5" w:rsidRPr="00426D39" w:rsidRDefault="00F913F2">
      <w:pPr>
        <w:pStyle w:val="BodyText"/>
        <w:ind w:left="2021" w:right="597" w:firstLine="43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terms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along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their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meaning’s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used 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this section.</w:t>
      </w:r>
    </w:p>
    <w:p w14:paraId="422219D2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14562C9" w14:textId="77777777" w:rsidR="008D61B5" w:rsidRPr="00426D39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pict w14:anchorId="66BAC83F">
          <v:group id="docshapegroup214" o:spid="_x0000_s2202" style="position:absolute;margin-left:161.75pt;margin-top:20.2pt;width:169pt;height:108.15pt;z-index:-15694848;mso-wrap-distance-left:0;mso-wrap-distance-right:0;mso-position-horizontal-relative:page" coordorigin="3235,404" coordsize="3380,2163">
            <v:shape id="docshape215" o:spid="_x0000_s2204" type="#_x0000_t75" style="position:absolute;left:3235;top:403;width:3380;height:2163">
              <v:imagedata r:id="rId54" o:title=""/>
            </v:shape>
            <v:shape id="docshape216" o:spid="_x0000_s2203" type="#_x0000_t75" style="position:absolute;left:3485;top:653;width:2568;height:1350">
              <v:imagedata r:id="rId55" o:title=""/>
            </v:shape>
            <w10:wrap type="topAndBottom" anchorx="page"/>
          </v:group>
        </w:pict>
      </w:r>
      <w:r>
        <w:rPr>
          <w:sz w:val="28"/>
          <w:szCs w:val="28"/>
        </w:rPr>
        <w:pict w14:anchorId="26A118A4">
          <v:group id="docshapegroup217" o:spid="_x0000_s2199" style="position:absolute;margin-left:391.4pt;margin-top:16.5pt;width:146.8pt;height:111.85pt;z-index:-15694336;mso-wrap-distance-left:0;mso-wrap-distance-right:0;mso-position-horizontal-relative:page" coordorigin="7828,330" coordsize="2936,2237">
            <v:shape id="docshape218" o:spid="_x0000_s2201" type="#_x0000_t75" style="position:absolute;left:7828;top:329;width:2936;height:2237">
              <v:imagedata r:id="rId56" o:title=""/>
            </v:shape>
            <v:shape id="docshape219" o:spid="_x0000_s2200" type="#_x0000_t75" style="position:absolute;left:8071;top:539;width:2130;height:1466">
              <v:imagedata r:id="rId57" o:title=""/>
            </v:shape>
            <w10:wrap type="topAndBottom" anchorx="page"/>
          </v:group>
        </w:pict>
      </w:r>
    </w:p>
    <w:p w14:paraId="4DEB7629" w14:textId="77777777" w:rsidR="008D61B5" w:rsidRPr="00426D39" w:rsidRDefault="00F913F2">
      <w:pPr>
        <w:pStyle w:val="BodyText"/>
        <w:spacing w:before="116"/>
        <w:ind w:left="2021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Ex: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GUI/UI/COSMETIC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etc.</w:t>
      </w:r>
    </w:p>
    <w:p w14:paraId="5D20E520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660" w:right="120" w:bottom="1180" w:left="140" w:header="0" w:footer="918" w:gutter="0"/>
          <w:cols w:space="720"/>
        </w:sectPr>
      </w:pPr>
    </w:p>
    <w:p w14:paraId="5202DB7C" w14:textId="77777777" w:rsidR="008D61B5" w:rsidRPr="00426D39" w:rsidRDefault="00F913F2">
      <w:pPr>
        <w:pStyle w:val="BodyText"/>
        <w:tabs>
          <w:tab w:val="left" w:pos="3509"/>
        </w:tabs>
        <w:spacing w:before="84"/>
        <w:ind w:left="2021"/>
        <w:rPr>
          <w:rFonts w:ascii="Verdana"/>
          <w:sz w:val="28"/>
          <w:szCs w:val="28"/>
        </w:rPr>
      </w:pPr>
      <w:r w:rsidRPr="00426D39">
        <w:rPr>
          <w:rFonts w:ascii="Verdana"/>
          <w:sz w:val="28"/>
          <w:szCs w:val="28"/>
        </w:rPr>
        <w:lastRenderedPageBreak/>
        <w:t>Bug</w:t>
      </w:r>
      <w:r w:rsidRPr="00426D39">
        <w:rPr>
          <w:rFonts w:ascii="Verdana"/>
          <w:sz w:val="28"/>
          <w:szCs w:val="28"/>
        </w:rPr>
        <w:tab/>
        <w:t>See</w:t>
      </w:r>
      <w:r w:rsidRPr="00426D39">
        <w:rPr>
          <w:rFonts w:ascii="Verdana"/>
          <w:spacing w:val="-4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Defect</w:t>
      </w:r>
    </w:p>
    <w:p w14:paraId="52AAFC3D" w14:textId="77777777" w:rsidR="008D61B5" w:rsidRPr="00426D39" w:rsidRDefault="00F913F2">
      <w:pPr>
        <w:pStyle w:val="BodyText"/>
        <w:tabs>
          <w:tab w:val="left" w:pos="3552"/>
        </w:tabs>
        <w:spacing w:before="3" w:line="237" w:lineRule="auto"/>
        <w:ind w:left="3552" w:right="4504" w:hanging="1532"/>
        <w:rPr>
          <w:rFonts w:ascii="Verdana"/>
          <w:sz w:val="28"/>
          <w:szCs w:val="28"/>
        </w:rPr>
      </w:pPr>
      <w:r w:rsidRPr="00426D39">
        <w:rPr>
          <w:rFonts w:ascii="Verdana"/>
          <w:sz w:val="28"/>
          <w:szCs w:val="28"/>
        </w:rPr>
        <w:t>Defect</w:t>
      </w:r>
      <w:r w:rsidRPr="00426D39">
        <w:rPr>
          <w:rFonts w:ascii="Verdana"/>
          <w:sz w:val="28"/>
          <w:szCs w:val="28"/>
        </w:rPr>
        <w:tab/>
        <w:t>Software</w:t>
      </w:r>
      <w:r w:rsidRPr="00426D39">
        <w:rPr>
          <w:rFonts w:ascii="Verdana"/>
          <w:spacing w:val="-3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function</w:t>
      </w:r>
      <w:r w:rsidRPr="00426D39">
        <w:rPr>
          <w:rFonts w:ascii="Verdana"/>
          <w:spacing w:val="-6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does</w:t>
      </w:r>
      <w:r w:rsidRPr="00426D39">
        <w:rPr>
          <w:rFonts w:ascii="Verdana"/>
          <w:spacing w:val="-3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not</w:t>
      </w:r>
      <w:r w:rsidRPr="00426D39">
        <w:rPr>
          <w:rFonts w:ascii="Verdana"/>
          <w:spacing w:val="-6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work</w:t>
      </w:r>
      <w:r w:rsidRPr="00426D39">
        <w:rPr>
          <w:rFonts w:ascii="Verdana"/>
          <w:spacing w:val="-81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as per</w:t>
      </w:r>
      <w:r w:rsidRPr="00426D39">
        <w:rPr>
          <w:rFonts w:ascii="Verdana"/>
          <w:spacing w:val="-1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specification Defect</w:t>
      </w:r>
    </w:p>
    <w:p w14:paraId="049B81FC" w14:textId="77777777" w:rsidR="008D61B5" w:rsidRPr="00426D39" w:rsidRDefault="00F913F2">
      <w:pPr>
        <w:pStyle w:val="BodyText"/>
        <w:spacing w:before="1"/>
        <w:ind w:left="3552" w:right="4484" w:firstLine="148"/>
        <w:rPr>
          <w:rFonts w:ascii="Verdana"/>
          <w:sz w:val="28"/>
          <w:szCs w:val="28"/>
        </w:rPr>
      </w:pPr>
      <w:r w:rsidRPr="00426D39">
        <w:rPr>
          <w:rFonts w:ascii="Verdana"/>
          <w:sz w:val="28"/>
          <w:szCs w:val="28"/>
        </w:rPr>
        <w:t>Owner The person who created</w:t>
      </w:r>
      <w:r w:rsidRPr="00426D39">
        <w:rPr>
          <w:rFonts w:ascii="Verdana"/>
          <w:spacing w:val="-82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the</w:t>
      </w:r>
      <w:r w:rsidRPr="00426D39">
        <w:rPr>
          <w:rFonts w:ascii="Verdana"/>
          <w:spacing w:val="-8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defect</w:t>
      </w:r>
    </w:p>
    <w:p w14:paraId="5CD66182" w14:textId="77777777" w:rsidR="008D61B5" w:rsidRPr="00426D39" w:rsidRDefault="00F913F2">
      <w:pPr>
        <w:pStyle w:val="BodyText"/>
        <w:tabs>
          <w:tab w:val="left" w:pos="2980"/>
        </w:tabs>
        <w:spacing w:before="2"/>
        <w:ind w:left="2981" w:right="3548" w:hanging="960"/>
        <w:rPr>
          <w:rFonts w:ascii="Verdana"/>
          <w:sz w:val="28"/>
          <w:szCs w:val="28"/>
        </w:rPr>
      </w:pPr>
      <w:r w:rsidRPr="00426D39">
        <w:rPr>
          <w:rFonts w:ascii="Verdana"/>
          <w:sz w:val="28"/>
          <w:szCs w:val="28"/>
        </w:rPr>
        <w:t>Issue</w:t>
      </w:r>
      <w:r w:rsidRPr="00426D39">
        <w:rPr>
          <w:rFonts w:ascii="Verdana"/>
          <w:sz w:val="28"/>
          <w:szCs w:val="28"/>
        </w:rPr>
        <w:tab/>
        <w:t>Software</w:t>
      </w:r>
      <w:r w:rsidRPr="00426D39">
        <w:rPr>
          <w:rFonts w:ascii="Verdana"/>
          <w:spacing w:val="-3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function</w:t>
      </w:r>
      <w:r w:rsidRPr="00426D39">
        <w:rPr>
          <w:rFonts w:ascii="Verdana"/>
          <w:spacing w:val="-6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does</w:t>
      </w:r>
      <w:r w:rsidRPr="00426D39">
        <w:rPr>
          <w:rFonts w:ascii="Verdana"/>
          <w:spacing w:val="-3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not</w:t>
      </w:r>
      <w:r w:rsidRPr="00426D39">
        <w:rPr>
          <w:rFonts w:ascii="Verdana"/>
          <w:spacing w:val="-6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work</w:t>
      </w:r>
      <w:r w:rsidRPr="00426D39">
        <w:rPr>
          <w:rFonts w:ascii="Verdana"/>
          <w:spacing w:val="-1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as</w:t>
      </w:r>
      <w:r w:rsidRPr="00426D39">
        <w:rPr>
          <w:rFonts w:ascii="Verdana"/>
          <w:spacing w:val="-3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expected</w:t>
      </w:r>
      <w:r w:rsidRPr="00426D39">
        <w:rPr>
          <w:rFonts w:ascii="Verdana"/>
          <w:spacing w:val="-82"/>
          <w:sz w:val="28"/>
          <w:szCs w:val="28"/>
        </w:rPr>
        <w:t xml:space="preserve"> </w:t>
      </w:r>
      <w:r w:rsidRPr="00426D39">
        <w:rPr>
          <w:rFonts w:ascii="Verdana"/>
          <w:spacing w:val="-1"/>
          <w:sz w:val="28"/>
          <w:szCs w:val="28"/>
        </w:rPr>
        <w:t xml:space="preserve">or is not specified </w:t>
      </w:r>
      <w:r w:rsidRPr="00426D39">
        <w:rPr>
          <w:rFonts w:ascii="Verdana"/>
          <w:sz w:val="28"/>
          <w:szCs w:val="28"/>
        </w:rPr>
        <w:t>RDT</w:t>
      </w:r>
      <w:r w:rsidRPr="00426D39">
        <w:rPr>
          <w:rFonts w:ascii="Verdana"/>
          <w:spacing w:val="1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Requirement Driven</w:t>
      </w:r>
      <w:r w:rsidRPr="00426D39">
        <w:rPr>
          <w:rFonts w:ascii="Verdana"/>
          <w:spacing w:val="1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Testing</w:t>
      </w:r>
    </w:p>
    <w:p w14:paraId="2767A493" w14:textId="77777777" w:rsidR="008D61B5" w:rsidRPr="00426D39" w:rsidRDefault="00F913F2">
      <w:pPr>
        <w:pStyle w:val="BodyText"/>
        <w:tabs>
          <w:tab w:val="left" w:pos="3466"/>
        </w:tabs>
        <w:ind w:left="2021" w:right="4518"/>
        <w:rPr>
          <w:rFonts w:ascii="Verdana"/>
          <w:sz w:val="28"/>
          <w:szCs w:val="28"/>
        </w:rPr>
      </w:pPr>
      <w:r w:rsidRPr="00426D39">
        <w:rPr>
          <w:rFonts w:ascii="Verdana"/>
          <w:sz w:val="28"/>
          <w:szCs w:val="28"/>
        </w:rPr>
        <w:t>SDLC</w:t>
      </w:r>
      <w:r w:rsidRPr="00426D39">
        <w:rPr>
          <w:rFonts w:ascii="Verdana"/>
          <w:sz w:val="28"/>
          <w:szCs w:val="28"/>
        </w:rPr>
        <w:tab/>
        <w:t>Software</w:t>
      </w:r>
      <w:r w:rsidRPr="00426D39">
        <w:rPr>
          <w:rFonts w:ascii="Verdana"/>
          <w:spacing w:val="-3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Development</w:t>
      </w:r>
      <w:r w:rsidRPr="00426D39">
        <w:rPr>
          <w:rFonts w:ascii="Verdana"/>
          <w:spacing w:val="-6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Life</w:t>
      </w:r>
      <w:r w:rsidRPr="00426D39">
        <w:rPr>
          <w:rFonts w:ascii="Verdana"/>
          <w:spacing w:val="-7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Cycle</w:t>
      </w:r>
      <w:r w:rsidRPr="00426D39">
        <w:rPr>
          <w:rFonts w:ascii="Verdana"/>
          <w:spacing w:val="-81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SME</w:t>
      </w:r>
      <w:r w:rsidRPr="00426D39">
        <w:rPr>
          <w:rFonts w:ascii="Verdana"/>
          <w:sz w:val="28"/>
          <w:szCs w:val="28"/>
        </w:rPr>
        <w:tab/>
        <w:t>Subject</w:t>
      </w:r>
      <w:r w:rsidRPr="00426D39">
        <w:rPr>
          <w:rFonts w:ascii="Verdana"/>
          <w:spacing w:val="1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Matter</w:t>
      </w:r>
      <w:r w:rsidRPr="00426D39">
        <w:rPr>
          <w:rFonts w:ascii="Verdana"/>
          <w:spacing w:val="-3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Expert</w:t>
      </w:r>
    </w:p>
    <w:p w14:paraId="4E2167E7" w14:textId="77777777" w:rsidR="008D61B5" w:rsidRPr="00426D39" w:rsidRDefault="00F913F2">
      <w:pPr>
        <w:pStyle w:val="BodyText"/>
        <w:tabs>
          <w:tab w:val="left" w:pos="3360"/>
          <w:tab w:val="left" w:pos="3413"/>
        </w:tabs>
        <w:spacing w:before="2"/>
        <w:ind w:left="2021" w:right="5607"/>
        <w:rPr>
          <w:rFonts w:ascii="Verdana"/>
          <w:sz w:val="28"/>
          <w:szCs w:val="28"/>
        </w:rPr>
      </w:pPr>
      <w:r w:rsidRPr="00426D39">
        <w:rPr>
          <w:rFonts w:ascii="Verdana"/>
          <w:sz w:val="28"/>
          <w:szCs w:val="28"/>
        </w:rPr>
        <w:t>TDE</w:t>
      </w:r>
      <w:r w:rsidRPr="00426D39">
        <w:rPr>
          <w:rFonts w:ascii="Verdana"/>
          <w:sz w:val="28"/>
          <w:szCs w:val="28"/>
        </w:rPr>
        <w:tab/>
        <w:t>Test Driven Environment</w:t>
      </w:r>
      <w:r w:rsidRPr="00426D39">
        <w:rPr>
          <w:rFonts w:ascii="Verdana"/>
          <w:spacing w:val="-82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UAT</w:t>
      </w:r>
      <w:r w:rsidRPr="00426D39">
        <w:rPr>
          <w:rFonts w:ascii="Verdana"/>
          <w:sz w:val="28"/>
          <w:szCs w:val="28"/>
        </w:rPr>
        <w:tab/>
      </w:r>
      <w:r w:rsidRPr="00426D39">
        <w:rPr>
          <w:rFonts w:ascii="Verdana"/>
          <w:sz w:val="28"/>
          <w:szCs w:val="28"/>
        </w:rPr>
        <w:tab/>
        <w:t>User</w:t>
      </w:r>
      <w:r w:rsidRPr="00426D39">
        <w:rPr>
          <w:rFonts w:ascii="Verdana"/>
          <w:spacing w:val="-5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Acceptance</w:t>
      </w:r>
      <w:r w:rsidRPr="00426D39">
        <w:rPr>
          <w:rFonts w:ascii="Verdana"/>
          <w:spacing w:val="-12"/>
          <w:sz w:val="28"/>
          <w:szCs w:val="28"/>
        </w:rPr>
        <w:t xml:space="preserve"> </w:t>
      </w:r>
      <w:r w:rsidRPr="00426D39">
        <w:rPr>
          <w:rFonts w:ascii="Verdana"/>
          <w:sz w:val="28"/>
          <w:szCs w:val="28"/>
        </w:rPr>
        <w:t>Testing</w:t>
      </w:r>
    </w:p>
    <w:p w14:paraId="729BF436" w14:textId="77777777" w:rsidR="008D61B5" w:rsidRPr="00426D39" w:rsidRDefault="008D61B5">
      <w:pPr>
        <w:pStyle w:val="BodyText"/>
        <w:spacing w:before="2"/>
        <w:rPr>
          <w:rFonts w:ascii="Verdana"/>
          <w:sz w:val="28"/>
          <w:szCs w:val="28"/>
        </w:rPr>
      </w:pPr>
    </w:p>
    <w:p w14:paraId="63F4C003" w14:textId="77777777" w:rsidR="008D61B5" w:rsidRPr="00426D39" w:rsidRDefault="00F913F2">
      <w:pPr>
        <w:pStyle w:val="ListParagraph"/>
        <w:numPr>
          <w:ilvl w:val="1"/>
          <w:numId w:val="26"/>
        </w:numPr>
        <w:tabs>
          <w:tab w:val="left" w:pos="1599"/>
        </w:tabs>
        <w:ind w:right="490"/>
        <w:rPr>
          <w:sz w:val="28"/>
          <w:szCs w:val="28"/>
        </w:rPr>
      </w:pPr>
      <w:r w:rsidRPr="00426D39">
        <w:rPr>
          <w:b/>
          <w:sz w:val="28"/>
          <w:szCs w:val="28"/>
        </w:rPr>
        <w:t>Automation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plan: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areas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are </w:t>
      </w:r>
      <w:proofErr w:type="spellStart"/>
      <w:r w:rsidRPr="00426D39">
        <w:rPr>
          <w:sz w:val="28"/>
          <w:szCs w:val="28"/>
        </w:rPr>
        <w:t>planed</w:t>
      </w:r>
      <w:proofErr w:type="spellEnd"/>
      <w:r w:rsidRPr="00426D39">
        <w:rPr>
          <w:sz w:val="28"/>
          <w:szCs w:val="28"/>
        </w:rPr>
        <w:t xml:space="preserve"> for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automation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here 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3F7731CB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5ABE1881" w14:textId="77777777" w:rsidR="008D61B5" w:rsidRPr="00426D39" w:rsidRDefault="00F913F2">
      <w:pPr>
        <w:pStyle w:val="ListParagraph"/>
        <w:numPr>
          <w:ilvl w:val="1"/>
          <w:numId w:val="26"/>
        </w:numPr>
        <w:tabs>
          <w:tab w:val="left" w:pos="1603"/>
        </w:tabs>
        <w:spacing w:line="436" w:lineRule="auto"/>
        <w:ind w:left="1300" w:right="1712" w:firstLine="0"/>
        <w:rPr>
          <w:sz w:val="28"/>
          <w:szCs w:val="28"/>
        </w:rPr>
      </w:pPr>
      <w:r w:rsidRPr="00426D39">
        <w:rPr>
          <w:b/>
          <w:sz w:val="28"/>
          <w:szCs w:val="28"/>
        </w:rPr>
        <w:t>Automated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tools: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automated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tools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used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Eg: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LOAD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RUNNER,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JMeter,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QTP,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SELENIUM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etc.</w:t>
      </w:r>
    </w:p>
    <w:p w14:paraId="49BEEBF2" w14:textId="77777777" w:rsidR="008D61B5" w:rsidRPr="00426D39" w:rsidRDefault="00F913F2">
      <w:pPr>
        <w:pStyle w:val="BodyText"/>
        <w:ind w:left="2689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inline distT="0" distB="0" distL="0" distR="0" wp14:anchorId="0D3B19CF" wp14:editId="2F59BF97">
            <wp:extent cx="2779472" cy="1566862"/>
            <wp:effectExtent l="0" t="0" r="0" b="0"/>
            <wp:docPr id="41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3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472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9003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897888C" w14:textId="77777777" w:rsidR="008D61B5" w:rsidRPr="00426D39" w:rsidRDefault="00F913F2">
      <w:pPr>
        <w:pStyle w:val="Heading1"/>
        <w:numPr>
          <w:ilvl w:val="1"/>
          <w:numId w:val="25"/>
        </w:numPr>
        <w:tabs>
          <w:tab w:val="left" w:pos="879"/>
        </w:tabs>
        <w:spacing w:before="1"/>
        <w:ind w:hanging="299"/>
        <w:jc w:val="left"/>
        <w:rPr>
          <w:sz w:val="28"/>
          <w:szCs w:val="28"/>
        </w:rPr>
      </w:pPr>
      <w:bookmarkStart w:id="60" w:name="4.0_BASE_CRIATERIA:"/>
      <w:bookmarkEnd w:id="60"/>
      <w:r w:rsidRPr="00426D39">
        <w:rPr>
          <w:spacing w:val="-1"/>
          <w:sz w:val="28"/>
          <w:szCs w:val="28"/>
        </w:rPr>
        <w:t>BASE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CRIATERIA:</w:t>
      </w:r>
    </w:p>
    <w:p w14:paraId="685E4B4F" w14:textId="77777777" w:rsidR="008D61B5" w:rsidRPr="00426D39" w:rsidRDefault="008D61B5">
      <w:pPr>
        <w:pStyle w:val="BodyText"/>
        <w:spacing w:before="4"/>
        <w:rPr>
          <w:b/>
          <w:sz w:val="28"/>
          <w:szCs w:val="28"/>
        </w:rPr>
      </w:pPr>
    </w:p>
    <w:p w14:paraId="047BF7A2" w14:textId="77777777" w:rsidR="008D61B5" w:rsidRPr="00426D39" w:rsidRDefault="00F913F2">
      <w:pPr>
        <w:pStyle w:val="ListParagraph"/>
        <w:numPr>
          <w:ilvl w:val="1"/>
          <w:numId w:val="25"/>
        </w:numPr>
        <w:tabs>
          <w:tab w:val="left" w:pos="1599"/>
        </w:tabs>
        <w:ind w:left="1598" w:hanging="299"/>
        <w:jc w:val="left"/>
        <w:rPr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Acceptance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criteria:</w:t>
      </w:r>
      <w:r w:rsidRPr="00426D39">
        <w:rPr>
          <w:b/>
          <w:spacing w:val="2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When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to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stop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testing</w:t>
      </w:r>
      <w:r w:rsidRPr="00426D39">
        <w:rPr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will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be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clearly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specified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16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  <w:r w:rsidRPr="00426D39">
        <w:rPr>
          <w:spacing w:val="-14"/>
          <w:sz w:val="28"/>
          <w:szCs w:val="28"/>
        </w:rPr>
        <w:t xml:space="preserve"> </w:t>
      </w:r>
      <w:r w:rsidRPr="00426D39">
        <w:rPr>
          <w:sz w:val="28"/>
          <w:szCs w:val="28"/>
        </w:rPr>
        <w:t>Eg: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UAT</w:t>
      </w:r>
    </w:p>
    <w:p w14:paraId="22D7C4D7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4AA72E6B" w14:textId="77777777" w:rsidR="008D61B5" w:rsidRPr="00426D39" w:rsidRDefault="00F913F2">
      <w:pPr>
        <w:pStyle w:val="ListParagraph"/>
        <w:numPr>
          <w:ilvl w:val="1"/>
          <w:numId w:val="25"/>
        </w:numPr>
        <w:tabs>
          <w:tab w:val="left" w:pos="1599"/>
        </w:tabs>
        <w:ind w:left="1598" w:hanging="299"/>
        <w:jc w:val="left"/>
        <w:rPr>
          <w:sz w:val="28"/>
          <w:szCs w:val="28"/>
        </w:rPr>
      </w:pPr>
      <w:r w:rsidRPr="00426D39">
        <w:rPr>
          <w:b/>
          <w:sz w:val="28"/>
          <w:szCs w:val="28"/>
        </w:rPr>
        <w:t>Suspension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 xml:space="preserve">criteria: </w:t>
      </w:r>
      <w:r w:rsidRPr="00426D39">
        <w:rPr>
          <w:sz w:val="28"/>
          <w:szCs w:val="28"/>
        </w:rPr>
        <w:t>When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suspend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Eg: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Sanity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</w:p>
    <w:p w14:paraId="0AAC8F33" w14:textId="77777777" w:rsidR="008D61B5" w:rsidRPr="00426D39" w:rsidRDefault="00F913F2">
      <w:pPr>
        <w:pStyle w:val="BodyText"/>
        <w:spacing w:before="3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68" behindDoc="0" locked="0" layoutInCell="1" allowOverlap="1" wp14:anchorId="2117CFD6" wp14:editId="298CFF43">
            <wp:simplePos x="0" y="0"/>
            <wp:positionH relativeFrom="page">
              <wp:posOffset>2774950</wp:posOffset>
            </wp:positionH>
            <wp:positionV relativeFrom="paragraph">
              <wp:posOffset>126284</wp:posOffset>
            </wp:positionV>
            <wp:extent cx="1655098" cy="1549908"/>
            <wp:effectExtent l="0" t="0" r="0" b="0"/>
            <wp:wrapTopAndBottom/>
            <wp:docPr id="43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6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098" cy="1549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E4037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6CF249A8" w14:textId="77777777" w:rsidR="008D61B5" w:rsidRPr="00426D39" w:rsidRDefault="00F913F2">
      <w:pPr>
        <w:pStyle w:val="Heading1"/>
        <w:rPr>
          <w:sz w:val="28"/>
          <w:szCs w:val="28"/>
        </w:rPr>
      </w:pPr>
      <w:bookmarkStart w:id="61" w:name="5.0_TEST_DELEVERABELS:"/>
      <w:bookmarkEnd w:id="61"/>
      <w:r w:rsidRPr="00426D39">
        <w:rPr>
          <w:sz w:val="28"/>
          <w:szCs w:val="28"/>
        </w:rPr>
        <w:t>5.0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DELEVERABELS:</w:t>
      </w:r>
    </w:p>
    <w:p w14:paraId="26009D68" w14:textId="77777777" w:rsidR="008D61B5" w:rsidRPr="00426D39" w:rsidRDefault="00F913F2">
      <w:pPr>
        <w:pStyle w:val="BodyText"/>
        <w:spacing w:before="150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documents 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prepared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during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</w:t>
      </w:r>
    </w:p>
    <w:p w14:paraId="00A35D80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640" w:right="120" w:bottom="1180" w:left="140" w:header="0" w:footer="918" w:gutter="0"/>
          <w:cols w:space="720"/>
        </w:sectPr>
      </w:pPr>
    </w:p>
    <w:p w14:paraId="1646AC41" w14:textId="77777777" w:rsidR="008D61B5" w:rsidRPr="00426D39" w:rsidRDefault="00F913F2">
      <w:pPr>
        <w:pStyle w:val="BodyText"/>
        <w:spacing w:before="31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here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Ex:</w:t>
      </w:r>
      <w:r w:rsidRPr="00426D39">
        <w:rPr>
          <w:spacing w:val="-7"/>
          <w:sz w:val="28"/>
          <w:szCs w:val="28"/>
        </w:rPr>
        <w:t xml:space="preserve"> </w:t>
      </w:r>
      <w:proofErr w:type="spellStart"/>
      <w:proofErr w:type="gramStart"/>
      <w:r w:rsidRPr="00426D39">
        <w:rPr>
          <w:sz w:val="28"/>
          <w:szCs w:val="28"/>
        </w:rPr>
        <w:t>CR’s,Test</w:t>
      </w:r>
      <w:proofErr w:type="spellEnd"/>
      <w:proofErr w:type="gramEnd"/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document,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profile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 etc.</w:t>
      </w:r>
    </w:p>
    <w:p w14:paraId="304AE84C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4BE70CE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8FA7214" w14:textId="77777777" w:rsidR="008D61B5" w:rsidRPr="00426D39" w:rsidRDefault="00000000">
      <w:pPr>
        <w:pStyle w:val="BodyText"/>
        <w:spacing w:before="9"/>
        <w:rPr>
          <w:sz w:val="28"/>
          <w:szCs w:val="28"/>
        </w:rPr>
      </w:pPr>
      <w:r>
        <w:rPr>
          <w:sz w:val="28"/>
          <w:szCs w:val="28"/>
        </w:rPr>
        <w:pict w14:anchorId="212981DC">
          <v:group id="docshapegroup220" o:spid="_x0000_s2196" style="position:absolute;margin-left:36.95pt;margin-top:12.05pt;width:505.6pt;height:301.1pt;z-index:-15693312;mso-wrap-distance-left:0;mso-wrap-distance-right:0;mso-position-horizontal-relative:page" coordorigin="739,241" coordsize="10112,6022">
            <v:shape id="docshape221" o:spid="_x0000_s2198" type="#_x0000_t75" style="position:absolute;left:739;top:240;width:10112;height:6022">
              <v:imagedata r:id="rId60" o:title=""/>
            </v:shape>
            <v:shape id="docshape222" o:spid="_x0000_s2197" type="#_x0000_t75" style="position:absolute;left:989;top:450;width:9299;height:5250">
              <v:imagedata r:id="rId61" o:title=""/>
            </v:shape>
            <w10:wrap type="topAndBottom" anchorx="page"/>
          </v:group>
        </w:pict>
      </w:r>
    </w:p>
    <w:p w14:paraId="1AF74654" w14:textId="77777777" w:rsidR="008D61B5" w:rsidRPr="00426D39" w:rsidRDefault="00F913F2">
      <w:pPr>
        <w:pStyle w:val="Heading1"/>
        <w:numPr>
          <w:ilvl w:val="1"/>
          <w:numId w:val="24"/>
        </w:numPr>
        <w:tabs>
          <w:tab w:val="left" w:pos="879"/>
        </w:tabs>
        <w:spacing w:before="115"/>
        <w:ind w:hanging="299"/>
        <w:rPr>
          <w:sz w:val="28"/>
          <w:szCs w:val="28"/>
        </w:rPr>
      </w:pPr>
      <w:bookmarkStart w:id="62" w:name="6.0_TEST_ENVIRONMENT:"/>
      <w:bookmarkEnd w:id="62"/>
      <w:r w:rsidRPr="00426D39">
        <w:rPr>
          <w:sz w:val="28"/>
          <w:szCs w:val="28"/>
        </w:rPr>
        <w:t>TEST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ENVIRONMENT:</w:t>
      </w:r>
    </w:p>
    <w:p w14:paraId="1B51CEEC" w14:textId="77777777" w:rsidR="008D61B5" w:rsidRPr="00426D39" w:rsidRDefault="008D61B5">
      <w:pPr>
        <w:pStyle w:val="BodyText"/>
        <w:spacing w:before="4"/>
        <w:rPr>
          <w:b/>
          <w:sz w:val="28"/>
          <w:szCs w:val="28"/>
        </w:rPr>
      </w:pPr>
    </w:p>
    <w:p w14:paraId="2C7BF560" w14:textId="77777777" w:rsidR="008D61B5" w:rsidRPr="00426D39" w:rsidRDefault="00F913F2">
      <w:pPr>
        <w:pStyle w:val="BodyText"/>
        <w:spacing w:line="436" w:lineRule="auto"/>
        <w:ind w:left="580" w:right="597" w:firstLine="134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details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about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clearly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 in 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Ex: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Depending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upon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selected.</w:t>
      </w:r>
    </w:p>
    <w:p w14:paraId="2A811BD9" w14:textId="77777777" w:rsidR="008D61B5" w:rsidRPr="00426D39" w:rsidRDefault="00F913F2">
      <w:pPr>
        <w:pStyle w:val="ListParagraph"/>
        <w:numPr>
          <w:ilvl w:val="2"/>
          <w:numId w:val="24"/>
        </w:numPr>
        <w:tabs>
          <w:tab w:val="left" w:pos="1617"/>
          <w:tab w:val="left" w:pos="1618"/>
        </w:tabs>
        <w:spacing w:line="230" w:lineRule="exact"/>
        <w:ind w:hanging="409"/>
        <w:rPr>
          <w:sz w:val="28"/>
          <w:szCs w:val="28"/>
        </w:rPr>
      </w:pPr>
      <w:r w:rsidRPr="00426D39">
        <w:rPr>
          <w:sz w:val="28"/>
          <w:szCs w:val="28"/>
        </w:rPr>
        <w:t>STAND-ALONE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ONE-TIER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ARCHITECTURE.</w:t>
      </w:r>
    </w:p>
    <w:p w14:paraId="3616219C" w14:textId="77777777" w:rsidR="008D61B5" w:rsidRPr="00426D39" w:rsidRDefault="00F913F2">
      <w:pPr>
        <w:pStyle w:val="ListParagraph"/>
        <w:numPr>
          <w:ilvl w:val="2"/>
          <w:numId w:val="24"/>
        </w:numPr>
        <w:tabs>
          <w:tab w:val="left" w:pos="1617"/>
          <w:tab w:val="left" w:pos="1618"/>
        </w:tabs>
        <w:spacing w:line="262" w:lineRule="exact"/>
        <w:ind w:hanging="409"/>
        <w:rPr>
          <w:sz w:val="28"/>
          <w:szCs w:val="28"/>
        </w:rPr>
      </w:pPr>
      <w:r w:rsidRPr="00426D39">
        <w:rPr>
          <w:sz w:val="28"/>
          <w:szCs w:val="28"/>
        </w:rPr>
        <w:t>CLIENT-SERVER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TWO-TIER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ARCHITECTURE.</w:t>
      </w:r>
    </w:p>
    <w:p w14:paraId="0A1425FB" w14:textId="77777777" w:rsidR="008D61B5" w:rsidRPr="00426D39" w:rsidRDefault="00F913F2">
      <w:pPr>
        <w:pStyle w:val="ListParagraph"/>
        <w:numPr>
          <w:ilvl w:val="2"/>
          <w:numId w:val="24"/>
        </w:numPr>
        <w:tabs>
          <w:tab w:val="left" w:pos="1617"/>
          <w:tab w:val="left" w:pos="1618"/>
        </w:tabs>
        <w:spacing w:line="286" w:lineRule="exact"/>
        <w:ind w:hanging="409"/>
        <w:rPr>
          <w:sz w:val="28"/>
          <w:szCs w:val="28"/>
        </w:rPr>
      </w:pPr>
      <w:r w:rsidRPr="00426D39">
        <w:rPr>
          <w:sz w:val="28"/>
          <w:szCs w:val="28"/>
        </w:rPr>
        <w:t>WEB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THREE-TIER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ARCHITECTURE.</w:t>
      </w:r>
    </w:p>
    <w:p w14:paraId="4201CC86" w14:textId="77777777" w:rsidR="008D61B5" w:rsidRDefault="00F913F2">
      <w:pPr>
        <w:pStyle w:val="ListParagraph"/>
        <w:numPr>
          <w:ilvl w:val="2"/>
          <w:numId w:val="24"/>
        </w:numPr>
        <w:tabs>
          <w:tab w:val="left" w:pos="1617"/>
          <w:tab w:val="left" w:pos="1618"/>
        </w:tabs>
        <w:ind w:hanging="409"/>
        <w:rPr>
          <w:sz w:val="28"/>
          <w:szCs w:val="28"/>
        </w:rPr>
      </w:pPr>
      <w:r w:rsidRPr="00426D39">
        <w:rPr>
          <w:sz w:val="28"/>
          <w:szCs w:val="28"/>
        </w:rPr>
        <w:t>DISTRIBUTED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ENVIRONMENT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(OR)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N-TIER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ARCHITECTURE.</w:t>
      </w:r>
    </w:p>
    <w:p w14:paraId="75646846" w14:textId="4253CFC6" w:rsidR="004970FE" w:rsidRPr="00426D39" w:rsidRDefault="004970FE" w:rsidP="004970FE">
      <w:pPr>
        <w:pStyle w:val="ListParagraph"/>
        <w:numPr>
          <w:ilvl w:val="0"/>
          <w:numId w:val="24"/>
        </w:numPr>
        <w:tabs>
          <w:tab w:val="left" w:pos="1617"/>
          <w:tab w:val="left" w:pos="1618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QA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Stage ,</w:t>
      </w:r>
      <w:proofErr w:type="gramEnd"/>
      <w:r>
        <w:rPr>
          <w:sz w:val="28"/>
          <w:szCs w:val="28"/>
        </w:rPr>
        <w:t xml:space="preserve"> UAT Environment</w:t>
      </w:r>
    </w:p>
    <w:p w14:paraId="5A100F50" w14:textId="77777777" w:rsidR="008D61B5" w:rsidRPr="00426D39" w:rsidRDefault="00000000">
      <w:pPr>
        <w:pStyle w:val="BodyText"/>
        <w:spacing w:before="6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067AA90">
          <v:group id="docshapegroup223" o:spid="_x0000_s2193" style="position:absolute;margin-left:204.8pt;margin-top:11.9pt;width:79.7pt;height:100.55pt;z-index:-15692800;mso-wrap-distance-left:0;mso-wrap-distance-right:0;mso-position-horizontal-relative:page" coordorigin="4096,238" coordsize="1594,2011">
            <v:shape id="docshape224" o:spid="_x0000_s2195" type="#_x0000_t75" style="position:absolute;left:4096;top:1788;width:1594;height:461">
              <v:imagedata r:id="rId62" o:title=""/>
            </v:shape>
            <v:shape id="docshape225" o:spid="_x0000_s2194" type="#_x0000_t75" style="position:absolute;left:4114;top:238;width:1560;height:1560">
              <v:imagedata r:id="rId63" o:title=""/>
            </v:shape>
            <w10:wrap type="topAndBottom" anchorx="page"/>
          </v:group>
        </w:pict>
      </w:r>
    </w:p>
    <w:p w14:paraId="352859B6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6806794D" w14:textId="77777777" w:rsidR="008D61B5" w:rsidRPr="00426D39" w:rsidRDefault="00F913F2">
      <w:pPr>
        <w:pStyle w:val="Heading1"/>
        <w:spacing w:before="1"/>
        <w:rPr>
          <w:sz w:val="28"/>
          <w:szCs w:val="28"/>
        </w:rPr>
      </w:pPr>
      <w:bookmarkStart w:id="63" w:name="7.0_RESOURCE_PLANING:"/>
      <w:bookmarkEnd w:id="63"/>
      <w:r w:rsidRPr="00426D39">
        <w:rPr>
          <w:sz w:val="28"/>
          <w:szCs w:val="28"/>
        </w:rPr>
        <w:t>7.0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RESOURCE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PLANING:</w:t>
      </w:r>
    </w:p>
    <w:p w14:paraId="5B68652C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4EFE3FE5" w14:textId="77777777" w:rsidR="008D61B5" w:rsidRPr="00426D39" w:rsidRDefault="00F913F2">
      <w:pPr>
        <w:pStyle w:val="BodyText"/>
        <w:spacing w:before="1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t>Who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 clearly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planned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 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section?</w:t>
      </w:r>
    </w:p>
    <w:p w14:paraId="0AE61826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840" w:right="120" w:bottom="1180" w:left="140" w:header="0" w:footer="918" w:gutter="0"/>
          <w:cols w:space="720"/>
        </w:sectPr>
      </w:pPr>
    </w:p>
    <w:p w14:paraId="3839291F" w14:textId="77777777" w:rsidR="008D61B5" w:rsidRPr="00426D39" w:rsidRDefault="00000000">
      <w:pPr>
        <w:pStyle w:val="BodyText"/>
        <w:ind w:left="63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1658911B">
          <v:group id="docshapegroup226" o:spid="_x0000_s2190" style="width:81.25pt;height:109.75pt;mso-position-horizontal-relative:char;mso-position-vertical-relative:line" coordsize="1625,2195">
            <v:shape id="docshape227" o:spid="_x0000_s2192" type="#_x0000_t75" style="position:absolute;top:1662;width:1625;height:533">
              <v:imagedata r:id="rId64" o:title=""/>
            </v:shape>
            <v:shape id="docshape228" o:spid="_x0000_s2191" type="#_x0000_t75" style="position:absolute;left:9;width:1605;height:1671">
              <v:imagedata r:id="rId65" o:title=""/>
            </v:shape>
            <w10:anchorlock/>
          </v:group>
        </w:pict>
      </w:r>
    </w:p>
    <w:p w14:paraId="03EB5066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5780D20" w14:textId="77777777" w:rsidR="008D61B5" w:rsidRPr="00426D39" w:rsidRDefault="00F913F2">
      <w:pPr>
        <w:pStyle w:val="Heading1"/>
        <w:spacing w:before="52"/>
        <w:rPr>
          <w:sz w:val="28"/>
          <w:szCs w:val="28"/>
        </w:rPr>
      </w:pPr>
      <w:bookmarkStart w:id="64" w:name="8.0_SCHEDULING:"/>
      <w:bookmarkEnd w:id="64"/>
      <w:r w:rsidRPr="00426D39">
        <w:rPr>
          <w:sz w:val="28"/>
          <w:szCs w:val="28"/>
        </w:rPr>
        <w:t>8.0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SCHEDULING:</w:t>
      </w:r>
    </w:p>
    <w:p w14:paraId="199C8E0C" w14:textId="77777777" w:rsidR="008D61B5" w:rsidRPr="00426D39" w:rsidRDefault="008D61B5">
      <w:pPr>
        <w:pStyle w:val="BodyText"/>
        <w:spacing w:before="4"/>
        <w:rPr>
          <w:b/>
          <w:sz w:val="28"/>
          <w:szCs w:val="28"/>
        </w:rPr>
      </w:pPr>
    </w:p>
    <w:p w14:paraId="26021AEF" w14:textId="77777777" w:rsidR="008D61B5" w:rsidRPr="00426D39" w:rsidRDefault="00F913F2">
      <w:pPr>
        <w:pStyle w:val="BodyText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starting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dates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ending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dates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each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every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clearly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planed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39CFFB9F" w14:textId="77777777" w:rsidR="008D61B5" w:rsidRPr="00426D39" w:rsidRDefault="00000000">
      <w:pPr>
        <w:pStyle w:val="BodyText"/>
        <w:spacing w:before="1"/>
        <w:rPr>
          <w:sz w:val="28"/>
          <w:szCs w:val="28"/>
        </w:rPr>
      </w:pPr>
      <w:r>
        <w:rPr>
          <w:sz w:val="28"/>
          <w:szCs w:val="28"/>
        </w:rPr>
        <w:pict w14:anchorId="5EC3720D">
          <v:group id="docshapegroup229" o:spid="_x0000_s2187" style="position:absolute;margin-left:210.7pt;margin-top:9.8pt;width:71.2pt;height:103.65pt;z-index:-15691776;mso-wrap-distance-left:0;mso-wrap-distance-right:0;mso-position-horizontal-relative:page" coordorigin="4214,196" coordsize="1424,2073">
            <v:shape id="docshape230" o:spid="_x0000_s2189" type="#_x0000_t75" style="position:absolute;left:4214;top:1770;width:1424;height:499">
              <v:imagedata r:id="rId66" o:title=""/>
            </v:shape>
            <v:shape id="docshape231" o:spid="_x0000_s2188" type="#_x0000_t75" style="position:absolute;left:4225;top:196;width:1395;height:1575">
              <v:imagedata r:id="rId67" o:title=""/>
            </v:shape>
            <w10:wrap type="topAndBottom" anchorx="page"/>
          </v:group>
        </w:pict>
      </w:r>
    </w:p>
    <w:p w14:paraId="7AF4D076" w14:textId="77777777" w:rsidR="008D61B5" w:rsidRPr="00426D39" w:rsidRDefault="008D61B5">
      <w:pPr>
        <w:pStyle w:val="BodyText"/>
        <w:spacing w:before="12"/>
        <w:rPr>
          <w:sz w:val="28"/>
          <w:szCs w:val="28"/>
        </w:rPr>
      </w:pPr>
    </w:p>
    <w:p w14:paraId="1CEE2692" w14:textId="77777777" w:rsidR="008D61B5" w:rsidRPr="00426D39" w:rsidRDefault="00F913F2">
      <w:pPr>
        <w:pStyle w:val="Heading1"/>
        <w:rPr>
          <w:sz w:val="28"/>
          <w:szCs w:val="28"/>
        </w:rPr>
      </w:pPr>
      <w:bookmarkStart w:id="65" w:name="9.0_STAFFING_AND_TRAINING_(KTS-KNOWLEDGE"/>
      <w:bookmarkEnd w:id="65"/>
      <w:r w:rsidRPr="00426D39">
        <w:rPr>
          <w:sz w:val="28"/>
          <w:szCs w:val="28"/>
        </w:rPr>
        <w:t>9.0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STAFFING 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TRAINING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(KTS-KNOWLEDGE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TRANSFER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SESSION’S):</w:t>
      </w:r>
    </w:p>
    <w:p w14:paraId="774A717F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7DF119C2" w14:textId="77777777" w:rsidR="008D61B5" w:rsidRPr="00426D39" w:rsidRDefault="00F913F2">
      <w:pPr>
        <w:pStyle w:val="BodyText"/>
        <w:ind w:left="580" w:right="597" w:firstLine="720"/>
        <w:rPr>
          <w:sz w:val="28"/>
          <w:szCs w:val="28"/>
        </w:rPr>
      </w:pPr>
      <w:r w:rsidRPr="00426D39">
        <w:rPr>
          <w:sz w:val="28"/>
          <w:szCs w:val="28"/>
        </w:rPr>
        <w:t>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accomplish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successfully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staff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training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clearly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 section.</w:t>
      </w:r>
    </w:p>
    <w:p w14:paraId="257614CD" w14:textId="77777777" w:rsidR="008D61B5" w:rsidRPr="00426D39" w:rsidRDefault="00000000">
      <w:pPr>
        <w:pStyle w:val="BodyText"/>
        <w:spacing w:before="2"/>
        <w:rPr>
          <w:sz w:val="28"/>
          <w:szCs w:val="28"/>
        </w:rPr>
      </w:pPr>
      <w:r>
        <w:rPr>
          <w:sz w:val="28"/>
          <w:szCs w:val="28"/>
        </w:rPr>
        <w:pict w14:anchorId="0AFB543D">
          <v:group id="docshapegroup232" o:spid="_x0000_s2184" style="position:absolute;margin-left:205.2pt;margin-top:9.9pt;width:90.75pt;height:114.25pt;z-index:-15691264;mso-wrap-distance-left:0;mso-wrap-distance-right:0;mso-position-horizontal-relative:page" coordorigin="4104,198" coordsize="1815,2285">
            <v:shape id="docshape233" o:spid="_x0000_s2186" type="#_x0000_t75" style="position:absolute;left:4104;top:1929;width:1815;height:553">
              <v:imagedata r:id="rId68" o:title=""/>
            </v:shape>
            <v:shape id="docshape234" o:spid="_x0000_s2185" type="#_x0000_t75" style="position:absolute;left:4114;top:197;width:1788;height:1740">
              <v:imagedata r:id="rId69" o:title=""/>
            </v:shape>
            <w10:wrap type="topAndBottom" anchorx="page"/>
          </v:group>
        </w:pict>
      </w:r>
    </w:p>
    <w:p w14:paraId="3E08B08C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6E69CDE9" w14:textId="77777777" w:rsidR="008D61B5" w:rsidRPr="00426D39" w:rsidRDefault="00F913F2">
      <w:pPr>
        <w:pStyle w:val="Heading1"/>
        <w:numPr>
          <w:ilvl w:val="1"/>
          <w:numId w:val="23"/>
        </w:numPr>
        <w:tabs>
          <w:tab w:val="left" w:pos="979"/>
        </w:tabs>
        <w:rPr>
          <w:sz w:val="28"/>
          <w:szCs w:val="28"/>
        </w:rPr>
      </w:pPr>
      <w:bookmarkStart w:id="66" w:name="10.0_RISK_&amp;_CONTINGENCIES:"/>
      <w:bookmarkEnd w:id="66"/>
      <w:r w:rsidRPr="00426D39">
        <w:rPr>
          <w:sz w:val="28"/>
          <w:szCs w:val="28"/>
        </w:rPr>
        <w:t>RISK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&amp;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CONTINGENCIES:</w:t>
      </w:r>
    </w:p>
    <w:p w14:paraId="6C0D68CA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597A050B" w14:textId="77777777" w:rsidR="008D61B5" w:rsidRPr="00426D39" w:rsidRDefault="00F913F2">
      <w:pPr>
        <w:pStyle w:val="BodyText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potential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risks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corresponding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plans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 maintained 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392053FC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2842ADFC" w14:textId="77777777" w:rsidR="008D61B5" w:rsidRPr="00426D39" w:rsidRDefault="00F913F2">
      <w:pPr>
        <w:pStyle w:val="Heading1"/>
        <w:ind w:left="1300"/>
        <w:rPr>
          <w:sz w:val="28"/>
          <w:szCs w:val="28"/>
        </w:rPr>
      </w:pPr>
      <w:bookmarkStart w:id="67" w:name="RISKS:"/>
      <w:bookmarkEnd w:id="67"/>
      <w:r w:rsidRPr="00426D39">
        <w:rPr>
          <w:sz w:val="28"/>
          <w:szCs w:val="28"/>
        </w:rPr>
        <w:t>RISKS:</w:t>
      </w:r>
    </w:p>
    <w:p w14:paraId="2119624F" w14:textId="77777777" w:rsidR="008D61B5" w:rsidRPr="00426D39" w:rsidRDefault="008D61B5">
      <w:pPr>
        <w:pStyle w:val="BodyText"/>
        <w:spacing w:before="12"/>
        <w:rPr>
          <w:b/>
          <w:sz w:val="28"/>
          <w:szCs w:val="28"/>
        </w:rPr>
      </w:pPr>
    </w:p>
    <w:p w14:paraId="65DD284B" w14:textId="77777777" w:rsidR="008D61B5" w:rsidRPr="00426D39" w:rsidRDefault="00F913F2">
      <w:pPr>
        <w:pStyle w:val="ListParagraph"/>
        <w:numPr>
          <w:ilvl w:val="2"/>
          <w:numId w:val="23"/>
        </w:numPr>
        <w:tabs>
          <w:tab w:val="left" w:pos="2020"/>
          <w:tab w:val="left" w:pos="2021"/>
        </w:tabs>
        <w:rPr>
          <w:sz w:val="28"/>
          <w:szCs w:val="28"/>
        </w:rPr>
      </w:pPr>
      <w:r w:rsidRPr="00426D39">
        <w:rPr>
          <w:sz w:val="28"/>
          <w:szCs w:val="28"/>
        </w:rPr>
        <w:t>Employees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leave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organization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middle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project.</w:t>
      </w:r>
    </w:p>
    <w:p w14:paraId="705FBCE7" w14:textId="77777777" w:rsidR="008D61B5" w:rsidRPr="00426D39" w:rsidRDefault="00F913F2">
      <w:pPr>
        <w:pStyle w:val="ListParagraph"/>
        <w:numPr>
          <w:ilvl w:val="2"/>
          <w:numId w:val="23"/>
        </w:numPr>
        <w:tabs>
          <w:tab w:val="left" w:pos="2020"/>
          <w:tab w:val="left" w:pos="2021"/>
        </w:tabs>
        <w:spacing w:line="276" w:lineRule="exact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Unable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deliver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project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within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deadlines.</w:t>
      </w:r>
    </w:p>
    <w:p w14:paraId="23DEED32" w14:textId="77777777" w:rsidR="008D61B5" w:rsidRPr="00426D39" w:rsidRDefault="00F913F2">
      <w:pPr>
        <w:pStyle w:val="ListParagraph"/>
        <w:numPr>
          <w:ilvl w:val="2"/>
          <w:numId w:val="23"/>
        </w:numPr>
        <w:tabs>
          <w:tab w:val="left" w:pos="2020"/>
          <w:tab w:val="left" w:pos="2021"/>
        </w:tabs>
        <w:spacing w:line="252" w:lineRule="exact"/>
        <w:rPr>
          <w:sz w:val="28"/>
          <w:szCs w:val="28"/>
        </w:rPr>
      </w:pPr>
      <w:r w:rsidRPr="00426D39">
        <w:rPr>
          <w:sz w:val="28"/>
          <w:szCs w:val="28"/>
        </w:rPr>
        <w:t>Customers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imposed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dead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lines.</w:t>
      </w:r>
    </w:p>
    <w:p w14:paraId="3A3E53A2" w14:textId="77777777" w:rsidR="008D61B5" w:rsidRPr="00426D39" w:rsidRDefault="00F913F2">
      <w:pPr>
        <w:pStyle w:val="ListParagraph"/>
        <w:numPr>
          <w:ilvl w:val="2"/>
          <w:numId w:val="23"/>
        </w:numPr>
        <w:tabs>
          <w:tab w:val="left" w:pos="2020"/>
          <w:tab w:val="left" w:pos="2021"/>
        </w:tabs>
        <w:spacing w:line="269" w:lineRule="exact"/>
        <w:rPr>
          <w:sz w:val="28"/>
          <w:szCs w:val="28"/>
        </w:rPr>
      </w:pPr>
      <w:r w:rsidRPr="00426D39">
        <w:rPr>
          <w:sz w:val="28"/>
          <w:szCs w:val="28"/>
        </w:rPr>
        <w:t>Unable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within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time.</w:t>
      </w:r>
    </w:p>
    <w:p w14:paraId="041B37BC" w14:textId="77777777" w:rsidR="00566703" w:rsidRPr="00426D39" w:rsidRDefault="00566703" w:rsidP="00566703">
      <w:pPr>
        <w:tabs>
          <w:tab w:val="left" w:pos="8665"/>
        </w:tabs>
        <w:spacing w:line="269" w:lineRule="exact"/>
        <w:rPr>
          <w:sz w:val="28"/>
          <w:szCs w:val="28"/>
        </w:rPr>
      </w:pPr>
      <w:r w:rsidRPr="00426D39">
        <w:rPr>
          <w:sz w:val="28"/>
          <w:szCs w:val="28"/>
        </w:rPr>
        <w:tab/>
      </w:r>
    </w:p>
    <w:p w14:paraId="2335DE85" w14:textId="77777777" w:rsidR="008D61B5" w:rsidRPr="00426D39" w:rsidRDefault="00F913F2">
      <w:pPr>
        <w:tabs>
          <w:tab w:val="left" w:pos="5965"/>
        </w:tabs>
        <w:ind w:left="2048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inline distT="0" distB="0" distL="0" distR="0" wp14:anchorId="66DB50C5" wp14:editId="06B680A5">
            <wp:extent cx="1529947" cy="1431036"/>
            <wp:effectExtent l="0" t="0" r="0" b="0"/>
            <wp:docPr id="45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7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947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D39">
        <w:rPr>
          <w:sz w:val="28"/>
          <w:szCs w:val="28"/>
        </w:rPr>
        <w:tab/>
      </w:r>
      <w:r w:rsidRPr="00426D39">
        <w:rPr>
          <w:noProof/>
          <w:sz w:val="28"/>
          <w:szCs w:val="28"/>
          <w:lang w:val="en-IN" w:eastAsia="en-IN"/>
        </w:rPr>
        <w:drawing>
          <wp:inline distT="0" distB="0" distL="0" distR="0" wp14:anchorId="2271DCB6" wp14:editId="052CF063">
            <wp:extent cx="1538973" cy="1431036"/>
            <wp:effectExtent l="0" t="0" r="0" b="0"/>
            <wp:docPr id="47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7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8973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6922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5F1C2EDE" w14:textId="77777777" w:rsidR="008D61B5" w:rsidRPr="00426D39" w:rsidRDefault="00F913F2">
      <w:pPr>
        <w:pStyle w:val="Heading1"/>
        <w:spacing w:before="52"/>
        <w:ind w:left="1300"/>
        <w:rPr>
          <w:sz w:val="28"/>
          <w:szCs w:val="28"/>
        </w:rPr>
      </w:pPr>
      <w:bookmarkStart w:id="68" w:name="CONTINGENCIES_(SOLUTION’S):"/>
      <w:bookmarkEnd w:id="68"/>
      <w:r w:rsidRPr="00426D39">
        <w:rPr>
          <w:sz w:val="28"/>
          <w:szCs w:val="28"/>
        </w:rPr>
        <w:t>CONTINGENCIES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(SOLUTION’S):</w:t>
      </w:r>
    </w:p>
    <w:p w14:paraId="573EDB9B" w14:textId="77777777" w:rsidR="008D61B5" w:rsidRPr="00426D39" w:rsidRDefault="008D61B5">
      <w:pPr>
        <w:pStyle w:val="BodyText"/>
        <w:spacing w:before="12"/>
        <w:rPr>
          <w:b/>
          <w:sz w:val="28"/>
          <w:szCs w:val="28"/>
        </w:rPr>
      </w:pPr>
    </w:p>
    <w:p w14:paraId="217BA4CC" w14:textId="77777777" w:rsidR="008D61B5" w:rsidRPr="00426D39" w:rsidRDefault="00F913F2">
      <w:pPr>
        <w:pStyle w:val="ListParagraph"/>
        <w:numPr>
          <w:ilvl w:val="0"/>
          <w:numId w:val="22"/>
        </w:numPr>
        <w:tabs>
          <w:tab w:val="left" w:pos="2020"/>
          <w:tab w:val="left" w:pos="2021"/>
        </w:tabs>
        <w:rPr>
          <w:sz w:val="28"/>
          <w:szCs w:val="28"/>
        </w:rPr>
      </w:pPr>
      <w:r w:rsidRPr="00426D39">
        <w:rPr>
          <w:sz w:val="28"/>
          <w:szCs w:val="28"/>
        </w:rPr>
        <w:t>Employees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need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 bench.</w:t>
      </w:r>
    </w:p>
    <w:p w14:paraId="1F6DF7A2" w14:textId="77777777" w:rsidR="008D61B5" w:rsidRPr="00426D39" w:rsidRDefault="00F913F2">
      <w:pPr>
        <w:pStyle w:val="ListParagraph"/>
        <w:numPr>
          <w:ilvl w:val="0"/>
          <w:numId w:val="22"/>
        </w:numPr>
        <w:tabs>
          <w:tab w:val="left" w:pos="2020"/>
          <w:tab w:val="left" w:pos="2021"/>
        </w:tabs>
        <w:rPr>
          <w:sz w:val="28"/>
          <w:szCs w:val="28"/>
        </w:rPr>
      </w:pPr>
      <w:r w:rsidRPr="00426D39">
        <w:rPr>
          <w:sz w:val="28"/>
          <w:szCs w:val="28"/>
        </w:rPr>
        <w:t>Proper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plan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groundwork.</w:t>
      </w:r>
    </w:p>
    <w:p w14:paraId="58C1CD4E" w14:textId="77777777" w:rsidR="008D61B5" w:rsidRPr="00426D39" w:rsidRDefault="00F913F2">
      <w:pPr>
        <w:pStyle w:val="ListParagraph"/>
        <w:numPr>
          <w:ilvl w:val="0"/>
          <w:numId w:val="22"/>
        </w:numPr>
        <w:tabs>
          <w:tab w:val="left" w:pos="2020"/>
          <w:tab w:val="left" w:pos="2021"/>
        </w:tabs>
        <w:rPr>
          <w:sz w:val="28"/>
          <w:szCs w:val="28"/>
        </w:rPr>
      </w:pPr>
      <w:r w:rsidRPr="00426D39">
        <w:rPr>
          <w:sz w:val="28"/>
          <w:szCs w:val="28"/>
        </w:rPr>
        <w:t>What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skipped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should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planned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imposed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dead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lines.</w:t>
      </w:r>
    </w:p>
    <w:p w14:paraId="1DEDFFCE" w14:textId="77777777" w:rsidR="008D61B5" w:rsidRPr="00426D39" w:rsidRDefault="00F913F2">
      <w:pPr>
        <w:pStyle w:val="ListParagraph"/>
        <w:numPr>
          <w:ilvl w:val="0"/>
          <w:numId w:val="22"/>
        </w:numPr>
        <w:tabs>
          <w:tab w:val="left" w:pos="2020"/>
          <w:tab w:val="left" w:pos="2021"/>
        </w:tabs>
        <w:spacing w:before="4"/>
        <w:rPr>
          <w:sz w:val="28"/>
          <w:szCs w:val="28"/>
        </w:rPr>
      </w:pPr>
      <w:r w:rsidRPr="00426D39">
        <w:rPr>
          <w:sz w:val="28"/>
          <w:szCs w:val="28"/>
        </w:rPr>
        <w:t>Priority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based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execution.</w:t>
      </w:r>
    </w:p>
    <w:p w14:paraId="4E7B4CD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B3FA720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03FB5A5C" w14:textId="77777777" w:rsidR="008D61B5" w:rsidRPr="00426D39" w:rsidRDefault="00F913F2">
      <w:pPr>
        <w:pStyle w:val="Heading1"/>
        <w:rPr>
          <w:sz w:val="28"/>
          <w:szCs w:val="28"/>
        </w:rPr>
      </w:pPr>
      <w:bookmarkStart w:id="69" w:name="11.0_ASSUMPTION:"/>
      <w:bookmarkEnd w:id="69"/>
      <w:r w:rsidRPr="00426D39">
        <w:rPr>
          <w:sz w:val="28"/>
          <w:szCs w:val="28"/>
        </w:rPr>
        <w:t>11.0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ASSUMPTION:</w:t>
      </w:r>
    </w:p>
    <w:p w14:paraId="5CC625E8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38A90EBF" w14:textId="77777777" w:rsidR="008D61B5" w:rsidRPr="00426D39" w:rsidRDefault="00F913F2">
      <w:pPr>
        <w:pStyle w:val="BodyText"/>
        <w:spacing w:line="244" w:lineRule="auto"/>
        <w:ind w:left="1300" w:right="597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assumption’s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need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made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people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48A78A94" w14:textId="77777777" w:rsidR="008D61B5" w:rsidRPr="00426D39" w:rsidRDefault="00F913F2">
      <w:pPr>
        <w:pStyle w:val="BodyText"/>
        <w:spacing w:before="2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74" behindDoc="0" locked="0" layoutInCell="1" allowOverlap="1" wp14:anchorId="280EB745" wp14:editId="57999979">
            <wp:simplePos x="0" y="0"/>
            <wp:positionH relativeFrom="page">
              <wp:posOffset>1289050</wp:posOffset>
            </wp:positionH>
            <wp:positionV relativeFrom="paragraph">
              <wp:posOffset>117539</wp:posOffset>
            </wp:positionV>
            <wp:extent cx="1998294" cy="1783079"/>
            <wp:effectExtent l="0" t="0" r="0" b="0"/>
            <wp:wrapTopAndBottom/>
            <wp:docPr id="49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7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294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75" behindDoc="0" locked="0" layoutInCell="1" allowOverlap="1" wp14:anchorId="3AA194C5" wp14:editId="63D50CED">
            <wp:simplePos x="0" y="0"/>
            <wp:positionH relativeFrom="page">
              <wp:posOffset>3743959</wp:posOffset>
            </wp:positionH>
            <wp:positionV relativeFrom="paragraph">
              <wp:posOffset>135954</wp:posOffset>
            </wp:positionV>
            <wp:extent cx="1636234" cy="1751076"/>
            <wp:effectExtent l="0" t="0" r="0" b="0"/>
            <wp:wrapTopAndBottom/>
            <wp:docPr id="51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234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C3DC2" w14:textId="77777777" w:rsidR="008D61B5" w:rsidRPr="00426D39" w:rsidRDefault="008D61B5">
      <w:pPr>
        <w:pStyle w:val="BodyText"/>
        <w:spacing w:before="3"/>
        <w:rPr>
          <w:sz w:val="28"/>
          <w:szCs w:val="28"/>
        </w:rPr>
      </w:pPr>
    </w:p>
    <w:p w14:paraId="5F5A2E31" w14:textId="77777777" w:rsidR="008D61B5" w:rsidRPr="00426D39" w:rsidRDefault="00F913F2">
      <w:pPr>
        <w:pStyle w:val="Heading1"/>
        <w:rPr>
          <w:sz w:val="28"/>
          <w:szCs w:val="28"/>
        </w:rPr>
      </w:pPr>
      <w:bookmarkStart w:id="70" w:name="12.0_APPROVAL_INFORMATION:"/>
      <w:bookmarkEnd w:id="70"/>
      <w:r w:rsidRPr="00426D39">
        <w:rPr>
          <w:sz w:val="28"/>
          <w:szCs w:val="28"/>
        </w:rPr>
        <w:t>12.0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APPROVAL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INFORMATION:</w:t>
      </w:r>
    </w:p>
    <w:p w14:paraId="21AAEB2A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350C6A2C" w14:textId="77777777" w:rsidR="008D61B5" w:rsidRPr="00426D39" w:rsidRDefault="00F913F2">
      <w:pPr>
        <w:pStyle w:val="BodyText"/>
        <w:spacing w:line="432" w:lineRule="auto"/>
        <w:ind w:left="1300" w:right="3359"/>
        <w:rPr>
          <w:sz w:val="28"/>
          <w:szCs w:val="28"/>
        </w:rPr>
      </w:pPr>
      <w:r w:rsidRPr="00426D39">
        <w:rPr>
          <w:sz w:val="28"/>
          <w:szCs w:val="28"/>
        </w:rPr>
        <w:t>Who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approved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when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approved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maintained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this section. Ex: Test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Manager/Project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manager.</w:t>
      </w:r>
    </w:p>
    <w:p w14:paraId="3851F180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AAA9B5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E15F1EF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AEF206F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2BC2E8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851893F" w14:textId="77777777" w:rsidR="008D61B5" w:rsidRPr="00426D39" w:rsidRDefault="008D61B5">
      <w:pPr>
        <w:pStyle w:val="BodyText"/>
        <w:spacing w:before="8"/>
        <w:rPr>
          <w:sz w:val="28"/>
          <w:szCs w:val="28"/>
        </w:rPr>
      </w:pPr>
    </w:p>
    <w:p w14:paraId="2B0B0324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color w:val="C00000"/>
          <w:sz w:val="28"/>
          <w:szCs w:val="28"/>
          <w:u w:val="single" w:color="C00000"/>
        </w:rPr>
        <w:t>2.</w:t>
      </w:r>
      <w:r w:rsidRPr="00426D39">
        <w:rPr>
          <w:b/>
          <w:color w:val="C00000"/>
          <w:spacing w:val="-6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Test</w:t>
      </w:r>
      <w:r w:rsidRPr="00426D39">
        <w:rPr>
          <w:b/>
          <w:color w:val="C00000"/>
          <w:spacing w:val="-4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Development:</w:t>
      </w:r>
    </w:p>
    <w:p w14:paraId="608439F8" w14:textId="77777777" w:rsidR="008D61B5" w:rsidRPr="00426D39" w:rsidRDefault="008D61B5">
      <w:pPr>
        <w:pStyle w:val="BodyText"/>
        <w:spacing w:before="8"/>
        <w:rPr>
          <w:b/>
          <w:sz w:val="28"/>
          <w:szCs w:val="28"/>
        </w:rPr>
      </w:pPr>
    </w:p>
    <w:p w14:paraId="4BB0BA48" w14:textId="77777777" w:rsidR="008D61B5" w:rsidRPr="00426D39" w:rsidRDefault="00F913F2">
      <w:pPr>
        <w:spacing w:before="52"/>
        <w:ind w:left="782"/>
        <w:rPr>
          <w:b/>
          <w:sz w:val="28"/>
          <w:szCs w:val="28"/>
        </w:rPr>
      </w:pPr>
      <w:bookmarkStart w:id="71" w:name="Requirement_Document:"/>
      <w:bookmarkEnd w:id="71"/>
      <w:r w:rsidRPr="00426D39">
        <w:rPr>
          <w:b/>
          <w:sz w:val="28"/>
          <w:szCs w:val="28"/>
          <w:u w:val="single"/>
        </w:rPr>
        <w:t>Requirement</w:t>
      </w:r>
      <w:r w:rsidRPr="00426D39">
        <w:rPr>
          <w:b/>
          <w:spacing w:val="-9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Document:</w:t>
      </w:r>
    </w:p>
    <w:p w14:paraId="55E7382B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720" w:right="120" w:bottom="1140" w:left="140" w:header="0" w:footer="918" w:gutter="0"/>
          <w:cols w:space="720"/>
        </w:sectPr>
      </w:pPr>
    </w:p>
    <w:p w14:paraId="2262A58F" w14:textId="77777777" w:rsidR="008D61B5" w:rsidRPr="00426D39" w:rsidRDefault="00000000">
      <w:pPr>
        <w:pStyle w:val="BodyText"/>
        <w:ind w:left="73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4B650A55">
          <v:group id="docshapegroup235" o:spid="_x0000_s2181" style="width:181.3pt;height:164.15pt;mso-position-horizontal-relative:char;mso-position-vertical-relative:line" coordsize="3626,3283">
            <v:shape id="docshape236" o:spid="_x0000_s2183" type="#_x0000_t75" style="position:absolute;width:3626;height:3283">
              <v:imagedata r:id="rId74" o:title=""/>
            </v:shape>
            <v:shape id="docshape237" o:spid="_x0000_s2182" style="position:absolute;left:982;top:603;width:1929;height:472" coordorigin="982,603" coordsize="1929,472" o:spt="100" adj="0,,0" path="m1102,955r-120,l1042,1075r60,-120xm1047,603r-12,l1031,607r1,348l1052,955r-1,-348l1047,603xm1331,902r-6,l1321,906r,12l1325,922r1466,1l2791,973r120,-60l2891,903r-100,l1331,902xm2791,853r,50l2891,903,2791,853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3D7633EB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7AB29775" w14:textId="77777777" w:rsidR="008D61B5" w:rsidRPr="00426D39" w:rsidRDefault="008D61B5">
      <w:pPr>
        <w:pStyle w:val="BodyText"/>
        <w:spacing w:before="6"/>
        <w:rPr>
          <w:b/>
          <w:sz w:val="28"/>
          <w:szCs w:val="28"/>
        </w:rPr>
      </w:pPr>
    </w:p>
    <w:p w14:paraId="30696295" w14:textId="77777777" w:rsidR="008D61B5" w:rsidRPr="00426D39" w:rsidRDefault="00F913F2">
      <w:pPr>
        <w:pStyle w:val="Heading1"/>
        <w:spacing w:before="52"/>
        <w:rPr>
          <w:sz w:val="28"/>
          <w:szCs w:val="28"/>
        </w:rPr>
      </w:pPr>
      <w:r w:rsidRPr="00426D39">
        <w:rPr>
          <w:sz w:val="28"/>
          <w:szCs w:val="28"/>
        </w:rPr>
        <w:t>HLI-HIGH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LLI-LOW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LEVEL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INFORMATION.</w:t>
      </w:r>
    </w:p>
    <w:p w14:paraId="55F7CA5D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1E1B42A1" w14:textId="77777777" w:rsidR="008D61B5" w:rsidRPr="00426D39" w:rsidRDefault="00F913F2">
      <w:pPr>
        <w:pStyle w:val="BodyText"/>
        <w:ind w:left="580" w:right="597"/>
        <w:rPr>
          <w:sz w:val="28"/>
          <w:szCs w:val="28"/>
        </w:rPr>
      </w:pPr>
      <w:r w:rsidRPr="00426D39">
        <w:rPr>
          <w:b/>
          <w:sz w:val="28"/>
          <w:szCs w:val="28"/>
        </w:rPr>
        <w:t>USE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CASE: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describes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 functionality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certain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terms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actors,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actions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1"/>
          <w:sz w:val="28"/>
          <w:szCs w:val="28"/>
        </w:rPr>
        <w:t xml:space="preserve"> </w:t>
      </w:r>
      <w:r w:rsidR="00372E88">
        <w:rPr>
          <w:spacing w:val="-51"/>
          <w:sz w:val="28"/>
          <w:szCs w:val="28"/>
        </w:rPr>
        <w:t xml:space="preserve">     </w:t>
      </w:r>
      <w:r w:rsidRPr="00426D39">
        <w:rPr>
          <w:sz w:val="28"/>
          <w:szCs w:val="28"/>
        </w:rPr>
        <w:t>responses.</w:t>
      </w:r>
    </w:p>
    <w:p w14:paraId="16D7E319" w14:textId="77777777" w:rsidR="008D61B5" w:rsidRPr="00426D39" w:rsidRDefault="00566703" w:rsidP="00566703">
      <w:pPr>
        <w:pStyle w:val="BodyText"/>
        <w:tabs>
          <w:tab w:val="left" w:pos="9391"/>
        </w:tabs>
        <w:spacing w:before="5"/>
        <w:rPr>
          <w:sz w:val="28"/>
          <w:szCs w:val="28"/>
        </w:rPr>
      </w:pPr>
      <w:r w:rsidRPr="00426D39">
        <w:rPr>
          <w:sz w:val="28"/>
          <w:szCs w:val="28"/>
        </w:rPr>
        <w:tab/>
      </w:r>
    </w:p>
    <w:p w14:paraId="732FE9EE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Note: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USECASE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prepared by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Business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Analyst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(BA).</w:t>
      </w:r>
    </w:p>
    <w:p w14:paraId="102E43F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9F292AE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9F1F44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235242E" w14:textId="77777777" w:rsidR="008D61B5" w:rsidRPr="00426D39" w:rsidRDefault="008D61B5">
      <w:pPr>
        <w:pStyle w:val="BodyText"/>
        <w:spacing w:before="6"/>
        <w:rPr>
          <w:sz w:val="28"/>
          <w:szCs w:val="28"/>
        </w:rPr>
      </w:pPr>
    </w:p>
    <w:p w14:paraId="2BB9D121" w14:textId="77777777" w:rsidR="008D61B5" w:rsidRPr="00426D39" w:rsidRDefault="00F913F2">
      <w:pPr>
        <w:pStyle w:val="Heading1"/>
        <w:rPr>
          <w:sz w:val="28"/>
          <w:szCs w:val="28"/>
        </w:rPr>
      </w:pPr>
      <w:r w:rsidRPr="00426D39">
        <w:rPr>
          <w:sz w:val="28"/>
          <w:szCs w:val="28"/>
          <w:u w:val="single"/>
        </w:rPr>
        <w:t>SNAPSHOT:</w:t>
      </w:r>
    </w:p>
    <w:p w14:paraId="12989F5B" w14:textId="77777777" w:rsidR="008D61B5" w:rsidRPr="00426D39" w:rsidRDefault="00000000">
      <w:pPr>
        <w:pStyle w:val="BodyText"/>
        <w:spacing w:before="9"/>
        <w:rPr>
          <w:b/>
          <w:sz w:val="28"/>
          <w:szCs w:val="28"/>
        </w:rPr>
      </w:pPr>
      <w:r>
        <w:rPr>
          <w:sz w:val="28"/>
          <w:szCs w:val="28"/>
        </w:rPr>
        <w:pict w14:anchorId="7E4A2FDF">
          <v:group id="docshapegroup238" o:spid="_x0000_s2175" style="position:absolute;margin-left:40.95pt;margin-top:18.15pt;width:185.35pt;height:141.45pt;z-index:-15689216;mso-wrap-distance-left:0;mso-wrap-distance-right:0;mso-position-horizontal-relative:page" coordorigin="819,363" coordsize="3707,2829">
            <v:shape id="docshape239" o:spid="_x0000_s2180" type="#_x0000_t75" style="position:absolute;left:819;top:362;width:3707;height:2829">
              <v:imagedata r:id="rId75" o:title=""/>
            </v:shape>
            <v:shape id="docshape240" o:spid="_x0000_s2179" type="#_x0000_t75" style="position:absolute;left:863;top:626;width:158;height:158">
              <v:imagedata r:id="rId76" o:title=""/>
            </v:shape>
            <v:shape id="docshape241" o:spid="_x0000_s2178" type="#_x0000_t75" style="position:absolute;left:863;top:1139;width:158;height:158">
              <v:imagedata r:id="rId76" o:title=""/>
            </v:shape>
            <v:line id="_x0000_s2177" style="position:absolute" from="3993,1512" to="3993,1783"/>
            <v:shape id="docshape242" o:spid="_x0000_s2176" type="#_x0000_t75" style="position:absolute;left:4069;top:1559;width:193;height:158">
              <v:imagedata r:id="rId77" o:title=""/>
            </v:shape>
            <w10:wrap type="topAndBottom" anchorx="page"/>
          </v:group>
        </w:pict>
      </w:r>
    </w:p>
    <w:p w14:paraId="04261AAA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44D98C80" w14:textId="77777777" w:rsidR="008D61B5" w:rsidRPr="00426D39" w:rsidRDefault="008D61B5">
      <w:pPr>
        <w:pStyle w:val="BodyText"/>
        <w:spacing w:before="7"/>
        <w:rPr>
          <w:b/>
          <w:sz w:val="28"/>
          <w:szCs w:val="28"/>
        </w:rPr>
      </w:pPr>
    </w:p>
    <w:p w14:paraId="68EFF2CC" w14:textId="77777777" w:rsidR="008D61B5" w:rsidRPr="00426D39" w:rsidRDefault="00F913F2">
      <w:pPr>
        <w:spacing w:before="52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Functional</w:t>
      </w:r>
      <w:r w:rsidRPr="00426D39">
        <w:rPr>
          <w:b/>
          <w:spacing w:val="-7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Requirements:</w:t>
      </w:r>
    </w:p>
    <w:p w14:paraId="58427651" w14:textId="77777777" w:rsidR="008D61B5" w:rsidRPr="00426D39" w:rsidRDefault="008D61B5">
      <w:pPr>
        <w:pStyle w:val="BodyText"/>
        <w:spacing w:before="6"/>
        <w:rPr>
          <w:b/>
          <w:sz w:val="28"/>
          <w:szCs w:val="28"/>
        </w:rPr>
      </w:pPr>
    </w:p>
    <w:p w14:paraId="08C1E516" w14:textId="77777777" w:rsidR="008D61B5" w:rsidRPr="00426D39" w:rsidRDefault="00F913F2">
      <w:pPr>
        <w:pStyle w:val="ListParagraph"/>
        <w:numPr>
          <w:ilvl w:val="0"/>
          <w:numId w:val="21"/>
        </w:numPr>
        <w:tabs>
          <w:tab w:val="left" w:pos="821"/>
        </w:tabs>
        <w:spacing w:before="52"/>
        <w:ind w:hanging="241"/>
        <w:rPr>
          <w:sz w:val="28"/>
          <w:szCs w:val="28"/>
        </w:rPr>
      </w:pPr>
      <w:r w:rsidRPr="00426D39">
        <w:rPr>
          <w:sz w:val="28"/>
          <w:szCs w:val="28"/>
        </w:rPr>
        <w:t>Login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screen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should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contain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NAME,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CONNECT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Fields,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CANCEL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Buttons.</w:t>
      </w:r>
    </w:p>
    <w:p w14:paraId="117E2070" w14:textId="77777777" w:rsidR="008D61B5" w:rsidRPr="00426D39" w:rsidRDefault="00F913F2">
      <w:pPr>
        <w:pStyle w:val="ListParagraph"/>
        <w:numPr>
          <w:ilvl w:val="0"/>
          <w:numId w:val="21"/>
        </w:numPr>
        <w:tabs>
          <w:tab w:val="left" w:pos="778"/>
        </w:tabs>
        <w:spacing w:line="276" w:lineRule="exact"/>
        <w:ind w:left="777" w:hanging="198"/>
        <w:rPr>
          <w:sz w:val="28"/>
          <w:szCs w:val="28"/>
        </w:rPr>
      </w:pPr>
      <w:r w:rsidRPr="00426D39">
        <w:rPr>
          <w:sz w:val="28"/>
          <w:szCs w:val="28"/>
        </w:rPr>
        <w:t>Connect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field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mandatory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field,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but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should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allow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select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database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option,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if </w:t>
      </w:r>
      <w:r w:rsidRPr="00426D39">
        <w:rPr>
          <w:sz w:val="28"/>
          <w:szCs w:val="28"/>
        </w:rPr>
        <w:lastRenderedPageBreak/>
        <w:t>required.</w:t>
      </w:r>
    </w:p>
    <w:p w14:paraId="2EAF18F1" w14:textId="77777777" w:rsidR="008D61B5" w:rsidRPr="00426D39" w:rsidRDefault="00F913F2">
      <w:pPr>
        <w:pStyle w:val="ListParagraph"/>
        <w:numPr>
          <w:ilvl w:val="0"/>
          <w:numId w:val="21"/>
        </w:numPr>
        <w:tabs>
          <w:tab w:val="left" w:pos="778"/>
        </w:tabs>
        <w:spacing w:line="269" w:lineRule="exact"/>
        <w:ind w:left="777" w:hanging="198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user</w:t>
      </w:r>
      <w:proofErr w:type="gramEnd"/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name,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clicking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corresponding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page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displayed.</w:t>
      </w:r>
    </w:p>
    <w:p w14:paraId="0E5CAE7E" w14:textId="77777777" w:rsidR="008D61B5" w:rsidRPr="00426D39" w:rsidRDefault="00F913F2">
      <w:pPr>
        <w:pStyle w:val="ListParagraph"/>
        <w:numPr>
          <w:ilvl w:val="0"/>
          <w:numId w:val="21"/>
        </w:numPr>
        <w:tabs>
          <w:tab w:val="left" w:pos="778"/>
        </w:tabs>
        <w:ind w:left="580" w:right="1257" w:firstLine="0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fields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clicking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 fields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cursor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available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2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user</w:t>
      </w:r>
      <w:proofErr w:type="gramEnd"/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name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field.</w:t>
      </w:r>
    </w:p>
    <w:p w14:paraId="149EE28E" w14:textId="77777777" w:rsidR="008D61B5" w:rsidRPr="00426D39" w:rsidRDefault="00F913F2">
      <w:pPr>
        <w:pStyle w:val="ListParagraph"/>
        <w:numPr>
          <w:ilvl w:val="0"/>
          <w:numId w:val="21"/>
        </w:numPr>
        <w:tabs>
          <w:tab w:val="left" w:pos="778"/>
        </w:tabs>
        <w:ind w:left="777" w:hanging="198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clicking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cancel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screen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closed.</w:t>
      </w:r>
    </w:p>
    <w:p w14:paraId="2E661FB4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1100" w:right="120" w:bottom="1180" w:left="140" w:header="0" w:footer="918" w:gutter="0"/>
          <w:cols w:space="720"/>
        </w:sectPr>
      </w:pPr>
    </w:p>
    <w:p w14:paraId="1EDB061F" w14:textId="77777777" w:rsidR="008D61B5" w:rsidRPr="00426D39" w:rsidRDefault="00F913F2">
      <w:pPr>
        <w:spacing w:before="37"/>
        <w:ind w:left="580"/>
        <w:rPr>
          <w:b/>
          <w:sz w:val="28"/>
          <w:szCs w:val="28"/>
        </w:rPr>
      </w:pPr>
      <w:bookmarkStart w:id="72" w:name="Special_Requirements:"/>
      <w:bookmarkEnd w:id="72"/>
      <w:r w:rsidRPr="00426D39">
        <w:rPr>
          <w:b/>
          <w:sz w:val="28"/>
          <w:szCs w:val="28"/>
          <w:u w:val="single"/>
        </w:rPr>
        <w:lastRenderedPageBreak/>
        <w:t>Special</w:t>
      </w:r>
      <w:r w:rsidRPr="00426D39">
        <w:rPr>
          <w:b/>
          <w:spacing w:val="-12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Requirements:</w:t>
      </w:r>
    </w:p>
    <w:p w14:paraId="5386A2E9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6F24A1B4" w14:textId="77777777" w:rsidR="008D61B5" w:rsidRPr="00426D39" w:rsidRDefault="00F913F2">
      <w:pPr>
        <w:pStyle w:val="ListParagraph"/>
        <w:numPr>
          <w:ilvl w:val="0"/>
          <w:numId w:val="20"/>
        </w:numPr>
        <w:tabs>
          <w:tab w:val="left" w:pos="778"/>
        </w:tabs>
        <w:spacing w:before="51" w:line="276" w:lineRule="exact"/>
        <w:ind w:hanging="198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invoking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disable.</w:t>
      </w:r>
    </w:p>
    <w:p w14:paraId="6B5C6728" w14:textId="77777777" w:rsidR="008D61B5" w:rsidRPr="00426D39" w:rsidRDefault="00F913F2">
      <w:pPr>
        <w:pStyle w:val="ListParagraph"/>
        <w:numPr>
          <w:ilvl w:val="0"/>
          <w:numId w:val="20"/>
        </w:numPr>
        <w:tabs>
          <w:tab w:val="left" w:pos="778"/>
        </w:tabs>
        <w:spacing w:line="252" w:lineRule="exact"/>
        <w:ind w:hanging="198"/>
        <w:rPr>
          <w:sz w:val="28"/>
          <w:szCs w:val="28"/>
        </w:rPr>
      </w:pPr>
      <w:r w:rsidRPr="00426D39">
        <w:rPr>
          <w:sz w:val="28"/>
          <w:szCs w:val="28"/>
        </w:rPr>
        <w:t>Cancel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always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enabled.</w:t>
      </w:r>
    </w:p>
    <w:p w14:paraId="52EE519B" w14:textId="77777777" w:rsidR="008D61B5" w:rsidRPr="00426D39" w:rsidRDefault="00F913F2">
      <w:pPr>
        <w:pStyle w:val="ListParagraph"/>
        <w:numPr>
          <w:ilvl w:val="0"/>
          <w:numId w:val="20"/>
        </w:numPr>
        <w:tabs>
          <w:tab w:val="left" w:pos="778"/>
        </w:tabs>
        <w:spacing w:line="262" w:lineRule="exact"/>
        <w:ind w:hanging="198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some information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fields,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enabled.</w:t>
      </w:r>
    </w:p>
    <w:p w14:paraId="1BBD8CB0" w14:textId="77777777" w:rsidR="008D61B5" w:rsidRPr="00426D39" w:rsidRDefault="00F913F2">
      <w:pPr>
        <w:pStyle w:val="ListParagraph"/>
        <w:numPr>
          <w:ilvl w:val="0"/>
          <w:numId w:val="20"/>
        </w:numPr>
        <w:tabs>
          <w:tab w:val="left" w:pos="778"/>
        </w:tabs>
        <w:spacing w:line="286" w:lineRule="exact"/>
        <w:ind w:hanging="198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some information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username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enabled.</w:t>
      </w:r>
    </w:p>
    <w:p w14:paraId="51CB0C8F" w14:textId="77777777" w:rsidR="008D61B5" w:rsidRPr="00426D39" w:rsidRDefault="00F913F2">
      <w:pPr>
        <w:pStyle w:val="ListParagraph"/>
        <w:numPr>
          <w:ilvl w:val="0"/>
          <w:numId w:val="20"/>
        </w:numPr>
        <w:tabs>
          <w:tab w:val="left" w:pos="778"/>
        </w:tabs>
        <w:spacing w:before="1"/>
        <w:ind w:hanging="198"/>
        <w:rPr>
          <w:sz w:val="28"/>
          <w:szCs w:val="28"/>
        </w:rPr>
      </w:pPr>
      <w:r w:rsidRPr="00426D39">
        <w:rPr>
          <w:sz w:val="28"/>
          <w:szCs w:val="28"/>
        </w:rPr>
        <w:t>Tabbing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username,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connect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cancel.</w:t>
      </w:r>
    </w:p>
    <w:p w14:paraId="75ADB4DE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2400B092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USE</w:t>
      </w:r>
      <w:r w:rsidRPr="00426D39">
        <w:rPr>
          <w:b/>
          <w:spacing w:val="-6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CASE</w:t>
      </w:r>
      <w:r w:rsidRPr="00426D39">
        <w:rPr>
          <w:b/>
          <w:spacing w:val="-6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TEMPLATE:</w:t>
      </w:r>
    </w:p>
    <w:p w14:paraId="498297B2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32026C85" w14:textId="77777777" w:rsidR="008D61B5" w:rsidRPr="00426D39" w:rsidRDefault="00F913F2">
      <w:pPr>
        <w:tabs>
          <w:tab w:val="left" w:pos="3461"/>
        </w:tabs>
        <w:spacing w:before="51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NAME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USE</w:t>
      </w:r>
      <w:r w:rsidRPr="00426D39">
        <w:rPr>
          <w:b/>
          <w:spacing w:val="-10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CASE</w:t>
      </w:r>
      <w:r w:rsidRPr="00426D39">
        <w:rPr>
          <w:b/>
          <w:sz w:val="28"/>
          <w:szCs w:val="28"/>
        </w:rPr>
        <w:tab/>
        <w:t>:</w:t>
      </w:r>
    </w:p>
    <w:p w14:paraId="2209F087" w14:textId="77777777" w:rsidR="008D61B5" w:rsidRPr="00426D39" w:rsidRDefault="00F913F2">
      <w:pPr>
        <w:spacing w:after="49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 xml:space="preserve">DESCRIPTION  </w:t>
      </w:r>
      <w:r w:rsidRPr="00426D39">
        <w:rPr>
          <w:b/>
          <w:spacing w:val="18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 xml:space="preserve">OF  </w:t>
      </w:r>
      <w:r w:rsidRPr="00426D39">
        <w:rPr>
          <w:b/>
          <w:spacing w:val="18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 xml:space="preserve">THE  </w:t>
      </w:r>
      <w:r w:rsidRPr="00426D39">
        <w:rPr>
          <w:b/>
          <w:spacing w:val="1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USE</w:t>
      </w: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1940"/>
      </w:tblGrid>
      <w:tr w:rsidR="008D61B5" w:rsidRPr="00426D39" w14:paraId="407C7B55" w14:textId="77777777" w:rsidTr="00DD6055">
        <w:trPr>
          <w:trHeight w:val="249"/>
        </w:trPr>
        <w:tc>
          <w:tcPr>
            <w:tcW w:w="2882" w:type="dxa"/>
          </w:tcPr>
          <w:p w14:paraId="725D2615" w14:textId="77777777" w:rsidR="008D61B5" w:rsidRPr="00426D39" w:rsidRDefault="00F913F2">
            <w:pPr>
              <w:pStyle w:val="TableParagraph"/>
              <w:spacing w:line="230" w:lineRule="exact"/>
              <w:ind w:left="50"/>
              <w:rPr>
                <w:b/>
                <w:sz w:val="28"/>
                <w:szCs w:val="28"/>
              </w:rPr>
            </w:pPr>
            <w:proofErr w:type="gramStart"/>
            <w:r w:rsidRPr="00426D39">
              <w:rPr>
                <w:b/>
                <w:sz w:val="28"/>
                <w:szCs w:val="28"/>
              </w:rPr>
              <w:t>CASE</w:t>
            </w:r>
            <w:r w:rsidRPr="00426D39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:</w:t>
            </w:r>
            <w:proofErr w:type="gramEnd"/>
            <w:r w:rsidRPr="00426D39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ACTORS</w:t>
            </w:r>
            <w:r w:rsidRPr="00426D39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INVOLVED</w:t>
            </w:r>
          </w:p>
        </w:tc>
        <w:tc>
          <w:tcPr>
            <w:tcW w:w="1940" w:type="dxa"/>
          </w:tcPr>
          <w:p w14:paraId="7A8AF8EC" w14:textId="77777777" w:rsidR="008D61B5" w:rsidRPr="00426D39" w:rsidRDefault="00F913F2">
            <w:pPr>
              <w:pStyle w:val="TableParagraph"/>
              <w:spacing w:line="230" w:lineRule="exact"/>
              <w:ind w:left="159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:</w:t>
            </w:r>
          </w:p>
        </w:tc>
      </w:tr>
      <w:tr w:rsidR="008D61B5" w:rsidRPr="00426D39" w14:paraId="254C01C8" w14:textId="77777777" w:rsidTr="00DD6055">
        <w:trPr>
          <w:trHeight w:val="268"/>
        </w:trPr>
        <w:tc>
          <w:tcPr>
            <w:tcW w:w="2882" w:type="dxa"/>
          </w:tcPr>
          <w:p w14:paraId="029440A0" w14:textId="77777777" w:rsidR="008D61B5" w:rsidRPr="00426D39" w:rsidRDefault="00F913F2">
            <w:pPr>
              <w:pStyle w:val="TableParagraph"/>
              <w:spacing w:line="249" w:lineRule="exact"/>
              <w:ind w:left="5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SPECIAL</w:t>
            </w:r>
            <w:r w:rsidRPr="00426D39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REQUIREMENTS</w:t>
            </w:r>
          </w:p>
        </w:tc>
        <w:tc>
          <w:tcPr>
            <w:tcW w:w="1940" w:type="dxa"/>
          </w:tcPr>
          <w:p w14:paraId="0C7FFE50" w14:textId="77777777" w:rsidR="008D61B5" w:rsidRPr="00426D39" w:rsidRDefault="00F913F2">
            <w:pPr>
              <w:pStyle w:val="TableParagraph"/>
              <w:spacing w:line="249" w:lineRule="exact"/>
              <w:ind w:left="159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:</w:t>
            </w:r>
          </w:p>
        </w:tc>
      </w:tr>
      <w:tr w:rsidR="008D61B5" w:rsidRPr="00426D39" w14:paraId="34626601" w14:textId="77777777" w:rsidTr="00DD6055">
        <w:trPr>
          <w:trHeight w:val="285"/>
        </w:trPr>
        <w:tc>
          <w:tcPr>
            <w:tcW w:w="2882" w:type="dxa"/>
          </w:tcPr>
          <w:p w14:paraId="6FED2166" w14:textId="77777777" w:rsidR="008D61B5" w:rsidRPr="00426D39" w:rsidRDefault="00F913F2">
            <w:pPr>
              <w:pStyle w:val="TableParagraph"/>
              <w:spacing w:line="264" w:lineRule="exact"/>
              <w:ind w:left="5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PRE</w:t>
            </w:r>
            <w:r w:rsidRPr="00426D39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CONDITIONS</w:t>
            </w:r>
          </w:p>
        </w:tc>
        <w:tc>
          <w:tcPr>
            <w:tcW w:w="1940" w:type="dxa"/>
          </w:tcPr>
          <w:p w14:paraId="77272925" w14:textId="77777777" w:rsidR="008D61B5" w:rsidRPr="00426D39" w:rsidRDefault="00F913F2">
            <w:pPr>
              <w:pStyle w:val="TableParagraph"/>
              <w:spacing w:line="264" w:lineRule="exact"/>
              <w:ind w:left="155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:</w:t>
            </w:r>
          </w:p>
        </w:tc>
      </w:tr>
      <w:tr w:rsidR="008D61B5" w:rsidRPr="00426D39" w14:paraId="720B43EB" w14:textId="77777777" w:rsidTr="00DD6055">
        <w:trPr>
          <w:trHeight w:val="292"/>
        </w:trPr>
        <w:tc>
          <w:tcPr>
            <w:tcW w:w="2882" w:type="dxa"/>
          </w:tcPr>
          <w:p w14:paraId="3DF00E0E" w14:textId="77777777" w:rsidR="008D61B5" w:rsidRPr="00426D39" w:rsidRDefault="00F913F2">
            <w:pPr>
              <w:pStyle w:val="TableParagraph"/>
              <w:spacing w:line="271" w:lineRule="exact"/>
              <w:ind w:left="5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POST</w:t>
            </w:r>
            <w:r w:rsidRPr="00426D39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CONDITIONS</w:t>
            </w:r>
          </w:p>
        </w:tc>
        <w:tc>
          <w:tcPr>
            <w:tcW w:w="1940" w:type="dxa"/>
          </w:tcPr>
          <w:p w14:paraId="3D57F2D2" w14:textId="77777777" w:rsidR="008D61B5" w:rsidRPr="00426D39" w:rsidRDefault="00F913F2">
            <w:pPr>
              <w:pStyle w:val="TableParagraph"/>
              <w:spacing w:line="271" w:lineRule="exact"/>
              <w:ind w:left="159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:</w:t>
            </w:r>
          </w:p>
        </w:tc>
      </w:tr>
      <w:tr w:rsidR="008D61B5" w:rsidRPr="00426D39" w14:paraId="49988513" w14:textId="77777777" w:rsidTr="00DD6055">
        <w:trPr>
          <w:trHeight w:val="439"/>
        </w:trPr>
        <w:tc>
          <w:tcPr>
            <w:tcW w:w="2882" w:type="dxa"/>
          </w:tcPr>
          <w:p w14:paraId="35398236" w14:textId="77777777" w:rsidR="008D61B5" w:rsidRPr="00426D39" w:rsidRDefault="00F913F2">
            <w:pPr>
              <w:pStyle w:val="TableParagraph"/>
              <w:spacing w:line="271" w:lineRule="exact"/>
              <w:ind w:left="5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FLOW</w:t>
            </w:r>
            <w:r w:rsidRPr="00426D39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OF</w:t>
            </w:r>
            <w:r w:rsidRPr="00426D39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EVENTS</w:t>
            </w:r>
          </w:p>
        </w:tc>
        <w:tc>
          <w:tcPr>
            <w:tcW w:w="1940" w:type="dxa"/>
          </w:tcPr>
          <w:p w14:paraId="7A45248F" w14:textId="77777777" w:rsidR="008D61B5" w:rsidRPr="00426D39" w:rsidRDefault="00F913F2">
            <w:pPr>
              <w:pStyle w:val="TableParagraph"/>
              <w:spacing w:line="271" w:lineRule="exact"/>
              <w:ind w:left="159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:</w:t>
            </w:r>
          </w:p>
        </w:tc>
      </w:tr>
      <w:tr w:rsidR="008D61B5" w:rsidRPr="00426D39" w14:paraId="63284A33" w14:textId="77777777" w:rsidTr="00DD6055">
        <w:trPr>
          <w:trHeight w:val="569"/>
        </w:trPr>
        <w:tc>
          <w:tcPr>
            <w:tcW w:w="2882" w:type="dxa"/>
          </w:tcPr>
          <w:p w14:paraId="7B35FEF1" w14:textId="77777777" w:rsidR="008D61B5" w:rsidRPr="00426D39" w:rsidRDefault="00F913F2">
            <w:pPr>
              <w:pStyle w:val="TableParagraph"/>
              <w:spacing w:before="124"/>
              <w:ind w:left="5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USE</w:t>
            </w:r>
            <w:r w:rsidRPr="00426D39">
              <w:rPr>
                <w:b/>
                <w:spacing w:val="-5"/>
                <w:sz w:val="28"/>
                <w:szCs w:val="28"/>
                <w:u w:val="single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CASE</w:t>
            </w:r>
            <w:r w:rsidRPr="00426D39">
              <w:rPr>
                <w:b/>
                <w:spacing w:val="-9"/>
                <w:sz w:val="28"/>
                <w:szCs w:val="28"/>
                <w:u w:val="single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DOCUMENT:</w:t>
            </w:r>
          </w:p>
        </w:tc>
        <w:tc>
          <w:tcPr>
            <w:tcW w:w="1940" w:type="dxa"/>
          </w:tcPr>
          <w:p w14:paraId="618269F8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8D61B5" w:rsidRPr="00426D39" w14:paraId="4F48DA4C" w14:textId="77777777" w:rsidTr="00DD6055">
        <w:trPr>
          <w:trHeight w:val="395"/>
        </w:trPr>
        <w:tc>
          <w:tcPr>
            <w:tcW w:w="2882" w:type="dxa"/>
          </w:tcPr>
          <w:p w14:paraId="1BB37114" w14:textId="77777777" w:rsidR="008D61B5" w:rsidRPr="00426D39" w:rsidRDefault="00F913F2">
            <w:pPr>
              <w:pStyle w:val="TableParagraph"/>
              <w:spacing w:before="107" w:line="269" w:lineRule="exact"/>
              <w:ind w:left="5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NAME</w:t>
            </w:r>
            <w:r w:rsidRPr="00426D39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OF</w:t>
            </w:r>
            <w:r w:rsidRPr="00426D39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THE</w:t>
            </w:r>
            <w:r w:rsidRPr="00426D39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USE</w:t>
            </w:r>
            <w:r w:rsidRPr="00426D39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CASE</w:t>
            </w:r>
          </w:p>
        </w:tc>
        <w:tc>
          <w:tcPr>
            <w:tcW w:w="1940" w:type="dxa"/>
          </w:tcPr>
          <w:p w14:paraId="4E05CAFB" w14:textId="77777777" w:rsidR="008D61B5" w:rsidRPr="00426D39" w:rsidRDefault="00F913F2">
            <w:pPr>
              <w:pStyle w:val="TableParagraph"/>
              <w:spacing w:before="107" w:line="269" w:lineRule="exact"/>
              <w:ind w:left="159"/>
              <w:rPr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:</w:t>
            </w:r>
            <w:r w:rsidRPr="00426D39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LOGIN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CASE</w:t>
            </w:r>
          </w:p>
        </w:tc>
      </w:tr>
    </w:tbl>
    <w:p w14:paraId="38EB6AA7" w14:textId="77777777" w:rsidR="008D61B5" w:rsidRPr="00426D39" w:rsidRDefault="00F913F2">
      <w:pPr>
        <w:ind w:left="1406" w:right="2654" w:hanging="826"/>
        <w:rPr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DSCRIPTION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THE</w:t>
      </w:r>
      <w:r w:rsidRPr="00426D39">
        <w:rPr>
          <w:b/>
          <w:spacing w:val="-1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USE</w:t>
      </w:r>
      <w:r w:rsidRPr="00426D39">
        <w:rPr>
          <w:b/>
          <w:spacing w:val="-9"/>
          <w:sz w:val="28"/>
          <w:szCs w:val="28"/>
        </w:rPr>
        <w:t xml:space="preserve"> </w:t>
      </w:r>
      <w:proofErr w:type="gramStart"/>
      <w:r w:rsidRPr="00426D39">
        <w:rPr>
          <w:b/>
          <w:sz w:val="28"/>
          <w:szCs w:val="28"/>
        </w:rPr>
        <w:t>CASE</w:t>
      </w:r>
      <w:r w:rsidRPr="00426D39">
        <w:rPr>
          <w:b/>
          <w:spacing w:val="40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:</w:t>
      </w:r>
      <w:proofErr w:type="gramEnd"/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16"/>
          <w:sz w:val="28"/>
          <w:szCs w:val="28"/>
        </w:rPr>
        <w:t xml:space="preserve"> </w:t>
      </w:r>
      <w:r w:rsidRPr="00426D39">
        <w:rPr>
          <w:sz w:val="28"/>
          <w:szCs w:val="28"/>
        </w:rPr>
        <w:t>USE</w:t>
      </w:r>
      <w:r w:rsidRPr="00426D39">
        <w:rPr>
          <w:spacing w:val="-13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13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DESCRIBES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3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16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4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FEATURES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PRESENT</w:t>
      </w:r>
      <w:r w:rsidRPr="00426D39">
        <w:rPr>
          <w:spacing w:val="-1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12"/>
          <w:sz w:val="28"/>
          <w:szCs w:val="28"/>
        </w:rPr>
        <w:t xml:space="preserve"> </w:t>
      </w:r>
      <w:r w:rsidRPr="00426D39">
        <w:rPr>
          <w:sz w:val="28"/>
          <w:szCs w:val="28"/>
        </w:rPr>
        <w:t>SCREEN.</w:t>
      </w:r>
    </w:p>
    <w:p w14:paraId="3A6768BA" w14:textId="77777777" w:rsidR="008D61B5" w:rsidRPr="00426D39" w:rsidRDefault="00F913F2">
      <w:pPr>
        <w:tabs>
          <w:tab w:val="left" w:pos="3461"/>
        </w:tabs>
        <w:spacing w:line="235" w:lineRule="exact"/>
        <w:ind w:left="580"/>
        <w:rPr>
          <w:sz w:val="28"/>
          <w:szCs w:val="28"/>
        </w:rPr>
      </w:pPr>
      <w:bookmarkStart w:id="73" w:name="SPECIAL_REQUIREMENTS_:"/>
      <w:bookmarkEnd w:id="73"/>
      <w:r w:rsidRPr="00426D39">
        <w:rPr>
          <w:b/>
          <w:sz w:val="28"/>
          <w:szCs w:val="28"/>
        </w:rPr>
        <w:t>ACTORS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INVOLVED</w:t>
      </w:r>
      <w:r w:rsidRPr="00426D39">
        <w:rPr>
          <w:b/>
          <w:sz w:val="28"/>
          <w:szCs w:val="28"/>
        </w:rPr>
        <w:tab/>
        <w:t>: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NORMAL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USER/ADMIN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USER.</w:t>
      </w:r>
    </w:p>
    <w:p w14:paraId="2C297C2A" w14:textId="77777777" w:rsidR="008D61B5" w:rsidRPr="00426D39" w:rsidRDefault="00F913F2">
      <w:pPr>
        <w:pStyle w:val="Heading1"/>
        <w:tabs>
          <w:tab w:val="left" w:pos="3461"/>
        </w:tabs>
        <w:spacing w:line="269" w:lineRule="exact"/>
        <w:rPr>
          <w:sz w:val="28"/>
          <w:szCs w:val="28"/>
        </w:rPr>
      </w:pPr>
      <w:r w:rsidRPr="00426D39">
        <w:rPr>
          <w:sz w:val="28"/>
          <w:szCs w:val="28"/>
        </w:rPr>
        <w:t>SPECIAL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z w:val="28"/>
          <w:szCs w:val="28"/>
        </w:rPr>
        <w:tab/>
        <w:t>:</w:t>
      </w:r>
    </w:p>
    <w:p w14:paraId="4E8D33DE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1A0BB8F9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4EC3DC75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There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are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2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types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Special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Requirements:</w:t>
      </w:r>
    </w:p>
    <w:p w14:paraId="4AED5097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0D3993C4" w14:textId="77777777" w:rsidR="008D61B5" w:rsidRPr="00426D39" w:rsidRDefault="00F913F2">
      <w:pPr>
        <w:pStyle w:val="ListParagraph"/>
        <w:numPr>
          <w:ilvl w:val="1"/>
          <w:numId w:val="20"/>
        </w:numPr>
        <w:tabs>
          <w:tab w:val="left" w:pos="1498"/>
        </w:tabs>
        <w:ind w:hanging="198"/>
        <w:rPr>
          <w:b/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Implicit</w:t>
      </w:r>
      <w:r w:rsidRPr="00426D39">
        <w:rPr>
          <w:b/>
          <w:spacing w:val="-8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Requirements</w:t>
      </w:r>
    </w:p>
    <w:p w14:paraId="74E670AF" w14:textId="77777777" w:rsidR="008D61B5" w:rsidRPr="00426D39" w:rsidRDefault="00F913F2">
      <w:pPr>
        <w:pStyle w:val="ListParagraph"/>
        <w:numPr>
          <w:ilvl w:val="1"/>
          <w:numId w:val="20"/>
        </w:numPr>
        <w:tabs>
          <w:tab w:val="left" w:pos="1498"/>
        </w:tabs>
        <w:ind w:hanging="198"/>
        <w:rPr>
          <w:b/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Explicit</w:t>
      </w:r>
      <w:r w:rsidRPr="00426D39">
        <w:rPr>
          <w:b/>
          <w:spacing w:val="-10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Requirements</w:t>
      </w:r>
    </w:p>
    <w:p w14:paraId="477DE967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446FE9C3" w14:textId="77777777" w:rsidR="008D61B5" w:rsidRPr="00426D39" w:rsidRDefault="00F913F2">
      <w:pPr>
        <w:pStyle w:val="ListParagraph"/>
        <w:numPr>
          <w:ilvl w:val="0"/>
          <w:numId w:val="19"/>
        </w:numPr>
        <w:tabs>
          <w:tab w:val="left" w:pos="2020"/>
          <w:tab w:val="left" w:pos="2021"/>
        </w:tabs>
        <w:ind w:right="968"/>
        <w:rPr>
          <w:sz w:val="28"/>
          <w:szCs w:val="28"/>
        </w:rPr>
      </w:pPr>
      <w:r w:rsidRPr="00426D39">
        <w:rPr>
          <w:b/>
          <w:sz w:val="28"/>
          <w:szCs w:val="28"/>
        </w:rPr>
        <w:t xml:space="preserve">Implicit Requirements: </w:t>
      </w:r>
      <w:r w:rsidRPr="00426D39">
        <w:rPr>
          <w:sz w:val="28"/>
          <w:szCs w:val="28"/>
        </w:rPr>
        <w:t>The requirements that are analyzed by the Business Analyst and his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team,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add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 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affect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 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customer’s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requirement.</w:t>
      </w:r>
    </w:p>
    <w:p w14:paraId="1467B369" w14:textId="77777777" w:rsidR="008D61B5" w:rsidRPr="00426D39" w:rsidRDefault="00F913F2">
      <w:pPr>
        <w:pStyle w:val="ListParagraph"/>
        <w:numPr>
          <w:ilvl w:val="0"/>
          <w:numId w:val="19"/>
        </w:numPr>
        <w:tabs>
          <w:tab w:val="left" w:pos="2020"/>
          <w:tab w:val="left" w:pos="2021"/>
        </w:tabs>
        <w:spacing w:before="1"/>
        <w:ind w:right="1607"/>
        <w:rPr>
          <w:sz w:val="28"/>
          <w:szCs w:val="28"/>
        </w:rPr>
      </w:pPr>
      <w:r w:rsidRPr="00426D39">
        <w:rPr>
          <w:b/>
          <w:sz w:val="28"/>
          <w:szCs w:val="28"/>
        </w:rPr>
        <w:t>Explicit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Requirements:</w:t>
      </w:r>
      <w:r w:rsidRPr="00426D39">
        <w:rPr>
          <w:b/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are explicitly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given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</w:t>
      </w:r>
      <w:r w:rsidRPr="00426D39">
        <w:rPr>
          <w:spacing w:val="-11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known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Explicit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Requirements.</w:t>
      </w:r>
    </w:p>
    <w:p w14:paraId="695A8741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5103A6B9" w14:textId="77777777" w:rsidR="008D61B5" w:rsidRPr="00426D39" w:rsidRDefault="00F913F2">
      <w:pPr>
        <w:ind w:left="762"/>
        <w:rPr>
          <w:b/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Explicit</w:t>
      </w:r>
      <w:r w:rsidRPr="00426D39">
        <w:rPr>
          <w:b/>
          <w:spacing w:val="-6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Requirements:</w:t>
      </w:r>
    </w:p>
    <w:p w14:paraId="141FE672" w14:textId="77777777" w:rsidR="008D61B5" w:rsidRPr="00426D39" w:rsidRDefault="008D61B5">
      <w:pPr>
        <w:pStyle w:val="BodyText"/>
        <w:spacing w:before="6"/>
        <w:rPr>
          <w:b/>
          <w:sz w:val="28"/>
          <w:szCs w:val="28"/>
        </w:rPr>
      </w:pPr>
    </w:p>
    <w:p w14:paraId="26D851B9" w14:textId="77777777" w:rsidR="008D61B5" w:rsidRPr="00426D39" w:rsidRDefault="00F913F2">
      <w:pPr>
        <w:pStyle w:val="ListParagraph"/>
        <w:numPr>
          <w:ilvl w:val="0"/>
          <w:numId w:val="18"/>
        </w:numPr>
        <w:tabs>
          <w:tab w:val="left" w:pos="955"/>
        </w:tabs>
        <w:spacing w:before="52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Upon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invoking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disable.</w:t>
      </w:r>
    </w:p>
    <w:p w14:paraId="53C3E36C" w14:textId="77777777" w:rsidR="008D61B5" w:rsidRPr="00426D39" w:rsidRDefault="00F913F2">
      <w:pPr>
        <w:pStyle w:val="ListParagraph"/>
        <w:numPr>
          <w:ilvl w:val="0"/>
          <w:numId w:val="18"/>
        </w:numPr>
        <w:tabs>
          <w:tab w:val="left" w:pos="955"/>
        </w:tabs>
        <w:spacing w:line="276" w:lineRule="exact"/>
        <w:rPr>
          <w:sz w:val="28"/>
          <w:szCs w:val="28"/>
        </w:rPr>
      </w:pPr>
      <w:r w:rsidRPr="00426D39">
        <w:rPr>
          <w:sz w:val="28"/>
          <w:szCs w:val="28"/>
        </w:rPr>
        <w:t>Cancel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always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enabled.</w:t>
      </w:r>
    </w:p>
    <w:p w14:paraId="1CF88F70" w14:textId="77777777" w:rsidR="008D61B5" w:rsidRPr="00426D39" w:rsidRDefault="00F913F2">
      <w:pPr>
        <w:pStyle w:val="ListParagraph"/>
        <w:numPr>
          <w:ilvl w:val="0"/>
          <w:numId w:val="18"/>
        </w:numPr>
        <w:tabs>
          <w:tab w:val="left" w:pos="955"/>
        </w:tabs>
        <w:spacing w:line="252" w:lineRule="exact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 fields,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enabled.</w:t>
      </w:r>
    </w:p>
    <w:p w14:paraId="06A37011" w14:textId="77777777" w:rsidR="008D61B5" w:rsidRPr="00426D39" w:rsidRDefault="00F913F2">
      <w:pPr>
        <w:pStyle w:val="ListParagraph"/>
        <w:numPr>
          <w:ilvl w:val="0"/>
          <w:numId w:val="18"/>
        </w:numPr>
        <w:tabs>
          <w:tab w:val="left" w:pos="955"/>
        </w:tabs>
        <w:spacing w:line="262" w:lineRule="exact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both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username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fields’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enabled.</w:t>
      </w:r>
    </w:p>
    <w:p w14:paraId="470EEE61" w14:textId="77777777" w:rsidR="008D61B5" w:rsidRPr="00426D39" w:rsidRDefault="00F913F2">
      <w:pPr>
        <w:pStyle w:val="ListParagraph"/>
        <w:numPr>
          <w:ilvl w:val="0"/>
          <w:numId w:val="18"/>
        </w:numPr>
        <w:tabs>
          <w:tab w:val="left" w:pos="955"/>
        </w:tabs>
        <w:spacing w:line="286" w:lineRule="exact"/>
        <w:rPr>
          <w:sz w:val="28"/>
          <w:szCs w:val="28"/>
        </w:rPr>
      </w:pPr>
      <w:r w:rsidRPr="00426D39">
        <w:rPr>
          <w:sz w:val="28"/>
          <w:szCs w:val="28"/>
        </w:rPr>
        <w:t>Tabbing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order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username,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connect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cancel.</w:t>
      </w:r>
    </w:p>
    <w:p w14:paraId="22DBCD8A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6568F9DA" w14:textId="77777777" w:rsidR="008D61B5" w:rsidRPr="00426D39" w:rsidRDefault="00F913F2">
      <w:pPr>
        <w:ind w:left="671"/>
        <w:rPr>
          <w:b/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Implicit</w:t>
      </w:r>
      <w:r w:rsidRPr="00426D39">
        <w:rPr>
          <w:b/>
          <w:spacing w:val="-9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Requirements:</w:t>
      </w:r>
    </w:p>
    <w:p w14:paraId="07460E6B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680" w:right="120" w:bottom="1180" w:left="140" w:header="0" w:footer="918" w:gutter="0"/>
          <w:cols w:space="720"/>
        </w:sectPr>
      </w:pPr>
    </w:p>
    <w:p w14:paraId="25A3D9C4" w14:textId="77777777" w:rsidR="008D61B5" w:rsidRPr="00426D39" w:rsidRDefault="00F913F2">
      <w:pPr>
        <w:pStyle w:val="ListParagraph"/>
        <w:numPr>
          <w:ilvl w:val="0"/>
          <w:numId w:val="17"/>
        </w:numPr>
        <w:tabs>
          <w:tab w:val="left" w:pos="941"/>
        </w:tabs>
        <w:spacing w:before="39"/>
        <w:ind w:hanging="179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Upon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invoking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application</w:t>
      </w:r>
      <w:proofErr w:type="gramEnd"/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cursor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 available 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user</w:t>
      </w:r>
      <w:proofErr w:type="gramEnd"/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name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field.</w:t>
      </w:r>
    </w:p>
    <w:p w14:paraId="19E60534" w14:textId="77777777" w:rsidR="008D61B5" w:rsidRPr="00426D39" w:rsidRDefault="00F913F2">
      <w:pPr>
        <w:pStyle w:val="ListParagraph"/>
        <w:numPr>
          <w:ilvl w:val="0"/>
          <w:numId w:val="17"/>
        </w:numPr>
        <w:tabs>
          <w:tab w:val="left" w:pos="941"/>
        </w:tabs>
        <w:spacing w:before="4"/>
        <w:ind w:right="1619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invalid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name,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clicking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following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error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msg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must be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displayed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“INVALID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NAME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Please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try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again”.</w:t>
      </w:r>
    </w:p>
    <w:p w14:paraId="28625CEE" w14:textId="77777777" w:rsidR="008D61B5" w:rsidRPr="00426D39" w:rsidRDefault="00F913F2">
      <w:pPr>
        <w:pStyle w:val="ListParagraph"/>
        <w:numPr>
          <w:ilvl w:val="0"/>
          <w:numId w:val="17"/>
        </w:numPr>
        <w:tabs>
          <w:tab w:val="left" w:pos="941"/>
        </w:tabs>
        <w:ind w:right="1682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name,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invalid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clicking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following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error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msg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must be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displayed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“INVALID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Please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try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again”.</w:t>
      </w:r>
    </w:p>
    <w:p w14:paraId="6093E369" w14:textId="77777777" w:rsidR="008D61B5" w:rsidRPr="00426D39" w:rsidRDefault="00F913F2">
      <w:pPr>
        <w:pStyle w:val="ListParagraph"/>
        <w:numPr>
          <w:ilvl w:val="0"/>
          <w:numId w:val="17"/>
        </w:numPr>
        <w:tabs>
          <w:tab w:val="left" w:pos="941"/>
        </w:tabs>
        <w:ind w:right="1499"/>
        <w:rPr>
          <w:sz w:val="28"/>
          <w:szCs w:val="28"/>
        </w:rPr>
      </w:pPr>
      <w:r w:rsidRPr="00426D39">
        <w:rPr>
          <w:sz w:val="28"/>
          <w:szCs w:val="28"/>
        </w:rPr>
        <w:t>Upon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invalid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name,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invalid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clicking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following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error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msg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displayed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“INVALID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NAME &amp;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INVALID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Please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try again”.</w:t>
      </w:r>
    </w:p>
    <w:p w14:paraId="248821E4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1588ED24" w14:textId="77777777" w:rsidR="008D61B5" w:rsidRPr="00426D39" w:rsidRDefault="00F913F2">
      <w:pPr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GENERIC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REQUIREMENTS: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Universal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Requirements.</w:t>
      </w:r>
    </w:p>
    <w:p w14:paraId="40FE323A" w14:textId="77777777" w:rsidR="008D61B5" w:rsidRPr="00426D39" w:rsidRDefault="008D61B5">
      <w:pPr>
        <w:pStyle w:val="BodyText"/>
        <w:spacing w:before="6"/>
        <w:rPr>
          <w:sz w:val="28"/>
          <w:szCs w:val="28"/>
        </w:rPr>
      </w:pPr>
    </w:p>
    <w:p w14:paraId="72D9C517" w14:textId="77777777" w:rsidR="008D61B5" w:rsidRPr="00426D39" w:rsidRDefault="00F913F2">
      <w:pPr>
        <w:spacing w:before="1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SPECIFIC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REQUIREMENTS: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Customer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Requirements.</w:t>
      </w:r>
    </w:p>
    <w:p w14:paraId="276B0462" w14:textId="77777777" w:rsidR="008D61B5" w:rsidRPr="00426D39" w:rsidRDefault="008D61B5">
      <w:pPr>
        <w:pStyle w:val="BodyText"/>
        <w:spacing w:before="3"/>
        <w:rPr>
          <w:sz w:val="28"/>
          <w:szCs w:val="28"/>
        </w:rPr>
      </w:pPr>
    </w:p>
    <w:p w14:paraId="4F93F559" w14:textId="77777777" w:rsidR="008D61B5" w:rsidRPr="00426D39" w:rsidRDefault="00F913F2">
      <w:pPr>
        <w:tabs>
          <w:tab w:val="left" w:pos="2260"/>
        </w:tabs>
        <w:spacing w:line="266" w:lineRule="exact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Pre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Conditions</w:t>
      </w:r>
      <w:r w:rsidRPr="00426D39">
        <w:rPr>
          <w:b/>
          <w:sz w:val="28"/>
          <w:szCs w:val="28"/>
        </w:rPr>
        <w:tab/>
        <w:t>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screen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must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 available.</w:t>
      </w:r>
    </w:p>
    <w:p w14:paraId="7A3837B0" w14:textId="77777777" w:rsidR="008D61B5" w:rsidRPr="00426D39" w:rsidRDefault="00F913F2">
      <w:pPr>
        <w:pStyle w:val="BodyText"/>
        <w:spacing w:line="266" w:lineRule="exact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Post</w:t>
      </w:r>
      <w:r w:rsidRPr="00426D39">
        <w:rPr>
          <w:b/>
          <w:spacing w:val="-6"/>
          <w:sz w:val="28"/>
          <w:szCs w:val="28"/>
        </w:rPr>
        <w:t xml:space="preserve"> </w:t>
      </w:r>
      <w:proofErr w:type="gramStart"/>
      <w:r w:rsidRPr="00426D39">
        <w:rPr>
          <w:b/>
          <w:sz w:val="28"/>
          <w:szCs w:val="28"/>
        </w:rPr>
        <w:t>Conditions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:</w:t>
      </w:r>
      <w:proofErr w:type="gramEnd"/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Either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Home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page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Admin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page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 users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error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msg’s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invalid users.</w:t>
      </w:r>
    </w:p>
    <w:p w14:paraId="59BD4B67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4E02A0FC" w14:textId="77777777" w:rsidR="008D61B5" w:rsidRPr="00426D39" w:rsidRDefault="00F913F2">
      <w:pPr>
        <w:spacing w:before="1" w:line="208" w:lineRule="auto"/>
        <w:ind w:left="580" w:right="9887"/>
        <w:rPr>
          <w:b/>
          <w:sz w:val="28"/>
          <w:szCs w:val="28"/>
        </w:rPr>
      </w:pPr>
      <w:bookmarkStart w:id="74" w:name="Flow_of_Events:"/>
      <w:bookmarkEnd w:id="74"/>
      <w:r w:rsidRPr="00426D39">
        <w:rPr>
          <w:b/>
          <w:sz w:val="28"/>
          <w:szCs w:val="28"/>
          <w:u w:val="single"/>
        </w:rPr>
        <w:t>Flow</w:t>
      </w:r>
      <w:r w:rsidRPr="00426D39">
        <w:rPr>
          <w:b/>
          <w:spacing w:val="-13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of</w:t>
      </w:r>
      <w:r w:rsidRPr="00426D39">
        <w:rPr>
          <w:b/>
          <w:spacing w:val="-10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Events:</w:t>
      </w:r>
    </w:p>
    <w:p w14:paraId="55E6B2F8" w14:textId="77777777" w:rsidR="008D61B5" w:rsidRPr="00426D39" w:rsidRDefault="00F913F2">
      <w:pPr>
        <w:spacing w:line="208" w:lineRule="auto"/>
        <w:ind w:left="580" w:right="9887"/>
        <w:rPr>
          <w:b/>
          <w:sz w:val="28"/>
          <w:szCs w:val="28"/>
        </w:rPr>
      </w:pPr>
      <w:bookmarkStart w:id="75" w:name="Main_Flow:"/>
      <w:bookmarkEnd w:id="75"/>
      <w:r w:rsidRPr="00426D39">
        <w:rPr>
          <w:b/>
          <w:sz w:val="28"/>
          <w:szCs w:val="28"/>
        </w:rPr>
        <w:t>Main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Flow:</w:t>
      </w: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6"/>
        <w:gridCol w:w="5003"/>
      </w:tblGrid>
      <w:tr w:rsidR="008D61B5" w:rsidRPr="00426D39" w14:paraId="39CDBA5A" w14:textId="77777777">
        <w:trPr>
          <w:trHeight w:val="269"/>
        </w:trPr>
        <w:tc>
          <w:tcPr>
            <w:tcW w:w="4816" w:type="dxa"/>
          </w:tcPr>
          <w:p w14:paraId="0E6CC29E" w14:textId="77777777" w:rsidR="008D61B5" w:rsidRPr="00426D39" w:rsidRDefault="00F913F2">
            <w:pPr>
              <w:pStyle w:val="TableParagraph"/>
              <w:spacing w:line="249" w:lineRule="exact"/>
              <w:ind w:left="1609" w:right="2380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ACTION</w:t>
            </w:r>
          </w:p>
        </w:tc>
        <w:tc>
          <w:tcPr>
            <w:tcW w:w="5003" w:type="dxa"/>
          </w:tcPr>
          <w:p w14:paraId="7D72D7CC" w14:textId="77777777" w:rsidR="008D61B5" w:rsidRPr="00426D39" w:rsidRDefault="00F913F2">
            <w:pPr>
              <w:pStyle w:val="TableParagraph"/>
              <w:spacing w:line="249" w:lineRule="exact"/>
              <w:ind w:left="1248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REPONSE</w:t>
            </w:r>
          </w:p>
        </w:tc>
      </w:tr>
      <w:tr w:rsidR="008D61B5" w:rsidRPr="00426D39" w14:paraId="3ABBFE5B" w14:textId="77777777">
        <w:trPr>
          <w:trHeight w:val="7921"/>
        </w:trPr>
        <w:tc>
          <w:tcPr>
            <w:tcW w:w="4816" w:type="dxa"/>
          </w:tcPr>
          <w:p w14:paraId="2472D14F" w14:textId="77777777" w:rsidR="008D61B5" w:rsidRPr="00426D39" w:rsidRDefault="00F913F2">
            <w:pPr>
              <w:pStyle w:val="TableParagraph"/>
              <w:spacing w:line="248" w:lineRule="exact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lastRenderedPageBreak/>
              <w:t>*Actor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invoke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application</w:t>
            </w:r>
          </w:p>
          <w:p w14:paraId="63D48988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6BAD0B55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6898AF6B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448E794F" w14:textId="77777777" w:rsidR="008D61B5" w:rsidRPr="00426D39" w:rsidRDefault="008D61B5">
            <w:pPr>
              <w:pStyle w:val="TableParagraph"/>
              <w:spacing w:before="2"/>
              <w:rPr>
                <w:b/>
                <w:sz w:val="28"/>
                <w:szCs w:val="28"/>
              </w:rPr>
            </w:pPr>
          </w:p>
          <w:p w14:paraId="28D09295" w14:textId="77777777" w:rsidR="008D61B5" w:rsidRPr="00426D39" w:rsidRDefault="00F913F2">
            <w:pPr>
              <w:pStyle w:val="TableParagraph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valid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name,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valid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password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and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clicks on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login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  <w:p w14:paraId="64943186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243CC1E4" w14:textId="77777777" w:rsidR="008D61B5" w:rsidRPr="00426D39" w:rsidRDefault="008D61B5">
            <w:pPr>
              <w:pStyle w:val="TableParagraph"/>
              <w:spacing w:before="11"/>
              <w:rPr>
                <w:b/>
                <w:sz w:val="28"/>
                <w:szCs w:val="28"/>
              </w:rPr>
            </w:pPr>
          </w:p>
          <w:p w14:paraId="49E703FF" w14:textId="77777777" w:rsidR="008D61B5" w:rsidRPr="00426D39" w:rsidRDefault="00F913F2">
            <w:pPr>
              <w:pStyle w:val="TableParagraph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valid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 name,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valid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password,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selects a database option and clicks on login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  <w:p w14:paraId="3E912202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60D26E6E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03E36BA6" w14:textId="77777777" w:rsidR="008D61B5" w:rsidRPr="00426D39" w:rsidRDefault="00F913F2">
            <w:pPr>
              <w:pStyle w:val="TableParagraph"/>
              <w:ind w:left="110" w:right="1017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invalid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name,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valid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pacing w:val="-1"/>
                <w:sz w:val="28"/>
                <w:szCs w:val="28"/>
              </w:rPr>
              <w:t>password</w:t>
            </w:r>
            <w:r w:rsidRPr="00426D39">
              <w:rPr>
                <w:spacing w:val="-16"/>
                <w:sz w:val="28"/>
                <w:szCs w:val="28"/>
              </w:rPr>
              <w:t xml:space="preserve"> </w:t>
            </w:r>
            <w:r w:rsidRPr="00426D39">
              <w:rPr>
                <w:spacing w:val="-1"/>
                <w:sz w:val="28"/>
                <w:szCs w:val="28"/>
              </w:rPr>
              <w:t>and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pacing w:val="-1"/>
                <w:sz w:val="28"/>
                <w:szCs w:val="28"/>
              </w:rPr>
              <w:t>clicks</w:t>
            </w:r>
            <w:r w:rsidRPr="00426D39">
              <w:rPr>
                <w:sz w:val="28"/>
                <w:szCs w:val="28"/>
              </w:rPr>
              <w:t xml:space="preserve"> on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login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  <w:p w14:paraId="46A5722E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541A355D" w14:textId="77777777" w:rsidR="008D61B5" w:rsidRPr="00426D39" w:rsidRDefault="00F913F2">
            <w:pPr>
              <w:pStyle w:val="TableParagraph"/>
              <w:ind w:left="110" w:right="1012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valid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name,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invalid</w:t>
            </w:r>
            <w:r w:rsidRPr="00426D39">
              <w:rPr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spacing w:val="-1"/>
                <w:sz w:val="28"/>
                <w:szCs w:val="28"/>
              </w:rPr>
              <w:t>password</w:t>
            </w:r>
            <w:r w:rsidRPr="00426D39">
              <w:rPr>
                <w:spacing w:val="-21"/>
                <w:sz w:val="28"/>
                <w:szCs w:val="28"/>
              </w:rPr>
              <w:t xml:space="preserve"> </w:t>
            </w:r>
            <w:r w:rsidRPr="00426D39">
              <w:rPr>
                <w:spacing w:val="-1"/>
                <w:sz w:val="28"/>
                <w:szCs w:val="28"/>
              </w:rPr>
              <w:t>and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pacing w:val="-1"/>
                <w:sz w:val="28"/>
                <w:szCs w:val="28"/>
              </w:rPr>
              <w:t>clicks</w:t>
            </w:r>
            <w:r w:rsidRPr="00426D39">
              <w:rPr>
                <w:sz w:val="28"/>
                <w:szCs w:val="28"/>
              </w:rPr>
              <w:t xml:space="preserve"> </w:t>
            </w:r>
            <w:r w:rsidRPr="00426D39">
              <w:rPr>
                <w:spacing w:val="-1"/>
                <w:sz w:val="28"/>
                <w:szCs w:val="28"/>
              </w:rPr>
              <w:t>on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pacing w:val="-1"/>
                <w:sz w:val="28"/>
                <w:szCs w:val="28"/>
              </w:rPr>
              <w:t>login</w:t>
            </w:r>
            <w:r w:rsidRPr="00426D39">
              <w:rPr>
                <w:spacing w:val="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  <w:p w14:paraId="0C7E04C9" w14:textId="77777777" w:rsidR="008D61B5" w:rsidRPr="00426D39" w:rsidRDefault="008D61B5">
            <w:pPr>
              <w:pStyle w:val="TableParagraph"/>
              <w:spacing w:before="12"/>
              <w:rPr>
                <w:b/>
                <w:sz w:val="28"/>
                <w:szCs w:val="28"/>
              </w:rPr>
            </w:pPr>
          </w:p>
          <w:p w14:paraId="598A37E2" w14:textId="77777777" w:rsidR="008D61B5" w:rsidRPr="00426D39" w:rsidRDefault="00F913F2">
            <w:pPr>
              <w:pStyle w:val="TableParagraph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invalid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name,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invalid</w:t>
            </w:r>
            <w:r w:rsidRPr="00426D39">
              <w:rPr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password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click</w:t>
            </w:r>
            <w:r w:rsidRPr="00426D39">
              <w:rPr>
                <w:spacing w:val="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on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login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  <w:p w14:paraId="268EC107" w14:textId="77777777" w:rsidR="008D61B5" w:rsidRPr="00426D39" w:rsidRDefault="008D61B5">
            <w:pPr>
              <w:pStyle w:val="TableParagraph"/>
              <w:spacing w:before="12"/>
              <w:rPr>
                <w:b/>
                <w:sz w:val="28"/>
                <w:szCs w:val="28"/>
              </w:rPr>
            </w:pPr>
          </w:p>
          <w:p w14:paraId="4D9000E9" w14:textId="77777777" w:rsidR="008D61B5" w:rsidRPr="00426D39" w:rsidRDefault="00F913F2">
            <w:pPr>
              <w:pStyle w:val="TableParagraph"/>
              <w:ind w:left="110" w:right="185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some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information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into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any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of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fields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and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click</w:t>
            </w:r>
            <w:r w:rsidRPr="00426D39">
              <w:rPr>
                <w:spacing w:val="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on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clear button.</w:t>
            </w:r>
          </w:p>
          <w:p w14:paraId="287FBC8B" w14:textId="77777777" w:rsidR="008D61B5" w:rsidRPr="00426D39" w:rsidRDefault="008D61B5">
            <w:pPr>
              <w:pStyle w:val="TableParagraph"/>
              <w:spacing w:before="1"/>
              <w:rPr>
                <w:b/>
                <w:sz w:val="28"/>
                <w:szCs w:val="28"/>
              </w:rPr>
            </w:pPr>
          </w:p>
          <w:p w14:paraId="4770E86D" w14:textId="77777777" w:rsidR="008D61B5" w:rsidRPr="00426D39" w:rsidRDefault="00F913F2">
            <w:pPr>
              <w:pStyle w:val="TableParagraph"/>
              <w:spacing w:before="1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8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clicks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on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cancel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</w:tc>
        <w:tc>
          <w:tcPr>
            <w:tcW w:w="5003" w:type="dxa"/>
          </w:tcPr>
          <w:p w14:paraId="519185D2" w14:textId="77777777" w:rsidR="008D61B5" w:rsidRPr="00426D39" w:rsidRDefault="00F913F2">
            <w:pPr>
              <w:pStyle w:val="TableParagraph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Application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displays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login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screen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with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following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fields:</w:t>
            </w:r>
          </w:p>
          <w:p w14:paraId="56C7BC87" w14:textId="77777777" w:rsidR="008D61B5" w:rsidRPr="00426D39" w:rsidRDefault="00F913F2">
            <w:pPr>
              <w:pStyle w:val="TableParagraph"/>
              <w:ind w:left="110" w:right="299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User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name,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password,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connect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to,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login,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clear,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and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cancel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buttons.</w:t>
            </w:r>
          </w:p>
          <w:p w14:paraId="47986ED2" w14:textId="77777777" w:rsidR="008D61B5" w:rsidRPr="00426D39" w:rsidRDefault="008D61B5">
            <w:pPr>
              <w:pStyle w:val="TableParagraph"/>
              <w:spacing w:before="4"/>
              <w:rPr>
                <w:b/>
                <w:sz w:val="28"/>
                <w:szCs w:val="28"/>
              </w:rPr>
            </w:pPr>
          </w:p>
          <w:p w14:paraId="3DE037B8" w14:textId="77777777" w:rsidR="008D61B5" w:rsidRPr="00426D39" w:rsidRDefault="00F913F2">
            <w:pPr>
              <w:pStyle w:val="TableParagraph"/>
              <w:ind w:left="110" w:right="299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*Authentication’s, application displays either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home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proofErr w:type="gramStart"/>
            <w:r w:rsidRPr="00426D39">
              <w:rPr>
                <w:sz w:val="28"/>
                <w:szCs w:val="28"/>
              </w:rPr>
              <w:t>page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depending</w:t>
            </w:r>
            <w:proofErr w:type="gramEnd"/>
            <w:r w:rsidRPr="00426D39">
              <w:rPr>
                <w:spacing w:val="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upon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actor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enter.</w:t>
            </w:r>
          </w:p>
          <w:p w14:paraId="5DC667FB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1F8FF5BB" w14:textId="77777777" w:rsidR="008D61B5" w:rsidRPr="00426D39" w:rsidRDefault="008D61B5">
            <w:pPr>
              <w:pStyle w:val="TableParagraph"/>
              <w:spacing w:before="12"/>
              <w:rPr>
                <w:b/>
                <w:sz w:val="28"/>
                <w:szCs w:val="28"/>
              </w:rPr>
            </w:pPr>
          </w:p>
          <w:p w14:paraId="70D2CFD6" w14:textId="77777777" w:rsidR="008D61B5" w:rsidRPr="00426D39" w:rsidRDefault="00F913F2">
            <w:pPr>
              <w:pStyle w:val="TableParagraph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*Authenticates,</w:t>
            </w:r>
            <w:r w:rsidRPr="00426D39">
              <w:rPr>
                <w:spacing w:val="-9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application</w:t>
            </w:r>
            <w:r w:rsidRPr="00426D39">
              <w:rPr>
                <w:spacing w:val="-8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displays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either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admin page depending upon the actor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with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mentioned database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connection.</w:t>
            </w:r>
          </w:p>
          <w:p w14:paraId="627C3AD4" w14:textId="77777777" w:rsidR="008D61B5" w:rsidRPr="00426D39" w:rsidRDefault="008D61B5">
            <w:pPr>
              <w:pStyle w:val="TableParagraph"/>
              <w:spacing w:before="12"/>
              <w:rPr>
                <w:b/>
                <w:sz w:val="28"/>
                <w:szCs w:val="28"/>
              </w:rPr>
            </w:pPr>
          </w:p>
          <w:p w14:paraId="52E9BB0B" w14:textId="77777777" w:rsidR="008D61B5" w:rsidRPr="00426D39" w:rsidRDefault="00F913F2">
            <w:pPr>
              <w:pStyle w:val="TableParagraph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*Go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to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alternative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flow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table</w:t>
            </w:r>
            <w:r w:rsidRPr="00426D39">
              <w:rPr>
                <w:spacing w:val="-10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1.</w:t>
            </w:r>
          </w:p>
          <w:p w14:paraId="6BB981A4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46AF58F4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4FF46387" w14:textId="77777777" w:rsidR="008D61B5" w:rsidRPr="00426D39" w:rsidRDefault="00F913F2">
            <w:pPr>
              <w:pStyle w:val="TableParagraph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*Go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to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alternative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flow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table</w:t>
            </w:r>
            <w:r w:rsidRPr="00426D39">
              <w:rPr>
                <w:spacing w:val="-10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2.</w:t>
            </w:r>
          </w:p>
          <w:p w14:paraId="6D9B188B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720978EA" w14:textId="77777777" w:rsidR="008D61B5" w:rsidRPr="00426D39" w:rsidRDefault="008D61B5">
            <w:pPr>
              <w:pStyle w:val="TableParagraph"/>
              <w:spacing w:before="11"/>
              <w:rPr>
                <w:b/>
                <w:sz w:val="28"/>
                <w:szCs w:val="28"/>
              </w:rPr>
            </w:pPr>
          </w:p>
          <w:p w14:paraId="7070A2EA" w14:textId="77777777" w:rsidR="008D61B5" w:rsidRPr="00426D39" w:rsidRDefault="00F913F2">
            <w:pPr>
              <w:pStyle w:val="TableParagraph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*Go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to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alternative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flow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table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3.</w:t>
            </w:r>
          </w:p>
          <w:p w14:paraId="2C26D93B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69686766" w14:textId="77777777" w:rsidR="008D61B5" w:rsidRPr="00426D39" w:rsidRDefault="008D61B5">
            <w:pPr>
              <w:pStyle w:val="TableParagraph"/>
              <w:spacing w:before="5"/>
              <w:rPr>
                <w:b/>
                <w:sz w:val="28"/>
                <w:szCs w:val="28"/>
              </w:rPr>
            </w:pPr>
          </w:p>
          <w:p w14:paraId="6553B262" w14:textId="77777777" w:rsidR="008D61B5" w:rsidRPr="00426D39" w:rsidRDefault="00F913F2">
            <w:pPr>
              <w:pStyle w:val="TableParagraph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*Go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to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alternative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flow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table</w:t>
            </w:r>
            <w:r w:rsidRPr="00426D39">
              <w:rPr>
                <w:spacing w:val="-10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4.</w:t>
            </w:r>
          </w:p>
          <w:p w14:paraId="56EF3CE1" w14:textId="77777777" w:rsidR="008D61B5" w:rsidRPr="00426D39" w:rsidRDefault="008D61B5">
            <w:pPr>
              <w:pStyle w:val="TableParagraph"/>
              <w:rPr>
                <w:b/>
                <w:sz w:val="28"/>
                <w:szCs w:val="28"/>
              </w:rPr>
            </w:pPr>
          </w:p>
          <w:p w14:paraId="32FF776E" w14:textId="77777777" w:rsidR="008D61B5" w:rsidRPr="00426D39" w:rsidRDefault="008D61B5">
            <w:pPr>
              <w:pStyle w:val="TableParagraph"/>
              <w:spacing w:before="9"/>
              <w:rPr>
                <w:b/>
                <w:sz w:val="28"/>
                <w:szCs w:val="28"/>
              </w:rPr>
            </w:pPr>
          </w:p>
          <w:p w14:paraId="0D957BD3" w14:textId="77777777" w:rsidR="008D61B5" w:rsidRPr="00426D39" w:rsidRDefault="00F913F2">
            <w:pPr>
              <w:pStyle w:val="TableParagraph"/>
              <w:spacing w:line="279" w:lineRule="exact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*Go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to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alternative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flow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table</w:t>
            </w:r>
            <w:r w:rsidRPr="00426D39">
              <w:rPr>
                <w:spacing w:val="-1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5.</w:t>
            </w:r>
          </w:p>
        </w:tc>
      </w:tr>
    </w:tbl>
    <w:p w14:paraId="5919C572" w14:textId="77777777" w:rsidR="008D61B5" w:rsidRPr="00426D39" w:rsidRDefault="008D61B5">
      <w:pPr>
        <w:spacing w:line="279" w:lineRule="exact"/>
        <w:rPr>
          <w:sz w:val="28"/>
          <w:szCs w:val="28"/>
        </w:rPr>
        <w:sectPr w:rsidR="008D61B5" w:rsidRPr="00426D39">
          <w:pgSz w:w="12240" w:h="15840"/>
          <w:pgMar w:top="640" w:right="120" w:bottom="1180" w:left="140" w:header="0" w:footer="918" w:gutter="0"/>
          <w:cols w:space="720"/>
        </w:sectPr>
      </w:pPr>
    </w:p>
    <w:p w14:paraId="4CB87ED4" w14:textId="77777777" w:rsidR="008D61B5" w:rsidRPr="00426D39" w:rsidRDefault="00F913F2">
      <w:pPr>
        <w:spacing w:before="22"/>
        <w:ind w:left="580"/>
        <w:rPr>
          <w:b/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Alternative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flow</w:t>
      </w:r>
      <w:r w:rsidRPr="00426D39">
        <w:rPr>
          <w:b/>
          <w:spacing w:val="2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table</w:t>
      </w:r>
      <w:r w:rsidRPr="00426D39">
        <w:rPr>
          <w:b/>
          <w:spacing w:val="2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1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(INVALID USER</w:t>
      </w:r>
      <w:r w:rsidRPr="00426D39">
        <w:rPr>
          <w:b/>
          <w:spacing w:val="-1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NAME):</w:t>
      </w:r>
    </w:p>
    <w:p w14:paraId="5CE671BE" w14:textId="77777777" w:rsidR="008D61B5" w:rsidRPr="00426D39" w:rsidRDefault="008D61B5">
      <w:pPr>
        <w:pStyle w:val="BodyText"/>
        <w:spacing w:before="10"/>
        <w:rPr>
          <w:b/>
          <w:sz w:val="28"/>
          <w:szCs w:val="28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917"/>
      </w:tblGrid>
      <w:tr w:rsidR="008D61B5" w:rsidRPr="00426D39" w14:paraId="413F2EC1" w14:textId="77777777" w:rsidTr="00324728">
        <w:trPr>
          <w:trHeight w:val="435"/>
        </w:trPr>
        <w:tc>
          <w:tcPr>
            <w:tcW w:w="4903" w:type="dxa"/>
          </w:tcPr>
          <w:p w14:paraId="0FA660FD" w14:textId="77777777" w:rsidR="008D61B5" w:rsidRPr="00426D39" w:rsidRDefault="00F913F2">
            <w:pPr>
              <w:pStyle w:val="TableParagraph"/>
              <w:spacing w:line="224" w:lineRule="exact"/>
              <w:ind w:left="1575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ACTION</w:t>
            </w:r>
          </w:p>
        </w:tc>
        <w:tc>
          <w:tcPr>
            <w:tcW w:w="4917" w:type="dxa"/>
          </w:tcPr>
          <w:p w14:paraId="7CE39104" w14:textId="77777777" w:rsidR="008D61B5" w:rsidRPr="00426D39" w:rsidRDefault="00F913F2">
            <w:pPr>
              <w:pStyle w:val="TableParagraph"/>
              <w:spacing w:line="224" w:lineRule="exact"/>
              <w:ind w:left="1463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RESPONSE</w:t>
            </w:r>
          </w:p>
        </w:tc>
      </w:tr>
      <w:tr w:rsidR="008D61B5" w:rsidRPr="00426D39" w14:paraId="0BFCEC34" w14:textId="77777777">
        <w:trPr>
          <w:trHeight w:val="877"/>
        </w:trPr>
        <w:tc>
          <w:tcPr>
            <w:tcW w:w="4903" w:type="dxa"/>
          </w:tcPr>
          <w:p w14:paraId="2FF175F6" w14:textId="77777777" w:rsidR="008D61B5" w:rsidRPr="00426D39" w:rsidRDefault="00F913F2">
            <w:pPr>
              <w:pStyle w:val="TableParagraph"/>
              <w:spacing w:before="1"/>
              <w:ind w:left="110" w:right="1104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invalid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name,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valid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password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clicks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on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login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</w:tc>
        <w:tc>
          <w:tcPr>
            <w:tcW w:w="4917" w:type="dxa"/>
          </w:tcPr>
          <w:p w14:paraId="5D471BA8" w14:textId="77777777" w:rsidR="008D61B5" w:rsidRPr="00426D39" w:rsidRDefault="00F913F2">
            <w:pPr>
              <w:pStyle w:val="TableParagraph"/>
              <w:spacing w:line="290" w:lineRule="atLeast"/>
              <w:ind w:left="110" w:right="633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*Authenticates, application displays the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following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error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msg: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“INVALID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 NAME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Please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try again”.</w:t>
            </w:r>
          </w:p>
        </w:tc>
      </w:tr>
    </w:tbl>
    <w:p w14:paraId="00FE3726" w14:textId="77777777" w:rsidR="008D61B5" w:rsidRPr="00426D39" w:rsidRDefault="008D61B5">
      <w:pPr>
        <w:pStyle w:val="BodyText"/>
        <w:spacing w:before="5"/>
        <w:rPr>
          <w:b/>
          <w:sz w:val="28"/>
          <w:szCs w:val="28"/>
        </w:rPr>
      </w:pPr>
    </w:p>
    <w:p w14:paraId="33965F62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spacing w:val="-1"/>
          <w:sz w:val="28"/>
          <w:szCs w:val="28"/>
        </w:rPr>
        <w:t>Alternative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flow</w:t>
      </w:r>
      <w:r w:rsidRPr="00426D39">
        <w:rPr>
          <w:b/>
          <w:spacing w:val="3"/>
          <w:sz w:val="28"/>
          <w:szCs w:val="28"/>
        </w:rPr>
        <w:t xml:space="preserve"> </w:t>
      </w:r>
      <w:r w:rsidRPr="00426D39">
        <w:rPr>
          <w:b/>
          <w:spacing w:val="-1"/>
          <w:sz w:val="28"/>
          <w:szCs w:val="28"/>
        </w:rPr>
        <w:t>table</w:t>
      </w:r>
      <w:r w:rsidRPr="00426D39">
        <w:rPr>
          <w:b/>
          <w:spacing w:val="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2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(INVALID</w:t>
      </w:r>
      <w:r w:rsidRPr="00426D39">
        <w:rPr>
          <w:b/>
          <w:spacing w:val="-1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PASSWORD):</w:t>
      </w:r>
    </w:p>
    <w:p w14:paraId="2AD5FD62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917"/>
      </w:tblGrid>
      <w:tr w:rsidR="008D61B5" w:rsidRPr="00426D39" w14:paraId="7B84474D" w14:textId="77777777">
        <w:trPr>
          <w:trHeight w:val="239"/>
        </w:trPr>
        <w:tc>
          <w:tcPr>
            <w:tcW w:w="4903" w:type="dxa"/>
          </w:tcPr>
          <w:p w14:paraId="6E666237" w14:textId="77777777" w:rsidR="008D61B5" w:rsidRPr="00426D39" w:rsidRDefault="00F913F2">
            <w:pPr>
              <w:pStyle w:val="TableParagraph"/>
              <w:spacing w:line="220" w:lineRule="exact"/>
              <w:ind w:left="1446" w:right="2088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ACTION</w:t>
            </w:r>
          </w:p>
        </w:tc>
        <w:tc>
          <w:tcPr>
            <w:tcW w:w="4917" w:type="dxa"/>
          </w:tcPr>
          <w:p w14:paraId="68D2D6B8" w14:textId="77777777" w:rsidR="008D61B5" w:rsidRPr="00426D39" w:rsidRDefault="00F913F2">
            <w:pPr>
              <w:pStyle w:val="TableParagraph"/>
              <w:spacing w:line="220" w:lineRule="exact"/>
              <w:ind w:left="1720" w:right="2101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RESPONSE</w:t>
            </w:r>
          </w:p>
        </w:tc>
      </w:tr>
      <w:tr w:rsidR="008D61B5" w:rsidRPr="00426D39" w14:paraId="4F377679" w14:textId="77777777">
        <w:trPr>
          <w:trHeight w:val="883"/>
        </w:trPr>
        <w:tc>
          <w:tcPr>
            <w:tcW w:w="4903" w:type="dxa"/>
          </w:tcPr>
          <w:p w14:paraId="1CB05BD9" w14:textId="77777777" w:rsidR="008D61B5" w:rsidRPr="00426D39" w:rsidRDefault="00F913F2">
            <w:pPr>
              <w:pStyle w:val="TableParagraph"/>
              <w:spacing w:before="6"/>
              <w:ind w:left="110" w:right="110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lastRenderedPageBreak/>
              <w:t>*Actor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valid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name,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invalid</w:t>
            </w:r>
            <w:r w:rsidRPr="00426D39">
              <w:rPr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password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clicks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on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login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</w:tc>
        <w:tc>
          <w:tcPr>
            <w:tcW w:w="4917" w:type="dxa"/>
          </w:tcPr>
          <w:p w14:paraId="34C04583" w14:textId="77777777" w:rsidR="008D61B5" w:rsidRPr="00426D39" w:rsidRDefault="00F913F2">
            <w:pPr>
              <w:pStyle w:val="TableParagraph"/>
              <w:spacing w:line="292" w:lineRule="exact"/>
              <w:ind w:left="110" w:right="687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*Authenticates, application displays the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following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error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msg:</w:t>
            </w:r>
            <w:r w:rsidRPr="00426D39">
              <w:rPr>
                <w:spacing w:val="-8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“INVALID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PASSWORD</w:t>
            </w:r>
            <w:r w:rsidRPr="00426D39">
              <w:rPr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Please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try again”.</w:t>
            </w:r>
          </w:p>
        </w:tc>
      </w:tr>
    </w:tbl>
    <w:p w14:paraId="1DC8EF87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4099D347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Alternative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flow table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3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(INVALID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USER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NAME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&amp; PASSWORD):</w:t>
      </w:r>
    </w:p>
    <w:p w14:paraId="684B1E56" w14:textId="77777777" w:rsidR="008D61B5" w:rsidRPr="00426D39" w:rsidRDefault="008D61B5">
      <w:pPr>
        <w:pStyle w:val="BodyText"/>
        <w:spacing w:before="10"/>
        <w:rPr>
          <w:b/>
          <w:sz w:val="28"/>
          <w:szCs w:val="28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917"/>
      </w:tblGrid>
      <w:tr w:rsidR="008D61B5" w:rsidRPr="00426D39" w14:paraId="48BF31BB" w14:textId="77777777">
        <w:trPr>
          <w:trHeight w:val="244"/>
        </w:trPr>
        <w:tc>
          <w:tcPr>
            <w:tcW w:w="4903" w:type="dxa"/>
          </w:tcPr>
          <w:p w14:paraId="24D7B764" w14:textId="77777777" w:rsidR="008D61B5" w:rsidRPr="00426D39" w:rsidRDefault="00F913F2">
            <w:pPr>
              <w:pStyle w:val="TableParagraph"/>
              <w:spacing w:line="224" w:lineRule="exact"/>
              <w:ind w:left="1717" w:right="1817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ACTION</w:t>
            </w:r>
          </w:p>
        </w:tc>
        <w:tc>
          <w:tcPr>
            <w:tcW w:w="4917" w:type="dxa"/>
          </w:tcPr>
          <w:p w14:paraId="02A32B42" w14:textId="77777777" w:rsidR="008D61B5" w:rsidRPr="00426D39" w:rsidRDefault="00F913F2">
            <w:pPr>
              <w:pStyle w:val="TableParagraph"/>
              <w:spacing w:line="224" w:lineRule="exact"/>
              <w:ind w:left="1627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RESPONSE</w:t>
            </w:r>
          </w:p>
        </w:tc>
      </w:tr>
      <w:tr w:rsidR="008D61B5" w:rsidRPr="00426D39" w14:paraId="78B46B96" w14:textId="77777777">
        <w:trPr>
          <w:trHeight w:val="1104"/>
        </w:trPr>
        <w:tc>
          <w:tcPr>
            <w:tcW w:w="4903" w:type="dxa"/>
          </w:tcPr>
          <w:p w14:paraId="69E3B9F6" w14:textId="77777777" w:rsidR="008D61B5" w:rsidRPr="00426D39" w:rsidRDefault="00F913F2">
            <w:pPr>
              <w:pStyle w:val="TableParagraph"/>
              <w:spacing w:before="2"/>
              <w:ind w:left="110" w:right="31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invalid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name,</w:t>
            </w:r>
            <w:r w:rsidRPr="00426D39">
              <w:rPr>
                <w:spacing w:val="-7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invalid</w:t>
            </w:r>
            <w:r w:rsidRPr="00426D39">
              <w:rPr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password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and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clicks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on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login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</w:tc>
        <w:tc>
          <w:tcPr>
            <w:tcW w:w="4917" w:type="dxa"/>
          </w:tcPr>
          <w:p w14:paraId="6061F9D7" w14:textId="77777777" w:rsidR="008D61B5" w:rsidRPr="00426D39" w:rsidRDefault="00F913F2">
            <w:pPr>
              <w:pStyle w:val="TableParagraph"/>
              <w:spacing w:before="2"/>
              <w:ind w:left="110" w:right="419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*Authenticates, application displays the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following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error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msg: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“INVALID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USER NAME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&amp;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PASSWORD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Please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try</w:t>
            </w:r>
          </w:p>
          <w:p w14:paraId="29BAA764" w14:textId="77777777" w:rsidR="008D61B5" w:rsidRPr="00426D39" w:rsidRDefault="00F913F2">
            <w:pPr>
              <w:pStyle w:val="TableParagraph"/>
              <w:spacing w:line="203" w:lineRule="exact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again”.</w:t>
            </w:r>
          </w:p>
        </w:tc>
      </w:tr>
    </w:tbl>
    <w:p w14:paraId="3C90458A" w14:textId="77777777" w:rsidR="008D61B5" w:rsidRPr="00426D39" w:rsidRDefault="00F913F2">
      <w:pPr>
        <w:spacing w:before="2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Alternative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flow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table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4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(CLEAR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CLICK):</w:t>
      </w:r>
    </w:p>
    <w:p w14:paraId="05C89647" w14:textId="77777777" w:rsidR="008D61B5" w:rsidRPr="00426D39" w:rsidRDefault="008D61B5">
      <w:pPr>
        <w:pStyle w:val="BodyText"/>
        <w:spacing w:before="2"/>
        <w:rPr>
          <w:b/>
          <w:sz w:val="28"/>
          <w:szCs w:val="28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917"/>
      </w:tblGrid>
      <w:tr w:rsidR="008D61B5" w:rsidRPr="00426D39" w14:paraId="751A793C" w14:textId="77777777">
        <w:trPr>
          <w:trHeight w:val="244"/>
        </w:trPr>
        <w:tc>
          <w:tcPr>
            <w:tcW w:w="4903" w:type="dxa"/>
          </w:tcPr>
          <w:p w14:paraId="7B39DEC8" w14:textId="77777777" w:rsidR="008D61B5" w:rsidRPr="00426D39" w:rsidRDefault="00F913F2">
            <w:pPr>
              <w:pStyle w:val="TableParagraph"/>
              <w:spacing w:line="225" w:lineRule="exact"/>
              <w:ind w:left="1575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ACTION</w:t>
            </w:r>
          </w:p>
        </w:tc>
        <w:tc>
          <w:tcPr>
            <w:tcW w:w="4917" w:type="dxa"/>
          </w:tcPr>
          <w:p w14:paraId="76249950" w14:textId="77777777" w:rsidR="008D61B5" w:rsidRPr="00426D39" w:rsidRDefault="00F913F2">
            <w:pPr>
              <w:pStyle w:val="TableParagraph"/>
              <w:spacing w:line="225" w:lineRule="exact"/>
              <w:ind w:left="1411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RESPONSE</w:t>
            </w:r>
          </w:p>
        </w:tc>
      </w:tr>
      <w:tr w:rsidR="008D61B5" w:rsidRPr="00426D39" w14:paraId="40BBDCF7" w14:textId="77777777">
        <w:trPr>
          <w:trHeight w:val="733"/>
        </w:trPr>
        <w:tc>
          <w:tcPr>
            <w:tcW w:w="4903" w:type="dxa"/>
          </w:tcPr>
          <w:p w14:paraId="13A9F7A6" w14:textId="77777777" w:rsidR="008D61B5" w:rsidRPr="00426D39" w:rsidRDefault="00F913F2">
            <w:pPr>
              <w:pStyle w:val="TableParagraph"/>
              <w:spacing w:before="1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8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enters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some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information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any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of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fields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and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clicks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on</w:t>
            </w:r>
            <w:r w:rsidRPr="00426D39">
              <w:rPr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clear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</w:tc>
        <w:tc>
          <w:tcPr>
            <w:tcW w:w="4917" w:type="dxa"/>
          </w:tcPr>
          <w:p w14:paraId="7A8E50BA" w14:textId="77777777" w:rsidR="008D61B5" w:rsidRPr="00426D39" w:rsidRDefault="00F913F2">
            <w:pPr>
              <w:pStyle w:val="TableParagraph"/>
              <w:spacing w:before="1"/>
              <w:ind w:left="110" w:right="89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*Application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clears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fields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and</w:t>
            </w:r>
            <w:r w:rsidRPr="00426D39">
              <w:rPr>
                <w:spacing w:val="-8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makes</w:t>
            </w:r>
            <w:r w:rsidRPr="00426D39">
              <w:rPr>
                <w:spacing w:val="-5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cursor</w:t>
            </w:r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available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in</w:t>
            </w:r>
            <w:r w:rsidRPr="00426D39">
              <w:rPr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the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proofErr w:type="gramStart"/>
            <w:r w:rsidRPr="00426D39">
              <w:rPr>
                <w:sz w:val="28"/>
                <w:szCs w:val="28"/>
              </w:rPr>
              <w:t>user</w:t>
            </w:r>
            <w:proofErr w:type="gramEnd"/>
            <w:r w:rsidRPr="00426D39">
              <w:rPr>
                <w:spacing w:val="-1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name.</w:t>
            </w:r>
          </w:p>
        </w:tc>
      </w:tr>
    </w:tbl>
    <w:p w14:paraId="0218D111" w14:textId="77777777" w:rsidR="008D61B5" w:rsidRPr="00426D39" w:rsidRDefault="008D61B5">
      <w:pPr>
        <w:pStyle w:val="BodyText"/>
        <w:spacing w:before="7"/>
        <w:rPr>
          <w:b/>
          <w:sz w:val="28"/>
          <w:szCs w:val="28"/>
        </w:rPr>
      </w:pPr>
    </w:p>
    <w:p w14:paraId="0D192AC8" w14:textId="77777777" w:rsidR="008D61B5" w:rsidRPr="00426D39" w:rsidRDefault="00F913F2">
      <w:pPr>
        <w:spacing w:before="1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Alternative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flow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table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5</w:t>
      </w:r>
      <w:r w:rsidRPr="00426D39">
        <w:rPr>
          <w:b/>
          <w:spacing w:val="-8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(CANCEL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CLICK):</w:t>
      </w:r>
    </w:p>
    <w:p w14:paraId="198AF794" w14:textId="77777777" w:rsidR="008D61B5" w:rsidRPr="00426D39" w:rsidRDefault="008D61B5">
      <w:pPr>
        <w:pStyle w:val="BodyText"/>
        <w:spacing w:before="2" w:after="1"/>
        <w:rPr>
          <w:b/>
          <w:sz w:val="28"/>
          <w:szCs w:val="28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917"/>
      </w:tblGrid>
      <w:tr w:rsidR="008D61B5" w:rsidRPr="00426D39" w14:paraId="0E2C7700" w14:textId="77777777">
        <w:trPr>
          <w:trHeight w:val="244"/>
        </w:trPr>
        <w:tc>
          <w:tcPr>
            <w:tcW w:w="4903" w:type="dxa"/>
          </w:tcPr>
          <w:p w14:paraId="0348A6BA" w14:textId="77777777" w:rsidR="008D61B5" w:rsidRPr="00426D39" w:rsidRDefault="00F913F2">
            <w:pPr>
              <w:pStyle w:val="TableParagraph"/>
              <w:spacing w:line="224" w:lineRule="exact"/>
              <w:ind w:left="1667" w:right="2088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ACTION</w:t>
            </w:r>
          </w:p>
        </w:tc>
        <w:tc>
          <w:tcPr>
            <w:tcW w:w="4917" w:type="dxa"/>
          </w:tcPr>
          <w:p w14:paraId="1530DA1E" w14:textId="77777777" w:rsidR="008D61B5" w:rsidRPr="00426D39" w:rsidRDefault="00F913F2">
            <w:pPr>
              <w:pStyle w:val="TableParagraph"/>
              <w:spacing w:line="224" w:lineRule="exact"/>
              <w:ind w:right="2389"/>
              <w:jc w:val="right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RESPONSE</w:t>
            </w:r>
          </w:p>
        </w:tc>
      </w:tr>
      <w:tr w:rsidR="008D61B5" w:rsidRPr="00426D39" w14:paraId="389B0856" w14:textId="77777777">
        <w:trPr>
          <w:trHeight w:val="489"/>
        </w:trPr>
        <w:tc>
          <w:tcPr>
            <w:tcW w:w="4903" w:type="dxa"/>
          </w:tcPr>
          <w:p w14:paraId="5ADDEF69" w14:textId="77777777" w:rsidR="008D61B5" w:rsidRPr="00426D39" w:rsidRDefault="00F913F2">
            <w:pPr>
              <w:pStyle w:val="TableParagraph"/>
              <w:spacing w:line="261" w:lineRule="exact"/>
              <w:ind w:left="11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*Actor</w:t>
            </w:r>
            <w:r w:rsidRPr="00426D39">
              <w:rPr>
                <w:spacing w:val="-8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clicks</w:t>
            </w:r>
            <w:r w:rsidRPr="00426D39">
              <w:rPr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on</w:t>
            </w:r>
            <w:r w:rsidRPr="00426D39">
              <w:rPr>
                <w:spacing w:val="-2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cancel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button.</w:t>
            </w:r>
          </w:p>
        </w:tc>
        <w:tc>
          <w:tcPr>
            <w:tcW w:w="4917" w:type="dxa"/>
          </w:tcPr>
          <w:p w14:paraId="0F367E61" w14:textId="77777777" w:rsidR="008D61B5" w:rsidRPr="00426D39" w:rsidRDefault="00F913F2">
            <w:pPr>
              <w:pStyle w:val="TableParagraph"/>
              <w:spacing w:line="261" w:lineRule="exact"/>
              <w:ind w:right="2417"/>
              <w:jc w:val="right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*Login</w:t>
            </w:r>
            <w:r w:rsidRPr="00426D39">
              <w:rPr>
                <w:spacing w:val="-6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screen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is</w:t>
            </w:r>
            <w:r w:rsidRPr="00426D39">
              <w:rPr>
                <w:spacing w:val="-3"/>
                <w:sz w:val="28"/>
                <w:szCs w:val="28"/>
              </w:rPr>
              <w:t xml:space="preserve"> </w:t>
            </w:r>
            <w:r w:rsidRPr="00426D39">
              <w:rPr>
                <w:sz w:val="28"/>
                <w:szCs w:val="28"/>
              </w:rPr>
              <w:t>closed”.</w:t>
            </w:r>
          </w:p>
        </w:tc>
      </w:tr>
    </w:tbl>
    <w:p w14:paraId="2E9B8E74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20B4CF5C" w14:textId="77777777" w:rsidR="008D61B5" w:rsidRPr="00426D39" w:rsidRDefault="008D61B5">
      <w:pPr>
        <w:pStyle w:val="BodyText"/>
        <w:spacing w:before="10"/>
        <w:rPr>
          <w:sz w:val="28"/>
          <w:szCs w:val="28"/>
        </w:rPr>
      </w:pPr>
    </w:p>
    <w:p w14:paraId="5383C062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color w:val="C00000"/>
          <w:sz w:val="28"/>
          <w:szCs w:val="28"/>
          <w:u w:val="single" w:color="C00000"/>
        </w:rPr>
        <w:t>Functional</w:t>
      </w:r>
      <w:r w:rsidRPr="00426D39">
        <w:rPr>
          <w:b/>
          <w:color w:val="C00000"/>
          <w:spacing w:val="-5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Point:</w:t>
      </w:r>
    </w:p>
    <w:p w14:paraId="00783FC7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20337668" w14:textId="77777777" w:rsidR="008D61B5" w:rsidRPr="00426D39" w:rsidRDefault="00F913F2">
      <w:pPr>
        <w:pStyle w:val="BodyText"/>
        <w:spacing w:before="52"/>
        <w:ind w:left="1300"/>
        <w:rPr>
          <w:sz w:val="28"/>
          <w:szCs w:val="28"/>
        </w:rPr>
      </w:pPr>
      <w:bookmarkStart w:id="76" w:name="The_point_at_which_the_user_can_perform_"/>
      <w:bookmarkEnd w:id="76"/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point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 user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can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 some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action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can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 considered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Point.</w:t>
      </w:r>
    </w:p>
    <w:p w14:paraId="715247B3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C959426" w14:textId="77777777" w:rsidR="008D61B5" w:rsidRPr="00426D39" w:rsidRDefault="00F913F2">
      <w:pPr>
        <w:spacing w:before="1"/>
        <w:ind w:left="580"/>
        <w:rPr>
          <w:sz w:val="28"/>
          <w:szCs w:val="28"/>
        </w:rPr>
      </w:pPr>
      <w:r w:rsidRPr="00426D39">
        <w:rPr>
          <w:b/>
          <w:color w:val="C00000"/>
          <w:sz w:val="28"/>
          <w:szCs w:val="28"/>
          <w:u w:val="single" w:color="C00000"/>
        </w:rPr>
        <w:t>Test</w:t>
      </w:r>
      <w:r w:rsidRPr="00426D39">
        <w:rPr>
          <w:b/>
          <w:color w:val="C00000"/>
          <w:spacing w:val="-6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Scenario:</w:t>
      </w:r>
      <w:r w:rsidRPr="00426D39">
        <w:rPr>
          <w:b/>
          <w:color w:val="C00000"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situation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where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can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testing.</w:t>
      </w:r>
    </w:p>
    <w:p w14:paraId="1161709E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622A05C8" w14:textId="77777777" w:rsidR="008D61B5" w:rsidRPr="00426D39" w:rsidRDefault="00F913F2">
      <w:pPr>
        <w:spacing w:before="52"/>
        <w:ind w:left="580"/>
        <w:rPr>
          <w:b/>
          <w:sz w:val="28"/>
          <w:szCs w:val="28"/>
        </w:rPr>
      </w:pPr>
      <w:bookmarkStart w:id="77" w:name="There_are_3_types_of_flow:"/>
      <w:bookmarkEnd w:id="77"/>
      <w:r w:rsidRPr="00426D39">
        <w:rPr>
          <w:b/>
          <w:sz w:val="28"/>
          <w:szCs w:val="28"/>
        </w:rPr>
        <w:t>There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are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3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types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of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flow:</w:t>
      </w:r>
    </w:p>
    <w:p w14:paraId="012CC631" w14:textId="77777777" w:rsidR="008D61B5" w:rsidRPr="00426D39" w:rsidRDefault="008D61B5">
      <w:pPr>
        <w:pStyle w:val="BodyText"/>
        <w:spacing w:before="8"/>
        <w:rPr>
          <w:b/>
          <w:sz w:val="28"/>
          <w:szCs w:val="28"/>
        </w:rPr>
      </w:pPr>
    </w:p>
    <w:p w14:paraId="2DBBF4EF" w14:textId="77777777" w:rsidR="008D61B5" w:rsidRPr="00426D39" w:rsidRDefault="00F913F2">
      <w:pPr>
        <w:pStyle w:val="ListParagraph"/>
        <w:numPr>
          <w:ilvl w:val="0"/>
          <w:numId w:val="15"/>
        </w:numPr>
        <w:tabs>
          <w:tab w:val="left" w:pos="778"/>
          <w:tab w:val="left" w:pos="2740"/>
        </w:tabs>
        <w:spacing w:line="266" w:lineRule="exact"/>
        <w:ind w:hanging="198"/>
        <w:rPr>
          <w:sz w:val="28"/>
          <w:szCs w:val="28"/>
        </w:rPr>
      </w:pPr>
      <w:r w:rsidRPr="00426D39">
        <w:rPr>
          <w:b/>
          <w:sz w:val="28"/>
          <w:szCs w:val="28"/>
        </w:rPr>
        <w:t>Main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flow</w:t>
      </w:r>
      <w:r w:rsidRPr="00426D39">
        <w:rPr>
          <w:b/>
          <w:sz w:val="28"/>
          <w:szCs w:val="28"/>
        </w:rPr>
        <w:tab/>
        <w:t>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Main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page/Home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Page.</w:t>
      </w:r>
    </w:p>
    <w:p w14:paraId="1EB031F8" w14:textId="77777777" w:rsidR="008D61B5" w:rsidRPr="00426D39" w:rsidRDefault="00F913F2">
      <w:pPr>
        <w:pStyle w:val="ListParagraph"/>
        <w:numPr>
          <w:ilvl w:val="0"/>
          <w:numId w:val="15"/>
        </w:numPr>
        <w:tabs>
          <w:tab w:val="left" w:pos="778"/>
          <w:tab w:val="left" w:pos="2740"/>
        </w:tabs>
        <w:spacing w:line="259" w:lineRule="exact"/>
        <w:ind w:hanging="198"/>
        <w:rPr>
          <w:sz w:val="28"/>
          <w:szCs w:val="28"/>
        </w:rPr>
      </w:pPr>
      <w:r w:rsidRPr="00426D39">
        <w:rPr>
          <w:b/>
          <w:sz w:val="28"/>
          <w:szCs w:val="28"/>
        </w:rPr>
        <w:t>Alternative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flow</w:t>
      </w:r>
      <w:r w:rsidRPr="00426D39">
        <w:rPr>
          <w:b/>
          <w:sz w:val="28"/>
          <w:szCs w:val="28"/>
        </w:rPr>
        <w:tab/>
        <w:t>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Error</w:t>
      </w:r>
      <w:r w:rsidRPr="00426D39">
        <w:rPr>
          <w:spacing w:val="-4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msgs</w:t>
      </w:r>
      <w:proofErr w:type="spellEnd"/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page.</w:t>
      </w:r>
    </w:p>
    <w:p w14:paraId="6879BE76" w14:textId="77777777" w:rsidR="008D61B5" w:rsidRPr="00426D39" w:rsidRDefault="00F913F2">
      <w:pPr>
        <w:pStyle w:val="ListParagraph"/>
        <w:numPr>
          <w:ilvl w:val="0"/>
          <w:numId w:val="15"/>
        </w:numPr>
        <w:tabs>
          <w:tab w:val="left" w:pos="778"/>
          <w:tab w:val="left" w:pos="2740"/>
        </w:tabs>
        <w:spacing w:line="286" w:lineRule="exact"/>
        <w:ind w:hanging="198"/>
        <w:rPr>
          <w:sz w:val="28"/>
          <w:szCs w:val="28"/>
        </w:rPr>
      </w:pPr>
      <w:r w:rsidRPr="00426D39">
        <w:rPr>
          <w:b/>
          <w:sz w:val="28"/>
          <w:szCs w:val="28"/>
        </w:rPr>
        <w:t>Exceptional</w:t>
      </w:r>
      <w:r w:rsidRPr="00426D39">
        <w:rPr>
          <w:b/>
          <w:spacing w:val="-9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flow</w:t>
      </w:r>
      <w:r w:rsidRPr="00426D39">
        <w:rPr>
          <w:b/>
          <w:sz w:val="28"/>
          <w:szCs w:val="28"/>
        </w:rPr>
        <w:tab/>
        <w:t>: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Server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problems/Network</w:t>
      </w:r>
      <w:r w:rsidRPr="00426D39">
        <w:rPr>
          <w:spacing w:val="-12"/>
          <w:sz w:val="28"/>
          <w:szCs w:val="28"/>
        </w:rPr>
        <w:t xml:space="preserve"> </w:t>
      </w:r>
      <w:r w:rsidRPr="00426D39">
        <w:rPr>
          <w:sz w:val="28"/>
          <w:szCs w:val="28"/>
        </w:rPr>
        <w:t>problems.</w:t>
      </w:r>
    </w:p>
    <w:p w14:paraId="218CA26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2B3E157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7C95E5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335756A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44E651BA" w14:textId="77777777" w:rsidR="008D61B5" w:rsidRPr="00426D39" w:rsidRDefault="00F913F2">
      <w:pPr>
        <w:pStyle w:val="Heading1"/>
        <w:rPr>
          <w:sz w:val="28"/>
          <w:szCs w:val="28"/>
        </w:rPr>
      </w:pPr>
      <w:r w:rsidRPr="00426D39">
        <w:rPr>
          <w:color w:val="C00000"/>
          <w:sz w:val="28"/>
          <w:szCs w:val="28"/>
          <w:u w:val="single" w:color="C00000"/>
        </w:rPr>
        <w:t>TRACEABILITY</w:t>
      </w:r>
      <w:r w:rsidRPr="00426D39">
        <w:rPr>
          <w:color w:val="C00000"/>
          <w:spacing w:val="-8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MATRIX:</w:t>
      </w:r>
    </w:p>
    <w:p w14:paraId="52DA2DD4" w14:textId="77777777" w:rsidR="008D61B5" w:rsidRPr="00426D39" w:rsidRDefault="008D61B5">
      <w:pPr>
        <w:pStyle w:val="BodyText"/>
        <w:spacing w:before="10"/>
        <w:rPr>
          <w:b/>
          <w:sz w:val="28"/>
          <w:szCs w:val="28"/>
        </w:rPr>
      </w:pPr>
    </w:p>
    <w:p w14:paraId="171CEF04" w14:textId="77777777" w:rsidR="008D61B5" w:rsidRPr="00426D39" w:rsidRDefault="00F913F2">
      <w:pPr>
        <w:pStyle w:val="BodyText"/>
        <w:spacing w:before="52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contains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table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linking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used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tracing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back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reference.</w:t>
      </w:r>
    </w:p>
    <w:p w14:paraId="4C0A2D7E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In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kind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confusion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questionable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situation.</w:t>
      </w:r>
    </w:p>
    <w:p w14:paraId="3D8007BA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3B532F3" w14:textId="77777777" w:rsidR="008D61B5" w:rsidRPr="00426D39" w:rsidRDefault="00F913F2">
      <w:pPr>
        <w:pStyle w:val="BodyText"/>
        <w:spacing w:before="1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Note: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Matrix: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Combining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different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points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document.</w:t>
      </w:r>
    </w:p>
    <w:p w14:paraId="09707FF4" w14:textId="77777777" w:rsidR="008D61B5" w:rsidRPr="00426D39" w:rsidRDefault="00F913F2">
      <w:pPr>
        <w:pStyle w:val="Heading1"/>
        <w:spacing w:before="36"/>
        <w:rPr>
          <w:sz w:val="28"/>
          <w:szCs w:val="28"/>
        </w:rPr>
      </w:pPr>
      <w:r w:rsidRPr="00426D39">
        <w:rPr>
          <w:color w:val="C00000"/>
          <w:sz w:val="28"/>
          <w:szCs w:val="28"/>
          <w:u w:val="single" w:color="C00000"/>
        </w:rPr>
        <w:t>REQUIREMENT</w:t>
      </w:r>
      <w:r w:rsidRPr="00426D39">
        <w:rPr>
          <w:color w:val="C00000"/>
          <w:spacing w:val="-6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TRACEABILITY</w:t>
      </w:r>
      <w:r w:rsidRPr="00426D39">
        <w:rPr>
          <w:color w:val="C00000"/>
          <w:spacing w:val="-7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MATRIX:</w:t>
      </w:r>
      <w:r w:rsidR="00F33876">
        <w:rPr>
          <w:color w:val="C00000"/>
          <w:sz w:val="28"/>
          <w:szCs w:val="28"/>
          <w:u w:val="single" w:color="C00000"/>
        </w:rPr>
        <w:t xml:space="preserve"> (RTM)</w:t>
      </w:r>
    </w:p>
    <w:p w14:paraId="3BE967DE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04427A48" w14:textId="77777777" w:rsidR="008D61B5" w:rsidRPr="00426D39" w:rsidRDefault="00F913F2">
      <w:pPr>
        <w:spacing w:before="51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RTM:</w:t>
      </w:r>
    </w:p>
    <w:p w14:paraId="0559CC57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tbl>
      <w:tblPr>
        <w:tblW w:w="0" w:type="auto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6"/>
        <w:gridCol w:w="4591"/>
      </w:tblGrid>
      <w:tr w:rsidR="008D61B5" w:rsidRPr="00426D39" w14:paraId="448D10D8" w14:textId="77777777">
        <w:trPr>
          <w:trHeight w:val="485"/>
        </w:trPr>
        <w:tc>
          <w:tcPr>
            <w:tcW w:w="4586" w:type="dxa"/>
          </w:tcPr>
          <w:p w14:paraId="6100D136" w14:textId="77777777" w:rsidR="008D61B5" w:rsidRPr="00426D39" w:rsidRDefault="00F913F2">
            <w:pPr>
              <w:pStyle w:val="TableParagraph"/>
              <w:spacing w:line="240" w:lineRule="exact"/>
              <w:ind w:left="1781" w:right="1769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pacing w:val="-1"/>
                <w:sz w:val="28"/>
                <w:szCs w:val="28"/>
                <w:u w:val="single"/>
              </w:rPr>
              <w:t xml:space="preserve">TEST </w:t>
            </w:r>
            <w:r w:rsidRPr="00426D39">
              <w:rPr>
                <w:b/>
                <w:sz w:val="28"/>
                <w:szCs w:val="28"/>
                <w:u w:val="single"/>
              </w:rPr>
              <w:t>CASE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ID</w:t>
            </w:r>
          </w:p>
        </w:tc>
        <w:tc>
          <w:tcPr>
            <w:tcW w:w="4591" w:type="dxa"/>
          </w:tcPr>
          <w:p w14:paraId="7766F9E0" w14:textId="77777777" w:rsidR="008D61B5" w:rsidRPr="00426D39" w:rsidRDefault="00F913F2">
            <w:pPr>
              <w:pStyle w:val="TableParagraph"/>
              <w:spacing w:line="240" w:lineRule="exact"/>
              <w:ind w:left="1550" w:right="1542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pacing w:val="-1"/>
                <w:sz w:val="28"/>
                <w:szCs w:val="28"/>
                <w:u w:val="single"/>
              </w:rPr>
              <w:t>REQUIREMENT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ID</w:t>
            </w:r>
          </w:p>
        </w:tc>
      </w:tr>
      <w:tr w:rsidR="008D61B5" w:rsidRPr="00426D39" w14:paraId="2D31DEE2" w14:textId="77777777">
        <w:trPr>
          <w:trHeight w:val="1958"/>
        </w:trPr>
        <w:tc>
          <w:tcPr>
            <w:tcW w:w="4586" w:type="dxa"/>
          </w:tcPr>
          <w:p w14:paraId="72CBFBB8" w14:textId="77777777" w:rsidR="008D61B5" w:rsidRPr="00426D39" w:rsidRDefault="008D61B5">
            <w:pPr>
              <w:pStyle w:val="TableParagraph"/>
              <w:spacing w:before="6"/>
              <w:rPr>
                <w:b/>
                <w:sz w:val="28"/>
                <w:szCs w:val="28"/>
              </w:rPr>
            </w:pPr>
          </w:p>
          <w:p w14:paraId="1684A61A" w14:textId="77777777" w:rsidR="008D61B5" w:rsidRPr="00426D39" w:rsidRDefault="00F913F2">
            <w:pPr>
              <w:pStyle w:val="TableParagraph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1</w:t>
            </w:r>
          </w:p>
          <w:p w14:paraId="79E4E86B" w14:textId="77777777" w:rsidR="008D61B5" w:rsidRPr="00426D39" w:rsidRDefault="00F913F2">
            <w:pPr>
              <w:pStyle w:val="TableParagraph"/>
              <w:spacing w:line="276" w:lineRule="exact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2</w:t>
            </w:r>
          </w:p>
          <w:p w14:paraId="5DB53AD1" w14:textId="77777777" w:rsidR="008D61B5" w:rsidRPr="00426D39" w:rsidRDefault="00F913F2">
            <w:pPr>
              <w:pStyle w:val="TableParagraph"/>
              <w:spacing w:line="252" w:lineRule="exact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3</w:t>
            </w:r>
          </w:p>
          <w:p w14:paraId="0C9E5E23" w14:textId="77777777" w:rsidR="008D61B5" w:rsidRPr="00426D39" w:rsidRDefault="00F913F2">
            <w:pPr>
              <w:pStyle w:val="TableParagraph"/>
              <w:spacing w:line="262" w:lineRule="exact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4</w:t>
            </w:r>
          </w:p>
          <w:p w14:paraId="328E2202" w14:textId="77777777" w:rsidR="008D61B5" w:rsidRPr="00426D39" w:rsidRDefault="00F913F2">
            <w:pPr>
              <w:pStyle w:val="TableParagraph"/>
              <w:spacing w:line="286" w:lineRule="exact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5</w:t>
            </w:r>
          </w:p>
          <w:p w14:paraId="11BB7089" w14:textId="77777777" w:rsidR="008D61B5" w:rsidRPr="00426D39" w:rsidRDefault="00F913F2">
            <w:pPr>
              <w:pStyle w:val="TableParagraph"/>
              <w:spacing w:line="271" w:lineRule="exact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6</w:t>
            </w:r>
          </w:p>
        </w:tc>
        <w:tc>
          <w:tcPr>
            <w:tcW w:w="4591" w:type="dxa"/>
          </w:tcPr>
          <w:p w14:paraId="5ED8E806" w14:textId="77777777" w:rsidR="008D61B5" w:rsidRPr="00426D39" w:rsidRDefault="008D61B5">
            <w:pPr>
              <w:pStyle w:val="TableParagraph"/>
              <w:spacing w:before="6"/>
              <w:rPr>
                <w:b/>
                <w:sz w:val="28"/>
                <w:szCs w:val="28"/>
              </w:rPr>
            </w:pPr>
          </w:p>
          <w:p w14:paraId="424A071F" w14:textId="77777777" w:rsidR="008D61B5" w:rsidRPr="00426D39" w:rsidRDefault="00F913F2">
            <w:pPr>
              <w:pStyle w:val="TableParagraph"/>
              <w:ind w:left="1550" w:right="1536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1.0</w:t>
            </w:r>
          </w:p>
          <w:p w14:paraId="2CFFFB0B" w14:textId="77777777" w:rsidR="008D61B5" w:rsidRPr="00426D39" w:rsidRDefault="00F913F2">
            <w:pPr>
              <w:pStyle w:val="TableParagraph"/>
              <w:spacing w:line="276" w:lineRule="exact"/>
              <w:ind w:left="1550" w:right="1536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1.0</w:t>
            </w:r>
          </w:p>
          <w:p w14:paraId="734E931C" w14:textId="77777777" w:rsidR="008D61B5" w:rsidRPr="00426D39" w:rsidRDefault="00F913F2">
            <w:pPr>
              <w:pStyle w:val="TableParagraph"/>
              <w:spacing w:line="252" w:lineRule="exact"/>
              <w:ind w:left="1550" w:right="1536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1.1</w:t>
            </w:r>
          </w:p>
          <w:p w14:paraId="286E8944" w14:textId="77777777" w:rsidR="008D61B5" w:rsidRPr="00426D39" w:rsidRDefault="00F913F2">
            <w:pPr>
              <w:pStyle w:val="TableParagraph"/>
              <w:spacing w:line="262" w:lineRule="exact"/>
              <w:ind w:left="1550" w:right="1536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1.2</w:t>
            </w:r>
          </w:p>
          <w:p w14:paraId="3394C55A" w14:textId="77777777" w:rsidR="008D61B5" w:rsidRPr="00426D39" w:rsidRDefault="00F913F2">
            <w:pPr>
              <w:pStyle w:val="TableParagraph"/>
              <w:spacing w:line="286" w:lineRule="exact"/>
              <w:ind w:left="1550" w:right="1536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1.2</w:t>
            </w:r>
          </w:p>
          <w:p w14:paraId="6D63EAC1" w14:textId="77777777" w:rsidR="008D61B5" w:rsidRPr="00426D39" w:rsidRDefault="00F913F2">
            <w:pPr>
              <w:pStyle w:val="TableParagraph"/>
              <w:spacing w:line="271" w:lineRule="exact"/>
              <w:ind w:left="1550" w:right="1536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2.0</w:t>
            </w:r>
          </w:p>
        </w:tc>
      </w:tr>
    </w:tbl>
    <w:p w14:paraId="6D4045D0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55C321DD" w14:textId="77777777" w:rsidR="008D61B5" w:rsidRPr="00426D39" w:rsidRDefault="008D61B5">
      <w:pPr>
        <w:pStyle w:val="BodyText"/>
        <w:spacing w:before="6"/>
        <w:rPr>
          <w:b/>
          <w:sz w:val="28"/>
          <w:szCs w:val="28"/>
        </w:rPr>
      </w:pPr>
    </w:p>
    <w:p w14:paraId="39F70B4E" w14:textId="77777777" w:rsidR="008D61B5" w:rsidRPr="00426D39" w:rsidRDefault="00F913F2">
      <w:pPr>
        <w:pStyle w:val="BodyText"/>
        <w:spacing w:line="242" w:lineRule="auto"/>
        <w:ind w:left="1031" w:right="597" w:hanging="500"/>
        <w:rPr>
          <w:sz w:val="28"/>
          <w:szCs w:val="28"/>
        </w:rPr>
      </w:pPr>
      <w:r w:rsidRPr="00426D39">
        <w:rPr>
          <w:b/>
          <w:sz w:val="28"/>
          <w:szCs w:val="28"/>
        </w:rPr>
        <w:t>Note: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prepared related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mentioned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table.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mention Req. Id in the test case document, it same as the RTM, so we need not to maintain RTM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separately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</w:p>
    <w:p w14:paraId="55797804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2FFE12A3" w14:textId="77777777" w:rsidR="008D61B5" w:rsidRPr="00426D39" w:rsidRDefault="00F913F2">
      <w:pPr>
        <w:pStyle w:val="Heading1"/>
        <w:rPr>
          <w:sz w:val="28"/>
          <w:szCs w:val="28"/>
        </w:rPr>
      </w:pPr>
      <w:r w:rsidRPr="00426D39">
        <w:rPr>
          <w:color w:val="C00000"/>
          <w:sz w:val="28"/>
          <w:szCs w:val="28"/>
          <w:u w:val="single" w:color="C00000"/>
        </w:rPr>
        <w:t>DEFECT</w:t>
      </w:r>
      <w:r w:rsidRPr="00426D39">
        <w:rPr>
          <w:color w:val="C00000"/>
          <w:spacing w:val="-6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TRACEABILITY</w:t>
      </w:r>
      <w:r w:rsidRPr="00426D39">
        <w:rPr>
          <w:color w:val="C00000"/>
          <w:spacing w:val="-5"/>
          <w:sz w:val="28"/>
          <w:szCs w:val="28"/>
          <w:u w:val="single" w:color="C00000"/>
        </w:rPr>
        <w:t xml:space="preserve"> </w:t>
      </w:r>
      <w:proofErr w:type="gramStart"/>
      <w:r w:rsidRPr="00426D39">
        <w:rPr>
          <w:color w:val="C00000"/>
          <w:sz w:val="28"/>
          <w:szCs w:val="28"/>
          <w:u w:val="single" w:color="C00000"/>
        </w:rPr>
        <w:t>MATRIX</w:t>
      </w:r>
      <w:r w:rsidR="00F33876">
        <w:rPr>
          <w:color w:val="C00000"/>
          <w:sz w:val="28"/>
          <w:szCs w:val="28"/>
          <w:u w:val="single" w:color="C00000"/>
        </w:rPr>
        <w:t xml:space="preserve"> :</w:t>
      </w:r>
      <w:proofErr w:type="gramEnd"/>
      <w:r w:rsidR="00F33876">
        <w:rPr>
          <w:color w:val="C00000"/>
          <w:sz w:val="28"/>
          <w:szCs w:val="28"/>
          <w:u w:val="single" w:color="C00000"/>
        </w:rPr>
        <w:t xml:space="preserve"> (DTM)</w:t>
      </w:r>
    </w:p>
    <w:p w14:paraId="411DC13F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2D8B530C" w14:textId="77777777" w:rsidR="008D61B5" w:rsidRPr="00426D39" w:rsidRDefault="00F913F2" w:rsidP="007D33FC">
      <w:pPr>
        <w:tabs>
          <w:tab w:val="center" w:pos="6280"/>
        </w:tabs>
        <w:spacing w:before="51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DTM:</w:t>
      </w:r>
      <w:r w:rsidR="007D33FC" w:rsidRPr="00426D39">
        <w:rPr>
          <w:b/>
          <w:sz w:val="28"/>
          <w:szCs w:val="28"/>
        </w:rPr>
        <w:tab/>
      </w:r>
    </w:p>
    <w:p w14:paraId="54FDBFEF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tbl>
      <w:tblPr>
        <w:tblW w:w="0" w:type="auto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3"/>
        <w:gridCol w:w="4658"/>
      </w:tblGrid>
      <w:tr w:rsidR="008D61B5" w:rsidRPr="00426D39" w14:paraId="04B7A1B6" w14:textId="77777777">
        <w:trPr>
          <w:trHeight w:val="585"/>
        </w:trPr>
        <w:tc>
          <w:tcPr>
            <w:tcW w:w="4653" w:type="dxa"/>
          </w:tcPr>
          <w:p w14:paraId="25B92617" w14:textId="77777777" w:rsidR="008D61B5" w:rsidRPr="00426D39" w:rsidRDefault="00F913F2">
            <w:pPr>
              <w:pStyle w:val="TableParagraph"/>
              <w:spacing w:before="1"/>
              <w:ind w:left="1803" w:right="1793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DEFECT</w:t>
            </w:r>
            <w:r w:rsidRPr="00426D39">
              <w:rPr>
                <w:b/>
                <w:spacing w:val="-4"/>
                <w:sz w:val="28"/>
                <w:szCs w:val="28"/>
                <w:u w:val="single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ID</w:t>
            </w:r>
          </w:p>
        </w:tc>
        <w:tc>
          <w:tcPr>
            <w:tcW w:w="4658" w:type="dxa"/>
          </w:tcPr>
          <w:p w14:paraId="4AF71A45" w14:textId="77777777" w:rsidR="008D61B5" w:rsidRPr="00426D39" w:rsidRDefault="00F913F2">
            <w:pPr>
              <w:pStyle w:val="TableParagraph"/>
              <w:spacing w:line="290" w:lineRule="atLeast"/>
              <w:ind w:left="1819" w:right="1762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TEST CASE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ID</w:t>
            </w:r>
          </w:p>
        </w:tc>
      </w:tr>
      <w:tr w:rsidR="008D61B5" w:rsidRPr="00426D39" w14:paraId="1CBDD85A" w14:textId="77777777">
        <w:trPr>
          <w:trHeight w:val="1122"/>
        </w:trPr>
        <w:tc>
          <w:tcPr>
            <w:tcW w:w="4653" w:type="dxa"/>
          </w:tcPr>
          <w:p w14:paraId="13C37206" w14:textId="77777777" w:rsidR="008D61B5" w:rsidRPr="00426D39" w:rsidRDefault="00F913F2">
            <w:pPr>
              <w:pStyle w:val="TableParagraph"/>
              <w:spacing w:line="253" w:lineRule="exact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1</w:t>
            </w:r>
          </w:p>
          <w:p w14:paraId="4BFA1EC7" w14:textId="77777777" w:rsidR="008D61B5" w:rsidRPr="00426D39" w:rsidRDefault="00F913F2">
            <w:pPr>
              <w:pStyle w:val="TableParagraph"/>
              <w:spacing w:line="286" w:lineRule="exact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2</w:t>
            </w:r>
          </w:p>
          <w:p w14:paraId="557BA6E3" w14:textId="77777777" w:rsidR="008D61B5" w:rsidRPr="00426D39" w:rsidRDefault="00F913F2">
            <w:pPr>
              <w:pStyle w:val="TableParagraph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3</w:t>
            </w:r>
          </w:p>
          <w:p w14:paraId="03BE3034" w14:textId="77777777" w:rsidR="008D61B5" w:rsidRPr="00426D39" w:rsidRDefault="00F913F2">
            <w:pPr>
              <w:pStyle w:val="TableParagraph"/>
              <w:spacing w:line="271" w:lineRule="exact"/>
              <w:ind w:left="15"/>
              <w:jc w:val="center"/>
              <w:rPr>
                <w:sz w:val="28"/>
                <w:szCs w:val="28"/>
              </w:rPr>
            </w:pPr>
            <w:r w:rsidRPr="00426D39">
              <w:rPr>
                <w:w w:val="96"/>
                <w:sz w:val="28"/>
                <w:szCs w:val="28"/>
              </w:rPr>
              <w:t>4</w:t>
            </w:r>
          </w:p>
        </w:tc>
        <w:tc>
          <w:tcPr>
            <w:tcW w:w="4658" w:type="dxa"/>
          </w:tcPr>
          <w:p w14:paraId="324BF749" w14:textId="77777777" w:rsidR="008D61B5" w:rsidRPr="00426D39" w:rsidRDefault="00F913F2">
            <w:pPr>
              <w:pStyle w:val="TableParagraph"/>
              <w:spacing w:line="253" w:lineRule="exact"/>
              <w:ind w:left="1762" w:right="1762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23</w:t>
            </w:r>
          </w:p>
          <w:p w14:paraId="275A6E6F" w14:textId="77777777" w:rsidR="008D61B5" w:rsidRPr="00426D39" w:rsidRDefault="00F913F2">
            <w:pPr>
              <w:pStyle w:val="TableParagraph"/>
              <w:spacing w:line="286" w:lineRule="exact"/>
              <w:ind w:left="1762" w:right="1762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34</w:t>
            </w:r>
          </w:p>
          <w:p w14:paraId="534B53AB" w14:textId="77777777" w:rsidR="008D61B5" w:rsidRPr="00426D39" w:rsidRDefault="00F913F2">
            <w:pPr>
              <w:pStyle w:val="TableParagraph"/>
              <w:ind w:left="1762" w:right="1762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56</w:t>
            </w:r>
          </w:p>
          <w:p w14:paraId="0BD59B92" w14:textId="77777777" w:rsidR="008D61B5" w:rsidRPr="00426D39" w:rsidRDefault="00F913F2">
            <w:pPr>
              <w:pStyle w:val="TableParagraph"/>
              <w:spacing w:line="271" w:lineRule="exact"/>
              <w:ind w:left="1762" w:right="1762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44</w:t>
            </w:r>
          </w:p>
        </w:tc>
      </w:tr>
    </w:tbl>
    <w:p w14:paraId="3A21C3E5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3C6501CE" w14:textId="77777777" w:rsidR="008D61B5" w:rsidRPr="00426D39" w:rsidRDefault="008D61B5">
      <w:pPr>
        <w:pStyle w:val="BodyText"/>
        <w:spacing w:before="11"/>
        <w:rPr>
          <w:b/>
          <w:sz w:val="28"/>
          <w:szCs w:val="28"/>
        </w:rPr>
      </w:pPr>
    </w:p>
    <w:p w14:paraId="0A031EF8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Note: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mentioned here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table.</w:t>
      </w:r>
    </w:p>
    <w:p w14:paraId="34C7CF7C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706F9525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color w:val="C00000"/>
          <w:sz w:val="28"/>
          <w:szCs w:val="28"/>
          <w:u w:val="single" w:color="C00000"/>
        </w:rPr>
        <w:t>TYPES</w:t>
      </w:r>
      <w:r w:rsidRPr="00426D39">
        <w:rPr>
          <w:b/>
          <w:color w:val="C00000"/>
          <w:spacing w:val="-2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/</w:t>
      </w:r>
      <w:r w:rsidRPr="00426D39">
        <w:rPr>
          <w:b/>
          <w:color w:val="C00000"/>
          <w:spacing w:val="-6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Category</w:t>
      </w:r>
      <w:r w:rsidRPr="00426D39">
        <w:rPr>
          <w:b/>
          <w:color w:val="C00000"/>
          <w:spacing w:val="-2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OF</w:t>
      </w:r>
      <w:r w:rsidRPr="00426D39">
        <w:rPr>
          <w:b/>
          <w:color w:val="C00000"/>
          <w:spacing w:val="-4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TEST</w:t>
      </w:r>
      <w:r w:rsidRPr="00426D39">
        <w:rPr>
          <w:b/>
          <w:color w:val="C00000"/>
          <w:spacing w:val="-2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CASES:</w:t>
      </w:r>
    </w:p>
    <w:p w14:paraId="03B9A920" w14:textId="77777777" w:rsidR="008D61B5" w:rsidRPr="00426D39" w:rsidRDefault="008D61B5">
      <w:pPr>
        <w:pStyle w:val="BodyText"/>
        <w:spacing w:before="10"/>
        <w:rPr>
          <w:b/>
          <w:sz w:val="28"/>
          <w:szCs w:val="28"/>
        </w:rPr>
      </w:pPr>
    </w:p>
    <w:p w14:paraId="0499EDB2" w14:textId="77777777" w:rsidR="008D61B5" w:rsidRPr="00426D39" w:rsidRDefault="00F913F2">
      <w:pPr>
        <w:spacing w:before="52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TEST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CASES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are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broadly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divided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into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3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types:</w:t>
      </w:r>
    </w:p>
    <w:p w14:paraId="20407A91" w14:textId="77777777" w:rsidR="008D61B5" w:rsidRPr="00426D39" w:rsidRDefault="008D61B5">
      <w:pPr>
        <w:pStyle w:val="BodyText"/>
        <w:spacing w:before="2"/>
        <w:rPr>
          <w:b/>
          <w:sz w:val="28"/>
          <w:szCs w:val="28"/>
        </w:rPr>
      </w:pPr>
    </w:p>
    <w:p w14:paraId="64AAC94A" w14:textId="77777777" w:rsidR="008D61B5" w:rsidRPr="00426D39" w:rsidRDefault="00F913F2">
      <w:pPr>
        <w:pStyle w:val="Heading1"/>
        <w:numPr>
          <w:ilvl w:val="0"/>
          <w:numId w:val="14"/>
        </w:numPr>
        <w:tabs>
          <w:tab w:val="left" w:pos="778"/>
        </w:tabs>
        <w:spacing w:line="204" w:lineRule="auto"/>
        <w:ind w:right="9378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GUI TEST CASES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 xml:space="preserve">FUNCTIONAL </w:t>
      </w:r>
      <w:r w:rsidRPr="00426D39">
        <w:rPr>
          <w:sz w:val="28"/>
          <w:szCs w:val="28"/>
        </w:rPr>
        <w:t>TEST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</w:t>
      </w:r>
    </w:p>
    <w:p w14:paraId="06F91A11" w14:textId="77777777" w:rsidR="008D61B5" w:rsidRPr="00426D39" w:rsidRDefault="00F913F2">
      <w:pPr>
        <w:pStyle w:val="ListParagraph"/>
        <w:numPr>
          <w:ilvl w:val="1"/>
          <w:numId w:val="13"/>
        </w:numPr>
        <w:tabs>
          <w:tab w:val="left" w:pos="730"/>
        </w:tabs>
        <w:spacing w:line="249" w:lineRule="exact"/>
        <w:ind w:hanging="304"/>
        <w:rPr>
          <w:sz w:val="28"/>
          <w:szCs w:val="28"/>
        </w:rPr>
      </w:pPr>
      <w:r w:rsidRPr="00426D39">
        <w:rPr>
          <w:sz w:val="28"/>
          <w:szCs w:val="28"/>
        </w:rPr>
        <w:t>POSITIVE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13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</w:t>
      </w:r>
    </w:p>
    <w:p w14:paraId="1D69AD29" w14:textId="77777777" w:rsidR="008D61B5" w:rsidRPr="00426D39" w:rsidRDefault="00F913F2">
      <w:pPr>
        <w:pStyle w:val="ListParagraph"/>
        <w:numPr>
          <w:ilvl w:val="1"/>
          <w:numId w:val="13"/>
        </w:numPr>
        <w:tabs>
          <w:tab w:val="left" w:pos="715"/>
        </w:tabs>
        <w:spacing w:line="286" w:lineRule="exact"/>
        <w:ind w:left="714"/>
        <w:rPr>
          <w:sz w:val="28"/>
          <w:szCs w:val="28"/>
        </w:rPr>
      </w:pPr>
      <w:r w:rsidRPr="00426D39">
        <w:rPr>
          <w:spacing w:val="-1"/>
          <w:sz w:val="28"/>
          <w:szCs w:val="28"/>
        </w:rPr>
        <w:t xml:space="preserve">NEGATIVE </w:t>
      </w:r>
      <w:r w:rsidRPr="00426D39">
        <w:rPr>
          <w:sz w:val="28"/>
          <w:szCs w:val="28"/>
        </w:rPr>
        <w:t>TEST</w:t>
      </w:r>
      <w:r w:rsidRPr="00426D39">
        <w:rPr>
          <w:spacing w:val="-13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</w:t>
      </w:r>
    </w:p>
    <w:p w14:paraId="7A24AD19" w14:textId="77777777" w:rsidR="008D61B5" w:rsidRPr="00426D39" w:rsidRDefault="00F913F2">
      <w:pPr>
        <w:pStyle w:val="Heading1"/>
        <w:numPr>
          <w:ilvl w:val="0"/>
          <w:numId w:val="14"/>
        </w:numPr>
        <w:tabs>
          <w:tab w:val="left" w:pos="778"/>
        </w:tabs>
        <w:ind w:hanging="198"/>
        <w:rPr>
          <w:sz w:val="28"/>
          <w:szCs w:val="28"/>
        </w:rPr>
      </w:pPr>
      <w:bookmarkStart w:id="78" w:name="2._NON_FUNCTIONAL_TEST_CASES"/>
      <w:bookmarkEnd w:id="78"/>
      <w:proofErr w:type="gramStart"/>
      <w:r w:rsidRPr="00426D39">
        <w:rPr>
          <w:sz w:val="28"/>
          <w:szCs w:val="28"/>
        </w:rPr>
        <w:t>NON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</w:t>
      </w:r>
      <w:proofErr w:type="gramEnd"/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</w:t>
      </w:r>
    </w:p>
    <w:p w14:paraId="6C11828E" w14:textId="77777777" w:rsidR="008D61B5" w:rsidRPr="00426D39" w:rsidRDefault="008D61B5">
      <w:pPr>
        <w:rPr>
          <w:rFonts w:ascii="Times New Roman"/>
          <w:sz w:val="28"/>
          <w:szCs w:val="28"/>
        </w:rPr>
        <w:sectPr w:rsidR="008D61B5" w:rsidRPr="00426D39">
          <w:type w:val="continuous"/>
          <w:pgSz w:w="12240" w:h="15840"/>
          <w:pgMar w:top="680" w:right="120" w:bottom="1100" w:left="140" w:header="0" w:footer="918" w:gutter="0"/>
          <w:cols w:space="720"/>
        </w:sectPr>
      </w:pPr>
    </w:p>
    <w:p w14:paraId="76CA5FC5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4CC8EED8" w14:textId="77777777" w:rsidR="008D61B5" w:rsidRPr="00426D39" w:rsidRDefault="00000000">
      <w:pPr>
        <w:pStyle w:val="Heading1"/>
        <w:spacing w:before="29"/>
        <w:ind w:left="4653" w:right="4679"/>
        <w:jc w:val="center"/>
        <w:rPr>
          <w:sz w:val="28"/>
          <w:szCs w:val="28"/>
        </w:rPr>
      </w:pPr>
      <w:bookmarkStart w:id="79" w:name="Guidelines_for_writing_the_Positive_Test"/>
      <w:bookmarkEnd w:id="79"/>
      <w:r>
        <w:rPr>
          <w:sz w:val="28"/>
          <w:szCs w:val="28"/>
        </w:rPr>
        <w:pict w14:anchorId="7F1B8BC6">
          <v:rect id="docshape247" o:spid="_x0000_s2170" style="position:absolute;left:0;text-align:left;margin-left:469.05pt;margin-top:55pt;width:29.4pt;height:.35pt;z-index:-18678272;mso-position-horizontal-relative:page" fillcolor="black" stroked="f">
            <w10:wrap anchorx="page"/>
          </v:rect>
        </w:pict>
      </w:r>
      <w:r w:rsidR="00F913F2" w:rsidRPr="00426D39">
        <w:rPr>
          <w:sz w:val="28"/>
          <w:szCs w:val="28"/>
          <w:u w:val="single"/>
        </w:rPr>
        <w:t>TEMPLATE:</w:t>
      </w:r>
    </w:p>
    <w:p w14:paraId="537FAC0F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tbl>
      <w:tblPr>
        <w:tblW w:w="0" w:type="auto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812"/>
        <w:gridCol w:w="898"/>
        <w:gridCol w:w="990"/>
        <w:gridCol w:w="1801"/>
        <w:gridCol w:w="1624"/>
        <w:gridCol w:w="630"/>
        <w:gridCol w:w="1264"/>
        <w:gridCol w:w="808"/>
        <w:gridCol w:w="630"/>
        <w:gridCol w:w="813"/>
      </w:tblGrid>
      <w:tr w:rsidR="008D61B5" w:rsidRPr="00426D39" w14:paraId="3404F510" w14:textId="77777777">
        <w:trPr>
          <w:trHeight w:val="2054"/>
        </w:trPr>
        <w:tc>
          <w:tcPr>
            <w:tcW w:w="10918" w:type="dxa"/>
            <w:gridSpan w:val="11"/>
          </w:tcPr>
          <w:p w14:paraId="63F8A240" w14:textId="77777777" w:rsidR="008D61B5" w:rsidRPr="00426D39" w:rsidRDefault="00F913F2">
            <w:pPr>
              <w:pStyle w:val="TableParagraph"/>
              <w:spacing w:before="1"/>
              <w:ind w:left="110" w:right="9996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PROJEC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T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NAME: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MODUL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E:</w:t>
            </w:r>
          </w:p>
          <w:p w14:paraId="5475532E" w14:textId="77777777" w:rsidR="008D61B5" w:rsidRPr="00426D39" w:rsidRDefault="00F913F2">
            <w:pPr>
              <w:pStyle w:val="TableParagraph"/>
              <w:spacing w:line="290" w:lineRule="atLeast"/>
              <w:ind w:left="110" w:right="10043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AUTHO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R:</w:t>
            </w:r>
          </w:p>
        </w:tc>
      </w:tr>
      <w:tr w:rsidR="008D61B5" w:rsidRPr="00426D39" w14:paraId="6B8DC0E6" w14:textId="77777777">
        <w:trPr>
          <w:trHeight w:val="2347"/>
        </w:trPr>
        <w:tc>
          <w:tcPr>
            <w:tcW w:w="648" w:type="dxa"/>
          </w:tcPr>
          <w:p w14:paraId="3D3A2920" w14:textId="77777777" w:rsidR="008D61B5" w:rsidRPr="00426D39" w:rsidRDefault="00F913F2">
            <w:pPr>
              <w:pStyle w:val="TableParagraph"/>
              <w:spacing w:before="2"/>
              <w:ind w:left="139" w:right="2"/>
              <w:rPr>
                <w:b/>
                <w:sz w:val="28"/>
                <w:szCs w:val="28"/>
              </w:rPr>
            </w:pPr>
            <w:r w:rsidRPr="00426D39">
              <w:rPr>
                <w:b/>
                <w:spacing w:val="-1"/>
                <w:sz w:val="28"/>
                <w:szCs w:val="28"/>
                <w:u w:val="single"/>
              </w:rPr>
              <w:t>REQ.</w:t>
            </w:r>
            <w:r w:rsidRPr="00426D39">
              <w:rPr>
                <w:b/>
                <w:spacing w:val="-53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ID</w:t>
            </w:r>
          </w:p>
        </w:tc>
        <w:tc>
          <w:tcPr>
            <w:tcW w:w="812" w:type="dxa"/>
          </w:tcPr>
          <w:p w14:paraId="7B4880F2" w14:textId="77777777" w:rsidR="008D61B5" w:rsidRPr="00426D39" w:rsidRDefault="00F913F2">
            <w:pPr>
              <w:pStyle w:val="TableParagraph"/>
              <w:spacing w:before="2"/>
              <w:ind w:left="355" w:right="21" w:hanging="202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TEST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CA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SE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ID</w:t>
            </w:r>
          </w:p>
        </w:tc>
        <w:tc>
          <w:tcPr>
            <w:tcW w:w="898" w:type="dxa"/>
          </w:tcPr>
          <w:p w14:paraId="2787B954" w14:textId="77777777" w:rsidR="008D61B5" w:rsidRPr="00426D39" w:rsidRDefault="00F913F2">
            <w:pPr>
              <w:pStyle w:val="TableParagraph"/>
              <w:spacing w:before="2"/>
              <w:ind w:left="177" w:right="34"/>
              <w:rPr>
                <w:b/>
                <w:sz w:val="28"/>
                <w:szCs w:val="28"/>
              </w:rPr>
            </w:pPr>
            <w:r w:rsidRPr="00426D39">
              <w:rPr>
                <w:b/>
                <w:spacing w:val="-1"/>
                <w:sz w:val="28"/>
                <w:szCs w:val="28"/>
                <w:u w:val="single"/>
              </w:rPr>
              <w:t>CATEG</w:t>
            </w:r>
            <w:r w:rsidRPr="00426D39">
              <w:rPr>
                <w:b/>
                <w:spacing w:val="-53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ORY</w:t>
            </w:r>
          </w:p>
        </w:tc>
        <w:tc>
          <w:tcPr>
            <w:tcW w:w="990" w:type="dxa"/>
          </w:tcPr>
          <w:p w14:paraId="1CDD9745" w14:textId="77777777" w:rsidR="008D61B5" w:rsidRPr="00426D39" w:rsidRDefault="00F913F2">
            <w:pPr>
              <w:pStyle w:val="TableParagraph"/>
              <w:spacing w:before="2"/>
              <w:ind w:left="138" w:right="31"/>
              <w:rPr>
                <w:b/>
                <w:sz w:val="28"/>
                <w:szCs w:val="28"/>
              </w:rPr>
            </w:pPr>
            <w:r w:rsidRPr="00426D39">
              <w:rPr>
                <w:b/>
                <w:spacing w:val="-1"/>
                <w:sz w:val="28"/>
                <w:szCs w:val="28"/>
                <w:u w:val="single"/>
              </w:rPr>
              <w:t>PREREQ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UISITE</w:t>
            </w:r>
          </w:p>
        </w:tc>
        <w:tc>
          <w:tcPr>
            <w:tcW w:w="1801" w:type="dxa"/>
          </w:tcPr>
          <w:p w14:paraId="7C00FE0A" w14:textId="77777777" w:rsidR="008D61B5" w:rsidRPr="00426D39" w:rsidRDefault="00F913F2">
            <w:pPr>
              <w:pStyle w:val="TableParagraph"/>
              <w:spacing w:before="2"/>
              <w:ind w:left="247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DESCRIPTION/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TEST</w:t>
            </w:r>
            <w:r w:rsidRPr="00426D39">
              <w:rPr>
                <w:b/>
                <w:spacing w:val="-2"/>
                <w:sz w:val="28"/>
                <w:szCs w:val="28"/>
                <w:u w:val="single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STEPS</w:t>
            </w:r>
          </w:p>
        </w:tc>
        <w:tc>
          <w:tcPr>
            <w:tcW w:w="1624" w:type="dxa"/>
          </w:tcPr>
          <w:p w14:paraId="4D1ECCE1" w14:textId="77777777" w:rsidR="008D61B5" w:rsidRPr="00426D39" w:rsidRDefault="00F913F2">
            <w:pPr>
              <w:pStyle w:val="TableParagraph"/>
              <w:spacing w:before="2"/>
              <w:ind w:left="382" w:right="53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EXPECTED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VALUE</w:t>
            </w:r>
          </w:p>
        </w:tc>
        <w:tc>
          <w:tcPr>
            <w:tcW w:w="630" w:type="dxa"/>
          </w:tcPr>
          <w:p w14:paraId="31A6A855" w14:textId="77777777" w:rsidR="008D61B5" w:rsidRPr="00426D39" w:rsidRDefault="00F913F2">
            <w:pPr>
              <w:pStyle w:val="TableParagraph"/>
              <w:spacing w:before="2"/>
              <w:ind w:left="174" w:right="141" w:firstLine="24"/>
              <w:jc w:val="both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TE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ST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DA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TA</w:t>
            </w:r>
          </w:p>
        </w:tc>
        <w:tc>
          <w:tcPr>
            <w:tcW w:w="1264" w:type="dxa"/>
          </w:tcPr>
          <w:p w14:paraId="6194A17D" w14:textId="77777777" w:rsidR="008D61B5" w:rsidRPr="00426D39" w:rsidRDefault="00F913F2">
            <w:pPr>
              <w:pStyle w:val="TableParagraph"/>
              <w:spacing w:before="2"/>
              <w:ind w:left="250" w:right="73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ACTUAL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VALUE</w:t>
            </w:r>
          </w:p>
        </w:tc>
        <w:tc>
          <w:tcPr>
            <w:tcW w:w="808" w:type="dxa"/>
          </w:tcPr>
          <w:p w14:paraId="1E0425BC" w14:textId="77777777" w:rsidR="008D61B5" w:rsidRPr="00426D39" w:rsidRDefault="00F913F2">
            <w:pPr>
              <w:pStyle w:val="TableParagraph"/>
              <w:spacing w:before="2"/>
              <w:ind w:left="82" w:right="79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RESU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LT</w:t>
            </w:r>
            <w:r w:rsidRPr="00426D39">
              <w:rPr>
                <w:b/>
                <w:spacing w:val="1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(PASS</w:t>
            </w:r>
          </w:p>
          <w:p w14:paraId="2028514D" w14:textId="77777777" w:rsidR="008D61B5" w:rsidRPr="00426D39" w:rsidRDefault="00F913F2">
            <w:pPr>
              <w:pStyle w:val="TableParagraph"/>
              <w:spacing w:line="292" w:lineRule="exact"/>
              <w:ind w:left="78" w:right="79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/FAIL</w:t>
            </w:r>
          </w:p>
          <w:p w14:paraId="45C3ACB2" w14:textId="77777777" w:rsidR="008D61B5" w:rsidRPr="00426D39" w:rsidRDefault="00F913F2">
            <w:pPr>
              <w:pStyle w:val="TableParagraph"/>
              <w:ind w:right="1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)</w:t>
            </w:r>
          </w:p>
          <w:p w14:paraId="7EC50B91" w14:textId="77777777" w:rsidR="008D61B5" w:rsidRPr="00426D39" w:rsidRDefault="00F913F2">
            <w:pPr>
              <w:pStyle w:val="TableParagraph"/>
              <w:ind w:left="87" w:right="79"/>
              <w:jc w:val="center"/>
              <w:rPr>
                <w:b/>
                <w:sz w:val="28"/>
                <w:szCs w:val="28"/>
              </w:rPr>
            </w:pPr>
            <w:proofErr w:type="spellStart"/>
            <w:r w:rsidRPr="00426D39">
              <w:rPr>
                <w:b/>
                <w:sz w:val="28"/>
                <w:szCs w:val="28"/>
                <w:u w:val="single"/>
              </w:rPr>
              <w:t>Unabl</w:t>
            </w:r>
            <w:proofErr w:type="spellEnd"/>
          </w:p>
          <w:p w14:paraId="6859B0E2" w14:textId="77777777" w:rsidR="008D61B5" w:rsidRPr="00426D39" w:rsidRDefault="00F913F2">
            <w:pPr>
              <w:pStyle w:val="TableParagraph"/>
              <w:spacing w:line="290" w:lineRule="atLeast"/>
              <w:ind w:left="79" w:right="79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pacing w:val="-3"/>
                <w:sz w:val="28"/>
                <w:szCs w:val="28"/>
                <w:u w:val="single"/>
              </w:rPr>
              <w:t>e to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test</w:t>
            </w:r>
          </w:p>
        </w:tc>
        <w:tc>
          <w:tcPr>
            <w:tcW w:w="630" w:type="dxa"/>
          </w:tcPr>
          <w:p w14:paraId="53E3CE01" w14:textId="77777777" w:rsidR="008D61B5" w:rsidRPr="00426D39" w:rsidRDefault="00F913F2">
            <w:pPr>
              <w:pStyle w:val="TableParagraph"/>
              <w:spacing w:before="2"/>
              <w:ind w:left="152" w:right="151" w:hanging="5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BU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pacing w:val="-1"/>
                <w:sz w:val="28"/>
                <w:szCs w:val="28"/>
                <w:u w:val="single"/>
              </w:rPr>
              <w:t>ILD</w:t>
            </w:r>
          </w:p>
          <w:p w14:paraId="6562D886" w14:textId="77777777" w:rsidR="008D61B5" w:rsidRPr="00426D39" w:rsidRDefault="00F913F2">
            <w:pPr>
              <w:pStyle w:val="TableParagraph"/>
              <w:spacing w:line="293" w:lineRule="exact"/>
              <w:ind w:left="151" w:right="141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No</w:t>
            </w:r>
          </w:p>
          <w:p w14:paraId="1C19768E" w14:textId="77777777" w:rsidR="008D61B5" w:rsidRPr="00426D39" w:rsidRDefault="00F913F2">
            <w:pPr>
              <w:pStyle w:val="TableParagraph"/>
              <w:ind w:left="7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13" w:type="dxa"/>
          </w:tcPr>
          <w:p w14:paraId="17E5F251" w14:textId="77777777" w:rsidR="008D61B5" w:rsidRPr="00426D39" w:rsidRDefault="00F913F2">
            <w:pPr>
              <w:pStyle w:val="TableParagraph"/>
              <w:spacing w:before="2"/>
              <w:ind w:left="170" w:right="43"/>
              <w:rPr>
                <w:b/>
                <w:sz w:val="28"/>
                <w:szCs w:val="28"/>
              </w:rPr>
            </w:pPr>
            <w:proofErr w:type="spellStart"/>
            <w:r w:rsidRPr="00426D39">
              <w:rPr>
                <w:b/>
                <w:sz w:val="28"/>
                <w:szCs w:val="28"/>
                <w:u w:val="single"/>
              </w:rPr>
              <w:t>Defec</w:t>
            </w:r>
            <w:proofErr w:type="spellEnd"/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t</w:t>
            </w:r>
            <w:r w:rsidRPr="00426D39">
              <w:rPr>
                <w:b/>
                <w:spacing w:val="-5"/>
                <w:sz w:val="28"/>
                <w:szCs w:val="28"/>
                <w:u w:val="single"/>
              </w:rPr>
              <w:t xml:space="preserve"> </w:t>
            </w:r>
            <w:r w:rsidRPr="00426D39">
              <w:rPr>
                <w:b/>
                <w:sz w:val="28"/>
                <w:szCs w:val="28"/>
                <w:u w:val="single"/>
              </w:rPr>
              <w:t>ID</w:t>
            </w:r>
          </w:p>
        </w:tc>
      </w:tr>
      <w:tr w:rsidR="008D61B5" w:rsidRPr="00426D39" w14:paraId="688B85F3" w14:textId="77777777">
        <w:trPr>
          <w:trHeight w:val="292"/>
        </w:trPr>
        <w:tc>
          <w:tcPr>
            <w:tcW w:w="648" w:type="dxa"/>
          </w:tcPr>
          <w:p w14:paraId="382E2F97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812" w:type="dxa"/>
          </w:tcPr>
          <w:p w14:paraId="5EE48D65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898" w:type="dxa"/>
          </w:tcPr>
          <w:p w14:paraId="011137DB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14:paraId="0C989013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801" w:type="dxa"/>
          </w:tcPr>
          <w:p w14:paraId="53DBCF44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624" w:type="dxa"/>
          </w:tcPr>
          <w:p w14:paraId="32AB490B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701E0B5A" w14:textId="77777777" w:rsidR="008D61B5" w:rsidRPr="00426D39" w:rsidRDefault="00F913F2">
            <w:pPr>
              <w:pStyle w:val="TableParagraph"/>
              <w:spacing w:line="105" w:lineRule="exact"/>
              <w:ind w:left="12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x</w:t>
            </w:r>
          </w:p>
          <w:p w14:paraId="4BA66C2A" w14:textId="77777777" w:rsidR="008D61B5" w:rsidRPr="00426D39" w:rsidRDefault="00F913F2">
            <w:pPr>
              <w:pStyle w:val="TableParagraph"/>
              <w:spacing w:line="167" w:lineRule="exact"/>
              <w:ind w:left="12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1264" w:type="dxa"/>
          </w:tcPr>
          <w:p w14:paraId="4A905376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808" w:type="dxa"/>
          </w:tcPr>
          <w:p w14:paraId="1DDEA54B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630" w:type="dxa"/>
          </w:tcPr>
          <w:p w14:paraId="0177F668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813" w:type="dxa"/>
          </w:tcPr>
          <w:p w14:paraId="7234A42F" w14:textId="77777777" w:rsidR="008D61B5" w:rsidRPr="00426D39" w:rsidRDefault="008D61B5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</w:tbl>
    <w:p w14:paraId="4B9EAFCA" w14:textId="77777777" w:rsidR="008D61B5" w:rsidRPr="00426D39" w:rsidRDefault="008D61B5">
      <w:pPr>
        <w:pStyle w:val="BodyText"/>
        <w:spacing w:before="2"/>
        <w:rPr>
          <w:b/>
          <w:sz w:val="28"/>
          <w:szCs w:val="28"/>
        </w:rPr>
      </w:pPr>
    </w:p>
    <w:p w14:paraId="21CAC388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7ABC0880" w14:textId="77777777" w:rsidR="00B06651" w:rsidRPr="00426D39" w:rsidRDefault="00B06651">
      <w:pPr>
        <w:pStyle w:val="BodyText"/>
        <w:rPr>
          <w:b/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ECE1E3E" wp14:editId="246B1F58">
            <wp:extent cx="7343775" cy="4029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D39">
        <w:rPr>
          <w:noProof/>
          <w:sz w:val="28"/>
          <w:szCs w:val="28"/>
          <w:lang w:val="en-IN" w:eastAsia="en-IN"/>
        </w:rPr>
        <w:drawing>
          <wp:inline distT="0" distB="0" distL="0" distR="0" wp14:anchorId="3C9E3F3F" wp14:editId="1DED2A48">
            <wp:extent cx="7029450" cy="3667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D39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E7BD031" wp14:editId="5EEEBEF1">
            <wp:extent cx="7048500" cy="5057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D39">
        <w:rPr>
          <w:noProof/>
          <w:sz w:val="28"/>
          <w:szCs w:val="28"/>
          <w:lang w:val="en-IN" w:eastAsia="en-IN"/>
        </w:rPr>
        <w:drawing>
          <wp:inline distT="0" distB="0" distL="0" distR="0" wp14:anchorId="082006E9" wp14:editId="4FB5C693">
            <wp:extent cx="6867525" cy="3276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D39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0B8FDC82" wp14:editId="290B184E">
            <wp:extent cx="7029450" cy="3419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D39">
        <w:rPr>
          <w:noProof/>
          <w:sz w:val="28"/>
          <w:szCs w:val="28"/>
          <w:lang w:val="en-IN" w:eastAsia="en-IN"/>
        </w:rPr>
        <w:drawing>
          <wp:inline distT="0" distB="0" distL="0" distR="0" wp14:anchorId="29B04134" wp14:editId="69C22BB3">
            <wp:extent cx="6972300" cy="2209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D39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9135AA0" wp14:editId="56889BD8">
            <wp:extent cx="6981825" cy="48387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1D60" w14:textId="77777777" w:rsidR="000A09F7" w:rsidRPr="00426D39" w:rsidRDefault="000A09F7">
      <w:pPr>
        <w:pStyle w:val="BodyText"/>
        <w:rPr>
          <w:b/>
          <w:sz w:val="28"/>
          <w:szCs w:val="28"/>
        </w:rPr>
      </w:pPr>
    </w:p>
    <w:p w14:paraId="65369D8D" w14:textId="77777777" w:rsidR="000A09F7" w:rsidRPr="00426D39" w:rsidRDefault="000A09F7">
      <w:pPr>
        <w:pStyle w:val="BodyText"/>
        <w:rPr>
          <w:b/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1CF80A3" wp14:editId="2086DEE2">
            <wp:extent cx="6000750" cy="4981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1478" w14:textId="77777777" w:rsidR="000A09F7" w:rsidRPr="00426D39" w:rsidRDefault="000A09F7">
      <w:pPr>
        <w:pStyle w:val="BodyText"/>
        <w:rPr>
          <w:b/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inline distT="0" distB="0" distL="0" distR="0" wp14:anchorId="71214CA1" wp14:editId="2585B619">
            <wp:extent cx="6286500" cy="29813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2F29" w14:textId="77777777" w:rsidR="000A09F7" w:rsidRPr="00426D39" w:rsidRDefault="000A09F7">
      <w:pPr>
        <w:pStyle w:val="BodyText"/>
        <w:rPr>
          <w:b/>
          <w:sz w:val="28"/>
          <w:szCs w:val="28"/>
        </w:rPr>
      </w:pPr>
    </w:p>
    <w:p w14:paraId="3CC32391" w14:textId="77777777" w:rsidR="000A09F7" w:rsidRPr="00426D39" w:rsidRDefault="000A09F7">
      <w:pPr>
        <w:pStyle w:val="BodyText"/>
        <w:rPr>
          <w:b/>
          <w:sz w:val="28"/>
          <w:szCs w:val="28"/>
        </w:rPr>
      </w:pPr>
    </w:p>
    <w:p w14:paraId="25384C44" w14:textId="77777777" w:rsidR="008D61B5" w:rsidRPr="00426D39" w:rsidRDefault="00F913F2">
      <w:pPr>
        <w:ind w:left="580"/>
        <w:rPr>
          <w:b/>
          <w:sz w:val="28"/>
          <w:szCs w:val="28"/>
        </w:rPr>
      </w:pPr>
      <w:bookmarkStart w:id="80" w:name="TEST_DESIGN_TECHNIQUES_(or)_INPUT_DESIGN"/>
      <w:bookmarkEnd w:id="80"/>
      <w:r w:rsidRPr="00426D39">
        <w:rPr>
          <w:b/>
          <w:color w:val="1F5668"/>
          <w:sz w:val="28"/>
          <w:szCs w:val="28"/>
          <w:u w:val="single" w:color="1F5668"/>
        </w:rPr>
        <w:t>TEST</w:t>
      </w:r>
      <w:r w:rsidRPr="00426D39">
        <w:rPr>
          <w:b/>
          <w:color w:val="1F5668"/>
          <w:spacing w:val="-5"/>
          <w:sz w:val="28"/>
          <w:szCs w:val="28"/>
          <w:u w:val="single" w:color="1F5668"/>
        </w:rPr>
        <w:t xml:space="preserve"> </w:t>
      </w:r>
      <w:r w:rsidRPr="00426D39">
        <w:rPr>
          <w:b/>
          <w:color w:val="1F5668"/>
          <w:sz w:val="28"/>
          <w:szCs w:val="28"/>
          <w:u w:val="single" w:color="1F5668"/>
        </w:rPr>
        <w:t>DESIGN</w:t>
      </w:r>
      <w:r w:rsidRPr="00426D39">
        <w:rPr>
          <w:b/>
          <w:color w:val="1F5668"/>
          <w:spacing w:val="-5"/>
          <w:sz w:val="28"/>
          <w:szCs w:val="28"/>
          <w:u w:val="single" w:color="1F5668"/>
        </w:rPr>
        <w:t xml:space="preserve"> </w:t>
      </w:r>
      <w:r w:rsidRPr="00426D39">
        <w:rPr>
          <w:b/>
          <w:color w:val="1F5668"/>
          <w:sz w:val="28"/>
          <w:szCs w:val="28"/>
          <w:u w:val="single" w:color="1F5668"/>
        </w:rPr>
        <w:t>TECHNIQUES</w:t>
      </w:r>
      <w:r w:rsidRPr="00426D39">
        <w:rPr>
          <w:b/>
          <w:color w:val="1F5668"/>
          <w:spacing w:val="-3"/>
          <w:sz w:val="28"/>
          <w:szCs w:val="28"/>
          <w:u w:val="single" w:color="1F5668"/>
        </w:rPr>
        <w:t xml:space="preserve"> </w:t>
      </w:r>
      <w:r w:rsidRPr="00426D39">
        <w:rPr>
          <w:b/>
          <w:color w:val="1F5668"/>
          <w:sz w:val="28"/>
          <w:szCs w:val="28"/>
          <w:u w:val="single" w:color="1F5668"/>
        </w:rPr>
        <w:t>(or)</w:t>
      </w:r>
      <w:r w:rsidRPr="00426D39">
        <w:rPr>
          <w:b/>
          <w:color w:val="1F5668"/>
          <w:spacing w:val="-4"/>
          <w:sz w:val="28"/>
          <w:szCs w:val="28"/>
          <w:u w:val="single" w:color="1F5668"/>
        </w:rPr>
        <w:t xml:space="preserve"> </w:t>
      </w:r>
      <w:r w:rsidRPr="00426D39">
        <w:rPr>
          <w:b/>
          <w:color w:val="1F5668"/>
          <w:sz w:val="28"/>
          <w:szCs w:val="28"/>
          <w:u w:val="single" w:color="1F5668"/>
        </w:rPr>
        <w:t>INPUT</w:t>
      </w:r>
      <w:r w:rsidRPr="00426D39">
        <w:rPr>
          <w:b/>
          <w:color w:val="1F5668"/>
          <w:spacing w:val="-4"/>
          <w:sz w:val="28"/>
          <w:szCs w:val="28"/>
          <w:u w:val="single" w:color="1F5668"/>
        </w:rPr>
        <w:t xml:space="preserve"> </w:t>
      </w:r>
      <w:r w:rsidRPr="00426D39">
        <w:rPr>
          <w:b/>
          <w:color w:val="1F5668"/>
          <w:sz w:val="28"/>
          <w:szCs w:val="28"/>
          <w:u w:val="single" w:color="1F5668"/>
        </w:rPr>
        <w:t>DESIGN</w:t>
      </w:r>
      <w:r w:rsidRPr="00426D39">
        <w:rPr>
          <w:b/>
          <w:color w:val="1F5668"/>
          <w:spacing w:val="-5"/>
          <w:sz w:val="28"/>
          <w:szCs w:val="28"/>
          <w:u w:val="single" w:color="1F5668"/>
        </w:rPr>
        <w:t xml:space="preserve"> </w:t>
      </w:r>
      <w:proofErr w:type="gramStart"/>
      <w:r w:rsidRPr="00426D39">
        <w:rPr>
          <w:b/>
          <w:color w:val="1F5668"/>
          <w:sz w:val="28"/>
          <w:szCs w:val="28"/>
          <w:u w:val="single" w:color="1F5668"/>
        </w:rPr>
        <w:t>TECHNIQUES</w:t>
      </w:r>
      <w:r w:rsidRPr="00426D39">
        <w:rPr>
          <w:b/>
          <w:color w:val="1F5668"/>
          <w:spacing w:val="-3"/>
          <w:sz w:val="28"/>
          <w:szCs w:val="28"/>
          <w:u w:val="single" w:color="1F5668"/>
        </w:rPr>
        <w:t xml:space="preserve"> </w:t>
      </w:r>
      <w:r w:rsidRPr="00426D39">
        <w:rPr>
          <w:b/>
          <w:color w:val="1F5668"/>
          <w:sz w:val="28"/>
          <w:szCs w:val="28"/>
          <w:u w:val="single" w:color="1F5668"/>
        </w:rPr>
        <w:t>:</w:t>
      </w:r>
      <w:proofErr w:type="gramEnd"/>
    </w:p>
    <w:p w14:paraId="7BD29754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59046E6B" w14:textId="77777777" w:rsidR="008D61B5" w:rsidRPr="00426D39" w:rsidRDefault="00F913F2">
      <w:pPr>
        <w:pStyle w:val="ListParagraph"/>
        <w:numPr>
          <w:ilvl w:val="0"/>
          <w:numId w:val="6"/>
        </w:numPr>
        <w:tabs>
          <w:tab w:val="left" w:pos="940"/>
          <w:tab w:val="left" w:pos="941"/>
        </w:tabs>
        <w:spacing w:before="53" w:line="266" w:lineRule="exact"/>
        <w:ind w:hanging="361"/>
        <w:rPr>
          <w:b/>
          <w:sz w:val="28"/>
          <w:szCs w:val="28"/>
        </w:rPr>
      </w:pPr>
      <w:bookmarkStart w:id="81" w:name="_Boundary_Value_Analysis_BVA(_Range_/_S"/>
      <w:bookmarkEnd w:id="81"/>
      <w:r w:rsidRPr="00426D39">
        <w:rPr>
          <w:b/>
          <w:sz w:val="28"/>
          <w:szCs w:val="28"/>
        </w:rPr>
        <w:t>Boundary</w:t>
      </w:r>
      <w:r w:rsidRPr="00426D39">
        <w:rPr>
          <w:b/>
          <w:spacing w:val="-6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Value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Analysis</w:t>
      </w:r>
      <w:r w:rsidRPr="00426D39">
        <w:rPr>
          <w:b/>
          <w:spacing w:val="-2"/>
          <w:sz w:val="28"/>
          <w:szCs w:val="28"/>
        </w:rPr>
        <w:t xml:space="preserve"> </w:t>
      </w:r>
      <w:proofErr w:type="gramStart"/>
      <w:r w:rsidRPr="00426D39">
        <w:rPr>
          <w:b/>
          <w:sz w:val="28"/>
          <w:szCs w:val="28"/>
        </w:rPr>
        <w:t>BVA( Range</w:t>
      </w:r>
      <w:proofErr w:type="gramEnd"/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/</w:t>
      </w:r>
      <w:r w:rsidRPr="00426D39">
        <w:rPr>
          <w:b/>
          <w:spacing w:val="-4"/>
          <w:sz w:val="28"/>
          <w:szCs w:val="28"/>
        </w:rPr>
        <w:t xml:space="preserve"> </w:t>
      </w:r>
      <w:proofErr w:type="gramStart"/>
      <w:r w:rsidRPr="00426D39">
        <w:rPr>
          <w:b/>
          <w:sz w:val="28"/>
          <w:szCs w:val="28"/>
        </w:rPr>
        <w:t>Size</w:t>
      </w:r>
      <w:r w:rsidRPr="00426D39">
        <w:rPr>
          <w:b/>
          <w:spacing w:val="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)</w:t>
      </w:r>
      <w:proofErr w:type="gramEnd"/>
      <w:r w:rsidRPr="00426D39">
        <w:rPr>
          <w:b/>
          <w:sz w:val="28"/>
          <w:szCs w:val="28"/>
        </w:rPr>
        <w:t>:</w:t>
      </w:r>
    </w:p>
    <w:p w14:paraId="1A0CF749" w14:textId="77777777" w:rsidR="008D61B5" w:rsidRPr="00426D39" w:rsidRDefault="00F913F2">
      <w:pPr>
        <w:pStyle w:val="BodyText"/>
        <w:spacing w:before="10" w:line="201" w:lineRule="auto"/>
        <w:ind w:left="1300" w:right="597"/>
        <w:rPr>
          <w:sz w:val="28"/>
          <w:szCs w:val="28"/>
        </w:rPr>
      </w:pPr>
      <w:r w:rsidRPr="00426D39">
        <w:rPr>
          <w:sz w:val="28"/>
          <w:szCs w:val="28"/>
        </w:rPr>
        <w:t>Boundary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analysis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technique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designed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include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representatives of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boundary</w:t>
      </w:r>
    </w:p>
    <w:p w14:paraId="7E775B05" w14:textId="77777777" w:rsidR="008D61B5" w:rsidRPr="00426D39" w:rsidRDefault="00F913F2">
      <w:pPr>
        <w:pStyle w:val="BodyText"/>
        <w:spacing w:before="33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values.</w:t>
      </w:r>
    </w:p>
    <w:p w14:paraId="43EBD52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95D79F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221C93B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D5B493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214A13D" w14:textId="77777777" w:rsidR="008D61B5" w:rsidRPr="00426D39" w:rsidRDefault="008D61B5">
      <w:pPr>
        <w:pStyle w:val="BodyText"/>
        <w:spacing w:before="7"/>
        <w:rPr>
          <w:sz w:val="28"/>
          <w:szCs w:val="28"/>
        </w:rPr>
      </w:pPr>
    </w:p>
    <w:tbl>
      <w:tblPr>
        <w:tblW w:w="0" w:type="auto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3059"/>
      </w:tblGrid>
      <w:tr w:rsidR="008D61B5" w:rsidRPr="00426D39" w14:paraId="06C7B78A" w14:textId="77777777">
        <w:trPr>
          <w:trHeight w:val="347"/>
        </w:trPr>
        <w:tc>
          <w:tcPr>
            <w:tcW w:w="2540" w:type="dxa"/>
            <w:tcBorders>
              <w:bottom w:val="nil"/>
            </w:tcBorders>
          </w:tcPr>
          <w:p w14:paraId="1C7A8E55" w14:textId="77777777" w:rsidR="008D61B5" w:rsidRPr="00426D39" w:rsidRDefault="00F913F2">
            <w:pPr>
              <w:pStyle w:val="TableParagraph"/>
              <w:spacing w:line="256" w:lineRule="exact"/>
              <w:ind w:left="155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Min</w:t>
            </w:r>
          </w:p>
        </w:tc>
        <w:tc>
          <w:tcPr>
            <w:tcW w:w="3059" w:type="dxa"/>
            <w:tcBorders>
              <w:bottom w:val="nil"/>
            </w:tcBorders>
          </w:tcPr>
          <w:p w14:paraId="24B31F62" w14:textId="77777777" w:rsidR="008D61B5" w:rsidRPr="00426D39" w:rsidRDefault="00F913F2">
            <w:pPr>
              <w:pStyle w:val="TableParagraph"/>
              <w:spacing w:line="256" w:lineRule="exact"/>
              <w:ind w:left="1219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PASS</w:t>
            </w:r>
          </w:p>
        </w:tc>
      </w:tr>
      <w:tr w:rsidR="008D61B5" w:rsidRPr="00426D39" w14:paraId="44C4193C" w14:textId="77777777">
        <w:trPr>
          <w:trHeight w:val="417"/>
        </w:trPr>
        <w:tc>
          <w:tcPr>
            <w:tcW w:w="2540" w:type="dxa"/>
            <w:tcBorders>
              <w:top w:val="nil"/>
              <w:bottom w:val="nil"/>
            </w:tcBorders>
          </w:tcPr>
          <w:p w14:paraId="36D8E0CE" w14:textId="77777777" w:rsidR="008D61B5" w:rsidRPr="00426D39" w:rsidRDefault="00F913F2">
            <w:pPr>
              <w:pStyle w:val="TableParagraph"/>
              <w:spacing w:before="47"/>
              <w:ind w:left="155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Min-1</w:t>
            </w:r>
          </w:p>
        </w:tc>
        <w:tc>
          <w:tcPr>
            <w:tcW w:w="3059" w:type="dxa"/>
            <w:tcBorders>
              <w:top w:val="nil"/>
              <w:bottom w:val="nil"/>
            </w:tcBorders>
          </w:tcPr>
          <w:p w14:paraId="3935171A" w14:textId="77777777" w:rsidR="008D61B5" w:rsidRPr="00426D39" w:rsidRDefault="00F913F2">
            <w:pPr>
              <w:pStyle w:val="TableParagraph"/>
              <w:spacing w:before="47"/>
              <w:ind w:left="1219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FAIL</w:t>
            </w:r>
          </w:p>
        </w:tc>
      </w:tr>
      <w:tr w:rsidR="008D61B5" w:rsidRPr="00426D39" w14:paraId="4A896430" w14:textId="77777777">
        <w:trPr>
          <w:trHeight w:val="401"/>
        </w:trPr>
        <w:tc>
          <w:tcPr>
            <w:tcW w:w="2540" w:type="dxa"/>
            <w:tcBorders>
              <w:top w:val="nil"/>
              <w:bottom w:val="nil"/>
            </w:tcBorders>
          </w:tcPr>
          <w:p w14:paraId="3208F601" w14:textId="77777777" w:rsidR="008D61B5" w:rsidRPr="00426D39" w:rsidRDefault="00F913F2">
            <w:pPr>
              <w:pStyle w:val="TableParagraph"/>
              <w:spacing w:before="33"/>
              <w:ind w:left="155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Min+1</w:t>
            </w:r>
          </w:p>
        </w:tc>
        <w:tc>
          <w:tcPr>
            <w:tcW w:w="3059" w:type="dxa"/>
            <w:tcBorders>
              <w:top w:val="nil"/>
              <w:bottom w:val="nil"/>
            </w:tcBorders>
          </w:tcPr>
          <w:p w14:paraId="1CD24AB9" w14:textId="77777777" w:rsidR="008D61B5" w:rsidRPr="00426D39" w:rsidRDefault="00F913F2">
            <w:pPr>
              <w:pStyle w:val="TableParagraph"/>
              <w:spacing w:before="33"/>
              <w:ind w:left="1219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PASS</w:t>
            </w:r>
          </w:p>
        </w:tc>
      </w:tr>
      <w:tr w:rsidR="008D61B5" w:rsidRPr="00426D39" w14:paraId="511F6736" w14:textId="77777777">
        <w:trPr>
          <w:trHeight w:val="369"/>
        </w:trPr>
        <w:tc>
          <w:tcPr>
            <w:tcW w:w="2540" w:type="dxa"/>
            <w:tcBorders>
              <w:top w:val="nil"/>
              <w:bottom w:val="nil"/>
            </w:tcBorders>
          </w:tcPr>
          <w:p w14:paraId="13D55C22" w14:textId="77777777" w:rsidR="008D61B5" w:rsidRPr="00426D39" w:rsidRDefault="00F913F2">
            <w:pPr>
              <w:pStyle w:val="TableParagraph"/>
              <w:spacing w:before="31"/>
              <w:ind w:left="1550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Max</w:t>
            </w:r>
          </w:p>
        </w:tc>
        <w:tc>
          <w:tcPr>
            <w:tcW w:w="3059" w:type="dxa"/>
            <w:tcBorders>
              <w:top w:val="nil"/>
              <w:bottom w:val="nil"/>
            </w:tcBorders>
          </w:tcPr>
          <w:p w14:paraId="7B3C3DE5" w14:textId="77777777" w:rsidR="008D61B5" w:rsidRPr="00426D39" w:rsidRDefault="00F913F2">
            <w:pPr>
              <w:pStyle w:val="TableParagraph"/>
              <w:spacing w:before="31"/>
              <w:ind w:left="1219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PASS</w:t>
            </w:r>
          </w:p>
        </w:tc>
      </w:tr>
    </w:tbl>
    <w:p w14:paraId="3CC7678C" w14:textId="77777777" w:rsidR="000A09F7" w:rsidRPr="00426D39" w:rsidRDefault="000A09F7" w:rsidP="000A09F7">
      <w:pPr>
        <w:rPr>
          <w:sz w:val="28"/>
          <w:szCs w:val="28"/>
        </w:rPr>
      </w:pPr>
    </w:p>
    <w:tbl>
      <w:tblPr>
        <w:tblW w:w="0" w:type="auto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3059"/>
      </w:tblGrid>
      <w:tr w:rsidR="008D61B5" w:rsidRPr="00426D39" w14:paraId="5EDACFE5" w14:textId="77777777">
        <w:trPr>
          <w:trHeight w:val="430"/>
        </w:trPr>
        <w:tc>
          <w:tcPr>
            <w:tcW w:w="2540" w:type="dxa"/>
            <w:tcBorders>
              <w:top w:val="nil"/>
              <w:bottom w:val="nil"/>
            </w:tcBorders>
          </w:tcPr>
          <w:p w14:paraId="48DC3309" w14:textId="77777777" w:rsidR="008D61B5" w:rsidRPr="00426D39" w:rsidRDefault="00F913F2">
            <w:pPr>
              <w:pStyle w:val="TableParagraph"/>
              <w:spacing w:before="60"/>
              <w:ind w:right="356"/>
              <w:jc w:val="right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Max-1</w:t>
            </w:r>
          </w:p>
        </w:tc>
        <w:tc>
          <w:tcPr>
            <w:tcW w:w="3059" w:type="dxa"/>
            <w:tcBorders>
              <w:top w:val="nil"/>
              <w:bottom w:val="nil"/>
            </w:tcBorders>
          </w:tcPr>
          <w:p w14:paraId="429EBD8E" w14:textId="77777777" w:rsidR="008D61B5" w:rsidRPr="00426D39" w:rsidRDefault="00F913F2">
            <w:pPr>
              <w:pStyle w:val="TableParagraph"/>
              <w:spacing w:before="60"/>
              <w:ind w:left="1219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PASS</w:t>
            </w:r>
          </w:p>
        </w:tc>
      </w:tr>
      <w:tr w:rsidR="008D61B5" w:rsidRPr="00426D39" w14:paraId="03323689" w14:textId="77777777">
        <w:trPr>
          <w:trHeight w:val="832"/>
        </w:trPr>
        <w:tc>
          <w:tcPr>
            <w:tcW w:w="2540" w:type="dxa"/>
            <w:tcBorders>
              <w:top w:val="nil"/>
            </w:tcBorders>
          </w:tcPr>
          <w:p w14:paraId="0B665FD5" w14:textId="77777777" w:rsidR="008D61B5" w:rsidRPr="00426D39" w:rsidRDefault="00F913F2">
            <w:pPr>
              <w:pStyle w:val="TableParagraph"/>
              <w:spacing w:before="33"/>
              <w:ind w:right="309"/>
              <w:jc w:val="right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Max+1</w:t>
            </w:r>
          </w:p>
        </w:tc>
        <w:tc>
          <w:tcPr>
            <w:tcW w:w="3059" w:type="dxa"/>
            <w:tcBorders>
              <w:top w:val="nil"/>
            </w:tcBorders>
          </w:tcPr>
          <w:p w14:paraId="71772779" w14:textId="77777777" w:rsidR="008D61B5" w:rsidRPr="00426D39" w:rsidRDefault="00F913F2">
            <w:pPr>
              <w:pStyle w:val="TableParagraph"/>
              <w:spacing w:before="33"/>
              <w:ind w:left="1219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FAIL</w:t>
            </w:r>
          </w:p>
        </w:tc>
      </w:tr>
    </w:tbl>
    <w:p w14:paraId="3862D6B3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2D35BF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17BA90F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011833C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AE46604" w14:textId="77777777" w:rsidR="008D61B5" w:rsidRPr="00426D39" w:rsidRDefault="00F913F2">
      <w:pPr>
        <w:pStyle w:val="ListParagraph"/>
        <w:numPr>
          <w:ilvl w:val="0"/>
          <w:numId w:val="6"/>
        </w:numPr>
        <w:tabs>
          <w:tab w:val="left" w:pos="940"/>
          <w:tab w:val="left" w:pos="941"/>
        </w:tabs>
        <w:spacing w:before="53"/>
        <w:ind w:hanging="361"/>
        <w:rPr>
          <w:b/>
          <w:sz w:val="28"/>
          <w:szCs w:val="28"/>
        </w:rPr>
      </w:pPr>
      <w:bookmarkStart w:id="82" w:name="_Equivalence_Class_Partitions_ECP_(Type"/>
      <w:bookmarkEnd w:id="82"/>
      <w:r w:rsidRPr="00426D39">
        <w:rPr>
          <w:b/>
          <w:sz w:val="28"/>
          <w:szCs w:val="28"/>
        </w:rPr>
        <w:t>Equivalence</w:t>
      </w:r>
      <w:r w:rsidRPr="00426D39">
        <w:rPr>
          <w:b/>
          <w:spacing w:val="-7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Class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Partitions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ECP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(Type):</w:t>
      </w:r>
    </w:p>
    <w:p w14:paraId="272AA3C3" w14:textId="77777777" w:rsidR="008D61B5" w:rsidRPr="00426D39" w:rsidRDefault="00F913F2">
      <w:pPr>
        <w:pStyle w:val="BodyText"/>
        <w:spacing w:line="278" w:lineRule="auto"/>
        <w:ind w:left="580" w:right="597" w:firstLine="720"/>
        <w:rPr>
          <w:sz w:val="28"/>
          <w:szCs w:val="28"/>
        </w:rPr>
      </w:pPr>
      <w:r w:rsidRPr="00426D39">
        <w:rPr>
          <w:sz w:val="28"/>
          <w:szCs w:val="28"/>
        </w:rPr>
        <w:t>The technique is to divide (i.e. to partition) a set of test conditions into groups or sets that can be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considered the same (i.e. the system should handle them equivalently), hence ‘equivalence partitioning’.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Equivalence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partitions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known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equivalence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classes</w:t>
      </w:r>
      <w:r w:rsidRPr="00426D39">
        <w:rPr>
          <w:spacing w:val="5"/>
          <w:sz w:val="28"/>
          <w:szCs w:val="28"/>
        </w:rPr>
        <w:t xml:space="preserve"> </w:t>
      </w:r>
      <w:r w:rsidRPr="00426D39">
        <w:rPr>
          <w:sz w:val="28"/>
          <w:szCs w:val="28"/>
        </w:rPr>
        <w:t>–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two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terms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mean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exactly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same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thing.</w:t>
      </w:r>
    </w:p>
    <w:p w14:paraId="29D9308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C269557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3F3BE13B" w14:textId="77777777" w:rsidR="008D61B5" w:rsidRPr="00426D39" w:rsidRDefault="00F913F2">
      <w:pPr>
        <w:pStyle w:val="BodyText"/>
        <w:ind w:left="3432"/>
        <w:rPr>
          <w:sz w:val="28"/>
          <w:szCs w:val="28"/>
        </w:rPr>
      </w:pPr>
      <w:r w:rsidRPr="00426D39">
        <w:rPr>
          <w:sz w:val="28"/>
          <w:szCs w:val="28"/>
        </w:rPr>
        <w:t>Or</w:t>
      </w:r>
    </w:p>
    <w:p w14:paraId="773C57DE" w14:textId="77777777" w:rsidR="008D61B5" w:rsidRPr="00426D39" w:rsidRDefault="00F913F2">
      <w:pPr>
        <w:pStyle w:val="BodyText"/>
        <w:spacing w:before="158" w:line="276" w:lineRule="auto"/>
        <w:ind w:left="580" w:right="1148" w:firstLine="720"/>
        <w:jc w:val="both"/>
        <w:rPr>
          <w:sz w:val="28"/>
          <w:szCs w:val="28"/>
        </w:rPr>
      </w:pPr>
      <w:r w:rsidRPr="00426D39">
        <w:rPr>
          <w:sz w:val="28"/>
          <w:szCs w:val="28"/>
        </w:rPr>
        <w:t xml:space="preserve">Equivalence partitioning (also called Equivalence Class Partitioning or </w:t>
      </w:r>
      <w:proofErr w:type="gramStart"/>
      <w:r w:rsidRPr="00426D39">
        <w:rPr>
          <w:sz w:val="28"/>
          <w:szCs w:val="28"/>
        </w:rPr>
        <w:t>ECP[</w:t>
      </w:r>
      <w:proofErr w:type="gramEnd"/>
      <w:r w:rsidRPr="00426D39">
        <w:rPr>
          <w:sz w:val="28"/>
          <w:szCs w:val="28"/>
        </w:rPr>
        <w:t>1]) is a software testing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technique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divides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input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data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unit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partitions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equivalent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data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from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 can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derived.</w:t>
      </w:r>
    </w:p>
    <w:p w14:paraId="6103CBC5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9AD2299" w14:textId="77777777" w:rsidR="008D61B5" w:rsidRPr="00426D39" w:rsidRDefault="008D61B5">
      <w:pPr>
        <w:pStyle w:val="BodyText"/>
        <w:spacing w:before="10" w:after="1"/>
        <w:rPr>
          <w:sz w:val="28"/>
          <w:szCs w:val="28"/>
        </w:rPr>
      </w:pPr>
    </w:p>
    <w:tbl>
      <w:tblPr>
        <w:tblW w:w="0" w:type="auto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7"/>
        <w:gridCol w:w="4792"/>
      </w:tblGrid>
      <w:tr w:rsidR="008D61B5" w:rsidRPr="00426D39" w14:paraId="4EB99EFC" w14:textId="77777777">
        <w:trPr>
          <w:trHeight w:val="801"/>
        </w:trPr>
        <w:tc>
          <w:tcPr>
            <w:tcW w:w="4787" w:type="dxa"/>
          </w:tcPr>
          <w:p w14:paraId="32154636" w14:textId="77777777" w:rsidR="008D61B5" w:rsidRPr="00426D39" w:rsidRDefault="00F913F2">
            <w:pPr>
              <w:pStyle w:val="TableParagraph"/>
              <w:spacing w:line="256" w:lineRule="exact"/>
              <w:ind w:left="1662" w:right="2144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VALID</w:t>
            </w:r>
          </w:p>
        </w:tc>
        <w:tc>
          <w:tcPr>
            <w:tcW w:w="4792" w:type="dxa"/>
          </w:tcPr>
          <w:p w14:paraId="75335E67" w14:textId="77777777" w:rsidR="008D61B5" w:rsidRPr="00426D39" w:rsidRDefault="00F913F2">
            <w:pPr>
              <w:pStyle w:val="TableParagraph"/>
              <w:spacing w:line="256" w:lineRule="exact"/>
              <w:ind w:left="2271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INVALID</w:t>
            </w:r>
          </w:p>
        </w:tc>
      </w:tr>
      <w:tr w:rsidR="008D61B5" w:rsidRPr="00426D39" w14:paraId="3F01890D" w14:textId="77777777">
        <w:trPr>
          <w:trHeight w:val="397"/>
        </w:trPr>
        <w:tc>
          <w:tcPr>
            <w:tcW w:w="4787" w:type="dxa"/>
          </w:tcPr>
          <w:p w14:paraId="42151645" w14:textId="77777777" w:rsidR="008D61B5" w:rsidRPr="00426D39" w:rsidRDefault="00F913F2">
            <w:pPr>
              <w:pStyle w:val="TableParagraph"/>
              <w:spacing w:line="256" w:lineRule="exact"/>
              <w:ind w:left="1825" w:right="1804"/>
              <w:jc w:val="center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Pass</w:t>
            </w:r>
          </w:p>
        </w:tc>
        <w:tc>
          <w:tcPr>
            <w:tcW w:w="4792" w:type="dxa"/>
          </w:tcPr>
          <w:p w14:paraId="3E041E0C" w14:textId="77777777" w:rsidR="008D61B5" w:rsidRPr="00426D39" w:rsidRDefault="00F913F2">
            <w:pPr>
              <w:pStyle w:val="TableParagraph"/>
              <w:spacing w:line="256" w:lineRule="exact"/>
              <w:ind w:left="2256"/>
              <w:rPr>
                <w:sz w:val="28"/>
                <w:szCs w:val="28"/>
              </w:rPr>
            </w:pPr>
            <w:r w:rsidRPr="00426D39">
              <w:rPr>
                <w:sz w:val="28"/>
                <w:szCs w:val="28"/>
              </w:rPr>
              <w:t>Fail</w:t>
            </w:r>
          </w:p>
        </w:tc>
      </w:tr>
    </w:tbl>
    <w:p w14:paraId="38F397A2" w14:textId="77777777" w:rsidR="008D61B5" w:rsidRPr="00426D39" w:rsidRDefault="008D61B5">
      <w:pPr>
        <w:pStyle w:val="BodyText"/>
        <w:spacing w:before="6"/>
        <w:rPr>
          <w:sz w:val="28"/>
          <w:szCs w:val="28"/>
        </w:rPr>
      </w:pPr>
    </w:p>
    <w:p w14:paraId="740CE882" w14:textId="77777777" w:rsidR="008D61B5" w:rsidRPr="00426D39" w:rsidRDefault="00F913F2">
      <w:pPr>
        <w:spacing w:before="52"/>
        <w:ind w:left="580"/>
        <w:rPr>
          <w:b/>
          <w:sz w:val="28"/>
          <w:szCs w:val="28"/>
        </w:rPr>
      </w:pPr>
      <w:bookmarkStart w:id="83" w:name="Ex:"/>
      <w:bookmarkEnd w:id="83"/>
      <w:r w:rsidRPr="00426D39">
        <w:rPr>
          <w:b/>
          <w:sz w:val="28"/>
          <w:szCs w:val="28"/>
        </w:rPr>
        <w:t>Ex:</w:t>
      </w:r>
    </w:p>
    <w:p w14:paraId="2E40A815" w14:textId="77777777" w:rsidR="008D61B5" w:rsidRPr="00426D39" w:rsidRDefault="00F913F2">
      <w:pPr>
        <w:pStyle w:val="BodyText"/>
        <w:spacing w:before="163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 process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allows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validate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users.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allows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Alpha</w:t>
      </w:r>
      <w:r w:rsidRPr="00426D39">
        <w:rPr>
          <w:spacing w:val="-3"/>
          <w:sz w:val="28"/>
          <w:szCs w:val="28"/>
        </w:rPr>
        <w:t xml:space="preserve"> </w:t>
      </w:r>
      <w:proofErr w:type="spellStart"/>
      <w:r w:rsidRPr="00426D39">
        <w:rPr>
          <w:sz w:val="28"/>
          <w:szCs w:val="28"/>
        </w:rPr>
        <w:t>Numeric’s</w:t>
      </w:r>
      <w:proofErr w:type="spellEnd"/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lower</w:t>
      </w:r>
    </w:p>
    <w:p w14:paraId="017CF3FE" w14:textId="77777777" w:rsidR="008D61B5" w:rsidRPr="00426D39" w:rsidRDefault="00F913F2">
      <w:pPr>
        <w:pStyle w:val="BodyText"/>
        <w:spacing w:before="43" w:line="276" w:lineRule="auto"/>
        <w:ind w:left="580" w:right="751"/>
        <w:rPr>
          <w:sz w:val="28"/>
          <w:szCs w:val="28"/>
        </w:rPr>
      </w:pPr>
      <w:r w:rsidRPr="00426D39">
        <w:rPr>
          <w:sz w:val="28"/>
          <w:szCs w:val="28"/>
        </w:rPr>
        <w:t>case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from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4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16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characters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long.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allows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alphabets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6"/>
          <w:sz w:val="28"/>
          <w:szCs w:val="28"/>
        </w:rPr>
        <w:t xml:space="preserve"> </w:t>
      </w:r>
      <w:r w:rsidRPr="00426D39">
        <w:rPr>
          <w:sz w:val="28"/>
          <w:szCs w:val="28"/>
        </w:rPr>
        <w:t>lower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4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8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characters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long.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Prepare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BVA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ECP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user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password.</w:t>
      </w:r>
    </w:p>
    <w:p w14:paraId="31A8F9E4" w14:textId="77777777" w:rsidR="008D61B5" w:rsidRPr="00426D39" w:rsidRDefault="00F913F2">
      <w:pPr>
        <w:pStyle w:val="Heading1"/>
        <w:spacing w:before="118"/>
        <w:rPr>
          <w:sz w:val="28"/>
          <w:szCs w:val="28"/>
        </w:rPr>
      </w:pPr>
      <w:bookmarkStart w:id="84" w:name="USER_ID"/>
      <w:bookmarkEnd w:id="84"/>
      <w:r w:rsidRPr="00426D39">
        <w:rPr>
          <w:sz w:val="28"/>
          <w:szCs w:val="28"/>
        </w:rPr>
        <w:t>USER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ID</w:t>
      </w:r>
    </w:p>
    <w:p w14:paraId="3A877686" w14:textId="77777777" w:rsidR="008D61B5" w:rsidRPr="00426D39" w:rsidRDefault="00F913F2">
      <w:pPr>
        <w:tabs>
          <w:tab w:val="left" w:pos="5621"/>
        </w:tabs>
        <w:spacing w:before="158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BVA</w:t>
      </w:r>
      <w:r w:rsidRPr="00426D39">
        <w:rPr>
          <w:b/>
          <w:sz w:val="28"/>
          <w:szCs w:val="28"/>
        </w:rPr>
        <w:tab/>
      </w:r>
      <w:r w:rsidRPr="00426D39">
        <w:rPr>
          <w:b/>
          <w:sz w:val="28"/>
          <w:szCs w:val="28"/>
          <w:u w:val="single"/>
        </w:rPr>
        <w:t>ECP</w:t>
      </w:r>
    </w:p>
    <w:p w14:paraId="79DAB7B9" w14:textId="77777777" w:rsidR="008D61B5" w:rsidRPr="00426D39" w:rsidRDefault="00000000">
      <w:pPr>
        <w:pStyle w:val="BodyText"/>
        <w:spacing w:before="155"/>
        <w:ind w:left="580"/>
        <w:rPr>
          <w:sz w:val="28"/>
          <w:szCs w:val="28"/>
        </w:rPr>
      </w:pPr>
      <w:r>
        <w:rPr>
          <w:sz w:val="28"/>
          <w:szCs w:val="28"/>
        </w:rPr>
        <w:pict w14:anchorId="15A7AF6E">
          <v:shape id="docshape248" o:spid="_x0000_s2169" type="#_x0000_t202" style="position:absolute;left:0;text-align:left;margin-left:197.6pt;margin-top:12.7pt;width:203.35pt;height:57.35pt;z-index:1577113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8"/>
                    <w:gridCol w:w="2175"/>
                  </w:tblGrid>
                  <w:tr w:rsidR="00372E88" w14:paraId="5E6F4BEB" w14:textId="77777777">
                    <w:trPr>
                      <w:trHeight w:val="220"/>
                    </w:trPr>
                    <w:tc>
                      <w:tcPr>
                        <w:tcW w:w="1878" w:type="dxa"/>
                      </w:tcPr>
                      <w:p w14:paraId="28A7091A" w14:textId="77777777" w:rsidR="00372E88" w:rsidRDefault="00372E88">
                        <w:pPr>
                          <w:pStyle w:val="TableParagraph"/>
                          <w:spacing w:before="1"/>
                          <w:ind w:left="11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VALID</w:t>
                        </w:r>
                      </w:p>
                    </w:tc>
                    <w:tc>
                      <w:tcPr>
                        <w:tcW w:w="2175" w:type="dxa"/>
                      </w:tcPr>
                      <w:p w14:paraId="2B14F7B3" w14:textId="77777777" w:rsidR="00372E88" w:rsidRDefault="00372E88">
                        <w:pPr>
                          <w:pStyle w:val="TableParagraph"/>
                          <w:spacing w:before="1"/>
                          <w:ind w:left="11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INVALID</w:t>
                        </w:r>
                      </w:p>
                    </w:tc>
                  </w:tr>
                  <w:tr w:rsidR="00372E88" w14:paraId="1E78A04F" w14:textId="77777777">
                    <w:trPr>
                      <w:trHeight w:val="897"/>
                    </w:trPr>
                    <w:tc>
                      <w:tcPr>
                        <w:tcW w:w="1878" w:type="dxa"/>
                      </w:tcPr>
                      <w:p w14:paraId="6EC0518E" w14:textId="77777777" w:rsidR="00372E88" w:rsidRDefault="00372E88">
                        <w:pPr>
                          <w:pStyle w:val="TableParagraph"/>
                          <w:spacing w:before="1" w:line="518" w:lineRule="auto"/>
                          <w:ind w:left="148" w:right="1343"/>
                          <w:rPr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proofErr w:type="spellEnd"/>
                        <w:r>
                          <w:rPr>
                            <w:b/>
                            <w:sz w:val="16"/>
                          </w:rPr>
                          <w:t xml:space="preserve"> to z</w:t>
                        </w:r>
                        <w:r>
                          <w:rPr>
                            <w:b/>
                            <w:spacing w:val="-3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0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w="2175" w:type="dxa"/>
                      </w:tcPr>
                      <w:p w14:paraId="6305B6F6" w14:textId="77777777" w:rsidR="00372E88" w:rsidRDefault="00372E88">
                        <w:pPr>
                          <w:pStyle w:val="TableParagraph"/>
                          <w:spacing w:before="1"/>
                          <w:ind w:left="11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Z</w:t>
                        </w:r>
                      </w:p>
                      <w:p w14:paraId="6D48D74D" w14:textId="77777777" w:rsidR="00372E88" w:rsidRDefault="00372E88">
                        <w:pPr>
                          <w:pStyle w:val="TableParagraph"/>
                          <w:spacing w:before="30" w:line="278" w:lineRule="auto"/>
                          <w:ind w:left="114" w:right="56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5"/>
                            <w:sz w:val="16"/>
                          </w:rPr>
                          <w:t>Special</w:t>
                        </w:r>
                        <w:r>
                          <w:rPr>
                            <w:b/>
                            <w:spacing w:val="1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characters</w:t>
                        </w:r>
                        <w:r>
                          <w:rPr>
                            <w:b/>
                            <w:spacing w:val="-32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Blank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space</w:t>
                        </w:r>
                      </w:p>
                    </w:tc>
                  </w:tr>
                </w:tbl>
                <w:p w14:paraId="14AAA994" w14:textId="77777777" w:rsidR="00372E88" w:rsidRDefault="00372E8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F913F2" w:rsidRPr="00426D39">
        <w:rPr>
          <w:sz w:val="28"/>
          <w:szCs w:val="28"/>
        </w:rPr>
        <w:t>4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---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PASS</w:t>
      </w:r>
    </w:p>
    <w:p w14:paraId="56C72FD6" w14:textId="77777777" w:rsidR="008D61B5" w:rsidRPr="00426D39" w:rsidRDefault="00F913F2">
      <w:pPr>
        <w:pStyle w:val="BodyText"/>
        <w:spacing w:before="158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3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---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FAIL</w:t>
      </w:r>
    </w:p>
    <w:p w14:paraId="328319DB" w14:textId="77777777" w:rsidR="008D61B5" w:rsidRPr="00426D39" w:rsidRDefault="00F913F2">
      <w:pPr>
        <w:pStyle w:val="BodyText"/>
        <w:spacing w:before="158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5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---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PASS</w:t>
      </w:r>
    </w:p>
    <w:p w14:paraId="6A83BCB9" w14:textId="77777777" w:rsidR="008D61B5" w:rsidRPr="00426D39" w:rsidRDefault="00F913F2">
      <w:pPr>
        <w:pStyle w:val="BodyText"/>
        <w:spacing w:before="159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16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--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PASS</w:t>
      </w:r>
    </w:p>
    <w:p w14:paraId="5AEC0110" w14:textId="77777777" w:rsidR="008D61B5" w:rsidRPr="00426D39" w:rsidRDefault="00F913F2">
      <w:pPr>
        <w:pStyle w:val="BodyText"/>
        <w:spacing w:before="153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15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--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PASS</w:t>
      </w:r>
    </w:p>
    <w:p w14:paraId="2AF1A652" w14:textId="77777777" w:rsidR="008D61B5" w:rsidRPr="00426D39" w:rsidRDefault="00F913F2">
      <w:pPr>
        <w:pStyle w:val="BodyText"/>
        <w:spacing w:before="158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17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--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FAIL</w:t>
      </w:r>
    </w:p>
    <w:p w14:paraId="138653A9" w14:textId="77777777" w:rsidR="008D61B5" w:rsidRPr="00426D39" w:rsidRDefault="00F913F2">
      <w:pPr>
        <w:pStyle w:val="Heading1"/>
        <w:spacing w:before="159"/>
        <w:rPr>
          <w:sz w:val="28"/>
          <w:szCs w:val="28"/>
        </w:rPr>
      </w:pPr>
      <w:bookmarkStart w:id="85" w:name="PASSWORD"/>
      <w:bookmarkEnd w:id="85"/>
      <w:r w:rsidRPr="00426D39">
        <w:rPr>
          <w:sz w:val="28"/>
          <w:szCs w:val="28"/>
        </w:rPr>
        <w:t>PASSWORD</w:t>
      </w:r>
    </w:p>
    <w:p w14:paraId="234432E4" w14:textId="77777777" w:rsidR="008D61B5" w:rsidRPr="00426D39" w:rsidRDefault="00F913F2">
      <w:pPr>
        <w:tabs>
          <w:tab w:val="left" w:pos="5621"/>
        </w:tabs>
        <w:spacing w:before="153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BVA</w:t>
      </w:r>
      <w:r w:rsidRPr="00426D39">
        <w:rPr>
          <w:b/>
          <w:sz w:val="28"/>
          <w:szCs w:val="28"/>
        </w:rPr>
        <w:tab/>
      </w:r>
      <w:r w:rsidRPr="00426D39">
        <w:rPr>
          <w:b/>
          <w:sz w:val="28"/>
          <w:szCs w:val="28"/>
          <w:u w:val="single"/>
        </w:rPr>
        <w:t>ECP</w:t>
      </w:r>
    </w:p>
    <w:p w14:paraId="0A612D06" w14:textId="77777777" w:rsidR="008D61B5" w:rsidRPr="00426D39" w:rsidRDefault="00000000">
      <w:pPr>
        <w:pStyle w:val="BodyText"/>
        <w:spacing w:before="24"/>
        <w:ind w:left="580"/>
        <w:rPr>
          <w:sz w:val="28"/>
          <w:szCs w:val="28"/>
        </w:rPr>
      </w:pPr>
      <w:r>
        <w:rPr>
          <w:sz w:val="28"/>
          <w:szCs w:val="28"/>
        </w:rPr>
        <w:pict w14:anchorId="5D01DA56">
          <v:shape id="docshape249" o:spid="_x0000_s2168" type="#_x0000_t202" style="position:absolute;left:0;text-align:left;margin-left:197.6pt;margin-top:13.6pt;width:203.35pt;height:67.9pt;z-index:1577216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8"/>
                    <w:gridCol w:w="2175"/>
                  </w:tblGrid>
                  <w:tr w:rsidR="00372E88" w14:paraId="093D7D6F" w14:textId="77777777">
                    <w:trPr>
                      <w:trHeight w:val="215"/>
                    </w:trPr>
                    <w:tc>
                      <w:tcPr>
                        <w:tcW w:w="1878" w:type="dxa"/>
                      </w:tcPr>
                      <w:p w14:paraId="75D71414" w14:textId="77777777" w:rsidR="00372E88" w:rsidRDefault="00372E88">
                        <w:pPr>
                          <w:pStyle w:val="TableParagraph"/>
                          <w:spacing w:before="1"/>
                          <w:ind w:left="110"/>
                          <w:rPr>
                            <w:rFonts w:ascii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"/>
                            <w:b/>
                            <w:sz w:val="16"/>
                          </w:rPr>
                          <w:t>VALID</w:t>
                        </w:r>
                      </w:p>
                    </w:tc>
                    <w:tc>
                      <w:tcPr>
                        <w:tcW w:w="2175" w:type="dxa"/>
                      </w:tcPr>
                      <w:p w14:paraId="572A34EE" w14:textId="77777777" w:rsidR="00372E88" w:rsidRDefault="00372E88">
                        <w:pPr>
                          <w:pStyle w:val="TableParagraph"/>
                          <w:spacing w:before="1"/>
                          <w:ind w:left="114"/>
                          <w:rPr>
                            <w:rFonts w:ascii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"/>
                            <w:b/>
                            <w:sz w:val="16"/>
                          </w:rPr>
                          <w:t>INVALID</w:t>
                        </w:r>
                      </w:p>
                    </w:tc>
                  </w:tr>
                  <w:tr w:rsidR="00372E88" w14:paraId="35C9C3E8" w14:textId="77777777">
                    <w:trPr>
                      <w:trHeight w:val="1113"/>
                    </w:trPr>
                    <w:tc>
                      <w:tcPr>
                        <w:tcW w:w="1878" w:type="dxa"/>
                      </w:tcPr>
                      <w:p w14:paraId="1701BF2D" w14:textId="77777777" w:rsidR="00372E88" w:rsidRDefault="00372E88">
                        <w:pPr>
                          <w:pStyle w:val="TableParagraph"/>
                          <w:spacing w:before="1"/>
                          <w:ind w:left="148"/>
                          <w:rPr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proofErr w:type="spellEnd"/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z</w:t>
                        </w:r>
                      </w:p>
                    </w:tc>
                    <w:tc>
                      <w:tcPr>
                        <w:tcW w:w="2175" w:type="dxa"/>
                      </w:tcPr>
                      <w:p w14:paraId="390FEF80" w14:textId="77777777" w:rsidR="00372E88" w:rsidRDefault="00372E88">
                        <w:pPr>
                          <w:pStyle w:val="TableParagraph"/>
                          <w:spacing w:line="271" w:lineRule="auto"/>
                          <w:ind w:left="114" w:right="16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Z</w:t>
                        </w:r>
                        <w:r>
                          <w:rPr>
                            <w:b/>
                            <w:spacing w:val="-3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0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9</w:t>
                        </w:r>
                      </w:p>
                      <w:p w14:paraId="3363C649" w14:textId="77777777" w:rsidR="00372E88" w:rsidRDefault="00372E88">
                        <w:pPr>
                          <w:pStyle w:val="TableParagraph"/>
                          <w:spacing w:before="1"/>
                          <w:ind w:left="114"/>
                          <w:rPr>
                            <w:rFonts w:ascii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"/>
                            <w:b/>
                            <w:sz w:val="16"/>
                          </w:rPr>
                          <w:t>Special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16"/>
                          </w:rPr>
                          <w:t>characters</w:t>
                        </w:r>
                      </w:p>
                      <w:p w14:paraId="15BAAE9F" w14:textId="77777777" w:rsidR="00372E88" w:rsidRDefault="00372E88">
                        <w:pPr>
                          <w:pStyle w:val="TableParagraph"/>
                          <w:spacing w:before="33"/>
                          <w:ind w:left="11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Blank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space</w:t>
                        </w:r>
                      </w:p>
                    </w:tc>
                  </w:tr>
                </w:tbl>
                <w:p w14:paraId="186D7353" w14:textId="77777777" w:rsidR="00372E88" w:rsidRDefault="00372E8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F913F2" w:rsidRPr="00426D39">
        <w:rPr>
          <w:sz w:val="28"/>
          <w:szCs w:val="28"/>
        </w:rPr>
        <w:t>4</w:t>
      </w:r>
      <w:r w:rsidR="00F913F2" w:rsidRPr="00426D39">
        <w:rPr>
          <w:spacing w:val="-6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-- PASS</w:t>
      </w:r>
    </w:p>
    <w:p w14:paraId="4D08EAA3" w14:textId="77777777" w:rsidR="008D61B5" w:rsidRPr="00426D39" w:rsidRDefault="00F913F2">
      <w:pPr>
        <w:pStyle w:val="BodyText"/>
        <w:spacing w:before="153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3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-- FAIL</w:t>
      </w:r>
    </w:p>
    <w:p w14:paraId="6A1E568A" w14:textId="77777777" w:rsidR="008D61B5" w:rsidRPr="00426D39" w:rsidRDefault="00F913F2">
      <w:pPr>
        <w:pStyle w:val="BodyText"/>
        <w:spacing w:before="158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5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--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PASS</w:t>
      </w:r>
    </w:p>
    <w:p w14:paraId="28EAD87B" w14:textId="77777777" w:rsidR="008D61B5" w:rsidRPr="00426D39" w:rsidRDefault="00F913F2">
      <w:pPr>
        <w:pStyle w:val="BodyText"/>
        <w:spacing w:before="158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8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--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PASS</w:t>
      </w:r>
    </w:p>
    <w:p w14:paraId="547FB32F" w14:textId="77777777" w:rsidR="008D61B5" w:rsidRPr="00426D39" w:rsidRDefault="00F913F2">
      <w:pPr>
        <w:pStyle w:val="BodyText"/>
        <w:spacing w:before="155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7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--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PASS</w:t>
      </w:r>
    </w:p>
    <w:p w14:paraId="4209FD5F" w14:textId="77777777" w:rsidR="008D61B5" w:rsidRPr="00426D39" w:rsidRDefault="00F913F2">
      <w:pPr>
        <w:pStyle w:val="BodyText"/>
        <w:spacing w:before="158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9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-- FAIL</w:t>
      </w:r>
    </w:p>
    <w:p w14:paraId="144A038D" w14:textId="77777777" w:rsidR="008D61B5" w:rsidRPr="00426D39" w:rsidRDefault="00F913F2">
      <w:pPr>
        <w:pStyle w:val="Heading1"/>
        <w:spacing w:before="158"/>
        <w:rPr>
          <w:sz w:val="28"/>
          <w:szCs w:val="28"/>
        </w:rPr>
      </w:pPr>
      <w:bookmarkStart w:id="86" w:name="3._TEST_EXECUTION:"/>
      <w:bookmarkEnd w:id="86"/>
      <w:r w:rsidRPr="00426D39">
        <w:rPr>
          <w:color w:val="C00000"/>
          <w:sz w:val="28"/>
          <w:szCs w:val="28"/>
          <w:u w:val="single" w:color="C00000"/>
        </w:rPr>
        <w:t>3.</w:t>
      </w:r>
      <w:r w:rsidRPr="00426D39">
        <w:rPr>
          <w:color w:val="C00000"/>
          <w:spacing w:val="-7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TEST</w:t>
      </w:r>
      <w:r w:rsidRPr="00426D39">
        <w:rPr>
          <w:color w:val="C00000"/>
          <w:spacing w:val="-4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EXECUTION:</w:t>
      </w:r>
    </w:p>
    <w:p w14:paraId="7676EA1F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4B00A66A" w14:textId="77777777" w:rsidR="008D61B5" w:rsidRPr="00426D39" w:rsidRDefault="00F913F2">
      <w:pPr>
        <w:pStyle w:val="BodyText"/>
        <w:spacing w:before="52"/>
        <w:ind w:left="580"/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following:</w:t>
      </w:r>
    </w:p>
    <w:p w14:paraId="72FD13C9" w14:textId="77777777" w:rsidR="008D61B5" w:rsidRPr="00426D39" w:rsidRDefault="008D61B5">
      <w:pPr>
        <w:pStyle w:val="BodyText"/>
        <w:spacing w:before="7"/>
        <w:rPr>
          <w:sz w:val="28"/>
          <w:szCs w:val="28"/>
        </w:rPr>
      </w:pPr>
    </w:p>
    <w:p w14:paraId="71ECF9B5" w14:textId="77777777" w:rsidR="008D61B5" w:rsidRPr="00426D39" w:rsidRDefault="00F913F2">
      <w:pPr>
        <w:pStyle w:val="ListParagraph"/>
        <w:numPr>
          <w:ilvl w:val="0"/>
          <w:numId w:val="5"/>
        </w:numPr>
        <w:tabs>
          <w:tab w:val="left" w:pos="778"/>
        </w:tabs>
        <w:spacing w:before="1" w:line="266" w:lineRule="exact"/>
        <w:ind w:hanging="198"/>
        <w:rPr>
          <w:sz w:val="28"/>
          <w:szCs w:val="28"/>
        </w:rPr>
      </w:pPr>
      <w:r w:rsidRPr="00426D39">
        <w:rPr>
          <w:sz w:val="28"/>
          <w:szCs w:val="28"/>
        </w:rPr>
        <w:t>QA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perform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action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described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 testcase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description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column.</w:t>
      </w:r>
    </w:p>
    <w:p w14:paraId="2B347FFA" w14:textId="77777777" w:rsidR="008D61B5" w:rsidRPr="00426D39" w:rsidRDefault="00F913F2">
      <w:pPr>
        <w:pStyle w:val="ListParagraph"/>
        <w:numPr>
          <w:ilvl w:val="0"/>
          <w:numId w:val="5"/>
        </w:numPr>
        <w:tabs>
          <w:tab w:val="left" w:pos="778"/>
        </w:tabs>
        <w:spacing w:line="259" w:lineRule="exact"/>
        <w:ind w:hanging="198"/>
        <w:rPr>
          <w:sz w:val="28"/>
          <w:szCs w:val="28"/>
        </w:rPr>
      </w:pPr>
      <w:r w:rsidRPr="00426D39">
        <w:rPr>
          <w:sz w:val="28"/>
          <w:szCs w:val="28"/>
        </w:rPr>
        <w:t>They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observe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actual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behavior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application.</w:t>
      </w:r>
    </w:p>
    <w:p w14:paraId="181E70F7" w14:textId="77777777" w:rsidR="008D61B5" w:rsidRPr="00426D39" w:rsidRDefault="00F913F2">
      <w:pPr>
        <w:pStyle w:val="ListParagraph"/>
        <w:numPr>
          <w:ilvl w:val="0"/>
          <w:numId w:val="5"/>
        </w:numPr>
        <w:tabs>
          <w:tab w:val="left" w:pos="778"/>
        </w:tabs>
        <w:spacing w:line="286" w:lineRule="exact"/>
        <w:ind w:hanging="198"/>
        <w:rPr>
          <w:sz w:val="28"/>
          <w:szCs w:val="28"/>
        </w:rPr>
      </w:pPr>
      <w:r w:rsidRPr="00426D39">
        <w:rPr>
          <w:sz w:val="28"/>
          <w:szCs w:val="28"/>
        </w:rPr>
        <w:t>They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write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observed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 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actual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column.</w:t>
      </w:r>
    </w:p>
    <w:p w14:paraId="62E070B8" w14:textId="77777777" w:rsidR="008D61B5" w:rsidRPr="00426D39" w:rsidRDefault="00F913F2">
      <w:pPr>
        <w:pStyle w:val="Heading1"/>
        <w:numPr>
          <w:ilvl w:val="0"/>
          <w:numId w:val="5"/>
        </w:numPr>
        <w:tabs>
          <w:tab w:val="left" w:pos="821"/>
        </w:tabs>
        <w:ind w:left="820" w:hanging="241"/>
        <w:rPr>
          <w:color w:val="C00000"/>
          <w:sz w:val="28"/>
          <w:szCs w:val="28"/>
        </w:rPr>
      </w:pPr>
      <w:bookmarkStart w:id="87" w:name="4._RESULT_ANALYSIS:"/>
      <w:bookmarkEnd w:id="87"/>
      <w:r w:rsidRPr="00426D39">
        <w:rPr>
          <w:color w:val="C00000"/>
          <w:sz w:val="28"/>
          <w:szCs w:val="28"/>
          <w:u w:val="single" w:color="C00000"/>
        </w:rPr>
        <w:t>RESULT</w:t>
      </w:r>
      <w:r w:rsidRPr="00426D39">
        <w:rPr>
          <w:color w:val="C00000"/>
          <w:spacing w:val="-7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ANALYSIS:</w:t>
      </w:r>
    </w:p>
    <w:p w14:paraId="57513D80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62B13E99" w14:textId="77777777" w:rsidR="008D61B5" w:rsidRPr="00426D39" w:rsidRDefault="00F913F2">
      <w:pPr>
        <w:pStyle w:val="BodyText"/>
        <w:spacing w:before="52" w:line="244" w:lineRule="auto"/>
        <w:ind w:left="580" w:right="597" w:firstLine="720"/>
        <w:rPr>
          <w:sz w:val="28"/>
          <w:szCs w:val="28"/>
        </w:rPr>
      </w:pP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phase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 compare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actual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expected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value.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both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matching,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QA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decide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result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PASS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otherwise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FAIL.</w:t>
      </w:r>
    </w:p>
    <w:p w14:paraId="44BB7163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65F9BBD4" w14:textId="77777777" w:rsidR="008D61B5" w:rsidRPr="00426D39" w:rsidRDefault="00F913F2">
      <w:pPr>
        <w:pStyle w:val="BodyText"/>
        <w:ind w:left="580" w:right="1738"/>
        <w:rPr>
          <w:sz w:val="28"/>
          <w:szCs w:val="28"/>
        </w:rPr>
      </w:pPr>
      <w:r w:rsidRPr="00426D39">
        <w:rPr>
          <w:b/>
          <w:sz w:val="28"/>
          <w:szCs w:val="28"/>
        </w:rPr>
        <w:t>Note: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executed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any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reason,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specify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BLOCKED/</w:t>
      </w:r>
      <w:r w:rsidRPr="00426D39">
        <w:rPr>
          <w:b/>
          <w:sz w:val="28"/>
          <w:szCs w:val="28"/>
        </w:rPr>
        <w:t>unable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to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test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result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column.</w:t>
      </w:r>
    </w:p>
    <w:p w14:paraId="38A79E31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116C800A" w14:textId="77777777" w:rsidR="008D61B5" w:rsidRPr="00426D39" w:rsidRDefault="00F913F2">
      <w:pPr>
        <w:pStyle w:val="BodyText"/>
        <w:ind w:left="580" w:right="751"/>
        <w:rPr>
          <w:sz w:val="28"/>
          <w:szCs w:val="28"/>
        </w:rPr>
      </w:pPr>
      <w:r w:rsidRPr="00426D39">
        <w:rPr>
          <w:sz w:val="28"/>
          <w:szCs w:val="28"/>
        </w:rPr>
        <w:t>Ex: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 has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5 pages,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each page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next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available, when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click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next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 enter into next page, if next page button of 4</w:t>
      </w:r>
      <w:r w:rsidRPr="00426D39">
        <w:rPr>
          <w:sz w:val="28"/>
          <w:szCs w:val="28"/>
          <w:vertAlign w:val="superscript"/>
        </w:rPr>
        <w:t>th</w:t>
      </w:r>
      <w:r w:rsidRPr="00426D39">
        <w:rPr>
          <w:sz w:val="28"/>
          <w:szCs w:val="28"/>
        </w:rPr>
        <w:t xml:space="preserve"> page is not working, we can’t enter into 5</w:t>
      </w:r>
      <w:r w:rsidRPr="00426D39">
        <w:rPr>
          <w:sz w:val="28"/>
          <w:szCs w:val="28"/>
          <w:vertAlign w:val="superscript"/>
        </w:rPr>
        <w:t>th</w:t>
      </w:r>
      <w:r w:rsidRPr="00426D39">
        <w:rPr>
          <w:sz w:val="28"/>
          <w:szCs w:val="28"/>
        </w:rPr>
        <w:t xml:space="preserve"> page and all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 related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5</w:t>
      </w:r>
      <w:r w:rsidRPr="00426D39">
        <w:rPr>
          <w:sz w:val="28"/>
          <w:szCs w:val="28"/>
          <w:vertAlign w:val="superscript"/>
        </w:rPr>
        <w:t>th</w:t>
      </w:r>
      <w:r w:rsidRPr="00426D39">
        <w:rPr>
          <w:sz w:val="28"/>
          <w:szCs w:val="28"/>
        </w:rPr>
        <w:t xml:space="preserve"> page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can’t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test.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result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cases will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BLOCKED.</w:t>
      </w:r>
    </w:p>
    <w:p w14:paraId="0A78C8FE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56C36514" w14:textId="77777777" w:rsidR="008D61B5" w:rsidRPr="00426D39" w:rsidRDefault="00F913F2">
      <w:pPr>
        <w:pStyle w:val="Heading1"/>
        <w:numPr>
          <w:ilvl w:val="0"/>
          <w:numId w:val="5"/>
        </w:numPr>
        <w:tabs>
          <w:tab w:val="left" w:pos="821"/>
        </w:tabs>
        <w:ind w:left="820" w:hanging="241"/>
        <w:rPr>
          <w:color w:val="C00000"/>
          <w:sz w:val="28"/>
          <w:szCs w:val="28"/>
        </w:rPr>
      </w:pPr>
      <w:bookmarkStart w:id="88" w:name="5._BUG_TRACKING:"/>
      <w:bookmarkEnd w:id="88"/>
      <w:r w:rsidRPr="00426D39">
        <w:rPr>
          <w:color w:val="C00000"/>
          <w:sz w:val="28"/>
          <w:szCs w:val="28"/>
          <w:u w:val="single" w:color="C00000"/>
        </w:rPr>
        <w:t>BUG</w:t>
      </w:r>
      <w:r w:rsidRPr="00426D39">
        <w:rPr>
          <w:color w:val="C00000"/>
          <w:spacing w:val="-10"/>
          <w:sz w:val="28"/>
          <w:szCs w:val="28"/>
          <w:u w:val="single" w:color="C00000"/>
        </w:rPr>
        <w:t xml:space="preserve"> </w:t>
      </w:r>
      <w:r w:rsidRPr="00426D39">
        <w:rPr>
          <w:color w:val="C00000"/>
          <w:sz w:val="28"/>
          <w:szCs w:val="28"/>
          <w:u w:val="single" w:color="C00000"/>
        </w:rPr>
        <w:t>TRACKING:</w:t>
      </w:r>
    </w:p>
    <w:p w14:paraId="2109A1EF" w14:textId="77777777" w:rsidR="008D61B5" w:rsidRPr="00426D39" w:rsidRDefault="008D61B5">
      <w:pPr>
        <w:pStyle w:val="BodyText"/>
        <w:spacing w:before="8"/>
        <w:rPr>
          <w:b/>
          <w:sz w:val="28"/>
          <w:szCs w:val="28"/>
        </w:rPr>
      </w:pPr>
    </w:p>
    <w:p w14:paraId="0996165C" w14:textId="77777777" w:rsidR="008D61B5" w:rsidRPr="00426D39" w:rsidRDefault="00F069EA">
      <w:pPr>
        <w:pStyle w:val="BodyText"/>
        <w:spacing w:before="52"/>
        <w:ind w:right="3147"/>
        <w:jc w:val="center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84" behindDoc="0" locked="0" layoutInCell="1" allowOverlap="1" wp14:anchorId="2B220B1B" wp14:editId="5410D9EF">
            <wp:simplePos x="0" y="0"/>
            <wp:positionH relativeFrom="page">
              <wp:posOffset>914400</wp:posOffset>
            </wp:positionH>
            <wp:positionV relativeFrom="paragraph">
              <wp:posOffset>387350</wp:posOffset>
            </wp:positionV>
            <wp:extent cx="4920208" cy="549782"/>
            <wp:effectExtent l="0" t="0" r="0" b="0"/>
            <wp:wrapTopAndBottom/>
            <wp:docPr id="55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8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208" cy="549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13F2" w:rsidRPr="00426D39">
        <w:rPr>
          <w:sz w:val="28"/>
          <w:szCs w:val="28"/>
        </w:rPr>
        <w:t>It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is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process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of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identifying,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isolating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and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managing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defects.</w:t>
      </w:r>
    </w:p>
    <w:p w14:paraId="5DE4744D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204EA69C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045A7316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CFDC040" w14:textId="77777777" w:rsidR="008D61B5" w:rsidRPr="00426D39" w:rsidRDefault="00F913F2">
      <w:pPr>
        <w:pStyle w:val="BodyText"/>
        <w:spacing w:before="160"/>
        <w:ind w:right="3175"/>
        <w:jc w:val="center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DEFECT</w:t>
      </w:r>
      <w:r w:rsidRPr="00426D39">
        <w:rPr>
          <w:b/>
          <w:spacing w:val="-4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ID: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sequence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no’s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mentioned here 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4DC52600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1F4FA42B" w14:textId="77777777" w:rsidR="008D61B5" w:rsidRPr="00426D39" w:rsidRDefault="00F913F2">
      <w:pPr>
        <w:pStyle w:val="BodyText"/>
        <w:spacing w:before="51"/>
        <w:ind w:left="58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TEST</w:t>
      </w:r>
      <w:r w:rsidRPr="00426D39">
        <w:rPr>
          <w:b/>
          <w:spacing w:val="-3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CASE</w:t>
      </w:r>
      <w:r w:rsidRPr="00426D39">
        <w:rPr>
          <w:b/>
          <w:spacing w:val="-5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ID:</w:t>
      </w:r>
      <w:r w:rsidRPr="00426D39">
        <w:rPr>
          <w:b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case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based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found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mentioned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4D59DB1D" w14:textId="77777777" w:rsidR="008D61B5" w:rsidRPr="00426D39" w:rsidRDefault="008D61B5">
      <w:pPr>
        <w:pStyle w:val="BodyText"/>
        <w:spacing w:before="2"/>
        <w:rPr>
          <w:sz w:val="28"/>
          <w:szCs w:val="28"/>
        </w:rPr>
      </w:pPr>
    </w:p>
    <w:p w14:paraId="0B37CB0B" w14:textId="77777777" w:rsidR="008D61B5" w:rsidRPr="00426D39" w:rsidRDefault="00F913F2">
      <w:pPr>
        <w:spacing w:before="52"/>
        <w:ind w:left="58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ISSUE</w:t>
      </w:r>
      <w:r w:rsidRPr="00426D39">
        <w:rPr>
          <w:b/>
          <w:spacing w:val="-7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DISCRIPTION: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exactly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clearly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described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767520DC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067A9D26" w14:textId="77777777" w:rsidR="008D61B5" w:rsidRPr="00426D39" w:rsidRDefault="00F913F2">
      <w:pPr>
        <w:pStyle w:val="BodyText"/>
        <w:spacing w:before="51" w:line="244" w:lineRule="auto"/>
        <w:ind w:left="58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REPRODUCABLE</w:t>
      </w:r>
      <w:r w:rsidRPr="00426D39">
        <w:rPr>
          <w:b/>
          <w:spacing w:val="-6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DEFECTS:</w:t>
      </w:r>
      <w:r w:rsidRPr="00426D39">
        <w:rPr>
          <w:b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list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steps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followed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identify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listed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out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this section.</w:t>
      </w:r>
    </w:p>
    <w:p w14:paraId="28EB6CC9" w14:textId="77777777" w:rsidR="00CF04B7" w:rsidRPr="00426D39" w:rsidRDefault="00CF04B7">
      <w:pPr>
        <w:spacing w:line="244" w:lineRule="auto"/>
        <w:rPr>
          <w:sz w:val="28"/>
          <w:szCs w:val="28"/>
        </w:rPr>
      </w:pPr>
    </w:p>
    <w:p w14:paraId="6AB9146A" w14:textId="77777777" w:rsidR="008D61B5" w:rsidRPr="00426D39" w:rsidRDefault="00CF04B7" w:rsidP="00CF04B7">
      <w:pPr>
        <w:tabs>
          <w:tab w:val="left" w:pos="530"/>
        </w:tabs>
        <w:rPr>
          <w:sz w:val="28"/>
          <w:szCs w:val="28"/>
        </w:rPr>
      </w:pPr>
      <w:r w:rsidRPr="00426D39">
        <w:rPr>
          <w:sz w:val="28"/>
          <w:szCs w:val="28"/>
        </w:rPr>
        <w:lastRenderedPageBreak/>
        <w:tab/>
      </w:r>
      <w:r w:rsidR="00F913F2" w:rsidRPr="00426D39">
        <w:rPr>
          <w:b/>
          <w:sz w:val="28"/>
          <w:szCs w:val="28"/>
          <w:u w:val="single"/>
        </w:rPr>
        <w:t>DETECTED</w:t>
      </w:r>
      <w:r w:rsidR="00F913F2" w:rsidRPr="00426D39">
        <w:rPr>
          <w:b/>
          <w:spacing w:val="-3"/>
          <w:sz w:val="28"/>
          <w:szCs w:val="28"/>
          <w:u w:val="single"/>
        </w:rPr>
        <w:t xml:space="preserve"> </w:t>
      </w:r>
      <w:r w:rsidR="00F913F2" w:rsidRPr="00426D39">
        <w:rPr>
          <w:b/>
          <w:sz w:val="28"/>
          <w:szCs w:val="28"/>
          <w:u w:val="single"/>
        </w:rPr>
        <w:t>BY:</w:t>
      </w:r>
      <w:r w:rsidR="00F913F2" w:rsidRPr="00426D39">
        <w:rPr>
          <w:b/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</w:t>
      </w:r>
      <w:r w:rsidR="00F913F2" w:rsidRPr="00426D39">
        <w:rPr>
          <w:spacing w:val="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name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of</w:t>
      </w:r>
      <w:r w:rsidR="00F913F2" w:rsidRPr="00426D39">
        <w:rPr>
          <w:spacing w:val="-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test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engineer,</w:t>
      </w:r>
      <w:r w:rsidR="00F913F2" w:rsidRPr="00426D39">
        <w:rPr>
          <w:spacing w:val="-6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who</w:t>
      </w:r>
      <w:r w:rsidR="00F913F2" w:rsidRPr="00426D39">
        <w:rPr>
          <w:spacing w:val="-5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has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identified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will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be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mentioned</w:t>
      </w:r>
      <w:r w:rsidR="00F913F2" w:rsidRPr="00426D39">
        <w:rPr>
          <w:spacing w:val="-1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here</w:t>
      </w:r>
      <w:r w:rsidR="00F913F2" w:rsidRPr="00426D39">
        <w:rPr>
          <w:spacing w:val="-3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in</w:t>
      </w:r>
      <w:r w:rsidR="00F913F2" w:rsidRPr="00426D39">
        <w:rPr>
          <w:spacing w:val="-4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this</w:t>
      </w:r>
      <w:r w:rsidR="00F913F2" w:rsidRPr="00426D39">
        <w:rPr>
          <w:spacing w:val="-2"/>
          <w:sz w:val="28"/>
          <w:szCs w:val="28"/>
        </w:rPr>
        <w:t xml:space="preserve"> </w:t>
      </w:r>
      <w:r w:rsidR="00F913F2" w:rsidRPr="00426D39">
        <w:rPr>
          <w:sz w:val="28"/>
          <w:szCs w:val="28"/>
        </w:rPr>
        <w:t>section.</w:t>
      </w:r>
    </w:p>
    <w:p w14:paraId="59510597" w14:textId="77777777" w:rsidR="008D61B5" w:rsidRPr="00426D39" w:rsidRDefault="008D61B5">
      <w:pPr>
        <w:pStyle w:val="BodyText"/>
        <w:spacing w:before="1"/>
        <w:rPr>
          <w:sz w:val="28"/>
          <w:szCs w:val="28"/>
        </w:rPr>
      </w:pPr>
    </w:p>
    <w:p w14:paraId="14505EF4" w14:textId="77777777" w:rsidR="008D61B5" w:rsidRPr="00426D39" w:rsidRDefault="00F913F2">
      <w:pPr>
        <w:pStyle w:val="BodyText"/>
        <w:spacing w:before="52"/>
        <w:ind w:left="58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DETECTED</w:t>
      </w:r>
      <w:r w:rsidRPr="00426D39">
        <w:rPr>
          <w:b/>
          <w:spacing w:val="-3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DATE: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 date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identified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 mentioned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</w:p>
    <w:p w14:paraId="6A577C19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3940B388" w14:textId="77777777" w:rsidR="008D61B5" w:rsidRPr="00426D39" w:rsidRDefault="00F913F2">
      <w:pPr>
        <w:pStyle w:val="BodyText"/>
        <w:spacing w:before="52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section.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  <w:u w:val="single"/>
        </w:rPr>
        <w:t>DETECTED</w:t>
      </w:r>
      <w:r w:rsidRPr="00426D39">
        <w:rPr>
          <w:b/>
          <w:spacing w:val="-4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BUILD: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number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 is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identified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</w:p>
    <w:p w14:paraId="02344A31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2B0EEEDA" w14:textId="77777777" w:rsidR="008D61B5" w:rsidRPr="00426D39" w:rsidRDefault="00F913F2">
      <w:pPr>
        <w:spacing w:before="52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mentioned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section. </w:t>
      </w:r>
      <w:r w:rsidRPr="00426D39">
        <w:rPr>
          <w:b/>
          <w:sz w:val="28"/>
          <w:szCs w:val="28"/>
          <w:u w:val="single"/>
        </w:rPr>
        <w:t>DETECTED</w:t>
      </w:r>
      <w:r w:rsidRPr="00426D39">
        <w:rPr>
          <w:b/>
          <w:spacing w:val="-2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VERSION:</w:t>
      </w:r>
      <w:r w:rsidRPr="00426D39">
        <w:rPr>
          <w:b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version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number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</w:p>
    <w:p w14:paraId="76EDEBC0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207A0B54" w14:textId="77777777" w:rsidR="008D61B5" w:rsidRPr="00426D39" w:rsidRDefault="00F913F2">
      <w:pPr>
        <w:pStyle w:val="BodyText"/>
        <w:spacing w:before="52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identified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mentioned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here 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b/>
          <w:sz w:val="28"/>
          <w:szCs w:val="28"/>
          <w:u w:val="single"/>
        </w:rPr>
        <w:t>VERSION: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version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</w:t>
      </w:r>
    </w:p>
    <w:p w14:paraId="0511629F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07011DB8" w14:textId="77777777" w:rsidR="008D61B5" w:rsidRPr="00426D39" w:rsidRDefault="00F913F2">
      <w:pPr>
        <w:pStyle w:val="BodyText"/>
        <w:spacing w:before="52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was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released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mentioned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here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section.</w:t>
      </w:r>
    </w:p>
    <w:p w14:paraId="50DDD8E9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9D73DE8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016ED044" w14:textId="77777777" w:rsidR="008D61B5" w:rsidRPr="00426D39" w:rsidRDefault="00F913F2">
      <w:pPr>
        <w:spacing w:before="52"/>
        <w:ind w:left="580"/>
        <w:rPr>
          <w:b/>
          <w:sz w:val="28"/>
          <w:szCs w:val="28"/>
        </w:rPr>
      </w:pPr>
      <w:bookmarkStart w:id="89" w:name="DEFECT_SIVIORITY:_Severity_describes_the"/>
      <w:bookmarkEnd w:id="89"/>
      <w:r w:rsidRPr="00426D39">
        <w:rPr>
          <w:b/>
          <w:sz w:val="28"/>
          <w:szCs w:val="28"/>
          <w:u w:val="single"/>
        </w:rPr>
        <w:t>DEFECT</w:t>
      </w:r>
      <w:r w:rsidRPr="00426D39">
        <w:rPr>
          <w:b/>
          <w:spacing w:val="-4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SIVIORITY: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Severity</w:t>
      </w:r>
      <w:r w:rsidRPr="00426D39">
        <w:rPr>
          <w:b/>
          <w:color w:val="000000"/>
          <w:spacing w:val="-4"/>
          <w:sz w:val="28"/>
          <w:szCs w:val="28"/>
          <w:shd w:val="clear" w:color="auto" w:fill="FFFF00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describes</w:t>
      </w:r>
      <w:r w:rsidRPr="00426D39">
        <w:rPr>
          <w:b/>
          <w:color w:val="000000"/>
          <w:spacing w:val="-5"/>
          <w:sz w:val="28"/>
          <w:szCs w:val="28"/>
          <w:shd w:val="clear" w:color="auto" w:fill="FFFF00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the</w:t>
      </w:r>
      <w:r w:rsidRPr="00426D39">
        <w:rPr>
          <w:b/>
          <w:color w:val="000000"/>
          <w:spacing w:val="-6"/>
          <w:sz w:val="28"/>
          <w:szCs w:val="28"/>
          <w:shd w:val="clear" w:color="auto" w:fill="FFFF00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seriousness</w:t>
      </w:r>
      <w:r w:rsidRPr="00426D39">
        <w:rPr>
          <w:b/>
          <w:color w:val="000000"/>
          <w:spacing w:val="-4"/>
          <w:sz w:val="28"/>
          <w:szCs w:val="28"/>
          <w:shd w:val="clear" w:color="auto" w:fill="FFFF00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of</w:t>
      </w:r>
      <w:r w:rsidRPr="00426D39">
        <w:rPr>
          <w:b/>
          <w:color w:val="000000"/>
          <w:spacing w:val="-3"/>
          <w:sz w:val="28"/>
          <w:szCs w:val="28"/>
          <w:shd w:val="clear" w:color="auto" w:fill="FFFF00"/>
        </w:rPr>
        <w:t xml:space="preserve"> </w:t>
      </w:r>
      <w:r w:rsidRPr="00426D39">
        <w:rPr>
          <w:b/>
          <w:color w:val="000000"/>
          <w:sz w:val="28"/>
          <w:szCs w:val="28"/>
          <w:shd w:val="clear" w:color="auto" w:fill="FFFF00"/>
        </w:rPr>
        <w:t>the</w:t>
      </w:r>
      <w:r w:rsidRPr="00426D39">
        <w:rPr>
          <w:b/>
          <w:color w:val="000000"/>
          <w:spacing w:val="6"/>
          <w:sz w:val="28"/>
          <w:szCs w:val="28"/>
          <w:shd w:val="clear" w:color="auto" w:fill="FFFF00"/>
        </w:rPr>
        <w:t xml:space="preserve"> </w:t>
      </w:r>
    </w:p>
    <w:p w14:paraId="13387229" w14:textId="77777777" w:rsidR="008D61B5" w:rsidRPr="00426D39" w:rsidRDefault="008D61B5">
      <w:pPr>
        <w:pStyle w:val="BodyText"/>
        <w:spacing w:before="2"/>
        <w:rPr>
          <w:b/>
          <w:sz w:val="28"/>
          <w:szCs w:val="28"/>
        </w:rPr>
      </w:pPr>
    </w:p>
    <w:p w14:paraId="77803DDF" w14:textId="77777777" w:rsidR="008D61B5" w:rsidRPr="00426D39" w:rsidRDefault="00F913F2">
      <w:pPr>
        <w:spacing w:before="51"/>
        <w:ind w:left="580"/>
        <w:rPr>
          <w:b/>
          <w:sz w:val="28"/>
          <w:szCs w:val="28"/>
        </w:rPr>
      </w:pPr>
      <w:r w:rsidRPr="00426D39">
        <w:rPr>
          <w:b/>
          <w:color w:val="000000"/>
          <w:sz w:val="28"/>
          <w:szCs w:val="28"/>
          <w:shd w:val="clear" w:color="auto" w:fill="FFFF00"/>
        </w:rPr>
        <w:t>application</w:t>
      </w:r>
      <w:r w:rsidRPr="00426D39">
        <w:rPr>
          <w:b/>
          <w:color w:val="000000"/>
          <w:sz w:val="28"/>
          <w:szCs w:val="28"/>
        </w:rPr>
        <w:t>.</w:t>
      </w:r>
      <w:r w:rsidRPr="00426D39">
        <w:rPr>
          <w:b/>
          <w:color w:val="000000"/>
          <w:spacing w:val="-7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</w:rPr>
        <w:t>SEVERITY</w:t>
      </w:r>
      <w:r w:rsidRPr="00426D39">
        <w:rPr>
          <w:b/>
          <w:color w:val="000000"/>
          <w:spacing w:val="-4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</w:rPr>
        <w:t>is</w:t>
      </w:r>
      <w:r w:rsidRPr="00426D39">
        <w:rPr>
          <w:b/>
          <w:color w:val="000000"/>
          <w:spacing w:val="-4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</w:rPr>
        <w:t>classified</w:t>
      </w:r>
      <w:r w:rsidRPr="00426D39">
        <w:rPr>
          <w:b/>
          <w:color w:val="000000"/>
          <w:spacing w:val="-3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</w:rPr>
        <w:t>into 4</w:t>
      </w:r>
      <w:r w:rsidRPr="00426D39">
        <w:rPr>
          <w:b/>
          <w:color w:val="000000"/>
          <w:spacing w:val="-6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</w:rPr>
        <w:t>types:</w:t>
      </w:r>
    </w:p>
    <w:p w14:paraId="0DD29B73" w14:textId="77777777" w:rsidR="008D61B5" w:rsidRPr="00426D39" w:rsidRDefault="008D61B5">
      <w:pPr>
        <w:pStyle w:val="BodyText"/>
        <w:spacing w:before="10" w:after="1"/>
        <w:rPr>
          <w:b/>
          <w:sz w:val="28"/>
          <w:szCs w:val="28"/>
        </w:rPr>
      </w:pPr>
    </w:p>
    <w:tbl>
      <w:tblPr>
        <w:tblW w:w="0" w:type="auto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5"/>
        <w:gridCol w:w="2036"/>
        <w:gridCol w:w="1978"/>
        <w:gridCol w:w="1955"/>
        <w:gridCol w:w="1902"/>
      </w:tblGrid>
      <w:tr w:rsidR="008D61B5" w:rsidRPr="00426D39" w14:paraId="7BE8C1F9" w14:textId="77777777">
        <w:trPr>
          <w:trHeight w:val="484"/>
        </w:trPr>
        <w:tc>
          <w:tcPr>
            <w:tcW w:w="1925" w:type="dxa"/>
          </w:tcPr>
          <w:p w14:paraId="63A23735" w14:textId="77777777" w:rsidR="008D61B5" w:rsidRPr="00426D39" w:rsidRDefault="00F913F2">
            <w:pPr>
              <w:pStyle w:val="TableParagraph"/>
              <w:spacing w:line="261" w:lineRule="exact"/>
              <w:ind w:left="851" w:right="837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2036" w:type="dxa"/>
          </w:tcPr>
          <w:p w14:paraId="612CE171" w14:textId="77777777" w:rsidR="008D61B5" w:rsidRPr="00426D39" w:rsidRDefault="00F913F2">
            <w:pPr>
              <w:pStyle w:val="TableParagraph"/>
              <w:spacing w:line="240" w:lineRule="exact"/>
              <w:ind w:left="110" w:right="564"/>
              <w:rPr>
                <w:b/>
                <w:sz w:val="28"/>
                <w:szCs w:val="28"/>
              </w:rPr>
            </w:pPr>
            <w:r w:rsidRPr="00426D39">
              <w:rPr>
                <w:b/>
                <w:spacing w:val="-1"/>
                <w:sz w:val="28"/>
                <w:szCs w:val="28"/>
              </w:rPr>
              <w:t>Critical/Show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stopper</w:t>
            </w:r>
          </w:p>
        </w:tc>
        <w:tc>
          <w:tcPr>
            <w:tcW w:w="1978" w:type="dxa"/>
          </w:tcPr>
          <w:p w14:paraId="11D18931" w14:textId="77777777" w:rsidR="008D61B5" w:rsidRPr="00426D39" w:rsidRDefault="00F913F2">
            <w:pPr>
              <w:pStyle w:val="TableParagraph"/>
              <w:spacing w:line="261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SIVI</w:t>
            </w:r>
            <w:r w:rsidRPr="00426D39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955" w:type="dxa"/>
          </w:tcPr>
          <w:p w14:paraId="2E88C7D0" w14:textId="77777777" w:rsidR="008D61B5" w:rsidRPr="00426D39" w:rsidRDefault="00F913F2">
            <w:pPr>
              <w:pStyle w:val="TableParagraph"/>
              <w:spacing w:line="261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S1</w:t>
            </w:r>
          </w:p>
        </w:tc>
        <w:tc>
          <w:tcPr>
            <w:tcW w:w="1902" w:type="dxa"/>
          </w:tcPr>
          <w:p w14:paraId="50663414" w14:textId="77777777" w:rsidR="008D61B5" w:rsidRPr="00426D39" w:rsidRDefault="00F913F2">
            <w:pPr>
              <w:pStyle w:val="TableParagraph"/>
              <w:spacing w:line="261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w w:val="96"/>
                <w:sz w:val="28"/>
                <w:szCs w:val="28"/>
              </w:rPr>
              <w:t>1</w:t>
            </w:r>
          </w:p>
        </w:tc>
      </w:tr>
      <w:tr w:rsidR="008D61B5" w:rsidRPr="00426D39" w14:paraId="6920114A" w14:textId="77777777">
        <w:trPr>
          <w:trHeight w:val="239"/>
        </w:trPr>
        <w:tc>
          <w:tcPr>
            <w:tcW w:w="1925" w:type="dxa"/>
          </w:tcPr>
          <w:p w14:paraId="2B665E13" w14:textId="77777777" w:rsidR="008D61B5" w:rsidRPr="00426D39" w:rsidRDefault="00F913F2">
            <w:pPr>
              <w:pStyle w:val="TableParagraph"/>
              <w:spacing w:line="220" w:lineRule="exact"/>
              <w:ind w:left="851" w:right="837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2.</w:t>
            </w:r>
          </w:p>
        </w:tc>
        <w:tc>
          <w:tcPr>
            <w:tcW w:w="2036" w:type="dxa"/>
          </w:tcPr>
          <w:p w14:paraId="1133D90B" w14:textId="77777777" w:rsidR="008D61B5" w:rsidRPr="00426D39" w:rsidRDefault="00F913F2">
            <w:pPr>
              <w:pStyle w:val="TableParagraph"/>
              <w:spacing w:line="220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MAJOR</w:t>
            </w:r>
          </w:p>
        </w:tc>
        <w:tc>
          <w:tcPr>
            <w:tcW w:w="1978" w:type="dxa"/>
          </w:tcPr>
          <w:p w14:paraId="0D1A422E" w14:textId="77777777" w:rsidR="008D61B5" w:rsidRPr="00426D39" w:rsidRDefault="00F913F2">
            <w:pPr>
              <w:pStyle w:val="TableParagraph"/>
              <w:spacing w:line="220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SIVI</w:t>
            </w:r>
            <w:r w:rsidRPr="00426D39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955" w:type="dxa"/>
          </w:tcPr>
          <w:p w14:paraId="4369A79E" w14:textId="77777777" w:rsidR="008D61B5" w:rsidRPr="00426D39" w:rsidRDefault="00F913F2">
            <w:pPr>
              <w:pStyle w:val="TableParagraph"/>
              <w:spacing w:line="220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S2</w:t>
            </w:r>
          </w:p>
        </w:tc>
        <w:tc>
          <w:tcPr>
            <w:tcW w:w="1902" w:type="dxa"/>
          </w:tcPr>
          <w:p w14:paraId="4750281F" w14:textId="77777777" w:rsidR="008D61B5" w:rsidRPr="00426D39" w:rsidRDefault="00F913F2">
            <w:pPr>
              <w:pStyle w:val="TableParagraph"/>
              <w:spacing w:line="220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w w:val="96"/>
                <w:sz w:val="28"/>
                <w:szCs w:val="28"/>
              </w:rPr>
              <w:t>2</w:t>
            </w:r>
          </w:p>
        </w:tc>
      </w:tr>
      <w:tr w:rsidR="008D61B5" w:rsidRPr="00426D39" w14:paraId="4140EECB" w14:textId="77777777">
        <w:trPr>
          <w:trHeight w:val="244"/>
        </w:trPr>
        <w:tc>
          <w:tcPr>
            <w:tcW w:w="1925" w:type="dxa"/>
          </w:tcPr>
          <w:p w14:paraId="0E443088" w14:textId="77777777" w:rsidR="008D61B5" w:rsidRPr="00426D39" w:rsidRDefault="00F913F2">
            <w:pPr>
              <w:pStyle w:val="TableParagraph"/>
              <w:spacing w:line="224" w:lineRule="exact"/>
              <w:ind w:left="851" w:right="837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3.</w:t>
            </w:r>
          </w:p>
        </w:tc>
        <w:tc>
          <w:tcPr>
            <w:tcW w:w="2036" w:type="dxa"/>
          </w:tcPr>
          <w:p w14:paraId="6906936A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MINOR</w:t>
            </w:r>
          </w:p>
        </w:tc>
        <w:tc>
          <w:tcPr>
            <w:tcW w:w="1978" w:type="dxa"/>
          </w:tcPr>
          <w:p w14:paraId="3C524AAF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SIVI3</w:t>
            </w:r>
          </w:p>
        </w:tc>
        <w:tc>
          <w:tcPr>
            <w:tcW w:w="1955" w:type="dxa"/>
          </w:tcPr>
          <w:p w14:paraId="3C07FB1C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S3</w:t>
            </w:r>
          </w:p>
        </w:tc>
        <w:tc>
          <w:tcPr>
            <w:tcW w:w="1902" w:type="dxa"/>
          </w:tcPr>
          <w:p w14:paraId="19392B5B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w w:val="96"/>
                <w:sz w:val="28"/>
                <w:szCs w:val="28"/>
              </w:rPr>
              <w:t>3</w:t>
            </w:r>
          </w:p>
        </w:tc>
      </w:tr>
      <w:tr w:rsidR="008D61B5" w:rsidRPr="00426D39" w14:paraId="4CDDD4AB" w14:textId="77777777">
        <w:trPr>
          <w:trHeight w:val="244"/>
        </w:trPr>
        <w:tc>
          <w:tcPr>
            <w:tcW w:w="1925" w:type="dxa"/>
          </w:tcPr>
          <w:p w14:paraId="7315A614" w14:textId="77777777" w:rsidR="008D61B5" w:rsidRPr="00426D39" w:rsidRDefault="00F913F2">
            <w:pPr>
              <w:pStyle w:val="TableParagraph"/>
              <w:spacing w:line="224" w:lineRule="exact"/>
              <w:ind w:left="851" w:right="837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4.</w:t>
            </w:r>
          </w:p>
        </w:tc>
        <w:tc>
          <w:tcPr>
            <w:tcW w:w="2036" w:type="dxa"/>
          </w:tcPr>
          <w:p w14:paraId="20914048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SUGGESTION</w:t>
            </w:r>
          </w:p>
        </w:tc>
        <w:tc>
          <w:tcPr>
            <w:tcW w:w="1978" w:type="dxa"/>
          </w:tcPr>
          <w:p w14:paraId="7F5BDD19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SIVI4</w:t>
            </w:r>
          </w:p>
        </w:tc>
        <w:tc>
          <w:tcPr>
            <w:tcW w:w="1955" w:type="dxa"/>
          </w:tcPr>
          <w:p w14:paraId="023E0B36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S4</w:t>
            </w:r>
          </w:p>
        </w:tc>
        <w:tc>
          <w:tcPr>
            <w:tcW w:w="1902" w:type="dxa"/>
          </w:tcPr>
          <w:p w14:paraId="2140C54D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w w:val="96"/>
                <w:sz w:val="28"/>
                <w:szCs w:val="28"/>
              </w:rPr>
              <w:t>4</w:t>
            </w:r>
          </w:p>
        </w:tc>
      </w:tr>
    </w:tbl>
    <w:p w14:paraId="75348FB7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7C7A5963" w14:textId="77777777" w:rsidR="008D61B5" w:rsidRPr="00426D39" w:rsidRDefault="00F913F2">
      <w:pPr>
        <w:pStyle w:val="ListParagraph"/>
        <w:numPr>
          <w:ilvl w:val="0"/>
          <w:numId w:val="4"/>
        </w:numPr>
        <w:tabs>
          <w:tab w:val="left" w:pos="783"/>
        </w:tabs>
        <w:spacing w:before="1"/>
        <w:ind w:right="1611" w:firstLine="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Critical DEFECTS</w:t>
      </w:r>
      <w:r w:rsidR="00B3407A">
        <w:rPr>
          <w:b/>
          <w:sz w:val="28"/>
          <w:szCs w:val="28"/>
          <w:u w:val="single"/>
        </w:rPr>
        <w:t xml:space="preserve"> / S</w:t>
      </w:r>
      <w:proofErr w:type="gramStart"/>
      <w:r w:rsidR="00B3407A">
        <w:rPr>
          <w:b/>
          <w:sz w:val="28"/>
          <w:szCs w:val="28"/>
          <w:u w:val="single"/>
        </w:rPr>
        <w:t xml:space="preserve">1 </w:t>
      </w:r>
      <w:r w:rsidRPr="00426D39">
        <w:rPr>
          <w:b/>
          <w:sz w:val="28"/>
          <w:szCs w:val="28"/>
          <w:u w:val="single"/>
        </w:rPr>
        <w:t>:</w:t>
      </w:r>
      <w:proofErr w:type="gramEnd"/>
      <w:r w:rsidRPr="00426D39">
        <w:rPr>
          <w:b/>
          <w:sz w:val="28"/>
          <w:szCs w:val="28"/>
        </w:rPr>
        <w:t xml:space="preserve"> </w:t>
      </w:r>
      <w:r w:rsidRPr="00426D39">
        <w:rPr>
          <w:sz w:val="28"/>
          <w:szCs w:val="28"/>
        </w:rPr>
        <w:t>If at all the problems are related to the navigational or unavailability of main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such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</w:t>
      </w:r>
      <w:r w:rsidRPr="00426D39">
        <w:rPr>
          <w:spacing w:val="-4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are</w:t>
      </w:r>
      <w:proofErr w:type="gramEnd"/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treated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FATAL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DEFECTS/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Critical/Show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stopper/Blocker</w:t>
      </w:r>
    </w:p>
    <w:p w14:paraId="7CC4192E" w14:textId="77777777" w:rsidR="008D61B5" w:rsidRPr="00426D39" w:rsidRDefault="008D61B5">
      <w:pPr>
        <w:pStyle w:val="BodyText"/>
        <w:spacing w:before="10"/>
        <w:rPr>
          <w:sz w:val="28"/>
          <w:szCs w:val="28"/>
        </w:rPr>
      </w:pPr>
    </w:p>
    <w:p w14:paraId="0A070169" w14:textId="77777777" w:rsidR="008D61B5" w:rsidRPr="00426D39" w:rsidRDefault="00F913F2">
      <w:pPr>
        <w:pStyle w:val="BodyText"/>
        <w:spacing w:before="52" w:line="269" w:lineRule="exact"/>
        <w:ind w:left="537"/>
        <w:rPr>
          <w:sz w:val="28"/>
          <w:szCs w:val="28"/>
        </w:rPr>
      </w:pPr>
      <w:r w:rsidRPr="00426D39">
        <w:rPr>
          <w:sz w:val="28"/>
          <w:szCs w:val="28"/>
        </w:rPr>
        <w:t>Ex:</w:t>
      </w:r>
    </w:p>
    <w:p w14:paraId="49CDCAD2" w14:textId="77777777" w:rsidR="008D61B5" w:rsidRPr="00426D39" w:rsidRDefault="00000000">
      <w:pPr>
        <w:pStyle w:val="BodyText"/>
        <w:tabs>
          <w:tab w:val="left" w:pos="2740"/>
          <w:tab w:val="left" w:pos="4181"/>
          <w:tab w:val="left" w:pos="5621"/>
        </w:tabs>
        <w:spacing w:line="269" w:lineRule="exact"/>
        <w:ind w:left="1300"/>
        <w:rPr>
          <w:sz w:val="28"/>
          <w:szCs w:val="28"/>
        </w:rPr>
      </w:pPr>
      <w:r>
        <w:rPr>
          <w:sz w:val="28"/>
          <w:szCs w:val="28"/>
        </w:rPr>
        <w:pict w14:anchorId="25857879">
          <v:shape id="docshape250" o:spid="_x0000_s2167" style="position:absolute;left:0;text-align:left;margin-left:101.35pt;margin-top:9.6pt;width:38.7pt;height:6pt;z-index:-18676224;mso-position-horizontal-relative:page" coordorigin="2027,192" coordsize="774,120" o:spt="100" adj="0,,0" path="m2681,192r,120l2781,262r-74,l2711,257r,-11l2707,242r74,l2681,192xm2681,242r-650,l2027,246r,11l2031,262r650,l2681,242xm2781,242r-74,l2711,246r,11l2707,262r74,l2801,252r-20,-10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z w:val="28"/>
          <w:szCs w:val="28"/>
        </w:rPr>
        <w:pict w14:anchorId="0C6B7AD9">
          <v:shape id="docshape251" o:spid="_x0000_s2166" style="position:absolute;left:0;text-align:left;margin-left:175.35pt;margin-top:9.6pt;width:38.7pt;height:6pt;z-index:-18675712;mso-position-horizontal-relative:page" coordorigin="3507,192" coordsize="774,120" o:spt="100" adj="0,,0" path="m4161,192r,120l4261,262r-74,l4191,257r,-11l4187,242r74,l4161,192xm4161,242r-650,l3507,246r,11l3511,262r650,l4161,242xm4261,242r-74,l4191,246r,11l4187,262r74,l4281,252r-20,-10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z w:val="28"/>
          <w:szCs w:val="28"/>
        </w:rPr>
        <w:pict w14:anchorId="125495DA">
          <v:shape id="docshape252" o:spid="_x0000_s2165" style="position:absolute;left:0;text-align:left;margin-left:245.3pt;margin-top:8.95pt;width:38.7pt;height:6pt;z-index:-18675200;mso-position-horizontal-relative:page" coordorigin="4906,179" coordsize="774,120" o:spt="100" adj="0,,0" path="m5560,179r,120l5660,249r-74,l5590,244r,-11l5586,229r74,l5560,179xm5560,229r-650,l4906,233r,11l4910,249r650,l5560,229xm5660,229r-74,l5590,233r,11l5586,249r74,l5680,239r-20,-10xe" fillcolor="black" stroked="f">
            <v:stroke joinstyle="round"/>
            <v:formulas/>
            <v:path arrowok="t" o:connecttype="segments"/>
            <w10:wrap anchorx="page"/>
          </v:shape>
        </w:pict>
      </w:r>
      <w:r w:rsidR="00F913F2" w:rsidRPr="00426D39">
        <w:rPr>
          <w:sz w:val="28"/>
          <w:szCs w:val="28"/>
        </w:rPr>
        <w:t>PAGE1</w:t>
      </w:r>
      <w:r w:rsidR="00F913F2" w:rsidRPr="00426D39">
        <w:rPr>
          <w:sz w:val="28"/>
          <w:szCs w:val="28"/>
        </w:rPr>
        <w:tab/>
        <w:t>PAGE2</w:t>
      </w:r>
      <w:r w:rsidR="00F913F2" w:rsidRPr="00426D39">
        <w:rPr>
          <w:sz w:val="28"/>
          <w:szCs w:val="28"/>
        </w:rPr>
        <w:tab/>
        <w:t>PAGE3</w:t>
      </w:r>
      <w:r w:rsidR="00F913F2" w:rsidRPr="00426D39">
        <w:rPr>
          <w:sz w:val="28"/>
          <w:szCs w:val="28"/>
        </w:rPr>
        <w:tab/>
        <w:t>X.</w:t>
      </w:r>
    </w:p>
    <w:p w14:paraId="76EAC489" w14:textId="77777777" w:rsidR="008D61B5" w:rsidRPr="00426D39" w:rsidRDefault="00F913F2">
      <w:pPr>
        <w:pStyle w:val="BodyText"/>
        <w:spacing w:before="22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No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navigation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next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page.</w:t>
      </w:r>
    </w:p>
    <w:p w14:paraId="2782AB57" w14:textId="77777777" w:rsidR="008D61B5" w:rsidRPr="00426D39" w:rsidRDefault="00F913F2">
      <w:pPr>
        <w:pStyle w:val="BodyText"/>
        <w:spacing w:before="3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89" behindDoc="0" locked="0" layoutInCell="1" allowOverlap="1" wp14:anchorId="52057674" wp14:editId="369E2B10">
            <wp:simplePos x="0" y="0"/>
            <wp:positionH relativeFrom="page">
              <wp:posOffset>594359</wp:posOffset>
            </wp:positionH>
            <wp:positionV relativeFrom="paragraph">
              <wp:posOffset>125787</wp:posOffset>
            </wp:positionV>
            <wp:extent cx="1919339" cy="1022508"/>
            <wp:effectExtent l="0" t="0" r="0" b="0"/>
            <wp:wrapTopAndBottom/>
            <wp:docPr id="57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84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339" cy="1022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3EDE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AFB0485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6AE94C56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ADD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missing.</w:t>
      </w:r>
    </w:p>
    <w:p w14:paraId="13228046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2D9FA8D1" w14:textId="77777777" w:rsidR="008D61B5" w:rsidRPr="00426D39" w:rsidRDefault="00F913F2">
      <w:pPr>
        <w:pStyle w:val="ListParagraph"/>
        <w:numPr>
          <w:ilvl w:val="0"/>
          <w:numId w:val="4"/>
        </w:numPr>
        <w:tabs>
          <w:tab w:val="left" w:pos="783"/>
        </w:tabs>
        <w:spacing w:before="1"/>
        <w:ind w:right="789" w:firstLine="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MAJOR</w:t>
      </w:r>
      <w:r w:rsidRPr="00426D39">
        <w:rPr>
          <w:b/>
          <w:spacing w:val="-5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DEFECTS</w:t>
      </w:r>
      <w:r w:rsidR="00B3407A">
        <w:rPr>
          <w:b/>
          <w:sz w:val="28"/>
          <w:szCs w:val="28"/>
          <w:u w:val="single"/>
        </w:rPr>
        <w:t xml:space="preserve"> / S</w:t>
      </w:r>
      <w:proofErr w:type="gramStart"/>
      <w:r w:rsidR="00B3407A">
        <w:rPr>
          <w:b/>
          <w:sz w:val="28"/>
          <w:szCs w:val="28"/>
          <w:u w:val="single"/>
        </w:rPr>
        <w:t xml:space="preserve">2 </w:t>
      </w:r>
      <w:r w:rsidRPr="00426D39">
        <w:rPr>
          <w:b/>
          <w:sz w:val="28"/>
          <w:szCs w:val="28"/>
          <w:u w:val="single"/>
        </w:rPr>
        <w:t>:</w:t>
      </w:r>
      <w:proofErr w:type="gramEnd"/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If</w:t>
      </w:r>
      <w:r w:rsidRPr="00426D39">
        <w:rPr>
          <w:spacing w:val="-10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problems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 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working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main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functionality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such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types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 are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treated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as MAJOR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DEFECTS.</w:t>
      </w:r>
    </w:p>
    <w:p w14:paraId="611C13EB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0D350ED8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Ex:</w:t>
      </w:r>
    </w:p>
    <w:p w14:paraId="47871A3C" w14:textId="77777777" w:rsidR="008D61B5" w:rsidRPr="00426D39" w:rsidRDefault="00F913F2">
      <w:pPr>
        <w:pStyle w:val="BodyText"/>
        <w:spacing w:before="1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90" behindDoc="0" locked="0" layoutInCell="1" allowOverlap="1" wp14:anchorId="6CE6E65E" wp14:editId="71209104">
            <wp:simplePos x="0" y="0"/>
            <wp:positionH relativeFrom="page">
              <wp:posOffset>1083944</wp:posOffset>
            </wp:positionH>
            <wp:positionV relativeFrom="paragraph">
              <wp:posOffset>116801</wp:posOffset>
            </wp:positionV>
            <wp:extent cx="2273631" cy="1415700"/>
            <wp:effectExtent l="0" t="0" r="0" b="0"/>
            <wp:wrapTopAndBottom/>
            <wp:docPr id="59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85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631" cy="141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6384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7AA8E1E3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3BEEBE39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Instead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30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result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-10.</w:t>
      </w:r>
    </w:p>
    <w:p w14:paraId="510454D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2E36B40A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03A59C82" w14:textId="77777777" w:rsidR="008D61B5" w:rsidRPr="00426D39" w:rsidRDefault="00F913F2">
      <w:pPr>
        <w:pStyle w:val="ListParagraph"/>
        <w:numPr>
          <w:ilvl w:val="0"/>
          <w:numId w:val="4"/>
        </w:numPr>
        <w:tabs>
          <w:tab w:val="left" w:pos="783"/>
        </w:tabs>
        <w:ind w:right="1170" w:firstLine="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MINOR</w:t>
      </w:r>
      <w:r w:rsidRPr="00426D39">
        <w:rPr>
          <w:b/>
          <w:spacing w:val="-4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DEFECTS</w:t>
      </w:r>
      <w:r w:rsidR="00B3407A">
        <w:rPr>
          <w:b/>
          <w:sz w:val="28"/>
          <w:szCs w:val="28"/>
          <w:u w:val="single"/>
        </w:rPr>
        <w:t xml:space="preserve"> / S</w:t>
      </w:r>
      <w:proofErr w:type="gramStart"/>
      <w:r w:rsidR="00B3407A">
        <w:rPr>
          <w:b/>
          <w:sz w:val="28"/>
          <w:szCs w:val="28"/>
          <w:u w:val="single"/>
        </w:rPr>
        <w:t xml:space="preserve">3 </w:t>
      </w:r>
      <w:r w:rsidRPr="00426D39">
        <w:rPr>
          <w:b/>
          <w:sz w:val="28"/>
          <w:szCs w:val="28"/>
          <w:u w:val="single"/>
        </w:rPr>
        <w:t>:</w:t>
      </w:r>
      <w:proofErr w:type="gramEnd"/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If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problems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look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feel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such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</w:t>
      </w:r>
      <w:r w:rsidRPr="00426D39">
        <w:rPr>
          <w:spacing w:val="-6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are</w:t>
      </w:r>
      <w:proofErr w:type="gramEnd"/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treated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as MINOR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DEFECTS.</w:t>
      </w:r>
    </w:p>
    <w:p w14:paraId="0371D589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4119A5FC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Ex:</w:t>
      </w:r>
    </w:p>
    <w:p w14:paraId="10019DC0" w14:textId="77777777" w:rsidR="008D61B5" w:rsidRPr="00426D39" w:rsidRDefault="00F913F2">
      <w:pPr>
        <w:pStyle w:val="BodyText"/>
        <w:spacing w:before="6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91" behindDoc="0" locked="0" layoutInCell="1" allowOverlap="1" wp14:anchorId="096843D0" wp14:editId="7FFE31B0">
            <wp:simplePos x="0" y="0"/>
            <wp:positionH relativeFrom="page">
              <wp:posOffset>1046480</wp:posOffset>
            </wp:positionH>
            <wp:positionV relativeFrom="paragraph">
              <wp:posOffset>50189</wp:posOffset>
            </wp:positionV>
            <wp:extent cx="1259235" cy="1129569"/>
            <wp:effectExtent l="0" t="0" r="0" b="0"/>
            <wp:wrapTopAndBottom/>
            <wp:docPr id="61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86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235" cy="112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D8320" w14:textId="77777777" w:rsidR="008D61B5" w:rsidRPr="00426D39" w:rsidRDefault="008D61B5">
      <w:pPr>
        <w:pStyle w:val="BodyText"/>
        <w:spacing w:before="10"/>
        <w:rPr>
          <w:sz w:val="28"/>
          <w:szCs w:val="28"/>
        </w:rPr>
      </w:pPr>
    </w:p>
    <w:p w14:paraId="066C3B32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Instead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ADD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BAD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Text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boxes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size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names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consistent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each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other.</w:t>
      </w:r>
    </w:p>
    <w:p w14:paraId="0127951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68FD92A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378B0E7B" w14:textId="77777777" w:rsidR="008D61B5" w:rsidRPr="00426D39" w:rsidRDefault="00F913F2">
      <w:pPr>
        <w:pStyle w:val="ListParagraph"/>
        <w:numPr>
          <w:ilvl w:val="0"/>
          <w:numId w:val="4"/>
        </w:numPr>
        <w:tabs>
          <w:tab w:val="left" w:pos="783"/>
        </w:tabs>
        <w:spacing w:before="1"/>
        <w:ind w:right="1092" w:firstLine="0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SUGGESTIONS</w:t>
      </w:r>
      <w:r w:rsidR="00B3407A">
        <w:rPr>
          <w:b/>
          <w:sz w:val="28"/>
          <w:szCs w:val="28"/>
          <w:u w:val="single"/>
        </w:rPr>
        <w:t xml:space="preserve"> / s</w:t>
      </w:r>
      <w:proofErr w:type="gramStart"/>
      <w:r w:rsidR="00B3407A">
        <w:rPr>
          <w:b/>
          <w:sz w:val="28"/>
          <w:szCs w:val="28"/>
          <w:u w:val="single"/>
        </w:rPr>
        <w:t xml:space="preserve">4 </w:t>
      </w:r>
      <w:r w:rsidRPr="00426D39">
        <w:rPr>
          <w:b/>
          <w:sz w:val="28"/>
          <w:szCs w:val="28"/>
          <w:u w:val="single"/>
        </w:rPr>
        <w:t>:</w:t>
      </w:r>
      <w:proofErr w:type="gramEnd"/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If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problems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related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value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(User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friendliness)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then such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type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problems</w:t>
      </w:r>
      <w:r w:rsidRPr="00426D39">
        <w:rPr>
          <w:spacing w:val="-3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are</w:t>
      </w:r>
      <w:proofErr w:type="gramEnd"/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treated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SUGGESTIONS.</w:t>
      </w:r>
    </w:p>
    <w:p w14:paraId="6CB74B0A" w14:textId="77777777" w:rsidR="008D61B5" w:rsidRPr="00426D39" w:rsidRDefault="008D61B5">
      <w:pPr>
        <w:pStyle w:val="BodyText"/>
        <w:spacing w:before="12"/>
        <w:rPr>
          <w:sz w:val="28"/>
          <w:szCs w:val="28"/>
        </w:rPr>
      </w:pPr>
    </w:p>
    <w:p w14:paraId="4EC6ADFA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Ex:</w:t>
      </w:r>
    </w:p>
    <w:p w14:paraId="370D26AA" w14:textId="77777777" w:rsidR="008D61B5" w:rsidRPr="00426D39" w:rsidRDefault="00F913F2">
      <w:pPr>
        <w:pStyle w:val="BodyText"/>
        <w:ind w:left="1465"/>
        <w:rPr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drawing>
          <wp:inline distT="0" distB="0" distL="0" distR="0" wp14:anchorId="55C536CE" wp14:editId="09D45F12">
            <wp:extent cx="2133600" cy="266700"/>
            <wp:effectExtent l="0" t="0" r="0" b="0"/>
            <wp:docPr id="63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87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0F3E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6E027BF0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0598BCA" w14:textId="77777777" w:rsidR="00B3407A" w:rsidRDefault="00F913F2">
      <w:pPr>
        <w:pStyle w:val="Heading1"/>
        <w:tabs>
          <w:tab w:val="left" w:pos="5141"/>
        </w:tabs>
        <w:spacing w:before="52"/>
        <w:ind w:right="5442"/>
        <w:rPr>
          <w:sz w:val="28"/>
          <w:szCs w:val="28"/>
        </w:rPr>
      </w:pPr>
      <w:r w:rsidRPr="00426D39">
        <w:rPr>
          <w:sz w:val="28"/>
          <w:szCs w:val="28"/>
        </w:rPr>
        <w:t>INVALID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USERNAME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PLEASE</w:t>
      </w:r>
      <w:r w:rsidRPr="00426D39">
        <w:rPr>
          <w:spacing w:val="-13"/>
          <w:sz w:val="28"/>
          <w:szCs w:val="28"/>
        </w:rPr>
        <w:t xml:space="preserve"> </w:t>
      </w:r>
      <w:r w:rsidRPr="00426D39">
        <w:rPr>
          <w:sz w:val="28"/>
          <w:szCs w:val="28"/>
        </w:rPr>
        <w:t>TRY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</w:t>
      </w:r>
      <w:r w:rsidRPr="00426D39">
        <w:rPr>
          <w:sz w:val="28"/>
          <w:szCs w:val="28"/>
        </w:rPr>
        <w:tab/>
      </w:r>
    </w:p>
    <w:p w14:paraId="3654A9E9" w14:textId="77777777" w:rsidR="00B3407A" w:rsidRDefault="00F913F2">
      <w:pPr>
        <w:pStyle w:val="Heading1"/>
        <w:tabs>
          <w:tab w:val="left" w:pos="5141"/>
        </w:tabs>
        <w:spacing w:before="52"/>
        <w:ind w:right="5442"/>
        <w:rPr>
          <w:color w:val="923634"/>
          <w:spacing w:val="1"/>
          <w:sz w:val="28"/>
          <w:szCs w:val="28"/>
        </w:rPr>
      </w:pPr>
      <w:r w:rsidRPr="00426D39">
        <w:rPr>
          <w:color w:val="923634"/>
          <w:sz w:val="28"/>
          <w:szCs w:val="28"/>
        </w:rPr>
        <w:t xml:space="preserve">POOR </w:t>
      </w:r>
      <w:r w:rsidR="00B3407A">
        <w:rPr>
          <w:color w:val="923634"/>
          <w:sz w:val="28"/>
          <w:szCs w:val="28"/>
        </w:rPr>
        <w:t>H</w:t>
      </w:r>
      <w:r w:rsidRPr="00426D39">
        <w:rPr>
          <w:color w:val="923634"/>
          <w:sz w:val="28"/>
          <w:szCs w:val="28"/>
        </w:rPr>
        <w:t>ELP</w:t>
      </w:r>
      <w:r w:rsidRPr="00426D39">
        <w:rPr>
          <w:color w:val="923634"/>
          <w:spacing w:val="1"/>
          <w:sz w:val="28"/>
          <w:szCs w:val="28"/>
        </w:rPr>
        <w:t xml:space="preserve"> </w:t>
      </w:r>
    </w:p>
    <w:p w14:paraId="69072E47" w14:textId="77777777" w:rsidR="00B3407A" w:rsidRDefault="00F913F2">
      <w:pPr>
        <w:pStyle w:val="Heading1"/>
        <w:tabs>
          <w:tab w:val="left" w:pos="5141"/>
        </w:tabs>
        <w:spacing w:before="52"/>
        <w:ind w:right="5442"/>
        <w:rPr>
          <w:sz w:val="28"/>
          <w:szCs w:val="28"/>
        </w:rPr>
      </w:pPr>
      <w:r w:rsidRPr="00426D39">
        <w:rPr>
          <w:sz w:val="28"/>
          <w:szCs w:val="28"/>
        </w:rPr>
        <w:t>PLEASE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 5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ALPHANUMERIC</w:t>
      </w:r>
      <w:r w:rsidRPr="00426D39">
        <w:rPr>
          <w:spacing w:val="-4"/>
          <w:sz w:val="28"/>
          <w:szCs w:val="28"/>
        </w:rPr>
        <w:t xml:space="preserve"> </w:t>
      </w:r>
      <w:r w:rsidR="00B3407A">
        <w:rPr>
          <w:sz w:val="28"/>
          <w:szCs w:val="28"/>
        </w:rPr>
        <w:t>ONLY</w:t>
      </w:r>
    </w:p>
    <w:p w14:paraId="53874371" w14:textId="77777777" w:rsidR="008D61B5" w:rsidRPr="00426D39" w:rsidRDefault="00F913F2">
      <w:pPr>
        <w:pStyle w:val="Heading1"/>
        <w:tabs>
          <w:tab w:val="left" w:pos="5141"/>
        </w:tabs>
        <w:spacing w:before="52"/>
        <w:ind w:right="5442"/>
        <w:rPr>
          <w:sz w:val="28"/>
          <w:szCs w:val="28"/>
        </w:rPr>
      </w:pPr>
      <w:r w:rsidRPr="00426D39">
        <w:rPr>
          <w:color w:val="4F6028"/>
          <w:sz w:val="28"/>
          <w:szCs w:val="28"/>
        </w:rPr>
        <w:t>STRONG</w:t>
      </w:r>
      <w:r w:rsidRPr="00426D39">
        <w:rPr>
          <w:color w:val="4F6028"/>
          <w:spacing w:val="-12"/>
          <w:sz w:val="28"/>
          <w:szCs w:val="28"/>
        </w:rPr>
        <w:t xml:space="preserve"> </w:t>
      </w:r>
      <w:r w:rsidRPr="00426D39">
        <w:rPr>
          <w:color w:val="4F6028"/>
          <w:sz w:val="28"/>
          <w:szCs w:val="28"/>
        </w:rPr>
        <w:t>HELP</w:t>
      </w:r>
    </w:p>
    <w:p w14:paraId="0733243D" w14:textId="77777777" w:rsidR="008D61B5" w:rsidRPr="00426D39" w:rsidRDefault="008D61B5">
      <w:pPr>
        <w:pStyle w:val="BodyText"/>
        <w:spacing w:before="2"/>
        <w:rPr>
          <w:b/>
          <w:sz w:val="28"/>
          <w:szCs w:val="28"/>
        </w:rPr>
      </w:pPr>
    </w:p>
    <w:p w14:paraId="5001F800" w14:textId="77777777" w:rsidR="008D61B5" w:rsidRPr="00426D39" w:rsidRDefault="00F913F2">
      <w:pPr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TOOL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TIPS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MUST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BE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HELPFUL.</w:t>
      </w:r>
    </w:p>
    <w:p w14:paraId="7693E88B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234D26D1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61D6DF63" w14:textId="77777777" w:rsidR="008D61B5" w:rsidRPr="00426D39" w:rsidRDefault="008D61B5">
      <w:pPr>
        <w:pStyle w:val="BodyText"/>
        <w:spacing w:before="9"/>
        <w:rPr>
          <w:b/>
          <w:sz w:val="28"/>
          <w:szCs w:val="28"/>
        </w:rPr>
      </w:pPr>
    </w:p>
    <w:p w14:paraId="0B44D367" w14:textId="77777777" w:rsidR="008D61B5" w:rsidRPr="00426D39" w:rsidRDefault="00F913F2">
      <w:pPr>
        <w:pStyle w:val="BodyText"/>
        <w:spacing w:before="51"/>
        <w:ind w:left="100" w:right="748" w:firstLine="158"/>
        <w:rPr>
          <w:sz w:val="28"/>
          <w:szCs w:val="28"/>
        </w:rPr>
      </w:pPr>
      <w:r w:rsidRPr="00426D39">
        <w:rPr>
          <w:sz w:val="28"/>
          <w:szCs w:val="28"/>
          <w:u w:val="single"/>
        </w:rPr>
        <w:t>DEFECT PRIORITY:</w:t>
      </w:r>
      <w:r w:rsidRPr="00426D39">
        <w:rPr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  <w:shd w:val="clear" w:color="auto" w:fill="FFFF00"/>
        </w:rPr>
        <w:t>It describes the sequence in which, the defects need to be rectify</w:t>
      </w:r>
      <w:r w:rsidRPr="00426D39">
        <w:rPr>
          <w:color w:val="000000"/>
          <w:sz w:val="28"/>
          <w:szCs w:val="28"/>
        </w:rPr>
        <w:t xml:space="preserve"> </w:t>
      </w:r>
      <w:r w:rsidRPr="00426D39">
        <w:rPr>
          <w:b/>
          <w:color w:val="000000"/>
          <w:sz w:val="28"/>
          <w:szCs w:val="28"/>
        </w:rPr>
        <w:t xml:space="preserve">/ </w:t>
      </w:r>
      <w:r w:rsidRPr="00426D39">
        <w:rPr>
          <w:color w:val="000000"/>
          <w:sz w:val="28"/>
          <w:szCs w:val="28"/>
          <w:shd w:val="clear" w:color="auto" w:fill="FFFF00"/>
        </w:rPr>
        <w:t>Impact of the functionality</w:t>
      </w:r>
      <w:r w:rsidRPr="00426D39">
        <w:rPr>
          <w:color w:val="000000"/>
          <w:spacing w:val="-53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PRIORITY</w:t>
      </w:r>
      <w:r w:rsidRPr="00426D39">
        <w:rPr>
          <w:color w:val="000000"/>
          <w:spacing w:val="-5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is classified</w:t>
      </w:r>
      <w:r w:rsidRPr="00426D39">
        <w:rPr>
          <w:color w:val="000000"/>
          <w:spacing w:val="2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into</w:t>
      </w:r>
      <w:r w:rsidRPr="00426D39">
        <w:rPr>
          <w:color w:val="000000"/>
          <w:spacing w:val="1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4</w:t>
      </w:r>
      <w:r w:rsidRPr="00426D39">
        <w:rPr>
          <w:color w:val="000000"/>
          <w:spacing w:val="-4"/>
          <w:sz w:val="28"/>
          <w:szCs w:val="28"/>
        </w:rPr>
        <w:t xml:space="preserve"> </w:t>
      </w:r>
      <w:r w:rsidRPr="00426D39">
        <w:rPr>
          <w:color w:val="000000"/>
          <w:sz w:val="28"/>
          <w:szCs w:val="28"/>
        </w:rPr>
        <w:t>types:</w:t>
      </w:r>
    </w:p>
    <w:p w14:paraId="6A6EC240" w14:textId="77777777" w:rsidR="008D61B5" w:rsidRPr="00426D39" w:rsidRDefault="008D61B5">
      <w:pPr>
        <w:pStyle w:val="BodyText"/>
        <w:spacing w:before="10"/>
        <w:rPr>
          <w:sz w:val="28"/>
          <w:szCs w:val="28"/>
        </w:rPr>
      </w:pPr>
    </w:p>
    <w:tbl>
      <w:tblPr>
        <w:tblW w:w="0" w:type="auto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1863"/>
        <w:gridCol w:w="1859"/>
        <w:gridCol w:w="1863"/>
        <w:gridCol w:w="1859"/>
      </w:tblGrid>
      <w:tr w:rsidR="008D61B5" w:rsidRPr="00426D39" w14:paraId="6A633FDA" w14:textId="77777777">
        <w:trPr>
          <w:trHeight w:val="244"/>
        </w:trPr>
        <w:tc>
          <w:tcPr>
            <w:tcW w:w="1858" w:type="dxa"/>
          </w:tcPr>
          <w:p w14:paraId="361EF50E" w14:textId="77777777" w:rsidR="008D61B5" w:rsidRPr="00426D39" w:rsidRDefault="00F913F2">
            <w:pPr>
              <w:pStyle w:val="TableParagraph"/>
              <w:spacing w:line="224" w:lineRule="exact"/>
              <w:ind w:left="747" w:right="695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1863" w:type="dxa"/>
          </w:tcPr>
          <w:p w14:paraId="5CABF1D3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CRITICAL</w:t>
            </w:r>
          </w:p>
        </w:tc>
        <w:tc>
          <w:tcPr>
            <w:tcW w:w="1859" w:type="dxa"/>
          </w:tcPr>
          <w:p w14:paraId="4B692064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PRI</w:t>
            </w:r>
            <w:r w:rsidRPr="00426D39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863" w:type="dxa"/>
          </w:tcPr>
          <w:p w14:paraId="1B0C7605" w14:textId="77777777" w:rsidR="008D61B5" w:rsidRPr="00426D39" w:rsidRDefault="00F913F2">
            <w:pPr>
              <w:pStyle w:val="TableParagraph"/>
              <w:spacing w:line="224" w:lineRule="exact"/>
              <w:ind w:left="114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P1</w:t>
            </w:r>
          </w:p>
        </w:tc>
        <w:tc>
          <w:tcPr>
            <w:tcW w:w="1859" w:type="dxa"/>
          </w:tcPr>
          <w:p w14:paraId="4818618D" w14:textId="77777777" w:rsidR="008D61B5" w:rsidRPr="00426D39" w:rsidRDefault="00F913F2">
            <w:pPr>
              <w:pStyle w:val="TableParagraph"/>
              <w:spacing w:line="224" w:lineRule="exact"/>
              <w:ind w:left="114"/>
              <w:rPr>
                <w:b/>
                <w:sz w:val="28"/>
                <w:szCs w:val="28"/>
              </w:rPr>
            </w:pPr>
            <w:r w:rsidRPr="00426D39">
              <w:rPr>
                <w:b/>
                <w:w w:val="96"/>
                <w:sz w:val="28"/>
                <w:szCs w:val="28"/>
              </w:rPr>
              <w:t>1</w:t>
            </w:r>
          </w:p>
        </w:tc>
      </w:tr>
      <w:tr w:rsidR="008D61B5" w:rsidRPr="00426D39" w14:paraId="111AE214" w14:textId="77777777">
        <w:trPr>
          <w:trHeight w:val="244"/>
        </w:trPr>
        <w:tc>
          <w:tcPr>
            <w:tcW w:w="1858" w:type="dxa"/>
          </w:tcPr>
          <w:p w14:paraId="7C958208" w14:textId="77777777" w:rsidR="008D61B5" w:rsidRPr="00426D39" w:rsidRDefault="00F913F2">
            <w:pPr>
              <w:pStyle w:val="TableParagraph"/>
              <w:spacing w:line="224" w:lineRule="exact"/>
              <w:ind w:left="747" w:right="695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2.</w:t>
            </w:r>
          </w:p>
        </w:tc>
        <w:tc>
          <w:tcPr>
            <w:tcW w:w="1863" w:type="dxa"/>
          </w:tcPr>
          <w:p w14:paraId="0EAA6612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HIGH</w:t>
            </w:r>
          </w:p>
        </w:tc>
        <w:tc>
          <w:tcPr>
            <w:tcW w:w="1859" w:type="dxa"/>
          </w:tcPr>
          <w:p w14:paraId="3A1A6913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PRI</w:t>
            </w:r>
            <w:r w:rsidRPr="00426D39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863" w:type="dxa"/>
          </w:tcPr>
          <w:p w14:paraId="223DE202" w14:textId="77777777" w:rsidR="008D61B5" w:rsidRPr="00426D39" w:rsidRDefault="00F913F2">
            <w:pPr>
              <w:pStyle w:val="TableParagraph"/>
              <w:spacing w:line="224" w:lineRule="exact"/>
              <w:ind w:left="114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P2</w:t>
            </w:r>
          </w:p>
        </w:tc>
        <w:tc>
          <w:tcPr>
            <w:tcW w:w="1859" w:type="dxa"/>
          </w:tcPr>
          <w:p w14:paraId="3B1433FA" w14:textId="77777777" w:rsidR="008D61B5" w:rsidRPr="00426D39" w:rsidRDefault="00F913F2">
            <w:pPr>
              <w:pStyle w:val="TableParagraph"/>
              <w:spacing w:line="224" w:lineRule="exact"/>
              <w:ind w:left="114"/>
              <w:rPr>
                <w:b/>
                <w:sz w:val="28"/>
                <w:szCs w:val="28"/>
              </w:rPr>
            </w:pPr>
            <w:r w:rsidRPr="00426D39">
              <w:rPr>
                <w:b/>
                <w:w w:val="96"/>
                <w:sz w:val="28"/>
                <w:szCs w:val="28"/>
              </w:rPr>
              <w:t>2</w:t>
            </w:r>
          </w:p>
        </w:tc>
      </w:tr>
      <w:tr w:rsidR="008D61B5" w:rsidRPr="00426D39" w14:paraId="31BCBD38" w14:textId="77777777">
        <w:trPr>
          <w:trHeight w:val="244"/>
        </w:trPr>
        <w:tc>
          <w:tcPr>
            <w:tcW w:w="1858" w:type="dxa"/>
          </w:tcPr>
          <w:p w14:paraId="4F5FCE17" w14:textId="77777777" w:rsidR="008D61B5" w:rsidRPr="00426D39" w:rsidRDefault="00F913F2">
            <w:pPr>
              <w:pStyle w:val="TableParagraph"/>
              <w:spacing w:line="224" w:lineRule="exact"/>
              <w:ind w:left="747" w:right="695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3.</w:t>
            </w:r>
          </w:p>
        </w:tc>
        <w:tc>
          <w:tcPr>
            <w:tcW w:w="1863" w:type="dxa"/>
          </w:tcPr>
          <w:p w14:paraId="2972245E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MEDIUM</w:t>
            </w:r>
          </w:p>
        </w:tc>
        <w:tc>
          <w:tcPr>
            <w:tcW w:w="1859" w:type="dxa"/>
          </w:tcPr>
          <w:p w14:paraId="1AEA0617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PRI</w:t>
            </w:r>
            <w:r w:rsidRPr="00426D39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863" w:type="dxa"/>
          </w:tcPr>
          <w:p w14:paraId="1EF84EF7" w14:textId="77777777" w:rsidR="008D61B5" w:rsidRPr="00426D39" w:rsidRDefault="00F913F2">
            <w:pPr>
              <w:pStyle w:val="TableParagraph"/>
              <w:spacing w:line="224" w:lineRule="exact"/>
              <w:ind w:left="114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P3</w:t>
            </w:r>
          </w:p>
        </w:tc>
        <w:tc>
          <w:tcPr>
            <w:tcW w:w="1859" w:type="dxa"/>
          </w:tcPr>
          <w:p w14:paraId="36FA0C75" w14:textId="77777777" w:rsidR="008D61B5" w:rsidRPr="00426D39" w:rsidRDefault="00F913F2">
            <w:pPr>
              <w:pStyle w:val="TableParagraph"/>
              <w:spacing w:line="224" w:lineRule="exact"/>
              <w:ind w:left="114"/>
              <w:rPr>
                <w:b/>
                <w:sz w:val="28"/>
                <w:szCs w:val="28"/>
              </w:rPr>
            </w:pPr>
            <w:r w:rsidRPr="00426D39">
              <w:rPr>
                <w:b/>
                <w:w w:val="96"/>
                <w:sz w:val="28"/>
                <w:szCs w:val="28"/>
              </w:rPr>
              <w:t>3</w:t>
            </w:r>
          </w:p>
        </w:tc>
      </w:tr>
      <w:tr w:rsidR="008D61B5" w:rsidRPr="00426D39" w14:paraId="312318C9" w14:textId="77777777">
        <w:trPr>
          <w:trHeight w:val="244"/>
        </w:trPr>
        <w:tc>
          <w:tcPr>
            <w:tcW w:w="1858" w:type="dxa"/>
          </w:tcPr>
          <w:p w14:paraId="30B3E995" w14:textId="77777777" w:rsidR="008D61B5" w:rsidRPr="00426D39" w:rsidRDefault="00F913F2">
            <w:pPr>
              <w:pStyle w:val="TableParagraph"/>
              <w:spacing w:line="224" w:lineRule="exact"/>
              <w:ind w:left="747" w:right="695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4.</w:t>
            </w:r>
          </w:p>
        </w:tc>
        <w:tc>
          <w:tcPr>
            <w:tcW w:w="1863" w:type="dxa"/>
          </w:tcPr>
          <w:p w14:paraId="0114C39D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LOW</w:t>
            </w:r>
          </w:p>
        </w:tc>
        <w:tc>
          <w:tcPr>
            <w:tcW w:w="1859" w:type="dxa"/>
          </w:tcPr>
          <w:p w14:paraId="14A10048" w14:textId="77777777" w:rsidR="008D61B5" w:rsidRPr="00426D39" w:rsidRDefault="00F913F2">
            <w:pPr>
              <w:pStyle w:val="TableParagraph"/>
              <w:spacing w:line="224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PRI</w:t>
            </w:r>
            <w:r w:rsidRPr="00426D39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863" w:type="dxa"/>
          </w:tcPr>
          <w:p w14:paraId="7F947E01" w14:textId="77777777" w:rsidR="008D61B5" w:rsidRPr="00426D39" w:rsidRDefault="00F913F2">
            <w:pPr>
              <w:pStyle w:val="TableParagraph"/>
              <w:spacing w:line="224" w:lineRule="exact"/>
              <w:ind w:left="114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P4</w:t>
            </w:r>
          </w:p>
        </w:tc>
        <w:tc>
          <w:tcPr>
            <w:tcW w:w="1859" w:type="dxa"/>
          </w:tcPr>
          <w:p w14:paraId="7EB2EC60" w14:textId="77777777" w:rsidR="008D61B5" w:rsidRPr="00426D39" w:rsidRDefault="00F913F2">
            <w:pPr>
              <w:pStyle w:val="TableParagraph"/>
              <w:spacing w:line="224" w:lineRule="exact"/>
              <w:ind w:left="114"/>
              <w:rPr>
                <w:b/>
                <w:sz w:val="28"/>
                <w:szCs w:val="28"/>
              </w:rPr>
            </w:pPr>
            <w:r w:rsidRPr="00426D39">
              <w:rPr>
                <w:b/>
                <w:w w:val="96"/>
                <w:sz w:val="28"/>
                <w:szCs w:val="28"/>
              </w:rPr>
              <w:t>4</w:t>
            </w:r>
          </w:p>
        </w:tc>
      </w:tr>
    </w:tbl>
    <w:p w14:paraId="2A7A9EE1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3D2DD8A2" w14:textId="77777777" w:rsidR="008D61B5" w:rsidRPr="00426D39" w:rsidRDefault="00F913F2">
      <w:pPr>
        <w:spacing w:before="1"/>
        <w:ind w:left="580"/>
        <w:rPr>
          <w:b/>
          <w:sz w:val="28"/>
          <w:szCs w:val="28"/>
        </w:rPr>
      </w:pPr>
      <w:r w:rsidRPr="00426D39">
        <w:rPr>
          <w:b/>
          <w:sz w:val="28"/>
          <w:szCs w:val="28"/>
        </w:rPr>
        <w:t>Usually:</w:t>
      </w:r>
    </w:p>
    <w:p w14:paraId="22DC8FDA" w14:textId="77777777" w:rsidR="008D61B5" w:rsidRPr="00426D39" w:rsidRDefault="008D61B5">
      <w:pPr>
        <w:pStyle w:val="BodyText"/>
        <w:spacing w:before="9" w:after="1"/>
        <w:rPr>
          <w:b/>
          <w:sz w:val="28"/>
          <w:szCs w:val="28"/>
        </w:rPr>
      </w:pPr>
    </w:p>
    <w:tbl>
      <w:tblPr>
        <w:tblW w:w="0" w:type="auto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3"/>
        <w:gridCol w:w="4653"/>
      </w:tblGrid>
      <w:tr w:rsidR="008D61B5" w:rsidRPr="00426D39" w14:paraId="7C7C8721" w14:textId="77777777">
        <w:trPr>
          <w:trHeight w:val="493"/>
        </w:trPr>
        <w:tc>
          <w:tcPr>
            <w:tcW w:w="4653" w:type="dxa"/>
            <w:tcBorders>
              <w:bottom w:val="nil"/>
            </w:tcBorders>
          </w:tcPr>
          <w:p w14:paraId="02875F3D" w14:textId="77777777" w:rsidR="008D61B5" w:rsidRPr="00426D39" w:rsidRDefault="00F913F2">
            <w:pPr>
              <w:pStyle w:val="TableParagraph"/>
              <w:spacing w:line="244" w:lineRule="exact"/>
              <w:ind w:left="1896" w:right="1882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pacing w:val="-1"/>
                <w:sz w:val="28"/>
                <w:szCs w:val="28"/>
                <w:u w:val="single"/>
              </w:rPr>
              <w:t>SIVIORIT</w:t>
            </w:r>
            <w:r w:rsidRPr="00426D39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Y</w:t>
            </w:r>
          </w:p>
        </w:tc>
        <w:tc>
          <w:tcPr>
            <w:tcW w:w="4653" w:type="dxa"/>
          </w:tcPr>
          <w:p w14:paraId="1E5D4DC0" w14:textId="77777777" w:rsidR="008D61B5" w:rsidRPr="00426D39" w:rsidRDefault="00F913F2">
            <w:pPr>
              <w:pStyle w:val="TableParagraph"/>
              <w:spacing w:line="266" w:lineRule="exact"/>
              <w:ind w:left="1803" w:right="1781"/>
              <w:jc w:val="center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  <w:u w:val="single"/>
              </w:rPr>
              <w:t>PRIORITY</w:t>
            </w:r>
          </w:p>
        </w:tc>
      </w:tr>
      <w:tr w:rsidR="008D61B5" w:rsidRPr="00426D39" w14:paraId="32432BBD" w14:textId="77777777">
        <w:trPr>
          <w:trHeight w:val="220"/>
        </w:trPr>
        <w:tc>
          <w:tcPr>
            <w:tcW w:w="4653" w:type="dxa"/>
            <w:tcBorders>
              <w:top w:val="nil"/>
            </w:tcBorders>
          </w:tcPr>
          <w:p w14:paraId="5058FFAA" w14:textId="77777777" w:rsidR="008D61B5" w:rsidRPr="00426D39" w:rsidRDefault="00F913F2">
            <w:pPr>
              <w:pStyle w:val="TableParagraph"/>
              <w:spacing w:line="200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critical</w:t>
            </w:r>
            <w:r w:rsidRPr="00426D39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DEFECTS</w:t>
            </w:r>
          </w:p>
        </w:tc>
        <w:tc>
          <w:tcPr>
            <w:tcW w:w="4653" w:type="dxa"/>
          </w:tcPr>
          <w:p w14:paraId="0154EE36" w14:textId="77777777" w:rsidR="008D61B5" w:rsidRPr="00426D39" w:rsidRDefault="00F913F2">
            <w:pPr>
              <w:pStyle w:val="TableParagraph"/>
              <w:spacing w:line="200" w:lineRule="exact"/>
              <w:ind w:left="109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CRITICAL</w:t>
            </w:r>
          </w:p>
        </w:tc>
      </w:tr>
      <w:tr w:rsidR="008D61B5" w:rsidRPr="00426D39" w14:paraId="78E43363" w14:textId="77777777">
        <w:trPr>
          <w:trHeight w:val="220"/>
        </w:trPr>
        <w:tc>
          <w:tcPr>
            <w:tcW w:w="4653" w:type="dxa"/>
          </w:tcPr>
          <w:p w14:paraId="55F1CC40" w14:textId="77777777" w:rsidR="008D61B5" w:rsidRPr="00426D39" w:rsidRDefault="00F913F2">
            <w:pPr>
              <w:pStyle w:val="TableParagraph"/>
              <w:spacing w:line="201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MAJOR</w:t>
            </w:r>
            <w:r w:rsidRPr="00426D39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DEFECTS</w:t>
            </w:r>
          </w:p>
        </w:tc>
        <w:tc>
          <w:tcPr>
            <w:tcW w:w="4653" w:type="dxa"/>
          </w:tcPr>
          <w:p w14:paraId="38358962" w14:textId="77777777" w:rsidR="008D61B5" w:rsidRPr="00426D39" w:rsidRDefault="00F913F2">
            <w:pPr>
              <w:pStyle w:val="TableParagraph"/>
              <w:spacing w:line="201" w:lineRule="exact"/>
              <w:ind w:left="109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HIGH</w:t>
            </w:r>
          </w:p>
        </w:tc>
      </w:tr>
      <w:tr w:rsidR="008D61B5" w:rsidRPr="00426D39" w14:paraId="5C73D27A" w14:textId="77777777">
        <w:trPr>
          <w:trHeight w:val="220"/>
        </w:trPr>
        <w:tc>
          <w:tcPr>
            <w:tcW w:w="4653" w:type="dxa"/>
          </w:tcPr>
          <w:p w14:paraId="65946568" w14:textId="77777777" w:rsidR="008D61B5" w:rsidRPr="00426D39" w:rsidRDefault="00F913F2">
            <w:pPr>
              <w:pStyle w:val="TableParagraph"/>
              <w:spacing w:line="200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MINOR</w:t>
            </w:r>
            <w:r w:rsidRPr="00426D39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426D39">
              <w:rPr>
                <w:b/>
                <w:sz w:val="28"/>
                <w:szCs w:val="28"/>
              </w:rPr>
              <w:t>DEFECTS</w:t>
            </w:r>
          </w:p>
        </w:tc>
        <w:tc>
          <w:tcPr>
            <w:tcW w:w="4653" w:type="dxa"/>
          </w:tcPr>
          <w:p w14:paraId="09033E25" w14:textId="77777777" w:rsidR="008D61B5" w:rsidRPr="00426D39" w:rsidRDefault="00F913F2">
            <w:pPr>
              <w:pStyle w:val="TableParagraph"/>
              <w:spacing w:line="200" w:lineRule="exact"/>
              <w:ind w:left="109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MEDIUM</w:t>
            </w:r>
          </w:p>
        </w:tc>
      </w:tr>
      <w:tr w:rsidR="008D61B5" w:rsidRPr="00426D39" w14:paraId="3CED60E4" w14:textId="77777777">
        <w:trPr>
          <w:trHeight w:val="220"/>
        </w:trPr>
        <w:tc>
          <w:tcPr>
            <w:tcW w:w="4653" w:type="dxa"/>
          </w:tcPr>
          <w:p w14:paraId="625E85A2" w14:textId="77777777" w:rsidR="008D61B5" w:rsidRPr="00426D39" w:rsidRDefault="00F913F2">
            <w:pPr>
              <w:pStyle w:val="TableParagraph"/>
              <w:spacing w:line="200" w:lineRule="exact"/>
              <w:ind w:left="110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SUGGESTIONS</w:t>
            </w:r>
          </w:p>
        </w:tc>
        <w:tc>
          <w:tcPr>
            <w:tcW w:w="4653" w:type="dxa"/>
          </w:tcPr>
          <w:p w14:paraId="5F398698" w14:textId="77777777" w:rsidR="008D61B5" w:rsidRPr="00426D39" w:rsidRDefault="00F913F2">
            <w:pPr>
              <w:pStyle w:val="TableParagraph"/>
              <w:spacing w:line="200" w:lineRule="exact"/>
              <w:ind w:left="109"/>
              <w:rPr>
                <w:b/>
                <w:sz w:val="28"/>
                <w:szCs w:val="28"/>
              </w:rPr>
            </w:pPr>
            <w:r w:rsidRPr="00426D39">
              <w:rPr>
                <w:b/>
                <w:sz w:val="28"/>
                <w:szCs w:val="28"/>
              </w:rPr>
              <w:t>LOW</w:t>
            </w:r>
          </w:p>
        </w:tc>
      </w:tr>
    </w:tbl>
    <w:p w14:paraId="79AAE557" w14:textId="77777777" w:rsidR="008D61B5" w:rsidRPr="00426D39" w:rsidRDefault="008D61B5">
      <w:pPr>
        <w:pStyle w:val="BodyText"/>
        <w:spacing w:before="3"/>
        <w:rPr>
          <w:b/>
          <w:sz w:val="28"/>
          <w:szCs w:val="28"/>
        </w:rPr>
      </w:pPr>
    </w:p>
    <w:p w14:paraId="2C2D24A1" w14:textId="77777777" w:rsidR="008D61B5" w:rsidRPr="00426D39" w:rsidRDefault="00F913F2">
      <w:pPr>
        <w:pStyle w:val="BodyText"/>
        <w:spacing w:before="1" w:line="201" w:lineRule="auto"/>
        <w:ind w:left="1300"/>
        <w:rPr>
          <w:sz w:val="28"/>
          <w:szCs w:val="28"/>
        </w:rPr>
      </w:pPr>
      <w:r w:rsidRPr="00426D39">
        <w:rPr>
          <w:sz w:val="28"/>
          <w:szCs w:val="28"/>
        </w:rPr>
        <w:t>Sometimes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highest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severity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given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least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priority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sometimes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least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severity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given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highest</w:t>
      </w:r>
    </w:p>
    <w:p w14:paraId="5AE30F3A" w14:textId="77777777" w:rsidR="00CF04B7" w:rsidRPr="00426D39" w:rsidRDefault="00F913F2">
      <w:pPr>
        <w:pStyle w:val="BodyText"/>
        <w:spacing w:line="249" w:lineRule="exac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priority.</w:t>
      </w:r>
    </w:p>
    <w:p w14:paraId="53CBFCA2" w14:textId="77777777" w:rsidR="00CF04B7" w:rsidRPr="00426D39" w:rsidRDefault="00CF04B7" w:rsidP="00CF04B7">
      <w:pPr>
        <w:rPr>
          <w:sz w:val="28"/>
          <w:szCs w:val="28"/>
        </w:rPr>
      </w:pPr>
    </w:p>
    <w:p w14:paraId="53A7C784" w14:textId="77777777" w:rsidR="00CF04B7" w:rsidRPr="00426D39" w:rsidRDefault="00CF04B7" w:rsidP="00CF04B7">
      <w:pPr>
        <w:rPr>
          <w:sz w:val="28"/>
          <w:szCs w:val="28"/>
        </w:rPr>
      </w:pPr>
    </w:p>
    <w:p w14:paraId="669DE5AC" w14:textId="77777777" w:rsidR="008D61B5" w:rsidRPr="00426D39" w:rsidRDefault="00000000">
      <w:pPr>
        <w:pStyle w:val="BodyText"/>
        <w:ind w:left="2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1C6BA776">
          <v:group id="docshapegroup253" o:spid="_x0000_s2102" style="width:449.45pt;height:486.45pt;mso-position-horizontal-relative:char;mso-position-vertical-relative:line" coordsize="8989,9729">
            <v:shape id="docshape254" o:spid="_x0000_s2164" style="position:absolute;left:2048;top:3391;width:2912;height:4422" coordorigin="2049,3391" coordsize="2912,4422" o:spt="100" adj="0,,0" path="m2169,6618r-120,60l2169,6738r,-50l2618,6688r5,-5l2623,6672r-5,-4l2169,6668r,-50xm3506,7692r-50,1l3386,7693r61,120l3491,7723r15,-31xm3451,7278r-11,l3436,7282r,411l3456,7693r,-411l3451,7278xm3518,5937r-120,l3458,6057r60,-120xm3463,5557r-11,l3448,5561r,376l3468,5937r,-376l3463,5557xm4841,3391r,50l4271,3441r-4,4l4267,3456r4,5l4841,3461r,50l4961,3451r-120,-60xe" fillcolor="black" stroked="f">
              <v:stroke joinstyle="round"/>
              <v:formulas/>
              <v:path arrowok="t" o:connecttype="segments"/>
            </v:shape>
            <v:shape id="docshape255" o:spid="_x0000_s2163" style="position:absolute;left:3693;top:7035;width:191;height:1120" coordorigin="3694,7035" coordsize="191,1120" path="m3830,7035r-11,l3815,7039r,986l3765,8025r5,10l3764,8035r,-986l3759,7045r-11,l3744,7049r,986l3694,8035r60,120l3792,8079r33,66l3885,8025r-50,l3835,7039r-5,-4xe" fillcolor="#4e5f28" stroked="f">
              <v:path arrowok="t"/>
            </v:shape>
            <v:shape id="docshape256" o:spid="_x0000_s2162" style="position:absolute;left:4287;top:6619;width:800;height:120" coordorigin="4288,6619" coordsize="800,120" o:spt="100" adj="0,,0" path="m4967,6619r,120l5067,6689r-75,l4997,6684r,-11l4992,6669r75,l4967,6619xm4967,6669r-675,l4288,6673r,11l4292,6689r675,l4967,6669xm5067,6669r-75,l4997,6673r,11l4992,6689r75,l5087,6679r-20,-10xe" fillcolor="black" stroked="f">
              <v:stroke joinstyle="round"/>
              <v:formulas/>
              <v:path arrowok="t" o:connecttype="segments"/>
            </v:shape>
            <v:shape id="docshape257" o:spid="_x0000_s2161" style="position:absolute;left:2617;top:6082;width:1680;height:1206" coordorigin="2618,6082" coordsize="1680,1206" path="m3458,6082r-840,603l3458,7288r840,-603l3458,6082xe" stroked="f">
              <v:path arrowok="t"/>
            </v:shape>
            <v:shape id="docshape258" o:spid="_x0000_s2160" style="position:absolute;left:2617;top:6082;width:1680;height:1206" coordorigin="2618,6082" coordsize="1680,1206" path="m3458,6082r-840,603l3458,7288r840,-603l3458,6082xe" filled="f">
              <v:path arrowok="t"/>
            </v:shape>
            <v:shape id="docshape259" o:spid="_x0000_s2159" style="position:absolute;left:2503;top:7813;width:1872;height:1908" coordorigin="2504,7813" coordsize="1872,1908" path="m3440,7813r-936,954l3440,9721r936,-954l3440,7813xe" stroked="f">
              <v:path arrowok="t"/>
            </v:shape>
            <v:shape id="docshape260" o:spid="_x0000_s2158" style="position:absolute;left:2503;top:7813;width:1872;height:1908" coordorigin="2504,7813" coordsize="1872,1908" path="m3440,7813r-936,954l3440,9721r936,-954l3440,7813xe" filled="f">
              <v:path arrowok="t"/>
            </v:shape>
            <v:shape id="docshape261" o:spid="_x0000_s2157" style="position:absolute;left:683;top:6375;width:1409;height:630" coordorigin="683,6375" coordsize="1409,630" path="m1388,6375r-206,92l890,6467r,130l683,6690r207,92l890,6912r292,l1388,7005r206,-93l1886,6912r,-130l2092,6690r-206,-93l1886,6467r-292,l1388,6375xe" stroked="f">
              <v:path arrowok="t"/>
            </v:shape>
            <v:shape id="docshape262" o:spid="_x0000_s2156" style="position:absolute;left:683;top:6375;width:1409;height:630" coordorigin="683,6375" coordsize="1409,630" path="m2092,6690r-206,-93l1886,6467r-292,l1388,6375r-206,92l890,6467r,130l683,6690r207,92l890,6912r292,l1388,7005r206,-93l1886,6912r,-130l2092,6690xe" filled="f" strokecolor="#923634">
              <v:path arrowok="t"/>
            </v:shape>
            <v:shape id="docshape263" o:spid="_x0000_s2155" style="position:absolute;left:3680;top:5577;width:191;height:746" coordorigin="3680,5577" coordsize="191,746" path="m3816,5577r-11,l3801,5581r,615l3751,6196r3,7l3750,6203r,-615l3745,5584r-11,l3730,5588r,615l3680,6203r60,120l3777,6248r34,68l3871,6196r-50,l3821,5581r-5,-4xe" fillcolor="#4e5f28" stroked="f">
              <v:path arrowok="t"/>
            </v:shape>
            <v:line id="_x0000_s2154" style="position:absolute" from="1384,3651" to="1384,6350"/>
            <v:shape id="docshape264" o:spid="_x0000_s2153" style="position:absolute;left:1373;top:3578;width:1334;height:120" coordorigin="1374,3578" coordsize="1334,120" o:spt="100" adj="0,,0" path="m2588,3578r,120l2688,3648r-75,l2618,3643r,-11l2613,3628r75,l2588,3578xm2588,3628r-1210,l1374,3632r,11l1378,3648r1210,l2588,3628xm2688,3628r-75,l2618,3632r,11l2613,3648r75,l2708,3638r-20,-10xe" fillcolor="black" stroked="f">
              <v:stroke joinstyle="round"/>
              <v:formulas/>
              <v:path arrowok="t" o:connecttype="segments"/>
            </v:shape>
            <v:shape id="docshape265" o:spid="_x0000_s2152" style="position:absolute;left:7;top:8274;width:1587;height:987" coordorigin="8,8274" coordsize="1587,987" path="m1595,8767l1363,8623r,-205l1034,8418,801,8274,569,8418r-329,l240,8623,8,8767r232,145l240,9116r329,l801,9261r233,-145l1363,9116r,-204l1595,8767xe" filled="f" strokecolor="#602221">
              <v:path arrowok="t"/>
            </v:shape>
            <v:shape id="docshape266" o:spid="_x0000_s2151" style="position:absolute;left:284;top:3178;width:2452;height:5686" coordorigin="285,3178" coordsize="2452,5686" o:spt="100" adj="0,,0" path="m1677,8674r-120,60l1628,8769r-69,35l1679,8864r,-50l2528,8814r5,-5l2533,8798r-5,-4l1679,8794r,-49l1677,8745r,-1l2526,8744r5,-5l2531,8728r-5,-4l1677,8724r,-50xm1679,8744r-2,1l1679,8745r,-1xm426,3350r-20,l406,8418r4,5l421,8423r5,-5l426,3350xm355,3339r-20,l335,8407r4,5l350,8412r5,-5l355,3339xm2717,3318r-100,l2617,3368r100,-50xm345,3219r-5,9l336,3232r,5l285,3339r76,l356,3350r120,l460,3318r2257,l2737,3308r-20,-10l450,3298r-2,-3l383,3295r-24,-47l407,3248r,-20l349,3228r-4,-9xm2617,3248r-5,l2612,3298r5,-3l2617,3248xm2617,3180r,118l2717,3298r-53,-27l2712,3248r20,-10l2617,3180xm2612,3178r,50l407,3228r,20l383,3295r65,l425,3248r2192,l2617,3180r-5,-2xe" fillcolor="#4e5f28" stroked="f">
              <v:stroke joinstyle="round"/>
              <v:formulas/>
              <v:path arrowok="t" o:connecttype="segments"/>
            </v:shape>
            <v:rect id="docshape267" o:spid="_x0000_s2150" style="position:absolute;left:4742;top:8344;width:601;height:345" filled="f"/>
            <v:shape id="docshape268" o:spid="_x0000_s2149" style="position:absolute;left:5637;top:8168;width:1448;height:1179" coordorigin="5638,8168" coordsize="1448,1179" path="m7086,8757l6873,8585r,-245l6574,8340,6362,8168r-212,172l5850,8340r,245l5638,8757r212,173l5850,9174r300,l6362,9347r212,-173l6873,9174r,-244l7086,8757xe" filled="f" strokecolor="#602221">
              <v:path arrowok="t"/>
            </v:shape>
            <v:shape id="docshape269" o:spid="_x0000_s2148" style="position:absolute;left:4318;top:8656;width:1333;height:189" coordorigin="4319,8656" coordsize="1333,189" o:spt="100" adj="0,,0" path="m5532,8657r,118l4326,8775r-4,4l4322,8790r4,5l5532,8795r,50l5652,8785r-71,-36l5629,8726r20,-10l5532,8657xm5529,8656r,50l4323,8706r-4,4l4319,8721r4,5l5529,8726r,49l5531,8775r1,-1l5532,8657r-3,-1xe" fillcolor="#4e5f28" stroked="f">
              <v:stroke joinstyle="round"/>
              <v:formulas/>
              <v:path arrowok="t" o:connecttype="segments"/>
            </v:shape>
            <v:rect id="docshape270" o:spid="_x0000_s2147" style="position:absolute;left:2707;top:3188;width:1556;height:558" stroked="f"/>
            <v:shape id="docshape271" o:spid="_x0000_s2146" style="position:absolute;left:6616;top:3378;width:491;height:120" coordorigin="6617,3378" coordsize="491,120" o:spt="100" adj="0,,0" path="m6988,3378r,120l7088,3448r-75,l7018,3443r,-11l7013,3428r75,l6988,3378xm6988,3428r-367,l6617,3432r,11l6621,3448r367,l6988,3428xm7088,3428r-75,l7018,3432r,11l7013,3448r75,l7108,3438r-20,-10xe" fillcolor="black" stroked="f">
              <v:stroke joinstyle="round"/>
              <v:formulas/>
              <v:path arrowok="t" o:connecttype="segments"/>
            </v:shape>
            <v:shape id="docshape272" o:spid="_x0000_s2145" style="position:absolute;left:4948;top:2602;width:1680;height:1661" coordorigin="4949,2602" coordsize="1680,1661" path="m5789,2602r-840,830l5789,4263r840,-831l5789,2602xe" filled="f">
              <v:path arrowok="t"/>
            </v:shape>
            <v:shape id="docshape273" o:spid="_x0000_s2144" style="position:absolute;left:7632;top:3748;width:120;height:409" coordorigin="7633,3748" coordsize="120,409" o:spt="100" adj="0,,0" path="m7683,4037r-50,l7693,4157r45,-90l7687,4067r-4,-5l7683,4037xm7698,3748r-11,l7683,3752r,310l7687,4067r11,l7703,4062r,-310l7698,3748xm7753,4037r-50,l7703,4062r-5,5l7738,4067r15,-30xe" fillcolor="black" stroked="f">
              <v:stroke joinstyle="round"/>
              <v:formulas/>
              <v:path arrowok="t" o:connecttype="segments"/>
            </v:shape>
            <v:shape id="docshape274" o:spid="_x0000_s2143" style="position:absolute;left:7099;top:3093;width:1161;height:653" coordorigin="7100,3093" coordsize="1161,653" path="m8261,3419r-171,-95l8091,3188r-241,l7680,3093r-170,95l7270,3188r,136l7100,3419r170,96l7270,3650r240,l7680,3746r170,-96l8091,3650r-1,-135l8261,3419xe" filled="f" strokecolor="#602221">
              <v:path arrowok="t"/>
            </v:shape>
            <v:shape id="docshape275" o:spid="_x0000_s2142" type="#_x0000_t75" style="position:absolute;left:7660;top:4494;width:120;height:378">
              <v:imagedata r:id="rId92" o:title=""/>
            </v:shape>
            <v:shape id="docshape276" o:spid="_x0000_s2141" style="position:absolute;left:7109;top:1874;width:1535;height:3602" coordorigin="7110,1874" coordsize="1535,3602" o:spt="100" adj="0,,0" path="m8343,5168r-181,-91l8162,4950r-255,l7726,4860r-180,90l7290,4950r,127l7110,5168r180,90l7290,5385r256,l7726,5476r181,-91l8162,5385r,-127l8343,5168xm8645,2300l8434,2175r,-176l8137,1999,7927,1874r-210,125l7420,1999r,176l7210,2300r210,125l7420,2602r297,l7927,2727r210,-125l8434,2602r,-177l8645,2300xe" filled="f" strokecolor="#602221">
              <v:stroke joinstyle="round"/>
              <v:formulas/>
              <v:path arrowok="t" o:connecttype="segments"/>
            </v:shape>
            <v:line id="_x0000_s2140" style="position:absolute" from="6500,402" to="6501,2313"/>
            <v:shape id="docshape277" o:spid="_x0000_s2139" style="position:absolute;left:7227;top:68;width:1161;height:653" coordorigin="7228,68" coordsize="1161,653" path="m8389,394l8218,299r1,-136l7978,163,7808,68r-170,95l7398,163r,136l7228,394r170,96l7398,625r240,l7808,721r170,-96l8219,625r-1,-135l8389,394xe" filled="f" strokecolor="#602221">
              <v:path arrowok="t"/>
            </v:shape>
            <v:shape id="docshape278" o:spid="_x0000_s2138" style="position:absolute;left:6490;top:343;width:748;height:2030" coordorigin="6490,343" coordsize="748,2030" o:spt="100" adj="0,,0" path="m7118,2253r,50l6494,2303r-4,4l6490,2318r4,5l7118,2323r,50l7238,2313r-120,-60xm7214,1262r-96,l7119,1312r95,-50xm7116,1192r1,50l6495,1259r-5,4l6491,1274r4,5l6501,1279r617,-17l7214,1262r24,-13l7222,1241r-106,-49xm6500,392r-6,l6490,396r,11l6494,412r623,1l7117,463r101,-50l7238,404r-21,-11l7118,393r-618,-1xm7118,343r,50l7217,393r-99,-50xe" fillcolor="black" stroked="f">
              <v:stroke joinstyle="round"/>
              <v:formulas/>
              <v:path arrowok="t" o:connecttype="segments"/>
            </v:shape>
            <v:line id="_x0000_s2137" style="position:absolute" from="5790,1270" to="5790,2565"/>
            <v:shape id="docshape279" o:spid="_x0000_s2136" style="position:absolute;left:3385;top:1209;width:3115;height:1979" coordorigin="3385,1209" coordsize="3115,1979" o:spt="100" adj="0,,0" path="m3505,3068r-120,l3445,3188r60,-120xm3450,2714r-11,l3435,2718r,350l3455,3068r,-350l3450,2714xm6380,1209r,50l5783,1259r-4,4l5779,1274r4,5l6380,1279r,50l6500,1269r-120,-60xe" fillcolor="black" stroked="f">
              <v:stroke joinstyle="round"/>
              <v:formulas/>
              <v:path arrowok="t" o:connecttype="segments"/>
            </v:shape>
            <v:shape id="docshape280" o:spid="_x0000_s2135" type="#_x0000_t75" style="position:absolute;left:3386;top:3736;width:120;height:346">
              <v:imagedata r:id="rId93" o:title=""/>
            </v:shape>
            <v:shape id="docshape281" o:spid="_x0000_s2134" style="position:absolute;left:3386;top:4556;width:120;height:439" coordorigin="3386,4556" coordsize="120,439" o:spt="100" adj="0,,0" path="m3436,4875r-50,l3447,4995r44,-90l3441,4905r-5,-5l3436,4875xm3451,4556r-11,l3436,4560r,340l3441,4905r11,l3456,4900r,-340l3451,4556xm3506,4874r-50,1l3456,4900r-4,5l3491,4905r15,-31xe" fillcolor="black" stroked="f">
              <v:stroke joinstyle="round"/>
              <v:formulas/>
              <v:path arrowok="t" o:connecttype="segments"/>
            </v:shape>
            <v:shape id="docshape282" o:spid="_x0000_s2133" style="position:absolute;left:4063;top:5079;width:3156;height:190" coordorigin="4064,5079" coordsize="3156,190" o:spt="100" adj="0,,0" path="m4184,5079r-120,60l4137,5175r-66,34l4191,5269r,-50l7215,5219r5,-5l7220,5203r-5,-4l4191,5199r,-47l4184,5152r,-3l7208,5149r5,-5l7213,5133r-5,-4l4184,5129r,-50xm4191,5149r-7,3l4191,5152r,-3xe" fillcolor="#4e5f28" stroked="f">
              <v:stroke joinstyle="round"/>
              <v:formulas/>
              <v:path arrowok="t" o:connecttype="segments"/>
            </v:shape>
            <v:shape id="docshape283" o:spid="_x0000_s2132" style="position:absolute;left:7221;top:828;width:1760;height:852" coordorigin="7222,828" coordsize="1760,852" path="m8982,1254l8724,1129r,-177l8359,953,8102,828,7844,953r-365,-1l7480,1129r-258,125l7480,1378r-1,177l7844,1555r258,125l8359,1555r365,l8724,1378r258,-124xe" filled="f" strokecolor="#602221">
              <v:path arrowok="t"/>
            </v:shape>
            <v:rect id="docshape284" o:spid="_x0000_s2131" style="position:absolute;left:6580;top:3004;width:609;height:333" stroked="f"/>
            <v:shape id="docshape285" o:spid="_x0000_s2130" type="#_x0000_t75" style="position:absolute;left:5667;top:5211;width:120;height:368">
              <v:imagedata r:id="rId94" o:title=""/>
            </v:shape>
            <v:shape id="docshape286" o:spid="_x0000_s2129" style="position:absolute;left:2696;top:4715;width:759;height:120" coordorigin="2696,4715" coordsize="759,120" o:spt="100" adj="0,,0" path="m2816,4715r-120,60l2816,4835r,-50l2791,4785r-5,-5l2786,4769r5,-4l2816,4765r,-50xm2816,4765r-25,l2786,4769r,11l2791,4785r25,l2816,4765xm3451,4765r-635,l2816,4785r635,l3455,4780r,-11l3451,4765xe" fillcolor="black" stroked="f">
              <v:stroke joinstyle="round"/>
              <v:formulas/>
              <v:path arrowok="t" o:connecttype="segments"/>
            </v:shape>
            <v:shape id="docshape287" o:spid="_x0000_s2128" type="#_x0000_t202" style="position:absolute;left:574;width:1622;height:240" filled="f" stroked="f">
              <v:textbox style="mso-next-textbox:#docshape287" inset="0,0,0,0">
                <w:txbxContent>
                  <w:p w14:paraId="79C477D6" w14:textId="77777777" w:rsidR="00372E88" w:rsidRDefault="00372E88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  <w:u w:val="single"/>
                      </w:rPr>
                      <w:t>BUG</w:t>
                    </w:r>
                    <w:r>
                      <w:rPr>
                        <w:b/>
                        <w:spacing w:val="-5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4"/>
                        <w:u w:val="single"/>
                      </w:rPr>
                      <w:t>LIFE</w:t>
                    </w:r>
                    <w:r>
                      <w:rPr>
                        <w:b/>
                        <w:spacing w:val="-7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4"/>
                        <w:u w:val="single"/>
                      </w:rPr>
                      <w:t>CYCLE:</w:t>
                    </w:r>
                  </w:p>
                </w:txbxContent>
              </v:textbox>
            </v:shape>
            <v:shape id="docshape288" o:spid="_x0000_s2127" type="#_x0000_t202" style="position:absolute;left:7623;top:306;width:394;height:159" filled="f" stroked="f">
              <v:textbox style="mso-next-textbox:#docshape288" inset="0,0,0,0">
                <w:txbxContent>
                  <w:p w14:paraId="181C3527" w14:textId="77777777" w:rsidR="00372E88" w:rsidRDefault="00372E88">
                    <w:pPr>
                      <w:spacing w:line="158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HOLD</w:t>
                    </w:r>
                  </w:p>
                </w:txbxContent>
              </v:textbox>
            </v:shape>
            <v:shape id="docshape289" o:spid="_x0000_s2126" type="#_x0000_t202" style="position:absolute;left:7786;top:1113;width:658;height:159" filled="f" stroked="f">
              <v:textbox style="mso-next-textbox:#docshape289" inset="0,0,0,0">
                <w:txbxContent>
                  <w:p w14:paraId="00D5B012" w14:textId="77777777" w:rsidR="00372E88" w:rsidRDefault="00372E88">
                    <w:pPr>
                      <w:spacing w:line="158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REJECTED</w:t>
                    </w:r>
                  </w:p>
                </w:txbxContent>
              </v:textbox>
            </v:shape>
            <v:shape id="docshape290" o:spid="_x0000_s2125" type="#_x0000_t202" style="position:absolute;left:7680;top:2159;width:523;height:375" filled="f" stroked="f">
              <v:textbox style="mso-next-textbox:#docshape290" inset="0,0,0,0">
                <w:txbxContent>
                  <w:p w14:paraId="74FD87FD" w14:textId="77777777" w:rsidR="00372E88" w:rsidRDefault="00372E88">
                    <w:pPr>
                      <w:spacing w:line="162" w:lineRule="exact"/>
                      <w:ind w:left="19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AS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PER</w:t>
                    </w:r>
                  </w:p>
                  <w:p w14:paraId="3D56E408" w14:textId="77777777" w:rsidR="00372E88" w:rsidRDefault="00372E88">
                    <w:pPr>
                      <w:spacing w:before="20" w:line="192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DESIGN</w:t>
                    </w:r>
                  </w:p>
                </w:txbxContent>
              </v:textbox>
            </v:shape>
            <v:shape id="docshape291" o:spid="_x0000_s2124" type="#_x0000_t202" style="position:absolute;left:5491;top:3105;width:630;height:596" filled="f" stroked="f">
              <v:textbox style="mso-next-textbox:#docshape291" inset="0,0,0,0">
                <w:txbxContent>
                  <w:p w14:paraId="6D00FA71" w14:textId="77777777" w:rsidR="00372E88" w:rsidRDefault="00372E88">
                    <w:pPr>
                      <w:spacing w:line="162" w:lineRule="exact"/>
                      <w:ind w:right="25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IS</w:t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IT</w:t>
                    </w:r>
                  </w:p>
                  <w:p w14:paraId="5994A8D3" w14:textId="77777777" w:rsidR="00372E88" w:rsidRDefault="00372E88">
                    <w:pPr>
                      <w:spacing w:before="16"/>
                      <w:ind w:right="18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3"/>
                        <w:sz w:val="16"/>
                      </w:rPr>
                      <w:t>REALLY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A</w:t>
                    </w:r>
                  </w:p>
                  <w:p w14:paraId="371D9685" w14:textId="77777777" w:rsidR="00372E88" w:rsidRDefault="00372E88">
                    <w:pPr>
                      <w:spacing w:before="30" w:line="192" w:lineRule="exact"/>
                      <w:ind w:right="31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DEFECT</w:t>
                    </w:r>
                  </w:p>
                </w:txbxContent>
              </v:textbox>
            </v:shape>
            <v:shape id="docshape292" o:spid="_x0000_s2123" type="#_x0000_t202" style="position:absolute;left:7498;top:3331;width:393;height:159" filled="f" stroked="f">
              <v:textbox style="mso-next-textbox:#docshape292" inset="0,0,0,0">
                <w:txbxContent>
                  <w:p w14:paraId="5CBB11A8" w14:textId="77777777" w:rsidR="00372E88" w:rsidRDefault="00372E88">
                    <w:pPr>
                      <w:spacing w:line="158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OPEN</w:t>
                    </w:r>
                  </w:p>
                </w:txbxContent>
              </v:textbox>
            </v:shape>
            <v:shape id="docshape293" o:spid="_x0000_s2122" type="#_x0000_t202" style="position:absolute;left:7541;top:5093;width:399;height:159" filled="f" stroked="f">
              <v:textbox style="mso-next-textbox:#docshape293" inset="0,0,0,0">
                <w:txbxContent>
                  <w:p w14:paraId="39943E0D" w14:textId="77777777" w:rsidR="00372E88" w:rsidRDefault="00372E88">
                    <w:pPr>
                      <w:spacing w:line="158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FIXED</w:t>
                    </w:r>
                  </w:p>
                </w:txbxContent>
              </v:textbox>
            </v:shape>
            <v:shape id="docshape294" o:spid="_x0000_s2121" type="#_x0000_t202" style="position:absolute;left:1227;top:6610;width:346;height:159" filled="f" stroked="f">
              <v:textbox style="mso-next-textbox:#docshape294" inset="0,0,0,0">
                <w:txbxContent>
                  <w:p w14:paraId="0965A1F7" w14:textId="77777777" w:rsidR="00372E88" w:rsidRDefault="00372E88">
                    <w:pPr>
                      <w:spacing w:line="158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NEW</w:t>
                    </w:r>
                  </w:p>
                </w:txbxContent>
              </v:textbox>
            </v:shape>
            <v:shape id="docshape295" o:spid="_x0000_s2120" type="#_x0000_t202" style="position:absolute;left:3210;top:6471;width:511;height:375" filled="f" stroked="f">
              <v:textbox style="mso-next-textbox:#docshape295" inset="0,0,0,0">
                <w:txbxContent>
                  <w:p w14:paraId="6480CC3A" w14:textId="77777777" w:rsidR="00372E88" w:rsidRDefault="00372E88">
                    <w:pPr>
                      <w:spacing w:line="162" w:lineRule="exact"/>
                      <w:ind w:right="8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IF</w:t>
                    </w:r>
                  </w:p>
                  <w:p w14:paraId="3C27B5F8" w14:textId="77777777" w:rsidR="00372E88" w:rsidRDefault="00372E88">
                    <w:pPr>
                      <w:spacing w:before="20" w:line="192" w:lineRule="exact"/>
                      <w:ind w:right="18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1"/>
                        <w:sz w:val="16"/>
                      </w:rPr>
                      <w:t>DEFECT</w:t>
                    </w:r>
                  </w:p>
                </w:txbxContent>
              </v:textbox>
            </v:shape>
            <v:shape id="docshape296" o:spid="_x0000_s2119" type="#_x0000_t202" style="position:absolute;left:526;top:8593;width:561;height:159" filled="f" stroked="f">
              <v:textbox style="mso-next-textbox:#docshape296" inset="0,0,0,0">
                <w:txbxContent>
                  <w:p w14:paraId="0150C2D8" w14:textId="77777777" w:rsidR="00372E88" w:rsidRDefault="00372E88">
                    <w:pPr>
                      <w:spacing w:line="158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REOPEN</w:t>
                    </w:r>
                  </w:p>
                </w:txbxContent>
              </v:textbox>
            </v:shape>
            <v:shape id="docshape297" o:spid="_x0000_s2118" type="#_x0000_t202" style="position:absolute;left:3104;top:8382;width:682;height:596" filled="f" stroked="f">
              <v:textbox style="mso-next-textbox:#docshape297" inset="0,0,0,0">
                <w:txbxContent>
                  <w:p w14:paraId="0EC46B18" w14:textId="77777777" w:rsidR="00372E88" w:rsidRDefault="00372E88">
                    <w:pPr>
                      <w:spacing w:line="162" w:lineRule="exact"/>
                      <w:ind w:left="9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IS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DEFECT</w:t>
                    </w:r>
                  </w:p>
                  <w:p w14:paraId="204D2A69" w14:textId="77777777" w:rsidR="00372E88" w:rsidRDefault="00372E88">
                    <w:pPr>
                      <w:spacing w:before="16"/>
                      <w:ind w:left="91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REALLY</w:t>
                    </w:r>
                  </w:p>
                  <w:p w14:paraId="4B60C032" w14:textId="77777777" w:rsidR="00372E88" w:rsidRDefault="00372E88">
                    <w:pPr>
                      <w:spacing w:before="30" w:line="192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RECTIFIED</w:t>
                    </w:r>
                  </w:p>
                </w:txbxContent>
              </v:textbox>
            </v:shape>
            <v:shape id="docshape298" o:spid="_x0000_s2117" type="#_x0000_t202" style="position:absolute;left:6105;top:8535;width:528;height:159" filled="f" stroked="f">
              <v:textbox style="mso-next-textbox:#docshape298" inset="0,0,0,0">
                <w:txbxContent>
                  <w:p w14:paraId="5102D97C" w14:textId="77777777" w:rsidR="00372E88" w:rsidRDefault="00372E88">
                    <w:pPr>
                      <w:spacing w:line="158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CLOSED</w:t>
                    </w:r>
                  </w:p>
                </w:txbxContent>
              </v:textbox>
            </v:shape>
            <v:shape id="docshape299" o:spid="_x0000_s2116" type="#_x0000_t202" style="position:absolute;left:1657;top:4577;width:1060;height:386" filled="f">
              <v:textbox style="mso-next-textbox:#docshape299" inset="0,0,0,0">
                <w:txbxContent>
                  <w:p w14:paraId="3D7320B9" w14:textId="77777777" w:rsidR="00372E88" w:rsidRDefault="00372E88">
                    <w:pPr>
                      <w:spacing w:before="86"/>
                      <w:ind w:left="186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BUILD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#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300" o:spid="_x0000_s2115" type="#_x0000_t202" style="position:absolute;left:2717;top:4082;width:1494;height:495" filled="f">
              <v:textbox style="mso-next-textbox:#docshape300" inset="0,0,0,0">
                <w:txbxContent>
                  <w:p w14:paraId="1ACABA3E" w14:textId="77777777" w:rsidR="00372E88" w:rsidRDefault="00372E88">
                    <w:pPr>
                      <w:spacing w:before="72"/>
                      <w:ind w:left="307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APPLICATION</w:t>
                    </w:r>
                  </w:p>
                </w:txbxContent>
              </v:textbox>
            </v:shape>
            <v:shape id="docshape301" o:spid="_x0000_s2114" type="#_x0000_t202" style="position:absolute;left:5790;top:909;width:564;height:314" filled="f">
              <v:textbox style="mso-next-textbox:#docshape301" inset="0,0,0,0">
                <w:txbxContent>
                  <w:p w14:paraId="33B73995" w14:textId="77777777" w:rsidR="00372E88" w:rsidRDefault="00372E88">
                    <w:pPr>
                      <w:spacing w:before="71"/>
                      <w:ind w:left="173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NO</w:t>
                    </w:r>
                  </w:p>
                </w:txbxContent>
              </v:textbox>
            </v:shape>
            <v:shape id="docshape302" o:spid="_x0000_s2113" type="#_x0000_t202" style="position:absolute;left:4750;top:8351;width:586;height:338" filled="f" stroked="f">
              <v:textbox style="mso-next-textbox:#docshape302" inset="0,0,0,0">
                <w:txbxContent>
                  <w:p w14:paraId="14CC2A76" w14:textId="77777777" w:rsidR="00372E88" w:rsidRDefault="00372E88">
                    <w:pPr>
                      <w:spacing w:before="88"/>
                      <w:ind w:left="174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YES</w:t>
                    </w:r>
                  </w:p>
                </w:txbxContent>
              </v:textbox>
            </v:shape>
            <v:shape id="docshape303" o:spid="_x0000_s2112" type="#_x0000_t202" style="position:absolute;left:1819;top:8370;width:601;height:345">
              <v:textbox style="mso-next-textbox:#docshape303" inset="0,0,0,0">
                <w:txbxContent>
                  <w:p w14:paraId="5E014A00" w14:textId="77777777" w:rsidR="00372E88" w:rsidRDefault="00372E88">
                    <w:pPr>
                      <w:spacing w:before="71"/>
                      <w:ind w:left="183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000000"/>
                        <w:sz w:val="16"/>
                      </w:rPr>
                      <w:t>NO</w:t>
                    </w:r>
                  </w:p>
                </w:txbxContent>
              </v:textbox>
            </v:shape>
            <v:shape id="docshape304" o:spid="_x0000_s2111" type="#_x0000_t202" style="position:absolute;left:5087;top:6463;width:1873;height:347" filled="f">
              <v:textbox style="mso-next-textbox:#docshape304" inset="0,0,0,0">
                <w:txbxContent>
                  <w:p w14:paraId="518A6391" w14:textId="77777777" w:rsidR="00372E88" w:rsidRDefault="00372E88">
                    <w:pPr>
                      <w:spacing w:before="72"/>
                      <w:ind w:left="309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STOP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THE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TESTING</w:t>
                    </w:r>
                  </w:p>
                </w:txbxContent>
              </v:textbox>
            </v:shape>
            <v:shape id="docshape305" o:spid="_x0000_s2110" type="#_x0000_t202" style="position:absolute;left:4297;top:6242;width:601;height:345" filled="f">
              <v:textbox style="mso-next-textbox:#docshape305" inset="0,0,0,0">
                <w:txbxContent>
                  <w:p w14:paraId="288EFFCC" w14:textId="77777777" w:rsidR="00372E88" w:rsidRDefault="00372E88">
                    <w:pPr>
                      <w:spacing w:before="82"/>
                      <w:ind w:left="177" w:right="181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NO</w:t>
                    </w:r>
                  </w:p>
                </w:txbxContent>
              </v:textbox>
            </v:shape>
            <v:shape id="docshape306" o:spid="_x0000_s2109" type="#_x0000_t202" style="position:absolute;left:2085;top:6242;width:622;height:345">
              <v:textbox style="mso-next-textbox:#docshape306" inset="0,0,0,0">
                <w:txbxContent>
                  <w:p w14:paraId="13B93C1D" w14:textId="77777777" w:rsidR="00372E88" w:rsidRDefault="00372E88">
                    <w:pPr>
                      <w:spacing w:before="82"/>
                      <w:ind w:left="200"/>
                      <w:rPr>
                        <w:b/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YES</w:t>
                    </w:r>
                  </w:p>
                </w:txbxContent>
              </v:textbox>
            </v:shape>
            <v:shape id="docshape307" o:spid="_x0000_s2108" type="#_x0000_t202" style="position:absolute;left:5169;top:5574;width:1037;height:364" filled="f">
              <v:textbox style="mso-next-textbox:#docshape307" inset="0,0,0,0">
                <w:txbxContent>
                  <w:p w14:paraId="79CE3C3E" w14:textId="77777777" w:rsidR="00372E88" w:rsidRDefault="00372E88">
                    <w:pPr>
                      <w:spacing w:before="78"/>
                      <w:ind w:left="194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BUILD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#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</w:t>
                    </w:r>
                  </w:p>
                </w:txbxContent>
              </v:textbox>
            </v:shape>
            <v:shape id="docshape308" o:spid="_x0000_s2107" type="#_x0000_t202" style="position:absolute;left:2863;top:4995;width:1200;height:605">
              <v:textbox style="mso-next-textbox:#docshape308" inset="0,0,0,0">
                <w:txbxContent>
                  <w:p w14:paraId="67ED0C8B" w14:textId="77777777" w:rsidR="00372E88" w:rsidRDefault="00372E88">
                    <w:pPr>
                      <w:spacing w:before="71"/>
                      <w:ind w:left="315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000000"/>
                        <w:sz w:val="16"/>
                      </w:rPr>
                      <w:t>TESTING</w:t>
                    </w:r>
                  </w:p>
                </w:txbxContent>
              </v:textbox>
            </v:shape>
            <v:shape id="docshape309" o:spid="_x0000_s2106" type="#_x0000_t202" style="position:absolute;left:6798;top:4145;width:1872;height:347" filled="f">
              <v:textbox style="mso-next-textbox:#docshape309" inset="0,0,0,0">
                <w:txbxContent>
                  <w:p w14:paraId="07B9792C" w14:textId="77777777" w:rsidR="00372E88" w:rsidRDefault="00372E88">
                    <w:pPr>
                      <w:spacing w:before="71"/>
                      <w:ind w:left="428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RECTIFICATION</w:t>
                    </w:r>
                  </w:p>
                </w:txbxContent>
              </v:textbox>
            </v:shape>
            <v:shape id="docshape310" o:spid="_x0000_s2105" type="#_x0000_t202" style="position:absolute;left:2707;top:3188;width:1557;height:558" filled="f">
              <v:textbox style="mso-next-textbox:#docshape310" inset="0,0,0,0">
                <w:txbxContent>
                  <w:p w14:paraId="15D5ADEB" w14:textId="77777777" w:rsidR="00372E88" w:rsidRDefault="00372E88">
                    <w:pPr>
                      <w:spacing w:before="68"/>
                      <w:ind w:left="264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DEVELOPMENT</w:t>
                    </w:r>
                  </w:p>
                </w:txbxContent>
              </v:textbox>
            </v:shape>
            <v:shape id="docshape311" o:spid="_x0000_s2104" type="#_x0000_t202" style="position:absolute;left:6580;top:3004;width:609;height:333" filled="f">
              <v:textbox style="mso-next-textbox:#docshape311" inset="0,0,0,0">
                <w:txbxContent>
                  <w:p w14:paraId="13D18AD9" w14:textId="77777777" w:rsidR="00372E88" w:rsidRDefault="00372E88">
                    <w:pPr>
                      <w:spacing w:before="74"/>
                      <w:ind w:left="199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YES</w:t>
                    </w:r>
                  </w:p>
                </w:txbxContent>
              </v:textbox>
            </v:shape>
            <v:shape id="docshape312" o:spid="_x0000_s2103" type="#_x0000_t202" style="position:absolute;left:2707;top:2269;width:1557;height:455" filled="f">
              <v:textbox style="mso-next-textbox:#docshape312" inset="0,0,0,0">
                <w:txbxContent>
                  <w:p w14:paraId="6A628D2D" w14:textId="77777777" w:rsidR="00372E88" w:rsidRDefault="00372E88">
                    <w:pPr>
                      <w:spacing w:before="70"/>
                      <w:ind w:left="23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REQUIREMENTS</w:t>
                    </w:r>
                  </w:p>
                </w:txbxContent>
              </v:textbox>
            </v:shape>
            <w10:anchorlock/>
          </v:group>
        </w:pict>
      </w:r>
    </w:p>
    <w:p w14:paraId="5280E5B4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35F90BA6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2E40B04E" w14:textId="77777777" w:rsidR="008D61B5" w:rsidRPr="00426D39" w:rsidRDefault="008D61B5">
      <w:pPr>
        <w:pStyle w:val="BodyText"/>
        <w:spacing w:before="8"/>
        <w:rPr>
          <w:b/>
          <w:sz w:val="28"/>
          <w:szCs w:val="28"/>
        </w:rPr>
      </w:pPr>
    </w:p>
    <w:p w14:paraId="02B86161" w14:textId="77777777" w:rsidR="008D61B5" w:rsidRPr="00426D39" w:rsidRDefault="00F913F2">
      <w:pPr>
        <w:pStyle w:val="BodyText"/>
        <w:spacing w:before="51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NEW: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whenever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newly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identified 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tester,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set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new.</w:t>
      </w:r>
    </w:p>
    <w:p w14:paraId="767C6CD3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1E67C967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OPEN: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Whenever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accepts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set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open.</w:t>
      </w:r>
    </w:p>
    <w:p w14:paraId="0EA62A72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17B70978" w14:textId="77777777" w:rsidR="008D61B5" w:rsidRPr="00426D39" w:rsidRDefault="00F913F2">
      <w:pPr>
        <w:pStyle w:val="BodyText"/>
        <w:ind w:left="580" w:right="221"/>
        <w:rPr>
          <w:sz w:val="28"/>
          <w:szCs w:val="28"/>
        </w:rPr>
      </w:pPr>
      <w:r w:rsidRPr="00426D39">
        <w:rPr>
          <w:b/>
          <w:sz w:val="28"/>
          <w:szCs w:val="28"/>
        </w:rPr>
        <w:t xml:space="preserve">DEFERRED: </w:t>
      </w:r>
      <w:r w:rsidRPr="00426D39">
        <w:rPr>
          <w:sz w:val="28"/>
          <w:szCs w:val="28"/>
        </w:rPr>
        <w:t xml:space="preserve">whenever the developer </w:t>
      </w:r>
      <w:proofErr w:type="gramStart"/>
      <w:r w:rsidRPr="00426D39">
        <w:rPr>
          <w:sz w:val="28"/>
          <w:szCs w:val="28"/>
        </w:rPr>
        <w:t>accept</w:t>
      </w:r>
      <w:proofErr w:type="gramEnd"/>
      <w:r w:rsidRPr="00426D39">
        <w:rPr>
          <w:sz w:val="28"/>
          <w:szCs w:val="28"/>
        </w:rPr>
        <w:t xml:space="preserve"> the defects and wants to rectify it in later then he will set the status as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deferred.</w:t>
      </w:r>
    </w:p>
    <w:p w14:paraId="63F300F5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C7891F7" w14:textId="77777777" w:rsidR="008D61B5" w:rsidRPr="00426D39" w:rsidRDefault="00F913F2">
      <w:pPr>
        <w:pStyle w:val="BodyText"/>
        <w:spacing w:before="1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FIXED: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rectified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then 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fixed,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called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rectified.</w:t>
      </w:r>
    </w:p>
    <w:p w14:paraId="38849E34" w14:textId="77777777" w:rsidR="008D61B5" w:rsidRPr="00426D39" w:rsidRDefault="008D61B5">
      <w:pPr>
        <w:rPr>
          <w:sz w:val="28"/>
          <w:szCs w:val="28"/>
        </w:rPr>
        <w:sectPr w:rsidR="008D61B5" w:rsidRPr="00426D39">
          <w:pgSz w:w="12240" w:h="15840"/>
          <w:pgMar w:top="1500" w:right="120" w:bottom="1180" w:left="140" w:header="0" w:footer="918" w:gutter="0"/>
          <w:cols w:space="720"/>
        </w:sectPr>
      </w:pPr>
    </w:p>
    <w:p w14:paraId="52B5F2E7" w14:textId="77777777" w:rsidR="008D61B5" w:rsidRPr="00426D39" w:rsidRDefault="00F913F2">
      <w:pPr>
        <w:pStyle w:val="BodyText"/>
        <w:spacing w:before="22"/>
        <w:ind w:left="580" w:right="751"/>
        <w:rPr>
          <w:sz w:val="28"/>
          <w:szCs w:val="28"/>
        </w:rPr>
      </w:pPr>
      <w:r w:rsidRPr="00426D39">
        <w:rPr>
          <w:b/>
          <w:sz w:val="28"/>
          <w:szCs w:val="28"/>
        </w:rPr>
        <w:lastRenderedPageBreak/>
        <w:t>REOPEN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&amp;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CLOSED: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Once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next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build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released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whether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really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rectified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not,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really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rectified,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set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closed,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otherwise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reopen.</w:t>
      </w:r>
    </w:p>
    <w:p w14:paraId="293462BC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59BC7F77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HOLD: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Whenever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confused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accept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reject,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then 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set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hold.</w:t>
      </w:r>
    </w:p>
    <w:p w14:paraId="2F72E8C6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6658C706" w14:textId="77777777" w:rsidR="008D61B5" w:rsidRPr="00426D39" w:rsidRDefault="00F913F2">
      <w:pPr>
        <w:pStyle w:val="BodyText"/>
        <w:spacing w:line="244" w:lineRule="auto"/>
        <w:ind w:left="580" w:right="597" w:firstLine="902"/>
        <w:rPr>
          <w:sz w:val="28"/>
          <w:szCs w:val="28"/>
        </w:rPr>
      </w:pPr>
      <w:r w:rsidRPr="00426D39">
        <w:rPr>
          <w:sz w:val="28"/>
          <w:szCs w:val="28"/>
        </w:rPr>
        <w:t>Whenever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hold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meeting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if it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decided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set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 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open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otherwise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testers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close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it.</w:t>
      </w:r>
    </w:p>
    <w:p w14:paraId="76D81BE0" w14:textId="77777777" w:rsidR="008D61B5" w:rsidRPr="00426D39" w:rsidRDefault="008D61B5">
      <w:pPr>
        <w:pStyle w:val="BodyText"/>
        <w:spacing w:before="10"/>
        <w:rPr>
          <w:sz w:val="28"/>
          <w:szCs w:val="28"/>
        </w:rPr>
      </w:pPr>
    </w:p>
    <w:p w14:paraId="5BB25363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REJECTED: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Whenever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feel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that,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set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rejected.</w:t>
      </w:r>
    </w:p>
    <w:p w14:paraId="6335F646" w14:textId="77777777" w:rsidR="008D61B5" w:rsidRPr="00426D39" w:rsidRDefault="008D61B5">
      <w:pPr>
        <w:pStyle w:val="BodyText"/>
        <w:spacing w:before="12"/>
        <w:rPr>
          <w:sz w:val="28"/>
          <w:szCs w:val="28"/>
        </w:rPr>
      </w:pPr>
    </w:p>
    <w:p w14:paraId="2835B831" w14:textId="77777777" w:rsidR="008D61B5" w:rsidRPr="00426D39" w:rsidRDefault="00F913F2">
      <w:pPr>
        <w:pStyle w:val="BodyText"/>
        <w:ind w:left="580" w:right="751" w:firstLine="902"/>
        <w:rPr>
          <w:sz w:val="28"/>
          <w:szCs w:val="28"/>
        </w:rPr>
      </w:pPr>
      <w:r w:rsidRPr="00426D39">
        <w:rPr>
          <w:sz w:val="28"/>
          <w:szCs w:val="28"/>
        </w:rPr>
        <w:t>Whenever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rejected,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once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it,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if 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feel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 set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 closed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otherwise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reopen.</w:t>
      </w:r>
    </w:p>
    <w:p w14:paraId="2FE804B2" w14:textId="77777777" w:rsidR="008D61B5" w:rsidRPr="00426D39" w:rsidRDefault="008D61B5">
      <w:pPr>
        <w:pStyle w:val="BodyText"/>
        <w:spacing w:before="4"/>
        <w:rPr>
          <w:sz w:val="28"/>
          <w:szCs w:val="28"/>
        </w:rPr>
      </w:pPr>
    </w:p>
    <w:p w14:paraId="7308F2C8" w14:textId="77777777" w:rsidR="008D61B5" w:rsidRPr="00426D39" w:rsidRDefault="00F913F2">
      <w:pPr>
        <w:pStyle w:val="BodyText"/>
        <w:spacing w:line="244" w:lineRule="auto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AS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PER</w:t>
      </w:r>
      <w:r w:rsidRPr="00426D39">
        <w:rPr>
          <w:b/>
          <w:spacing w:val="-5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DESIGN: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situation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really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occurs.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Whenever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feel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testers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not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aware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latest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requirements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they will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set 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 xml:space="preserve">status as </w:t>
      </w:r>
      <w:proofErr w:type="spellStart"/>
      <w:r w:rsidRPr="00426D39">
        <w:rPr>
          <w:sz w:val="28"/>
          <w:szCs w:val="28"/>
        </w:rPr>
        <w:t>as</w:t>
      </w:r>
      <w:proofErr w:type="spellEnd"/>
      <w:r w:rsidRPr="00426D39">
        <w:rPr>
          <w:sz w:val="28"/>
          <w:szCs w:val="28"/>
        </w:rPr>
        <w:t xml:space="preserve"> per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design.</w:t>
      </w:r>
    </w:p>
    <w:p w14:paraId="3956E5DB" w14:textId="77777777" w:rsidR="008D61B5" w:rsidRPr="00426D39" w:rsidRDefault="008D61B5">
      <w:pPr>
        <w:pStyle w:val="BodyText"/>
        <w:spacing w:before="5"/>
        <w:rPr>
          <w:sz w:val="28"/>
          <w:szCs w:val="28"/>
        </w:rPr>
      </w:pPr>
    </w:p>
    <w:p w14:paraId="55BCDE7F" w14:textId="77777777" w:rsidR="008D61B5" w:rsidRPr="00426D39" w:rsidRDefault="00F913F2">
      <w:pPr>
        <w:pStyle w:val="BodyText"/>
        <w:spacing w:line="242" w:lineRule="auto"/>
        <w:ind w:left="580" w:right="597" w:firstLine="902"/>
        <w:rPr>
          <w:sz w:val="28"/>
          <w:szCs w:val="28"/>
        </w:rPr>
      </w:pPr>
      <w:r w:rsidRPr="00426D39">
        <w:rPr>
          <w:sz w:val="28"/>
          <w:szCs w:val="28"/>
        </w:rPr>
        <w:t>Whenever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per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design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status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once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again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check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going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through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latest requirements, if at all they also feel it is as per design then they will set the status as closed otherwise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reopen.</w:t>
      </w:r>
    </w:p>
    <w:p w14:paraId="49B0831B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13A27BE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B77FF45" w14:textId="77777777" w:rsidR="008D61B5" w:rsidRPr="00426D39" w:rsidRDefault="00F913F2">
      <w:pPr>
        <w:ind w:left="580"/>
        <w:rPr>
          <w:b/>
          <w:sz w:val="28"/>
          <w:szCs w:val="28"/>
        </w:rPr>
      </w:pPr>
      <w:bookmarkStart w:id="90" w:name="6._REPORTING:"/>
      <w:bookmarkEnd w:id="90"/>
      <w:r w:rsidRPr="00426D39">
        <w:rPr>
          <w:b/>
          <w:color w:val="C00000"/>
          <w:sz w:val="28"/>
          <w:szCs w:val="28"/>
          <w:u w:val="single" w:color="C00000"/>
        </w:rPr>
        <w:t>6.</w:t>
      </w:r>
      <w:r w:rsidRPr="00426D39">
        <w:rPr>
          <w:b/>
          <w:color w:val="C00000"/>
          <w:spacing w:val="-7"/>
          <w:sz w:val="28"/>
          <w:szCs w:val="28"/>
          <w:u w:val="single" w:color="C00000"/>
        </w:rPr>
        <w:t xml:space="preserve"> </w:t>
      </w:r>
      <w:r w:rsidRPr="00426D39">
        <w:rPr>
          <w:b/>
          <w:color w:val="C00000"/>
          <w:sz w:val="28"/>
          <w:szCs w:val="28"/>
          <w:u w:val="single" w:color="C00000"/>
        </w:rPr>
        <w:t>REPORTING:</w:t>
      </w:r>
    </w:p>
    <w:p w14:paraId="2588D64E" w14:textId="77777777" w:rsidR="00951AC3" w:rsidRPr="00426D39" w:rsidRDefault="00951AC3">
      <w:pPr>
        <w:rPr>
          <w:sz w:val="28"/>
          <w:szCs w:val="28"/>
        </w:rPr>
      </w:pPr>
    </w:p>
    <w:p w14:paraId="0D9238D1" w14:textId="77777777" w:rsidR="008D61B5" w:rsidRPr="00426D39" w:rsidRDefault="008D61B5">
      <w:pPr>
        <w:pStyle w:val="BodyText"/>
        <w:rPr>
          <w:b/>
          <w:sz w:val="28"/>
          <w:szCs w:val="28"/>
        </w:rPr>
      </w:pPr>
    </w:p>
    <w:p w14:paraId="3D9A7288" w14:textId="77777777" w:rsidR="008D61B5" w:rsidRPr="00426D39" w:rsidRDefault="00F913F2">
      <w:pPr>
        <w:pStyle w:val="BodyText"/>
        <w:spacing w:before="5"/>
        <w:rPr>
          <w:b/>
          <w:sz w:val="28"/>
          <w:szCs w:val="28"/>
        </w:rPr>
      </w:pPr>
      <w:r w:rsidRPr="00426D39">
        <w:rPr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98" behindDoc="0" locked="0" layoutInCell="1" allowOverlap="1" wp14:anchorId="69042BB0" wp14:editId="600CE643">
            <wp:simplePos x="0" y="0"/>
            <wp:positionH relativeFrom="page">
              <wp:posOffset>326307</wp:posOffset>
            </wp:positionH>
            <wp:positionV relativeFrom="paragraph">
              <wp:posOffset>220448</wp:posOffset>
            </wp:positionV>
            <wp:extent cx="5311030" cy="3604260"/>
            <wp:effectExtent l="0" t="0" r="0" b="0"/>
            <wp:wrapTopAndBottom/>
            <wp:docPr id="67" name="image9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93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0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8A59E" w14:textId="77777777" w:rsidR="008D61B5" w:rsidRDefault="008D61B5">
      <w:pPr>
        <w:rPr>
          <w:sz w:val="28"/>
          <w:szCs w:val="28"/>
        </w:rPr>
      </w:pPr>
    </w:p>
    <w:p w14:paraId="576692E9" w14:textId="77777777" w:rsidR="008D61B5" w:rsidRPr="00426D39" w:rsidRDefault="00FE43CD">
      <w:pPr>
        <w:pStyle w:val="BodyText"/>
        <w:rPr>
          <w:b/>
          <w:sz w:val="28"/>
          <w:szCs w:val="28"/>
        </w:rPr>
      </w:pPr>
      <w:r w:rsidRPr="00FE43CD">
        <w:rPr>
          <w:sz w:val="28"/>
          <w:szCs w:val="28"/>
        </w:rPr>
        <w:t>https://docs.google.com/document/d/1d4mnV5BwL1zlW_iJqKJFbzYMqglDNg9U/edit?usp=sharing&amp;ouid=107220232723817776659&amp;rtpof=true&amp;sd=true</w:t>
      </w:r>
    </w:p>
    <w:p w14:paraId="151EDFCC" w14:textId="77777777" w:rsidR="008D61B5" w:rsidRPr="00426D39" w:rsidRDefault="008D61B5">
      <w:pPr>
        <w:pStyle w:val="BodyText"/>
        <w:spacing w:before="7"/>
        <w:rPr>
          <w:b/>
          <w:sz w:val="28"/>
          <w:szCs w:val="28"/>
        </w:rPr>
      </w:pPr>
    </w:p>
    <w:p w14:paraId="5C7C3ED8" w14:textId="77777777" w:rsidR="008D61B5" w:rsidRPr="00426D39" w:rsidRDefault="00F913F2">
      <w:pPr>
        <w:pStyle w:val="BodyText"/>
        <w:spacing w:before="52"/>
        <w:ind w:left="580" w:right="597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BUG</w:t>
      </w:r>
      <w:r w:rsidRPr="00426D39">
        <w:rPr>
          <w:b/>
          <w:spacing w:val="-9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TRACKING</w:t>
      </w:r>
      <w:r w:rsidRPr="00426D39">
        <w:rPr>
          <w:b/>
          <w:spacing w:val="-2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TOOL: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software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application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can be</w:t>
      </w:r>
      <w:r w:rsidRPr="00426D39">
        <w:rPr>
          <w:spacing w:val="-8"/>
          <w:sz w:val="28"/>
          <w:szCs w:val="28"/>
        </w:rPr>
        <w:t xml:space="preserve"> </w:t>
      </w:r>
      <w:r w:rsidRPr="00426D39">
        <w:rPr>
          <w:sz w:val="28"/>
          <w:szCs w:val="28"/>
        </w:rPr>
        <w:t>access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only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authorized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people</w:t>
      </w:r>
      <w:r w:rsidRPr="00426D39">
        <w:rPr>
          <w:spacing w:val="-9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provides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facilities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for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bug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tracking and reporting.</w:t>
      </w:r>
    </w:p>
    <w:p w14:paraId="2583C4FA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B2882DC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Ex: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BUGZILLA,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PR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TRACKER,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ISSUE</w:t>
      </w:r>
    </w:p>
    <w:p w14:paraId="6C311C2B" w14:textId="77777777" w:rsidR="008D61B5" w:rsidRPr="00426D39" w:rsidRDefault="00F913F2">
      <w:pPr>
        <w:pStyle w:val="BodyText"/>
        <w:ind w:left="580" w:right="6449"/>
        <w:rPr>
          <w:sz w:val="28"/>
          <w:szCs w:val="28"/>
        </w:rPr>
      </w:pPr>
      <w:proofErr w:type="gramStart"/>
      <w:r w:rsidRPr="00426D39">
        <w:rPr>
          <w:sz w:val="28"/>
          <w:szCs w:val="28"/>
        </w:rPr>
        <w:t>TRACKER,WPBN</w:t>
      </w:r>
      <w:proofErr w:type="gramEnd"/>
      <w:r w:rsidRPr="00426D39">
        <w:rPr>
          <w:sz w:val="28"/>
          <w:szCs w:val="28"/>
        </w:rPr>
        <w:t>,</w:t>
      </w:r>
      <w:proofErr w:type="gramStart"/>
      <w:r w:rsidRPr="00426D39">
        <w:rPr>
          <w:sz w:val="28"/>
          <w:szCs w:val="28"/>
        </w:rPr>
        <w:t>QC,JIRA…..</w:t>
      </w:r>
      <w:proofErr w:type="gramEnd"/>
      <w:r w:rsidRPr="00426D39">
        <w:rPr>
          <w:sz w:val="28"/>
          <w:szCs w:val="28"/>
        </w:rPr>
        <w:t>etc. PR-PERFORMANCE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REPORTER.</w:t>
      </w:r>
    </w:p>
    <w:p w14:paraId="33128D31" w14:textId="77777777" w:rsidR="008D61B5" w:rsidRPr="00426D39" w:rsidRDefault="008D61B5">
      <w:pPr>
        <w:pStyle w:val="BodyText"/>
        <w:spacing w:before="9"/>
        <w:rPr>
          <w:sz w:val="28"/>
          <w:szCs w:val="28"/>
        </w:rPr>
      </w:pPr>
    </w:p>
    <w:p w14:paraId="69BF561B" w14:textId="77777777" w:rsidR="008D61B5" w:rsidRPr="00426D39" w:rsidRDefault="00F913F2">
      <w:pPr>
        <w:pStyle w:val="BodyTex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Ex:</w:t>
      </w:r>
    </w:p>
    <w:p w14:paraId="6C574AAF" w14:textId="77777777" w:rsidR="008D61B5" w:rsidRPr="00426D39" w:rsidRDefault="00F913F2">
      <w:pPr>
        <w:pStyle w:val="BodyText"/>
        <w:spacing w:before="5"/>
        <w:ind w:left="580" w:right="1100"/>
        <w:rPr>
          <w:sz w:val="28"/>
          <w:szCs w:val="28"/>
        </w:rPr>
      </w:pPr>
      <w:r w:rsidRPr="00426D39">
        <w:rPr>
          <w:b/>
          <w:sz w:val="28"/>
          <w:szCs w:val="28"/>
        </w:rPr>
        <w:t>No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b/>
          <w:sz w:val="28"/>
          <w:szCs w:val="28"/>
        </w:rPr>
        <w:t>Transparency: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</w:t>
      </w:r>
      <w:r w:rsidRPr="00426D39">
        <w:rPr>
          <w:spacing w:val="-7"/>
          <w:sz w:val="28"/>
          <w:szCs w:val="28"/>
        </w:rPr>
        <w:t xml:space="preserve"> </w:t>
      </w:r>
      <w:r w:rsidRPr="00426D39">
        <w:rPr>
          <w:sz w:val="28"/>
          <w:szCs w:val="28"/>
        </w:rPr>
        <w:t>can’t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what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was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happening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 development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deportment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can’t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look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what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was 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 is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going in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deportment.</w:t>
      </w:r>
    </w:p>
    <w:p w14:paraId="6BD90598" w14:textId="77777777" w:rsidR="008D61B5" w:rsidRPr="00426D39" w:rsidRDefault="008D61B5">
      <w:pPr>
        <w:pStyle w:val="BodyText"/>
        <w:spacing w:before="11"/>
        <w:rPr>
          <w:sz w:val="28"/>
          <w:szCs w:val="28"/>
        </w:rPr>
      </w:pPr>
    </w:p>
    <w:p w14:paraId="7FB89951" w14:textId="77777777" w:rsidR="008D61B5" w:rsidRPr="00426D39" w:rsidRDefault="00F913F2">
      <w:pPr>
        <w:pStyle w:val="BodyText"/>
        <w:spacing w:before="1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Redundancy:</w:t>
      </w:r>
      <w:r w:rsidRPr="00426D39">
        <w:rPr>
          <w:b/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There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chance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found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engineers.</w:t>
      </w:r>
    </w:p>
    <w:p w14:paraId="67DEB76D" w14:textId="77777777" w:rsidR="008D61B5" w:rsidRPr="00426D39" w:rsidRDefault="00F913F2">
      <w:pPr>
        <w:pStyle w:val="BodyText"/>
        <w:ind w:left="580" w:right="74"/>
        <w:rPr>
          <w:sz w:val="28"/>
          <w:szCs w:val="28"/>
        </w:rPr>
      </w:pPr>
      <w:r w:rsidRPr="00426D39">
        <w:rPr>
          <w:sz w:val="28"/>
          <w:szCs w:val="28"/>
        </w:rPr>
        <w:t>Ex: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Suppose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all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found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screen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login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button,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8"/>
          <w:sz w:val="28"/>
          <w:szCs w:val="28"/>
        </w:rPr>
        <w:t xml:space="preserve"> </w:t>
      </w:r>
      <w:r w:rsidRPr="00426D39">
        <w:rPr>
          <w:sz w:val="28"/>
          <w:szCs w:val="28"/>
        </w:rPr>
        <w:t>then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raise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same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as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a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defect.</w:t>
      </w:r>
    </w:p>
    <w:p w14:paraId="662FCC4D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52BDA1E7" w14:textId="77777777" w:rsidR="008D61B5" w:rsidRPr="00426D39" w:rsidRDefault="008D61B5">
      <w:pPr>
        <w:pStyle w:val="BodyText"/>
        <w:rPr>
          <w:sz w:val="28"/>
          <w:szCs w:val="28"/>
        </w:rPr>
      </w:pPr>
    </w:p>
    <w:p w14:paraId="4FF90564" w14:textId="77777777" w:rsidR="008D61B5" w:rsidRPr="00426D39" w:rsidRDefault="008D61B5">
      <w:pPr>
        <w:pStyle w:val="BodyText"/>
        <w:spacing w:before="8"/>
        <w:rPr>
          <w:sz w:val="28"/>
          <w:szCs w:val="28"/>
        </w:rPr>
      </w:pPr>
    </w:p>
    <w:p w14:paraId="1F50AB71" w14:textId="77777777" w:rsidR="008D61B5" w:rsidRPr="00426D39" w:rsidRDefault="00F913F2">
      <w:pPr>
        <w:pStyle w:val="Heading1"/>
        <w:rPr>
          <w:sz w:val="28"/>
          <w:szCs w:val="28"/>
        </w:rPr>
      </w:pPr>
      <w:r w:rsidRPr="00426D39">
        <w:rPr>
          <w:sz w:val="28"/>
          <w:szCs w:val="28"/>
          <w:u w:val="single"/>
        </w:rPr>
        <w:t>BUG</w:t>
      </w:r>
      <w:r w:rsidRPr="00426D39">
        <w:rPr>
          <w:spacing w:val="-5"/>
          <w:sz w:val="28"/>
          <w:szCs w:val="28"/>
          <w:u w:val="single"/>
        </w:rPr>
        <w:t xml:space="preserve"> </w:t>
      </w:r>
      <w:r w:rsidRPr="00426D39">
        <w:rPr>
          <w:sz w:val="28"/>
          <w:szCs w:val="28"/>
          <w:u w:val="single"/>
        </w:rPr>
        <w:t>TRACKING</w:t>
      </w:r>
      <w:r w:rsidRPr="00426D39">
        <w:rPr>
          <w:spacing w:val="-3"/>
          <w:sz w:val="28"/>
          <w:szCs w:val="28"/>
          <w:u w:val="single"/>
        </w:rPr>
        <w:t xml:space="preserve"> </w:t>
      </w:r>
      <w:r w:rsidRPr="00426D39">
        <w:rPr>
          <w:sz w:val="28"/>
          <w:szCs w:val="28"/>
          <w:u w:val="single"/>
        </w:rPr>
        <w:t>TOOL</w:t>
      </w:r>
      <w:r w:rsidRPr="00426D39">
        <w:rPr>
          <w:spacing w:val="-6"/>
          <w:sz w:val="28"/>
          <w:szCs w:val="28"/>
          <w:u w:val="single"/>
        </w:rPr>
        <w:t xml:space="preserve"> </w:t>
      </w:r>
      <w:r w:rsidRPr="00426D39">
        <w:rPr>
          <w:sz w:val="28"/>
          <w:szCs w:val="28"/>
          <w:u w:val="single"/>
        </w:rPr>
        <w:t>ORIENTED</w:t>
      </w:r>
      <w:r w:rsidRPr="00426D39">
        <w:rPr>
          <w:spacing w:val="-2"/>
          <w:sz w:val="28"/>
          <w:szCs w:val="28"/>
          <w:u w:val="single"/>
        </w:rPr>
        <w:t xml:space="preserve"> </w:t>
      </w:r>
      <w:r w:rsidRPr="00426D39">
        <w:rPr>
          <w:sz w:val="28"/>
          <w:szCs w:val="28"/>
          <w:u w:val="single"/>
        </w:rPr>
        <w:t>BUG</w:t>
      </w:r>
      <w:r w:rsidRPr="00426D39">
        <w:rPr>
          <w:spacing w:val="-4"/>
          <w:sz w:val="28"/>
          <w:szCs w:val="28"/>
          <w:u w:val="single"/>
        </w:rPr>
        <w:t xml:space="preserve"> </w:t>
      </w:r>
      <w:r w:rsidRPr="00426D39">
        <w:rPr>
          <w:sz w:val="28"/>
          <w:szCs w:val="28"/>
          <w:u w:val="single"/>
        </w:rPr>
        <w:t>REPORTING</w:t>
      </w:r>
      <w:r w:rsidRPr="00426D39">
        <w:rPr>
          <w:spacing w:val="-4"/>
          <w:sz w:val="28"/>
          <w:szCs w:val="28"/>
          <w:u w:val="single"/>
        </w:rPr>
        <w:t xml:space="preserve"> </w:t>
      </w:r>
      <w:r w:rsidRPr="00426D39">
        <w:rPr>
          <w:sz w:val="28"/>
          <w:szCs w:val="28"/>
          <w:u w:val="single"/>
        </w:rPr>
        <w:t>PROCESS:</w:t>
      </w:r>
    </w:p>
    <w:p w14:paraId="74CDC6EB" w14:textId="77777777" w:rsidR="008D61B5" w:rsidRPr="00426D39" w:rsidRDefault="00F913F2">
      <w:pPr>
        <w:pStyle w:val="BodyText"/>
        <w:spacing w:before="1"/>
        <w:ind w:left="580" w:right="697" w:firstLine="902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engineer</w:t>
      </w:r>
      <w:r w:rsidRPr="00426D39">
        <w:rPr>
          <w:spacing w:val="-2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enter</w:t>
      </w:r>
      <w:proofErr w:type="gramEnd"/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bug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tracking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tool,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he</w:t>
      </w:r>
      <w:r w:rsidRPr="00426D39">
        <w:rPr>
          <w:spacing w:val="10"/>
          <w:sz w:val="28"/>
          <w:szCs w:val="28"/>
        </w:rPr>
        <w:t xml:space="preserve"> </w:t>
      </w:r>
      <w:proofErr w:type="gramStart"/>
      <w:r w:rsidRPr="00426D39">
        <w:rPr>
          <w:sz w:val="28"/>
          <w:szCs w:val="28"/>
        </w:rPr>
        <w:t>add</w:t>
      </w:r>
      <w:proofErr w:type="gramEnd"/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template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with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add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feature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writes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corresponding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columns,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lead parallel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observes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it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bug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tracking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tool,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assign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severity.</w:t>
      </w:r>
    </w:p>
    <w:p w14:paraId="15552068" w14:textId="77777777" w:rsidR="008D61B5" w:rsidRPr="00426D39" w:rsidRDefault="00F913F2">
      <w:pPr>
        <w:pStyle w:val="BodyText"/>
        <w:ind w:left="580" w:firstLine="902"/>
        <w:rPr>
          <w:sz w:val="28"/>
          <w:szCs w:val="28"/>
        </w:rPr>
      </w:pP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development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lead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also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enters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 bug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tracking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tool.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He assigns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priority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task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developer.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developer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enters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into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tool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and understands the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rectifies it.</w:t>
      </w:r>
    </w:p>
    <w:p w14:paraId="7DC8F325" w14:textId="77777777" w:rsidR="008D61B5" w:rsidRPr="00426D39" w:rsidRDefault="00F913F2">
      <w:pPr>
        <w:pStyle w:val="BodyText"/>
        <w:spacing w:line="293" w:lineRule="exact"/>
        <w:ind w:left="580"/>
        <w:rPr>
          <w:sz w:val="28"/>
          <w:szCs w:val="28"/>
        </w:rPr>
      </w:pPr>
      <w:r w:rsidRPr="00426D39">
        <w:rPr>
          <w:b/>
          <w:sz w:val="28"/>
          <w:szCs w:val="28"/>
        </w:rPr>
        <w:t>Tool:</w:t>
      </w:r>
      <w:r w:rsidRPr="00426D39">
        <w:rPr>
          <w:b/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Something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that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to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complete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work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easily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perfectly.</w:t>
      </w:r>
    </w:p>
    <w:p w14:paraId="2124C994" w14:textId="77777777" w:rsidR="008D61B5" w:rsidRPr="00426D39" w:rsidRDefault="00F913F2">
      <w:pPr>
        <w:pStyle w:val="BodyText"/>
        <w:spacing w:before="119"/>
        <w:ind w:left="580" w:right="751"/>
        <w:rPr>
          <w:sz w:val="28"/>
          <w:szCs w:val="28"/>
        </w:rPr>
      </w:pPr>
      <w:r w:rsidRPr="00426D39">
        <w:rPr>
          <w:b/>
          <w:sz w:val="28"/>
          <w:szCs w:val="28"/>
        </w:rPr>
        <w:t>Note:</w:t>
      </w:r>
      <w:r w:rsidRPr="00426D39">
        <w:rPr>
          <w:b/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Some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companies’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use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their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own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Bug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Tracking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Tool,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tool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developed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their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own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language,</w:t>
      </w:r>
      <w:r w:rsidRPr="00426D39">
        <w:rPr>
          <w:spacing w:val="-6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tool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is called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‘INHOUSE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TOOLS’.</w:t>
      </w:r>
    </w:p>
    <w:p w14:paraId="1B56056A" w14:textId="77777777" w:rsidR="008D61B5" w:rsidRPr="00426D39" w:rsidRDefault="00F913F2">
      <w:pPr>
        <w:pStyle w:val="BodyText"/>
        <w:spacing w:before="120" w:line="244" w:lineRule="auto"/>
        <w:ind w:left="580" w:right="597"/>
        <w:rPr>
          <w:sz w:val="28"/>
          <w:szCs w:val="28"/>
        </w:rPr>
      </w:pPr>
      <w:r w:rsidRPr="00426D39">
        <w:rPr>
          <w:b/>
          <w:sz w:val="28"/>
          <w:szCs w:val="28"/>
          <w:u w:val="single"/>
        </w:rPr>
        <w:t>TEST</w:t>
      </w:r>
      <w:r w:rsidRPr="00426D39">
        <w:rPr>
          <w:b/>
          <w:spacing w:val="-4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CLOSURE</w:t>
      </w:r>
      <w:r w:rsidRPr="00426D39">
        <w:rPr>
          <w:b/>
          <w:spacing w:val="-6"/>
          <w:sz w:val="28"/>
          <w:szCs w:val="28"/>
          <w:u w:val="single"/>
        </w:rPr>
        <w:t xml:space="preserve"> </w:t>
      </w:r>
      <w:r w:rsidRPr="00426D39">
        <w:rPr>
          <w:b/>
          <w:sz w:val="28"/>
          <w:szCs w:val="28"/>
          <w:u w:val="single"/>
        </w:rPr>
        <w:t>ACTIVITY:</w:t>
      </w:r>
      <w:r w:rsidRPr="00426D39">
        <w:rPr>
          <w:b/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This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is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 final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activity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testing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process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done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by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lead,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where he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will</w:t>
      </w:r>
      <w:r w:rsidRPr="00426D39">
        <w:rPr>
          <w:spacing w:val="-51"/>
          <w:sz w:val="28"/>
          <w:szCs w:val="28"/>
        </w:rPr>
        <w:t xml:space="preserve"> </w:t>
      </w:r>
      <w:r w:rsidRPr="00426D39">
        <w:rPr>
          <w:sz w:val="28"/>
          <w:szCs w:val="28"/>
        </w:rPr>
        <w:t>prepare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3"/>
          <w:sz w:val="28"/>
          <w:szCs w:val="28"/>
        </w:rPr>
        <w:t xml:space="preserve"> </w:t>
      </w:r>
      <w:r w:rsidRPr="00426D39">
        <w:rPr>
          <w:sz w:val="28"/>
          <w:szCs w:val="28"/>
        </w:rPr>
        <w:t>test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summary report,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which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contains</w:t>
      </w:r>
      <w:r w:rsidRPr="00426D39">
        <w:rPr>
          <w:spacing w:val="4"/>
          <w:sz w:val="28"/>
          <w:szCs w:val="28"/>
        </w:rPr>
        <w:t xml:space="preserve"> </w:t>
      </w:r>
      <w:r w:rsidRPr="00426D39">
        <w:rPr>
          <w:sz w:val="28"/>
          <w:szCs w:val="28"/>
        </w:rPr>
        <w:t>the</w:t>
      </w:r>
      <w:r w:rsidRPr="00426D39">
        <w:rPr>
          <w:spacing w:val="-1"/>
          <w:sz w:val="28"/>
          <w:szCs w:val="28"/>
        </w:rPr>
        <w:t xml:space="preserve"> </w:t>
      </w:r>
      <w:r w:rsidRPr="00426D39">
        <w:rPr>
          <w:sz w:val="28"/>
          <w:szCs w:val="28"/>
        </w:rPr>
        <w:t>information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like:</w:t>
      </w:r>
    </w:p>
    <w:p w14:paraId="4E1A7465" w14:textId="77777777" w:rsidR="008D61B5" w:rsidRPr="00426D39" w:rsidRDefault="00F913F2">
      <w:pPr>
        <w:pStyle w:val="BodyText"/>
        <w:spacing w:line="240" w:lineRule="exact"/>
        <w:ind w:left="1482"/>
        <w:rPr>
          <w:sz w:val="28"/>
          <w:szCs w:val="28"/>
        </w:rPr>
      </w:pPr>
      <w:r w:rsidRPr="00426D39">
        <w:rPr>
          <w:sz w:val="28"/>
          <w:szCs w:val="28"/>
        </w:rPr>
        <w:t>Number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cycles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execution,</w:t>
      </w:r>
    </w:p>
    <w:p w14:paraId="67F02C11" w14:textId="77777777" w:rsidR="008D61B5" w:rsidRPr="00426D39" w:rsidRDefault="00F913F2">
      <w:pPr>
        <w:pStyle w:val="BodyText"/>
        <w:ind w:left="1482" w:right="6943"/>
        <w:rPr>
          <w:sz w:val="28"/>
          <w:szCs w:val="28"/>
        </w:rPr>
      </w:pPr>
      <w:r w:rsidRPr="00426D39">
        <w:rPr>
          <w:sz w:val="28"/>
          <w:szCs w:val="28"/>
        </w:rPr>
        <w:t>Number of test cases executed in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each</w:t>
      </w:r>
      <w:r w:rsidRPr="00426D39">
        <w:rPr>
          <w:spacing w:val="-22"/>
          <w:sz w:val="28"/>
          <w:szCs w:val="28"/>
        </w:rPr>
        <w:t xml:space="preserve"> </w:t>
      </w:r>
      <w:r w:rsidRPr="00426D39">
        <w:rPr>
          <w:spacing w:val="-1"/>
          <w:sz w:val="28"/>
          <w:szCs w:val="28"/>
        </w:rPr>
        <w:t>cycle,</w:t>
      </w:r>
      <w:r w:rsidRPr="00426D39">
        <w:rPr>
          <w:spacing w:val="-4"/>
          <w:sz w:val="28"/>
          <w:szCs w:val="28"/>
        </w:rPr>
        <w:t xml:space="preserve"> </w:t>
      </w:r>
      <w:r w:rsidRPr="00426D39">
        <w:rPr>
          <w:sz w:val="28"/>
          <w:szCs w:val="28"/>
        </w:rPr>
        <w:t>Number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of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defects found</w:t>
      </w:r>
      <w:r w:rsidRPr="00426D39">
        <w:rPr>
          <w:spacing w:val="-52"/>
          <w:sz w:val="28"/>
          <w:szCs w:val="28"/>
        </w:rPr>
        <w:t xml:space="preserve"> </w:t>
      </w:r>
      <w:r w:rsidRPr="00426D39">
        <w:rPr>
          <w:sz w:val="28"/>
          <w:szCs w:val="28"/>
        </w:rPr>
        <w:t>in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each</w:t>
      </w:r>
      <w:r w:rsidRPr="00426D39">
        <w:rPr>
          <w:spacing w:val="1"/>
          <w:sz w:val="28"/>
          <w:szCs w:val="28"/>
        </w:rPr>
        <w:t xml:space="preserve"> </w:t>
      </w:r>
      <w:r w:rsidRPr="00426D39">
        <w:rPr>
          <w:sz w:val="28"/>
          <w:szCs w:val="28"/>
        </w:rPr>
        <w:t>cycle,</w:t>
      </w:r>
      <w:r w:rsidRPr="00426D39">
        <w:rPr>
          <w:spacing w:val="2"/>
          <w:sz w:val="28"/>
          <w:szCs w:val="28"/>
        </w:rPr>
        <w:t xml:space="preserve"> </w:t>
      </w:r>
      <w:r w:rsidRPr="00426D39">
        <w:rPr>
          <w:sz w:val="28"/>
          <w:szCs w:val="28"/>
        </w:rPr>
        <w:t>Defect ratio</w:t>
      </w:r>
      <w:r w:rsidRPr="00426D39">
        <w:rPr>
          <w:spacing w:val="-2"/>
          <w:sz w:val="28"/>
          <w:szCs w:val="28"/>
        </w:rPr>
        <w:t xml:space="preserve"> </w:t>
      </w:r>
      <w:r w:rsidRPr="00426D39">
        <w:rPr>
          <w:sz w:val="28"/>
          <w:szCs w:val="28"/>
        </w:rPr>
        <w:t>and</w:t>
      </w:r>
      <w:r w:rsidR="00061D5A">
        <w:rPr>
          <w:sz w:val="28"/>
          <w:szCs w:val="28"/>
        </w:rPr>
        <w:t xml:space="preserve"> </w:t>
      </w:r>
      <w:r w:rsidRPr="00426D39">
        <w:rPr>
          <w:sz w:val="28"/>
          <w:szCs w:val="28"/>
        </w:rPr>
        <w:t>etc.</w:t>
      </w:r>
    </w:p>
    <w:p w14:paraId="03D77F2A" w14:textId="77777777" w:rsidR="008D61B5" w:rsidRPr="00426D39" w:rsidRDefault="00F913F2">
      <w:pPr>
        <w:pStyle w:val="BodyText"/>
        <w:spacing w:line="292" w:lineRule="exact"/>
        <w:ind w:left="580"/>
        <w:rPr>
          <w:sz w:val="28"/>
          <w:szCs w:val="28"/>
        </w:rPr>
      </w:pPr>
      <w:r w:rsidRPr="00426D39">
        <w:rPr>
          <w:sz w:val="28"/>
          <w:szCs w:val="28"/>
        </w:rPr>
        <w:t>defects</w:t>
      </w:r>
      <w:r w:rsidRPr="00426D39">
        <w:rPr>
          <w:spacing w:val="-3"/>
          <w:sz w:val="28"/>
          <w:szCs w:val="28"/>
        </w:rPr>
        <w:t xml:space="preserve"> </w:t>
      </w:r>
      <w:r w:rsidRPr="00426D39">
        <w:rPr>
          <w:sz w:val="28"/>
          <w:szCs w:val="28"/>
        </w:rPr>
        <w:t>/</w:t>
      </w:r>
      <w:r w:rsidRPr="00426D39">
        <w:rPr>
          <w:spacing w:val="-5"/>
          <w:sz w:val="28"/>
          <w:szCs w:val="28"/>
        </w:rPr>
        <w:t xml:space="preserve"> </w:t>
      </w:r>
      <w:r w:rsidRPr="00426D39">
        <w:rPr>
          <w:sz w:val="28"/>
          <w:szCs w:val="28"/>
        </w:rPr>
        <w:t>Person-Day)</w:t>
      </w:r>
    </w:p>
    <w:sectPr w:rsidR="008D61B5" w:rsidRPr="00426D39">
      <w:pgSz w:w="12240" w:h="15840"/>
      <w:pgMar w:top="1500" w:right="120" w:bottom="1180" w:left="140" w:header="0" w:footer="9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E969F" w14:textId="77777777" w:rsidR="00157027" w:rsidRDefault="00157027">
      <w:r>
        <w:separator/>
      </w:r>
    </w:p>
  </w:endnote>
  <w:endnote w:type="continuationSeparator" w:id="0">
    <w:p w14:paraId="2FC214A8" w14:textId="77777777" w:rsidR="00157027" w:rsidRDefault="00157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BFEC3" w14:textId="77777777" w:rsidR="00372E88" w:rsidRDefault="00000000">
    <w:pPr>
      <w:pStyle w:val="BodyText"/>
      <w:spacing w:line="14" w:lineRule="auto"/>
      <w:rPr>
        <w:sz w:val="17"/>
      </w:rPr>
    </w:pPr>
    <w:r>
      <w:pict w14:anchorId="75BE9284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8" type="#_x0000_t202" style="position:absolute;margin-left:564.2pt;margin-top:731.1pt;width:15.4pt;height:13.05pt;z-index:-18720256;mso-position-horizontal-relative:page;mso-position-vertical-relative:page" filled="f" stroked="f">
          <v:textbox inset="0,0,0,0">
            <w:txbxContent>
              <w:p w14:paraId="45B1A1D5" w14:textId="77777777" w:rsidR="00372E88" w:rsidRDefault="00372E88">
                <w:pPr>
                  <w:spacing w:line="245" w:lineRule="exact"/>
                  <w:ind w:left="2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061D5A">
                  <w:rPr>
                    <w:noProof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D5659" w14:textId="77777777" w:rsidR="00372E88" w:rsidRDefault="00000000">
    <w:pPr>
      <w:pStyle w:val="BodyText"/>
      <w:spacing w:line="14" w:lineRule="auto"/>
      <w:rPr>
        <w:sz w:val="20"/>
      </w:rPr>
    </w:pPr>
    <w:r>
      <w:pict w14:anchorId="2B07C5CB">
        <v:shapetype id="_x0000_t202" coordsize="21600,21600" o:spt="202" path="m,l,21600r21600,l21600,xe">
          <v:stroke joinstyle="miter"/>
          <v:path gradientshapeok="t" o:connecttype="rect"/>
        </v:shapetype>
        <v:shape id="docshape33" o:spid="_x0000_s1027" type="#_x0000_t202" style="position:absolute;margin-left:53pt;margin-top:723.6pt;width:483.5pt;height:14.1pt;z-index:-18719744;mso-position-horizontal-relative:page;mso-position-vertical-relative:page" filled="f" stroked="f">
          <v:textbox inset="0,0,0,0">
            <w:txbxContent>
              <w:p w14:paraId="1A1399B8" w14:textId="77777777" w:rsidR="00372E88" w:rsidRDefault="00372E88">
                <w:pPr>
                  <w:pStyle w:val="BodyText"/>
                  <w:tabs>
                    <w:tab w:val="left" w:pos="379"/>
                  </w:tabs>
                  <w:spacing w:line="266" w:lineRule="exact"/>
                  <w:ind w:left="20"/>
                </w:pPr>
                <w:r>
                  <w:rPr>
                    <w:rFonts w:ascii="Wingdings" w:hAnsi="Wingdings"/>
                    <w:sz w:val="20"/>
                  </w:rPr>
                  <w:t></w:t>
                </w:r>
                <w:r>
                  <w:rPr>
                    <w:rFonts w:ascii="Times New Roman" w:hAnsi="Times New Roman"/>
                    <w:sz w:val="20"/>
                  </w:rPr>
                  <w:tab/>
                </w:r>
                <w:r>
                  <w:t>If</w:t>
                </w:r>
                <w:r>
                  <w:rPr>
                    <w:spacing w:val="-10"/>
                  </w:rPr>
                  <w:t xml:space="preserve"> </w:t>
                </w:r>
                <w:r>
                  <w:t>at</w:t>
                </w:r>
                <w:r>
                  <w:rPr>
                    <w:spacing w:val="-3"/>
                  </w:rPr>
                  <w:t xml:space="preserve"> </w:t>
                </w:r>
                <w:r>
                  <w:t>all</w:t>
                </w:r>
                <w:r>
                  <w:rPr>
                    <w:spacing w:val="-5"/>
                  </w:rPr>
                  <w:t xml:space="preserve"> </w:t>
                </w:r>
                <w:r>
                  <w:t>any</w:t>
                </w:r>
                <w:r>
                  <w:rPr>
                    <w:spacing w:val="-2"/>
                  </w:rPr>
                  <w:t xml:space="preserve"> </w:t>
                </w:r>
                <w:r>
                  <w:t>defects</w:t>
                </w:r>
                <w:r>
                  <w:rPr>
                    <w:spacing w:val="-1"/>
                  </w:rPr>
                  <w:t xml:space="preserve"> </w:t>
                </w:r>
                <w:r>
                  <w:t>are</w:t>
                </w:r>
                <w:r>
                  <w:rPr>
                    <w:spacing w:val="-3"/>
                  </w:rPr>
                  <w:t xml:space="preserve"> </w:t>
                </w:r>
                <w:r>
                  <w:t>found</w:t>
                </w:r>
                <w:r>
                  <w:rPr>
                    <w:spacing w:val="-4"/>
                  </w:rPr>
                  <w:t xml:space="preserve"> </w:t>
                </w:r>
                <w:r>
                  <w:t>they</w:t>
                </w:r>
                <w:r>
                  <w:rPr>
                    <w:spacing w:val="-1"/>
                  </w:rPr>
                  <w:t xml:space="preserve"> </w:t>
                </w:r>
                <w:r>
                  <w:t>will</w:t>
                </w:r>
                <w:r>
                  <w:rPr>
                    <w:spacing w:val="-1"/>
                  </w:rPr>
                  <w:t xml:space="preserve"> </w:t>
                </w:r>
                <w:r>
                  <w:t>list</w:t>
                </w:r>
                <w:r>
                  <w:rPr>
                    <w:spacing w:val="-2"/>
                  </w:rPr>
                  <w:t xml:space="preserve"> </w:t>
                </w:r>
                <w:r>
                  <w:t>out</w:t>
                </w:r>
                <w:r>
                  <w:rPr>
                    <w:spacing w:val="-1"/>
                  </w:rPr>
                  <w:t xml:space="preserve"> </w:t>
                </w:r>
                <w:r>
                  <w:t>all</w:t>
                </w:r>
                <w:r>
                  <w:rPr>
                    <w:spacing w:val="-6"/>
                  </w:rPr>
                  <w:t xml:space="preserve"> </w:t>
                </w:r>
                <w:r>
                  <w:t>the</w:t>
                </w:r>
                <w:r>
                  <w:rPr>
                    <w:spacing w:val="-3"/>
                  </w:rPr>
                  <w:t xml:space="preserve"> </w:t>
                </w:r>
                <w:r>
                  <w:t>defects in</w:t>
                </w:r>
                <w:r>
                  <w:rPr>
                    <w:spacing w:val="-5"/>
                  </w:rPr>
                  <w:t xml:space="preserve"> </w:t>
                </w:r>
                <w:r>
                  <w:t>the</w:t>
                </w:r>
                <w:r>
                  <w:rPr>
                    <w:spacing w:val="-3"/>
                  </w:rPr>
                  <w:t xml:space="preserve"> </w:t>
                </w:r>
                <w:r>
                  <w:t>defects</w:t>
                </w:r>
                <w:r>
                  <w:rPr>
                    <w:spacing w:val="-1"/>
                  </w:rPr>
                  <w:t xml:space="preserve"> </w:t>
                </w:r>
                <w:r>
                  <w:t>profile</w:t>
                </w:r>
                <w:r>
                  <w:rPr>
                    <w:spacing w:val="-2"/>
                  </w:rPr>
                  <w:t xml:space="preserve"> </w:t>
                </w:r>
                <w:r>
                  <w:t>(QA</w:t>
                </w:r>
                <w:r>
                  <w:rPr>
                    <w:spacing w:val="-3"/>
                  </w:rPr>
                  <w:t xml:space="preserve"> </w:t>
                </w:r>
                <w:proofErr w:type="spellStart"/>
                <w:r>
                  <w:t>engg</w:t>
                </w:r>
                <w:proofErr w:type="spellEnd"/>
                <w:r>
                  <w:rPr>
                    <w:spacing w:val="-6"/>
                  </w:rPr>
                  <w:t xml:space="preserve"> </w:t>
                </w:r>
                <w:r>
                  <w:t>will</w:t>
                </w:r>
              </w:p>
            </w:txbxContent>
          </v:textbox>
          <w10:wrap anchorx="page" anchory="page"/>
        </v:shape>
      </w:pict>
    </w:r>
    <w:r>
      <w:pict w14:anchorId="643BCFB1">
        <v:shape id="docshape34" o:spid="_x0000_s1026" type="#_x0000_t202" style="position:absolute;margin-left:562.2pt;margin-top:731.1pt;width:12.6pt;height:13.05pt;z-index:-18719232;mso-position-horizontal-relative:page;mso-position-vertical-relative:page" filled="f" stroked="f">
          <v:textbox inset="0,0,0,0">
            <w:txbxContent>
              <w:p w14:paraId="0BB8C77D" w14:textId="77777777" w:rsidR="00372E88" w:rsidRDefault="00372E88">
                <w:pPr>
                  <w:spacing w:line="245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061D5A">
                  <w:rPr>
                    <w:noProof/>
                  </w:rP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5F9A" w14:textId="77777777" w:rsidR="00372E88" w:rsidRDefault="00000000">
    <w:pPr>
      <w:pStyle w:val="BodyText"/>
      <w:spacing w:line="14" w:lineRule="auto"/>
      <w:rPr>
        <w:sz w:val="14"/>
      </w:rPr>
    </w:pPr>
    <w:r>
      <w:pict w14:anchorId="659B960F">
        <v:shapetype id="_x0000_t202" coordsize="21600,21600" o:spt="202" path="m,l,21600r21600,l21600,xe">
          <v:stroke joinstyle="miter"/>
          <v:path gradientshapeok="t" o:connecttype="rect"/>
        </v:shapetype>
        <v:shape id="docshape35" o:spid="_x0000_s1025" type="#_x0000_t202" style="position:absolute;margin-left:562.2pt;margin-top:731.1pt;width:18.05pt;height:13.05pt;z-index:-18718720;mso-position-horizontal-relative:page;mso-position-vertical-relative:page" filled="f" stroked="f">
          <v:textbox inset="0,0,0,0">
            <w:txbxContent>
              <w:p w14:paraId="3AE9A8BD" w14:textId="77777777" w:rsidR="00372E88" w:rsidRDefault="00372E88">
                <w:pPr>
                  <w:spacing w:line="245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061D5A">
                  <w:rPr>
                    <w:noProof/>
                  </w:rPr>
                  <w:t>73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5558" w14:textId="77777777" w:rsidR="00157027" w:rsidRDefault="00157027">
      <w:r>
        <w:separator/>
      </w:r>
    </w:p>
  </w:footnote>
  <w:footnote w:type="continuationSeparator" w:id="0">
    <w:p w14:paraId="55AED098" w14:textId="77777777" w:rsidR="00157027" w:rsidRDefault="00157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832"/>
    <w:multiLevelType w:val="hybridMultilevel"/>
    <w:tmpl w:val="9DEA937C"/>
    <w:lvl w:ilvl="0" w:tplc="8D0EBE98">
      <w:start w:val="1"/>
      <w:numFmt w:val="decimal"/>
      <w:lvlText w:val="%1."/>
      <w:lvlJc w:val="left"/>
      <w:pPr>
        <w:ind w:left="-1349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4CC47E58">
      <w:numFmt w:val="bullet"/>
      <w:lvlText w:val="•"/>
      <w:lvlJc w:val="left"/>
      <w:pPr>
        <w:ind w:left="-226" w:hanging="197"/>
      </w:pPr>
      <w:rPr>
        <w:rFonts w:hint="default"/>
        <w:lang w:val="en-US" w:eastAsia="en-US" w:bidi="ar-SA"/>
      </w:rPr>
    </w:lvl>
    <w:lvl w:ilvl="2" w:tplc="69461788">
      <w:numFmt w:val="bullet"/>
      <w:lvlText w:val="•"/>
      <w:lvlJc w:val="left"/>
      <w:pPr>
        <w:ind w:left="894" w:hanging="197"/>
      </w:pPr>
      <w:rPr>
        <w:rFonts w:hint="default"/>
        <w:lang w:val="en-US" w:eastAsia="en-US" w:bidi="ar-SA"/>
      </w:rPr>
    </w:lvl>
    <w:lvl w:ilvl="3" w:tplc="18BC503A">
      <w:numFmt w:val="bullet"/>
      <w:lvlText w:val="•"/>
      <w:lvlJc w:val="left"/>
      <w:pPr>
        <w:ind w:left="2014" w:hanging="197"/>
      </w:pPr>
      <w:rPr>
        <w:rFonts w:hint="default"/>
        <w:lang w:val="en-US" w:eastAsia="en-US" w:bidi="ar-SA"/>
      </w:rPr>
    </w:lvl>
    <w:lvl w:ilvl="4" w:tplc="25BAB360">
      <w:numFmt w:val="bullet"/>
      <w:lvlText w:val="•"/>
      <w:lvlJc w:val="left"/>
      <w:pPr>
        <w:ind w:left="3134" w:hanging="197"/>
      </w:pPr>
      <w:rPr>
        <w:rFonts w:hint="default"/>
        <w:lang w:val="en-US" w:eastAsia="en-US" w:bidi="ar-SA"/>
      </w:rPr>
    </w:lvl>
    <w:lvl w:ilvl="5" w:tplc="1EA4D584">
      <w:numFmt w:val="bullet"/>
      <w:lvlText w:val="•"/>
      <w:lvlJc w:val="left"/>
      <w:pPr>
        <w:ind w:left="4254" w:hanging="197"/>
      </w:pPr>
      <w:rPr>
        <w:rFonts w:hint="default"/>
        <w:lang w:val="en-US" w:eastAsia="en-US" w:bidi="ar-SA"/>
      </w:rPr>
    </w:lvl>
    <w:lvl w:ilvl="6" w:tplc="BB147E4E">
      <w:numFmt w:val="bullet"/>
      <w:lvlText w:val="•"/>
      <w:lvlJc w:val="left"/>
      <w:pPr>
        <w:ind w:left="5374" w:hanging="197"/>
      </w:pPr>
      <w:rPr>
        <w:rFonts w:hint="default"/>
        <w:lang w:val="en-US" w:eastAsia="en-US" w:bidi="ar-SA"/>
      </w:rPr>
    </w:lvl>
    <w:lvl w:ilvl="7" w:tplc="ECEE2CB4">
      <w:numFmt w:val="bullet"/>
      <w:lvlText w:val="•"/>
      <w:lvlJc w:val="left"/>
      <w:pPr>
        <w:ind w:left="6494" w:hanging="197"/>
      </w:pPr>
      <w:rPr>
        <w:rFonts w:hint="default"/>
        <w:lang w:val="en-US" w:eastAsia="en-US" w:bidi="ar-SA"/>
      </w:rPr>
    </w:lvl>
    <w:lvl w:ilvl="8" w:tplc="6740743A">
      <w:numFmt w:val="bullet"/>
      <w:lvlText w:val="•"/>
      <w:lvlJc w:val="left"/>
      <w:pPr>
        <w:ind w:left="7614" w:hanging="197"/>
      </w:pPr>
      <w:rPr>
        <w:rFonts w:hint="default"/>
        <w:lang w:val="en-US" w:eastAsia="en-US" w:bidi="ar-SA"/>
      </w:rPr>
    </w:lvl>
  </w:abstractNum>
  <w:abstractNum w:abstractNumId="1" w15:restartNumberingAfterBreak="0">
    <w:nsid w:val="04A025CA"/>
    <w:multiLevelType w:val="multilevel"/>
    <w:tmpl w:val="AA8C43DA"/>
    <w:lvl w:ilvl="0">
      <w:start w:val="10"/>
      <w:numFmt w:val="decimal"/>
      <w:lvlText w:val="%1"/>
      <w:lvlJc w:val="left"/>
      <w:pPr>
        <w:ind w:left="978" w:hanging="39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78" w:hanging="399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0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4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5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6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6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65D5D03"/>
    <w:multiLevelType w:val="hybridMultilevel"/>
    <w:tmpl w:val="133E7CA6"/>
    <w:lvl w:ilvl="0" w:tplc="509E43A8">
      <w:start w:val="1"/>
      <w:numFmt w:val="decimal"/>
      <w:lvlText w:val="%1."/>
      <w:lvlJc w:val="left"/>
      <w:pPr>
        <w:ind w:left="954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F74CC01A">
      <w:numFmt w:val="bullet"/>
      <w:lvlText w:val="•"/>
      <w:lvlJc w:val="left"/>
      <w:pPr>
        <w:ind w:left="2062" w:hanging="197"/>
      </w:pPr>
      <w:rPr>
        <w:rFonts w:hint="default"/>
        <w:lang w:val="en-US" w:eastAsia="en-US" w:bidi="ar-SA"/>
      </w:rPr>
    </w:lvl>
    <w:lvl w:ilvl="2" w:tplc="45645C6C">
      <w:numFmt w:val="bullet"/>
      <w:lvlText w:val="•"/>
      <w:lvlJc w:val="left"/>
      <w:pPr>
        <w:ind w:left="3164" w:hanging="197"/>
      </w:pPr>
      <w:rPr>
        <w:rFonts w:hint="default"/>
        <w:lang w:val="en-US" w:eastAsia="en-US" w:bidi="ar-SA"/>
      </w:rPr>
    </w:lvl>
    <w:lvl w:ilvl="3" w:tplc="0C1AC0F2">
      <w:numFmt w:val="bullet"/>
      <w:lvlText w:val="•"/>
      <w:lvlJc w:val="left"/>
      <w:pPr>
        <w:ind w:left="4266" w:hanging="197"/>
      </w:pPr>
      <w:rPr>
        <w:rFonts w:hint="default"/>
        <w:lang w:val="en-US" w:eastAsia="en-US" w:bidi="ar-SA"/>
      </w:rPr>
    </w:lvl>
    <w:lvl w:ilvl="4" w:tplc="9BD0287A">
      <w:numFmt w:val="bullet"/>
      <w:lvlText w:val="•"/>
      <w:lvlJc w:val="left"/>
      <w:pPr>
        <w:ind w:left="5368" w:hanging="197"/>
      </w:pPr>
      <w:rPr>
        <w:rFonts w:hint="default"/>
        <w:lang w:val="en-US" w:eastAsia="en-US" w:bidi="ar-SA"/>
      </w:rPr>
    </w:lvl>
    <w:lvl w:ilvl="5" w:tplc="4C18A8AC">
      <w:numFmt w:val="bullet"/>
      <w:lvlText w:val="•"/>
      <w:lvlJc w:val="left"/>
      <w:pPr>
        <w:ind w:left="6470" w:hanging="197"/>
      </w:pPr>
      <w:rPr>
        <w:rFonts w:hint="default"/>
        <w:lang w:val="en-US" w:eastAsia="en-US" w:bidi="ar-SA"/>
      </w:rPr>
    </w:lvl>
    <w:lvl w:ilvl="6" w:tplc="7B20E000">
      <w:numFmt w:val="bullet"/>
      <w:lvlText w:val="•"/>
      <w:lvlJc w:val="left"/>
      <w:pPr>
        <w:ind w:left="7572" w:hanging="197"/>
      </w:pPr>
      <w:rPr>
        <w:rFonts w:hint="default"/>
        <w:lang w:val="en-US" w:eastAsia="en-US" w:bidi="ar-SA"/>
      </w:rPr>
    </w:lvl>
    <w:lvl w:ilvl="7" w:tplc="0AE6584E">
      <w:numFmt w:val="bullet"/>
      <w:lvlText w:val="•"/>
      <w:lvlJc w:val="left"/>
      <w:pPr>
        <w:ind w:left="8674" w:hanging="197"/>
      </w:pPr>
      <w:rPr>
        <w:rFonts w:hint="default"/>
        <w:lang w:val="en-US" w:eastAsia="en-US" w:bidi="ar-SA"/>
      </w:rPr>
    </w:lvl>
    <w:lvl w:ilvl="8" w:tplc="2E1C62D6">
      <w:numFmt w:val="bullet"/>
      <w:lvlText w:val="•"/>
      <w:lvlJc w:val="left"/>
      <w:pPr>
        <w:ind w:left="9776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09C32A32"/>
    <w:multiLevelType w:val="hybridMultilevel"/>
    <w:tmpl w:val="EB04999E"/>
    <w:lvl w:ilvl="0" w:tplc="B454852A">
      <w:start w:val="1"/>
      <w:numFmt w:val="decimal"/>
      <w:lvlText w:val="%1."/>
      <w:lvlJc w:val="left"/>
      <w:pPr>
        <w:ind w:left="1410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220C93FE">
      <w:start w:val="1"/>
      <w:numFmt w:val="decimal"/>
      <w:lvlText w:val="%2."/>
      <w:lvlJc w:val="left"/>
      <w:pPr>
        <w:ind w:left="1819" w:hanging="19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2" w:tplc="F71E05EC">
      <w:numFmt w:val="bullet"/>
      <w:lvlText w:val="•"/>
      <w:lvlJc w:val="left"/>
      <w:pPr>
        <w:ind w:left="5320" w:hanging="198"/>
      </w:pPr>
      <w:rPr>
        <w:rFonts w:hint="default"/>
        <w:lang w:val="en-US" w:eastAsia="en-US" w:bidi="ar-SA"/>
      </w:rPr>
    </w:lvl>
    <w:lvl w:ilvl="3" w:tplc="6A3E3D70">
      <w:numFmt w:val="bullet"/>
      <w:lvlText w:val="•"/>
      <w:lvlJc w:val="left"/>
      <w:pPr>
        <w:ind w:left="6152" w:hanging="198"/>
      </w:pPr>
      <w:rPr>
        <w:rFonts w:hint="default"/>
        <w:lang w:val="en-US" w:eastAsia="en-US" w:bidi="ar-SA"/>
      </w:rPr>
    </w:lvl>
    <w:lvl w:ilvl="4" w:tplc="6CEAA7EC">
      <w:numFmt w:val="bullet"/>
      <w:lvlText w:val="•"/>
      <w:lvlJc w:val="left"/>
      <w:pPr>
        <w:ind w:left="6985" w:hanging="198"/>
      </w:pPr>
      <w:rPr>
        <w:rFonts w:hint="default"/>
        <w:lang w:val="en-US" w:eastAsia="en-US" w:bidi="ar-SA"/>
      </w:rPr>
    </w:lvl>
    <w:lvl w:ilvl="5" w:tplc="B5FAE444">
      <w:numFmt w:val="bullet"/>
      <w:lvlText w:val="•"/>
      <w:lvlJc w:val="left"/>
      <w:pPr>
        <w:ind w:left="7817" w:hanging="198"/>
      </w:pPr>
      <w:rPr>
        <w:rFonts w:hint="default"/>
        <w:lang w:val="en-US" w:eastAsia="en-US" w:bidi="ar-SA"/>
      </w:rPr>
    </w:lvl>
    <w:lvl w:ilvl="6" w:tplc="B9269AFE">
      <w:numFmt w:val="bullet"/>
      <w:lvlText w:val="•"/>
      <w:lvlJc w:val="left"/>
      <w:pPr>
        <w:ind w:left="8650" w:hanging="198"/>
      </w:pPr>
      <w:rPr>
        <w:rFonts w:hint="default"/>
        <w:lang w:val="en-US" w:eastAsia="en-US" w:bidi="ar-SA"/>
      </w:rPr>
    </w:lvl>
    <w:lvl w:ilvl="7" w:tplc="79FA058C">
      <w:numFmt w:val="bullet"/>
      <w:lvlText w:val="•"/>
      <w:lvlJc w:val="left"/>
      <w:pPr>
        <w:ind w:left="9482" w:hanging="198"/>
      </w:pPr>
      <w:rPr>
        <w:rFonts w:hint="default"/>
        <w:lang w:val="en-US" w:eastAsia="en-US" w:bidi="ar-SA"/>
      </w:rPr>
    </w:lvl>
    <w:lvl w:ilvl="8" w:tplc="40685DA4">
      <w:numFmt w:val="bullet"/>
      <w:lvlText w:val="•"/>
      <w:lvlJc w:val="left"/>
      <w:pPr>
        <w:ind w:left="10315" w:hanging="198"/>
      </w:pPr>
      <w:rPr>
        <w:rFonts w:hint="default"/>
        <w:lang w:val="en-US" w:eastAsia="en-US" w:bidi="ar-SA"/>
      </w:rPr>
    </w:lvl>
  </w:abstractNum>
  <w:abstractNum w:abstractNumId="4" w15:restartNumberingAfterBreak="0">
    <w:nsid w:val="0D826224"/>
    <w:multiLevelType w:val="hybridMultilevel"/>
    <w:tmpl w:val="85384848"/>
    <w:lvl w:ilvl="0" w:tplc="6E10E1B4">
      <w:start w:val="1"/>
      <w:numFmt w:val="decimal"/>
      <w:lvlText w:val="%1."/>
      <w:lvlJc w:val="left"/>
      <w:pPr>
        <w:ind w:left="2021" w:hanging="1263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6CF8DFE4">
      <w:numFmt w:val="bullet"/>
      <w:lvlText w:val="•"/>
      <w:lvlJc w:val="left"/>
      <w:pPr>
        <w:ind w:left="3016" w:hanging="1263"/>
      </w:pPr>
      <w:rPr>
        <w:rFonts w:hint="default"/>
        <w:lang w:val="en-US" w:eastAsia="en-US" w:bidi="ar-SA"/>
      </w:rPr>
    </w:lvl>
    <w:lvl w:ilvl="2" w:tplc="D4D82472">
      <w:numFmt w:val="bullet"/>
      <w:lvlText w:val="•"/>
      <w:lvlJc w:val="left"/>
      <w:pPr>
        <w:ind w:left="4012" w:hanging="1263"/>
      </w:pPr>
      <w:rPr>
        <w:rFonts w:hint="default"/>
        <w:lang w:val="en-US" w:eastAsia="en-US" w:bidi="ar-SA"/>
      </w:rPr>
    </w:lvl>
    <w:lvl w:ilvl="3" w:tplc="9B78D0C8">
      <w:numFmt w:val="bullet"/>
      <w:lvlText w:val="•"/>
      <w:lvlJc w:val="left"/>
      <w:pPr>
        <w:ind w:left="5008" w:hanging="1263"/>
      </w:pPr>
      <w:rPr>
        <w:rFonts w:hint="default"/>
        <w:lang w:val="en-US" w:eastAsia="en-US" w:bidi="ar-SA"/>
      </w:rPr>
    </w:lvl>
    <w:lvl w:ilvl="4" w:tplc="16D8A22A">
      <w:numFmt w:val="bullet"/>
      <w:lvlText w:val="•"/>
      <w:lvlJc w:val="left"/>
      <w:pPr>
        <w:ind w:left="6004" w:hanging="1263"/>
      </w:pPr>
      <w:rPr>
        <w:rFonts w:hint="default"/>
        <w:lang w:val="en-US" w:eastAsia="en-US" w:bidi="ar-SA"/>
      </w:rPr>
    </w:lvl>
    <w:lvl w:ilvl="5" w:tplc="AB207F38">
      <w:numFmt w:val="bullet"/>
      <w:lvlText w:val="•"/>
      <w:lvlJc w:val="left"/>
      <w:pPr>
        <w:ind w:left="7000" w:hanging="1263"/>
      </w:pPr>
      <w:rPr>
        <w:rFonts w:hint="default"/>
        <w:lang w:val="en-US" w:eastAsia="en-US" w:bidi="ar-SA"/>
      </w:rPr>
    </w:lvl>
    <w:lvl w:ilvl="6" w:tplc="1980BD00">
      <w:numFmt w:val="bullet"/>
      <w:lvlText w:val="•"/>
      <w:lvlJc w:val="left"/>
      <w:pPr>
        <w:ind w:left="7996" w:hanging="1263"/>
      </w:pPr>
      <w:rPr>
        <w:rFonts w:hint="default"/>
        <w:lang w:val="en-US" w:eastAsia="en-US" w:bidi="ar-SA"/>
      </w:rPr>
    </w:lvl>
    <w:lvl w:ilvl="7" w:tplc="57746C4E">
      <w:numFmt w:val="bullet"/>
      <w:lvlText w:val="•"/>
      <w:lvlJc w:val="left"/>
      <w:pPr>
        <w:ind w:left="8992" w:hanging="1263"/>
      </w:pPr>
      <w:rPr>
        <w:rFonts w:hint="default"/>
        <w:lang w:val="en-US" w:eastAsia="en-US" w:bidi="ar-SA"/>
      </w:rPr>
    </w:lvl>
    <w:lvl w:ilvl="8" w:tplc="6EDEBB72">
      <w:numFmt w:val="bullet"/>
      <w:lvlText w:val="•"/>
      <w:lvlJc w:val="left"/>
      <w:pPr>
        <w:ind w:left="9988" w:hanging="1263"/>
      </w:pPr>
      <w:rPr>
        <w:rFonts w:hint="default"/>
        <w:lang w:val="en-US" w:eastAsia="en-US" w:bidi="ar-SA"/>
      </w:rPr>
    </w:lvl>
  </w:abstractNum>
  <w:abstractNum w:abstractNumId="5" w15:restartNumberingAfterBreak="0">
    <w:nsid w:val="11300A58"/>
    <w:multiLevelType w:val="multilevel"/>
    <w:tmpl w:val="89108E36"/>
    <w:lvl w:ilvl="0">
      <w:start w:val="3"/>
      <w:numFmt w:val="decimal"/>
      <w:lvlText w:val="%1"/>
      <w:lvlJc w:val="left"/>
      <w:pPr>
        <w:ind w:left="882" w:hanging="303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82" w:hanging="303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00" w:hanging="3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0" w:hanging="3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20" w:hanging="3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0" w:hanging="3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0" w:hanging="3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50" w:hanging="3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60" w:hanging="303"/>
      </w:pPr>
      <w:rPr>
        <w:rFonts w:hint="default"/>
        <w:lang w:val="en-US" w:eastAsia="en-US" w:bidi="ar-SA"/>
      </w:rPr>
    </w:lvl>
  </w:abstractNum>
  <w:abstractNum w:abstractNumId="6" w15:restartNumberingAfterBreak="0">
    <w:nsid w:val="113C673D"/>
    <w:multiLevelType w:val="multilevel"/>
    <w:tmpl w:val="13FE638A"/>
    <w:lvl w:ilvl="0">
      <w:start w:val="1"/>
      <w:numFmt w:val="decimal"/>
      <w:lvlText w:val="%1."/>
      <w:lvlJc w:val="left"/>
      <w:pPr>
        <w:ind w:left="820" w:hanging="240"/>
      </w:pPr>
      <w:rPr>
        <w:rFonts w:ascii="Calibri" w:eastAsia="Calibri" w:hAnsi="Calibri" w:cs="Calibri" w:hint="default"/>
        <w:b/>
        <w:bCs/>
        <w:i w:val="0"/>
        <w:iCs w:val="0"/>
        <w:color w:val="C00000"/>
        <w:spacing w:val="-2"/>
        <w:w w:val="100"/>
        <w:sz w:val="24"/>
        <w:szCs w:val="24"/>
        <w:u w:val="single" w:color="C00000"/>
        <w:lang w:val="en-US" w:eastAsia="en-US" w:bidi="ar-SA"/>
      </w:rPr>
    </w:lvl>
    <w:lvl w:ilvl="1">
      <w:numFmt w:val="decimal"/>
      <w:lvlText w:val="%1.%2"/>
      <w:lvlJc w:val="left"/>
      <w:pPr>
        <w:ind w:left="94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8001EB"/>
    <w:multiLevelType w:val="hybridMultilevel"/>
    <w:tmpl w:val="95740D74"/>
    <w:lvl w:ilvl="0" w:tplc="9ED01A74">
      <w:start w:val="1"/>
      <w:numFmt w:val="decimal"/>
      <w:lvlText w:val="%1."/>
      <w:lvlJc w:val="left"/>
      <w:pPr>
        <w:ind w:left="820" w:hanging="24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4152435C">
      <w:numFmt w:val="bullet"/>
      <w:lvlText w:val="•"/>
      <w:lvlJc w:val="left"/>
      <w:pPr>
        <w:ind w:left="1936" w:hanging="240"/>
      </w:pPr>
      <w:rPr>
        <w:rFonts w:hint="default"/>
        <w:lang w:val="en-US" w:eastAsia="en-US" w:bidi="ar-SA"/>
      </w:rPr>
    </w:lvl>
    <w:lvl w:ilvl="2" w:tplc="84F8A238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3" w:tplc="A96AC31C">
      <w:numFmt w:val="bullet"/>
      <w:lvlText w:val="•"/>
      <w:lvlJc w:val="left"/>
      <w:pPr>
        <w:ind w:left="4168" w:hanging="240"/>
      </w:pPr>
      <w:rPr>
        <w:rFonts w:hint="default"/>
        <w:lang w:val="en-US" w:eastAsia="en-US" w:bidi="ar-SA"/>
      </w:rPr>
    </w:lvl>
    <w:lvl w:ilvl="4" w:tplc="ACACE7A0">
      <w:numFmt w:val="bullet"/>
      <w:lvlText w:val="•"/>
      <w:lvlJc w:val="left"/>
      <w:pPr>
        <w:ind w:left="5284" w:hanging="240"/>
      </w:pPr>
      <w:rPr>
        <w:rFonts w:hint="default"/>
        <w:lang w:val="en-US" w:eastAsia="en-US" w:bidi="ar-SA"/>
      </w:rPr>
    </w:lvl>
    <w:lvl w:ilvl="5" w:tplc="84E6FAF6">
      <w:numFmt w:val="bullet"/>
      <w:lvlText w:val="•"/>
      <w:lvlJc w:val="left"/>
      <w:pPr>
        <w:ind w:left="6400" w:hanging="240"/>
      </w:pPr>
      <w:rPr>
        <w:rFonts w:hint="default"/>
        <w:lang w:val="en-US" w:eastAsia="en-US" w:bidi="ar-SA"/>
      </w:rPr>
    </w:lvl>
    <w:lvl w:ilvl="6" w:tplc="7882B8C4">
      <w:numFmt w:val="bullet"/>
      <w:lvlText w:val="•"/>
      <w:lvlJc w:val="left"/>
      <w:pPr>
        <w:ind w:left="7516" w:hanging="240"/>
      </w:pPr>
      <w:rPr>
        <w:rFonts w:hint="default"/>
        <w:lang w:val="en-US" w:eastAsia="en-US" w:bidi="ar-SA"/>
      </w:rPr>
    </w:lvl>
    <w:lvl w:ilvl="7" w:tplc="A8A8C5B0">
      <w:numFmt w:val="bullet"/>
      <w:lvlText w:val="•"/>
      <w:lvlJc w:val="left"/>
      <w:pPr>
        <w:ind w:left="8632" w:hanging="240"/>
      </w:pPr>
      <w:rPr>
        <w:rFonts w:hint="default"/>
        <w:lang w:val="en-US" w:eastAsia="en-US" w:bidi="ar-SA"/>
      </w:rPr>
    </w:lvl>
    <w:lvl w:ilvl="8" w:tplc="8BDE2678">
      <w:numFmt w:val="bullet"/>
      <w:lvlText w:val="•"/>
      <w:lvlJc w:val="left"/>
      <w:pPr>
        <w:ind w:left="9748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1CCD229A"/>
    <w:multiLevelType w:val="hybridMultilevel"/>
    <w:tmpl w:val="4D9A6640"/>
    <w:lvl w:ilvl="0" w:tplc="3974765E">
      <w:start w:val="1"/>
      <w:numFmt w:val="decimal"/>
      <w:lvlText w:val="%1."/>
      <w:lvlJc w:val="left"/>
      <w:pPr>
        <w:ind w:left="777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564ADFF6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2" w:tplc="8ABCE216">
      <w:numFmt w:val="bullet"/>
      <w:lvlText w:val="•"/>
      <w:lvlJc w:val="left"/>
      <w:pPr>
        <w:ind w:left="3020" w:hanging="197"/>
      </w:pPr>
      <w:rPr>
        <w:rFonts w:hint="default"/>
        <w:lang w:val="en-US" w:eastAsia="en-US" w:bidi="ar-SA"/>
      </w:rPr>
    </w:lvl>
    <w:lvl w:ilvl="3" w:tplc="FB76A07A">
      <w:numFmt w:val="bullet"/>
      <w:lvlText w:val="•"/>
      <w:lvlJc w:val="left"/>
      <w:pPr>
        <w:ind w:left="4140" w:hanging="197"/>
      </w:pPr>
      <w:rPr>
        <w:rFonts w:hint="default"/>
        <w:lang w:val="en-US" w:eastAsia="en-US" w:bidi="ar-SA"/>
      </w:rPr>
    </w:lvl>
    <w:lvl w:ilvl="4" w:tplc="06344262">
      <w:numFmt w:val="bullet"/>
      <w:lvlText w:val="•"/>
      <w:lvlJc w:val="left"/>
      <w:pPr>
        <w:ind w:left="5260" w:hanging="197"/>
      </w:pPr>
      <w:rPr>
        <w:rFonts w:hint="default"/>
        <w:lang w:val="en-US" w:eastAsia="en-US" w:bidi="ar-SA"/>
      </w:rPr>
    </w:lvl>
    <w:lvl w:ilvl="5" w:tplc="0A444AC6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6" w:tplc="23A2666A">
      <w:numFmt w:val="bullet"/>
      <w:lvlText w:val="•"/>
      <w:lvlJc w:val="left"/>
      <w:pPr>
        <w:ind w:left="7500" w:hanging="197"/>
      </w:pPr>
      <w:rPr>
        <w:rFonts w:hint="default"/>
        <w:lang w:val="en-US" w:eastAsia="en-US" w:bidi="ar-SA"/>
      </w:rPr>
    </w:lvl>
    <w:lvl w:ilvl="7" w:tplc="547C7F40">
      <w:numFmt w:val="bullet"/>
      <w:lvlText w:val="•"/>
      <w:lvlJc w:val="left"/>
      <w:pPr>
        <w:ind w:left="8620" w:hanging="197"/>
      </w:pPr>
      <w:rPr>
        <w:rFonts w:hint="default"/>
        <w:lang w:val="en-US" w:eastAsia="en-US" w:bidi="ar-SA"/>
      </w:rPr>
    </w:lvl>
    <w:lvl w:ilvl="8" w:tplc="58C63E94">
      <w:numFmt w:val="bullet"/>
      <w:lvlText w:val="•"/>
      <w:lvlJc w:val="left"/>
      <w:pPr>
        <w:ind w:left="9740" w:hanging="197"/>
      </w:pPr>
      <w:rPr>
        <w:rFonts w:hint="default"/>
        <w:lang w:val="en-US" w:eastAsia="en-US" w:bidi="ar-SA"/>
      </w:rPr>
    </w:lvl>
  </w:abstractNum>
  <w:abstractNum w:abstractNumId="9" w15:restartNumberingAfterBreak="0">
    <w:nsid w:val="1DA31E28"/>
    <w:multiLevelType w:val="hybridMultilevel"/>
    <w:tmpl w:val="5BAC31BC"/>
    <w:lvl w:ilvl="0" w:tplc="5EE4D45A">
      <w:start w:val="1"/>
      <w:numFmt w:val="decimal"/>
      <w:lvlText w:val="%1."/>
      <w:lvlJc w:val="left"/>
      <w:pPr>
        <w:ind w:left="13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36F6CD8E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2" w:tplc="3BF23D8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DE48E96E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DA22D186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5" w:tplc="BF409CB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AEBC0500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7" w:tplc="126056A2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  <w:lvl w:ilvl="8" w:tplc="D500E0CC">
      <w:numFmt w:val="bullet"/>
      <w:lvlText w:val="•"/>
      <w:lvlJc w:val="left"/>
      <w:pPr>
        <w:ind w:left="98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E02670A"/>
    <w:multiLevelType w:val="hybridMultilevel"/>
    <w:tmpl w:val="8D1E5BE0"/>
    <w:lvl w:ilvl="0" w:tplc="3174987E">
      <w:start w:val="1"/>
      <w:numFmt w:val="lowerLetter"/>
      <w:lvlText w:val="%1."/>
      <w:lvlJc w:val="left"/>
      <w:pPr>
        <w:ind w:left="20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B8EE0300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2" w:tplc="6848FF56">
      <w:numFmt w:val="bullet"/>
      <w:lvlText w:val="•"/>
      <w:lvlJc w:val="left"/>
      <w:pPr>
        <w:ind w:left="4012" w:hanging="361"/>
      </w:pPr>
      <w:rPr>
        <w:rFonts w:hint="default"/>
        <w:lang w:val="en-US" w:eastAsia="en-US" w:bidi="ar-SA"/>
      </w:rPr>
    </w:lvl>
    <w:lvl w:ilvl="3" w:tplc="1D165516">
      <w:numFmt w:val="bullet"/>
      <w:lvlText w:val="•"/>
      <w:lvlJc w:val="left"/>
      <w:pPr>
        <w:ind w:left="5008" w:hanging="361"/>
      </w:pPr>
      <w:rPr>
        <w:rFonts w:hint="default"/>
        <w:lang w:val="en-US" w:eastAsia="en-US" w:bidi="ar-SA"/>
      </w:rPr>
    </w:lvl>
    <w:lvl w:ilvl="4" w:tplc="93E2AA46">
      <w:numFmt w:val="bullet"/>
      <w:lvlText w:val="•"/>
      <w:lvlJc w:val="left"/>
      <w:pPr>
        <w:ind w:left="6004" w:hanging="361"/>
      </w:pPr>
      <w:rPr>
        <w:rFonts w:hint="default"/>
        <w:lang w:val="en-US" w:eastAsia="en-US" w:bidi="ar-SA"/>
      </w:rPr>
    </w:lvl>
    <w:lvl w:ilvl="5" w:tplc="DC309B04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6" w:tplc="5C0A4FAC">
      <w:numFmt w:val="bullet"/>
      <w:lvlText w:val="•"/>
      <w:lvlJc w:val="left"/>
      <w:pPr>
        <w:ind w:left="7996" w:hanging="361"/>
      </w:pPr>
      <w:rPr>
        <w:rFonts w:hint="default"/>
        <w:lang w:val="en-US" w:eastAsia="en-US" w:bidi="ar-SA"/>
      </w:rPr>
    </w:lvl>
    <w:lvl w:ilvl="7" w:tplc="FC028EA6">
      <w:numFmt w:val="bullet"/>
      <w:lvlText w:val="•"/>
      <w:lvlJc w:val="left"/>
      <w:pPr>
        <w:ind w:left="8992" w:hanging="361"/>
      </w:pPr>
      <w:rPr>
        <w:rFonts w:hint="default"/>
        <w:lang w:val="en-US" w:eastAsia="en-US" w:bidi="ar-SA"/>
      </w:rPr>
    </w:lvl>
    <w:lvl w:ilvl="8" w:tplc="E9DE9A2C">
      <w:numFmt w:val="bullet"/>
      <w:lvlText w:val="•"/>
      <w:lvlJc w:val="left"/>
      <w:pPr>
        <w:ind w:left="998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1E914DDE"/>
    <w:multiLevelType w:val="hybridMultilevel"/>
    <w:tmpl w:val="0E006970"/>
    <w:lvl w:ilvl="0" w:tplc="822C7B54">
      <w:start w:val="1"/>
      <w:numFmt w:val="decimal"/>
      <w:lvlText w:val="%1."/>
      <w:lvlJc w:val="left"/>
      <w:pPr>
        <w:ind w:left="1545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A39408B8">
      <w:numFmt w:val="bullet"/>
      <w:lvlText w:val="•"/>
      <w:lvlJc w:val="left"/>
      <w:pPr>
        <w:ind w:left="2584" w:hanging="197"/>
      </w:pPr>
      <w:rPr>
        <w:rFonts w:hint="default"/>
        <w:lang w:val="en-US" w:eastAsia="en-US" w:bidi="ar-SA"/>
      </w:rPr>
    </w:lvl>
    <w:lvl w:ilvl="2" w:tplc="E4C4F75E">
      <w:numFmt w:val="bullet"/>
      <w:lvlText w:val="•"/>
      <w:lvlJc w:val="left"/>
      <w:pPr>
        <w:ind w:left="3628" w:hanging="197"/>
      </w:pPr>
      <w:rPr>
        <w:rFonts w:hint="default"/>
        <w:lang w:val="en-US" w:eastAsia="en-US" w:bidi="ar-SA"/>
      </w:rPr>
    </w:lvl>
    <w:lvl w:ilvl="3" w:tplc="85126C2A">
      <w:numFmt w:val="bullet"/>
      <w:lvlText w:val="•"/>
      <w:lvlJc w:val="left"/>
      <w:pPr>
        <w:ind w:left="4672" w:hanging="197"/>
      </w:pPr>
      <w:rPr>
        <w:rFonts w:hint="default"/>
        <w:lang w:val="en-US" w:eastAsia="en-US" w:bidi="ar-SA"/>
      </w:rPr>
    </w:lvl>
    <w:lvl w:ilvl="4" w:tplc="FC6AFF54">
      <w:numFmt w:val="bullet"/>
      <w:lvlText w:val="•"/>
      <w:lvlJc w:val="left"/>
      <w:pPr>
        <w:ind w:left="5716" w:hanging="197"/>
      </w:pPr>
      <w:rPr>
        <w:rFonts w:hint="default"/>
        <w:lang w:val="en-US" w:eastAsia="en-US" w:bidi="ar-SA"/>
      </w:rPr>
    </w:lvl>
    <w:lvl w:ilvl="5" w:tplc="F12CB674">
      <w:numFmt w:val="bullet"/>
      <w:lvlText w:val="•"/>
      <w:lvlJc w:val="left"/>
      <w:pPr>
        <w:ind w:left="6760" w:hanging="197"/>
      </w:pPr>
      <w:rPr>
        <w:rFonts w:hint="default"/>
        <w:lang w:val="en-US" w:eastAsia="en-US" w:bidi="ar-SA"/>
      </w:rPr>
    </w:lvl>
    <w:lvl w:ilvl="6" w:tplc="331658D6">
      <w:numFmt w:val="bullet"/>
      <w:lvlText w:val="•"/>
      <w:lvlJc w:val="left"/>
      <w:pPr>
        <w:ind w:left="7804" w:hanging="197"/>
      </w:pPr>
      <w:rPr>
        <w:rFonts w:hint="default"/>
        <w:lang w:val="en-US" w:eastAsia="en-US" w:bidi="ar-SA"/>
      </w:rPr>
    </w:lvl>
    <w:lvl w:ilvl="7" w:tplc="72C45450">
      <w:numFmt w:val="bullet"/>
      <w:lvlText w:val="•"/>
      <w:lvlJc w:val="left"/>
      <w:pPr>
        <w:ind w:left="8848" w:hanging="197"/>
      </w:pPr>
      <w:rPr>
        <w:rFonts w:hint="default"/>
        <w:lang w:val="en-US" w:eastAsia="en-US" w:bidi="ar-SA"/>
      </w:rPr>
    </w:lvl>
    <w:lvl w:ilvl="8" w:tplc="EA069450">
      <w:numFmt w:val="bullet"/>
      <w:lvlText w:val="•"/>
      <w:lvlJc w:val="left"/>
      <w:pPr>
        <w:ind w:left="9892" w:hanging="197"/>
      </w:pPr>
      <w:rPr>
        <w:rFonts w:hint="default"/>
        <w:lang w:val="en-US" w:eastAsia="en-US" w:bidi="ar-SA"/>
      </w:rPr>
    </w:lvl>
  </w:abstractNum>
  <w:abstractNum w:abstractNumId="12" w15:restartNumberingAfterBreak="0">
    <w:nsid w:val="1EA72663"/>
    <w:multiLevelType w:val="hybridMultilevel"/>
    <w:tmpl w:val="DD106FD4"/>
    <w:lvl w:ilvl="0" w:tplc="862E2CD8">
      <w:start w:val="1"/>
      <w:numFmt w:val="decimal"/>
      <w:lvlText w:val="%1."/>
      <w:lvlJc w:val="left"/>
      <w:pPr>
        <w:ind w:left="777" w:hanging="197"/>
      </w:pPr>
      <w:rPr>
        <w:rFonts w:hint="default"/>
        <w:spacing w:val="3"/>
        <w:w w:val="96"/>
        <w:lang w:val="en-US" w:eastAsia="en-US" w:bidi="ar-SA"/>
      </w:rPr>
    </w:lvl>
    <w:lvl w:ilvl="1" w:tplc="C024D010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2" w:tplc="83FAAE9E">
      <w:numFmt w:val="bullet"/>
      <w:lvlText w:val="•"/>
      <w:lvlJc w:val="left"/>
      <w:pPr>
        <w:ind w:left="3020" w:hanging="197"/>
      </w:pPr>
      <w:rPr>
        <w:rFonts w:hint="default"/>
        <w:lang w:val="en-US" w:eastAsia="en-US" w:bidi="ar-SA"/>
      </w:rPr>
    </w:lvl>
    <w:lvl w:ilvl="3" w:tplc="7CBA4EC0">
      <w:numFmt w:val="bullet"/>
      <w:lvlText w:val="•"/>
      <w:lvlJc w:val="left"/>
      <w:pPr>
        <w:ind w:left="4140" w:hanging="197"/>
      </w:pPr>
      <w:rPr>
        <w:rFonts w:hint="default"/>
        <w:lang w:val="en-US" w:eastAsia="en-US" w:bidi="ar-SA"/>
      </w:rPr>
    </w:lvl>
    <w:lvl w:ilvl="4" w:tplc="9D344758">
      <w:numFmt w:val="bullet"/>
      <w:lvlText w:val="•"/>
      <w:lvlJc w:val="left"/>
      <w:pPr>
        <w:ind w:left="5260" w:hanging="197"/>
      </w:pPr>
      <w:rPr>
        <w:rFonts w:hint="default"/>
        <w:lang w:val="en-US" w:eastAsia="en-US" w:bidi="ar-SA"/>
      </w:rPr>
    </w:lvl>
    <w:lvl w:ilvl="5" w:tplc="7E620C2A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6" w:tplc="1660D77E">
      <w:numFmt w:val="bullet"/>
      <w:lvlText w:val="•"/>
      <w:lvlJc w:val="left"/>
      <w:pPr>
        <w:ind w:left="7500" w:hanging="197"/>
      </w:pPr>
      <w:rPr>
        <w:rFonts w:hint="default"/>
        <w:lang w:val="en-US" w:eastAsia="en-US" w:bidi="ar-SA"/>
      </w:rPr>
    </w:lvl>
    <w:lvl w:ilvl="7" w:tplc="9A4263C0">
      <w:numFmt w:val="bullet"/>
      <w:lvlText w:val="•"/>
      <w:lvlJc w:val="left"/>
      <w:pPr>
        <w:ind w:left="8620" w:hanging="197"/>
      </w:pPr>
      <w:rPr>
        <w:rFonts w:hint="default"/>
        <w:lang w:val="en-US" w:eastAsia="en-US" w:bidi="ar-SA"/>
      </w:rPr>
    </w:lvl>
    <w:lvl w:ilvl="8" w:tplc="2FD450FC">
      <w:numFmt w:val="bullet"/>
      <w:lvlText w:val="•"/>
      <w:lvlJc w:val="left"/>
      <w:pPr>
        <w:ind w:left="9740" w:hanging="197"/>
      </w:pPr>
      <w:rPr>
        <w:rFonts w:hint="default"/>
        <w:lang w:val="en-US" w:eastAsia="en-US" w:bidi="ar-SA"/>
      </w:rPr>
    </w:lvl>
  </w:abstractNum>
  <w:abstractNum w:abstractNumId="13" w15:restartNumberingAfterBreak="0">
    <w:nsid w:val="1F217707"/>
    <w:multiLevelType w:val="hybridMultilevel"/>
    <w:tmpl w:val="35242D82"/>
    <w:lvl w:ilvl="0" w:tplc="32461EF8">
      <w:start w:val="1"/>
      <w:numFmt w:val="decimal"/>
      <w:lvlText w:val="%1."/>
      <w:lvlJc w:val="left"/>
      <w:pPr>
        <w:ind w:left="777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6CAEE9D4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2" w:tplc="FDFE8366">
      <w:numFmt w:val="bullet"/>
      <w:lvlText w:val="•"/>
      <w:lvlJc w:val="left"/>
      <w:pPr>
        <w:ind w:left="3020" w:hanging="197"/>
      </w:pPr>
      <w:rPr>
        <w:rFonts w:hint="default"/>
        <w:lang w:val="en-US" w:eastAsia="en-US" w:bidi="ar-SA"/>
      </w:rPr>
    </w:lvl>
    <w:lvl w:ilvl="3" w:tplc="65C818B4">
      <w:numFmt w:val="bullet"/>
      <w:lvlText w:val="•"/>
      <w:lvlJc w:val="left"/>
      <w:pPr>
        <w:ind w:left="4140" w:hanging="197"/>
      </w:pPr>
      <w:rPr>
        <w:rFonts w:hint="default"/>
        <w:lang w:val="en-US" w:eastAsia="en-US" w:bidi="ar-SA"/>
      </w:rPr>
    </w:lvl>
    <w:lvl w:ilvl="4" w:tplc="0CE61298">
      <w:numFmt w:val="bullet"/>
      <w:lvlText w:val="•"/>
      <w:lvlJc w:val="left"/>
      <w:pPr>
        <w:ind w:left="5260" w:hanging="197"/>
      </w:pPr>
      <w:rPr>
        <w:rFonts w:hint="default"/>
        <w:lang w:val="en-US" w:eastAsia="en-US" w:bidi="ar-SA"/>
      </w:rPr>
    </w:lvl>
    <w:lvl w:ilvl="5" w:tplc="B50E56CA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6" w:tplc="09E287F6">
      <w:numFmt w:val="bullet"/>
      <w:lvlText w:val="•"/>
      <w:lvlJc w:val="left"/>
      <w:pPr>
        <w:ind w:left="7500" w:hanging="197"/>
      </w:pPr>
      <w:rPr>
        <w:rFonts w:hint="default"/>
        <w:lang w:val="en-US" w:eastAsia="en-US" w:bidi="ar-SA"/>
      </w:rPr>
    </w:lvl>
    <w:lvl w:ilvl="7" w:tplc="725484D2">
      <w:numFmt w:val="bullet"/>
      <w:lvlText w:val="•"/>
      <w:lvlJc w:val="left"/>
      <w:pPr>
        <w:ind w:left="8620" w:hanging="197"/>
      </w:pPr>
      <w:rPr>
        <w:rFonts w:hint="default"/>
        <w:lang w:val="en-US" w:eastAsia="en-US" w:bidi="ar-SA"/>
      </w:rPr>
    </w:lvl>
    <w:lvl w:ilvl="8" w:tplc="CA4445AC">
      <w:numFmt w:val="bullet"/>
      <w:lvlText w:val="•"/>
      <w:lvlJc w:val="left"/>
      <w:pPr>
        <w:ind w:left="9740" w:hanging="197"/>
      </w:pPr>
      <w:rPr>
        <w:rFonts w:hint="default"/>
        <w:lang w:val="en-US" w:eastAsia="en-US" w:bidi="ar-SA"/>
      </w:rPr>
    </w:lvl>
  </w:abstractNum>
  <w:abstractNum w:abstractNumId="14" w15:restartNumberingAfterBreak="0">
    <w:nsid w:val="22E144AF"/>
    <w:multiLevelType w:val="hybridMultilevel"/>
    <w:tmpl w:val="696A9AE8"/>
    <w:lvl w:ilvl="0" w:tplc="285E0838">
      <w:start w:val="1"/>
      <w:numFmt w:val="upperRoman"/>
      <w:lvlText w:val="%1."/>
      <w:lvlJc w:val="left"/>
      <w:pPr>
        <w:ind w:left="3585" w:hanging="183"/>
      </w:pPr>
      <w:rPr>
        <w:rFonts w:ascii="Calibri" w:eastAsia="Calibri" w:hAnsi="Calibri" w:cs="Calibri" w:hint="default"/>
        <w:b/>
        <w:bCs/>
        <w:i w:val="0"/>
        <w:iCs w:val="0"/>
        <w:color w:val="C00000"/>
        <w:spacing w:val="-2"/>
        <w:w w:val="100"/>
        <w:sz w:val="24"/>
        <w:szCs w:val="24"/>
        <w:lang w:val="en-US" w:eastAsia="en-US" w:bidi="ar-SA"/>
      </w:rPr>
    </w:lvl>
    <w:lvl w:ilvl="1" w:tplc="8C2AAFB2">
      <w:numFmt w:val="bullet"/>
      <w:lvlText w:val=""/>
      <w:lvlJc w:val="left"/>
      <w:pPr>
        <w:ind w:left="1209" w:hanging="408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2" w:tplc="D5768E80">
      <w:numFmt w:val="bullet"/>
      <w:lvlText w:val="•"/>
      <w:lvlJc w:val="left"/>
      <w:pPr>
        <w:ind w:left="1300" w:hanging="408"/>
      </w:pPr>
      <w:rPr>
        <w:rFonts w:hint="default"/>
        <w:lang w:val="en-US" w:eastAsia="en-US" w:bidi="ar-SA"/>
      </w:rPr>
    </w:lvl>
    <w:lvl w:ilvl="3" w:tplc="2BAA917E">
      <w:numFmt w:val="bullet"/>
      <w:lvlText w:val="•"/>
      <w:lvlJc w:val="left"/>
      <w:pPr>
        <w:ind w:left="2635" w:hanging="408"/>
      </w:pPr>
      <w:rPr>
        <w:rFonts w:hint="default"/>
        <w:lang w:val="en-US" w:eastAsia="en-US" w:bidi="ar-SA"/>
      </w:rPr>
    </w:lvl>
    <w:lvl w:ilvl="4" w:tplc="10B2BDBE">
      <w:numFmt w:val="bullet"/>
      <w:lvlText w:val="•"/>
      <w:lvlJc w:val="left"/>
      <w:pPr>
        <w:ind w:left="3970" w:hanging="408"/>
      </w:pPr>
      <w:rPr>
        <w:rFonts w:hint="default"/>
        <w:lang w:val="en-US" w:eastAsia="en-US" w:bidi="ar-SA"/>
      </w:rPr>
    </w:lvl>
    <w:lvl w:ilvl="5" w:tplc="C7D83222">
      <w:numFmt w:val="bullet"/>
      <w:lvlText w:val="•"/>
      <w:lvlJc w:val="left"/>
      <w:pPr>
        <w:ind w:left="5305" w:hanging="408"/>
      </w:pPr>
      <w:rPr>
        <w:rFonts w:hint="default"/>
        <w:lang w:val="en-US" w:eastAsia="en-US" w:bidi="ar-SA"/>
      </w:rPr>
    </w:lvl>
    <w:lvl w:ilvl="6" w:tplc="AA200AD6">
      <w:numFmt w:val="bullet"/>
      <w:lvlText w:val="•"/>
      <w:lvlJc w:val="left"/>
      <w:pPr>
        <w:ind w:left="6640" w:hanging="408"/>
      </w:pPr>
      <w:rPr>
        <w:rFonts w:hint="default"/>
        <w:lang w:val="en-US" w:eastAsia="en-US" w:bidi="ar-SA"/>
      </w:rPr>
    </w:lvl>
    <w:lvl w:ilvl="7" w:tplc="10F84154">
      <w:numFmt w:val="bullet"/>
      <w:lvlText w:val="•"/>
      <w:lvlJc w:val="left"/>
      <w:pPr>
        <w:ind w:left="7975" w:hanging="408"/>
      </w:pPr>
      <w:rPr>
        <w:rFonts w:hint="default"/>
        <w:lang w:val="en-US" w:eastAsia="en-US" w:bidi="ar-SA"/>
      </w:rPr>
    </w:lvl>
    <w:lvl w:ilvl="8" w:tplc="952E7746">
      <w:numFmt w:val="bullet"/>
      <w:lvlText w:val="•"/>
      <w:lvlJc w:val="left"/>
      <w:pPr>
        <w:ind w:left="9310" w:hanging="408"/>
      </w:pPr>
      <w:rPr>
        <w:rFonts w:hint="default"/>
        <w:lang w:val="en-US" w:eastAsia="en-US" w:bidi="ar-SA"/>
      </w:rPr>
    </w:lvl>
  </w:abstractNum>
  <w:abstractNum w:abstractNumId="15" w15:restartNumberingAfterBreak="0">
    <w:nsid w:val="24F808D7"/>
    <w:multiLevelType w:val="hybridMultilevel"/>
    <w:tmpl w:val="7F5E9FAE"/>
    <w:lvl w:ilvl="0" w:tplc="4D1E013E">
      <w:start w:val="1"/>
      <w:numFmt w:val="decimal"/>
      <w:lvlText w:val="%1."/>
      <w:lvlJc w:val="left"/>
      <w:pPr>
        <w:ind w:left="9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E5FEC96A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2" w:tplc="8EDC2866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 w:tplc="59C2C724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 w:tplc="447EE482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5" w:tplc="D930B288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97D0AD00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7" w:tplc="5D026A68"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  <w:lvl w:ilvl="8" w:tplc="9E686244">
      <w:numFmt w:val="bullet"/>
      <w:lvlText w:val="•"/>
      <w:lvlJc w:val="left"/>
      <w:pPr>
        <w:ind w:left="977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6C641B6"/>
    <w:multiLevelType w:val="hybridMultilevel"/>
    <w:tmpl w:val="23FE2B48"/>
    <w:lvl w:ilvl="0" w:tplc="B67E8D74">
      <w:start w:val="1"/>
      <w:numFmt w:val="decimal"/>
      <w:lvlText w:val="%1."/>
      <w:lvlJc w:val="left"/>
      <w:pPr>
        <w:ind w:left="940" w:hanging="231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C00000"/>
        <w:spacing w:val="-2"/>
        <w:w w:val="100"/>
        <w:sz w:val="24"/>
        <w:szCs w:val="24"/>
        <w:lang w:val="en-US" w:eastAsia="en-US" w:bidi="ar-SA"/>
      </w:rPr>
    </w:lvl>
    <w:lvl w:ilvl="1" w:tplc="2A0C8DEC">
      <w:numFmt w:val="bullet"/>
      <w:lvlText w:val=""/>
      <w:lvlJc w:val="left"/>
      <w:pPr>
        <w:ind w:left="13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2" w:tplc="1572350C"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3" w:tplc="799A65B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4" w:tplc="842ABE0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9C028670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0F4AECE6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7" w:tplc="D366AB68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429E2F0E">
      <w:numFmt w:val="bullet"/>
      <w:lvlText w:val="•"/>
      <w:lvlJc w:val="left"/>
      <w:pPr>
        <w:ind w:left="960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B9B1542"/>
    <w:multiLevelType w:val="hybridMultilevel"/>
    <w:tmpl w:val="85F8F10E"/>
    <w:lvl w:ilvl="0" w:tplc="4ED0E77E">
      <w:start w:val="1"/>
      <w:numFmt w:val="decimal"/>
      <w:lvlText w:val="%1."/>
      <w:lvlJc w:val="left"/>
      <w:pPr>
        <w:ind w:left="580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u w:val="single" w:color="000000"/>
        <w:lang w:val="en-US" w:eastAsia="en-US" w:bidi="ar-SA"/>
      </w:rPr>
    </w:lvl>
    <w:lvl w:ilvl="1" w:tplc="87E49836">
      <w:numFmt w:val="bullet"/>
      <w:lvlText w:val="•"/>
      <w:lvlJc w:val="left"/>
      <w:pPr>
        <w:ind w:left="1720" w:hanging="202"/>
      </w:pPr>
      <w:rPr>
        <w:rFonts w:hint="default"/>
        <w:lang w:val="en-US" w:eastAsia="en-US" w:bidi="ar-SA"/>
      </w:rPr>
    </w:lvl>
    <w:lvl w:ilvl="2" w:tplc="CE4A72AE">
      <w:numFmt w:val="bullet"/>
      <w:lvlText w:val="•"/>
      <w:lvlJc w:val="left"/>
      <w:pPr>
        <w:ind w:left="2860" w:hanging="202"/>
      </w:pPr>
      <w:rPr>
        <w:rFonts w:hint="default"/>
        <w:lang w:val="en-US" w:eastAsia="en-US" w:bidi="ar-SA"/>
      </w:rPr>
    </w:lvl>
    <w:lvl w:ilvl="3" w:tplc="E70E9F7E">
      <w:numFmt w:val="bullet"/>
      <w:lvlText w:val="•"/>
      <w:lvlJc w:val="left"/>
      <w:pPr>
        <w:ind w:left="4000" w:hanging="202"/>
      </w:pPr>
      <w:rPr>
        <w:rFonts w:hint="default"/>
        <w:lang w:val="en-US" w:eastAsia="en-US" w:bidi="ar-SA"/>
      </w:rPr>
    </w:lvl>
    <w:lvl w:ilvl="4" w:tplc="497ECE3C">
      <w:numFmt w:val="bullet"/>
      <w:lvlText w:val="•"/>
      <w:lvlJc w:val="left"/>
      <w:pPr>
        <w:ind w:left="5140" w:hanging="202"/>
      </w:pPr>
      <w:rPr>
        <w:rFonts w:hint="default"/>
        <w:lang w:val="en-US" w:eastAsia="en-US" w:bidi="ar-SA"/>
      </w:rPr>
    </w:lvl>
    <w:lvl w:ilvl="5" w:tplc="60F4C894">
      <w:numFmt w:val="bullet"/>
      <w:lvlText w:val="•"/>
      <w:lvlJc w:val="left"/>
      <w:pPr>
        <w:ind w:left="6280" w:hanging="202"/>
      </w:pPr>
      <w:rPr>
        <w:rFonts w:hint="default"/>
        <w:lang w:val="en-US" w:eastAsia="en-US" w:bidi="ar-SA"/>
      </w:rPr>
    </w:lvl>
    <w:lvl w:ilvl="6" w:tplc="4BFC994A">
      <w:numFmt w:val="bullet"/>
      <w:lvlText w:val="•"/>
      <w:lvlJc w:val="left"/>
      <w:pPr>
        <w:ind w:left="7420" w:hanging="202"/>
      </w:pPr>
      <w:rPr>
        <w:rFonts w:hint="default"/>
        <w:lang w:val="en-US" w:eastAsia="en-US" w:bidi="ar-SA"/>
      </w:rPr>
    </w:lvl>
    <w:lvl w:ilvl="7" w:tplc="175225C2">
      <w:numFmt w:val="bullet"/>
      <w:lvlText w:val="•"/>
      <w:lvlJc w:val="left"/>
      <w:pPr>
        <w:ind w:left="8560" w:hanging="202"/>
      </w:pPr>
      <w:rPr>
        <w:rFonts w:hint="default"/>
        <w:lang w:val="en-US" w:eastAsia="en-US" w:bidi="ar-SA"/>
      </w:rPr>
    </w:lvl>
    <w:lvl w:ilvl="8" w:tplc="F79A953A">
      <w:numFmt w:val="bullet"/>
      <w:lvlText w:val="•"/>
      <w:lvlJc w:val="left"/>
      <w:pPr>
        <w:ind w:left="9700" w:hanging="202"/>
      </w:pPr>
      <w:rPr>
        <w:rFonts w:hint="default"/>
        <w:lang w:val="en-US" w:eastAsia="en-US" w:bidi="ar-SA"/>
      </w:rPr>
    </w:lvl>
  </w:abstractNum>
  <w:abstractNum w:abstractNumId="18" w15:restartNumberingAfterBreak="0">
    <w:nsid w:val="2E1340BC"/>
    <w:multiLevelType w:val="hybridMultilevel"/>
    <w:tmpl w:val="81D08336"/>
    <w:lvl w:ilvl="0" w:tplc="0D5E270C">
      <w:start w:val="2"/>
      <w:numFmt w:val="upperRoman"/>
      <w:lvlText w:val="%1."/>
      <w:lvlJc w:val="left"/>
      <w:pPr>
        <w:ind w:left="1300" w:hanging="552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C00000"/>
        <w:spacing w:val="-7"/>
        <w:w w:val="100"/>
        <w:sz w:val="24"/>
        <w:szCs w:val="24"/>
        <w:lang w:val="en-US" w:eastAsia="en-US" w:bidi="ar-SA"/>
      </w:rPr>
    </w:lvl>
    <w:lvl w:ilvl="1" w:tplc="408E02EE">
      <w:start w:val="1"/>
      <w:numFmt w:val="decimal"/>
      <w:lvlText w:val="%2."/>
      <w:lvlJc w:val="left"/>
      <w:pPr>
        <w:ind w:left="13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2" w:tplc="ABA42A70">
      <w:start w:val="1"/>
      <w:numFmt w:val="decimal"/>
      <w:lvlText w:val="%3."/>
      <w:lvlJc w:val="left"/>
      <w:pPr>
        <w:ind w:left="1617" w:hanging="40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3" w:tplc="5C3CFCEA">
      <w:start w:val="1"/>
      <w:numFmt w:val="decimal"/>
      <w:lvlText w:val="%4."/>
      <w:lvlJc w:val="left"/>
      <w:pPr>
        <w:ind w:left="4542" w:hanging="1081"/>
        <w:jc w:val="right"/>
      </w:pPr>
      <w:rPr>
        <w:rFonts w:hint="default"/>
        <w:spacing w:val="-2"/>
        <w:w w:val="100"/>
        <w:lang w:val="en-US" w:eastAsia="en-US" w:bidi="ar-SA"/>
      </w:rPr>
    </w:lvl>
    <w:lvl w:ilvl="4" w:tplc="6A884058">
      <w:start w:val="1"/>
      <w:numFmt w:val="decimal"/>
      <w:lvlText w:val="%5."/>
      <w:lvlJc w:val="left"/>
      <w:pPr>
        <w:ind w:left="1300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5" w:tplc="FC420612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6" w:tplc="352E9EAE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  <w:lvl w:ilvl="7" w:tplc="F7A403C6">
      <w:numFmt w:val="bullet"/>
      <w:lvlText w:val="•"/>
      <w:lvlJc w:val="left"/>
      <w:pPr>
        <w:ind w:left="9190" w:hanging="360"/>
      </w:pPr>
      <w:rPr>
        <w:rFonts w:hint="default"/>
        <w:lang w:val="en-US" w:eastAsia="en-US" w:bidi="ar-SA"/>
      </w:rPr>
    </w:lvl>
    <w:lvl w:ilvl="8" w:tplc="282687CA">
      <w:numFmt w:val="bullet"/>
      <w:lvlText w:val="•"/>
      <w:lvlJc w:val="left"/>
      <w:pPr>
        <w:ind w:left="101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EA47569"/>
    <w:multiLevelType w:val="hybridMultilevel"/>
    <w:tmpl w:val="0CAC9E78"/>
    <w:lvl w:ilvl="0" w:tplc="07A20D12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A6626BA4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2" w:tplc="F9409C66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 w:tplc="9FF2A97A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 w:tplc="3198DC72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5" w:tplc="A29A7246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617890B6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7" w:tplc="166ED354"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  <w:lvl w:ilvl="8" w:tplc="F72C1026">
      <w:numFmt w:val="bullet"/>
      <w:lvlText w:val="•"/>
      <w:lvlJc w:val="left"/>
      <w:pPr>
        <w:ind w:left="977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0793F32"/>
    <w:multiLevelType w:val="hybridMultilevel"/>
    <w:tmpl w:val="6A1C32E0"/>
    <w:lvl w:ilvl="0" w:tplc="06541508">
      <w:start w:val="17"/>
      <w:numFmt w:val="decimal"/>
      <w:lvlText w:val="%1"/>
      <w:lvlJc w:val="left"/>
      <w:pPr>
        <w:ind w:left="580" w:hanging="274"/>
      </w:pPr>
      <w:rPr>
        <w:rFonts w:ascii="Calibri" w:eastAsia="Calibri" w:hAnsi="Calibri" w:cs="Calibri" w:hint="default"/>
        <w:b/>
        <w:bCs/>
        <w:i w:val="0"/>
        <w:iCs w:val="0"/>
        <w:color w:val="C00000"/>
        <w:spacing w:val="-2"/>
        <w:w w:val="100"/>
        <w:sz w:val="22"/>
        <w:szCs w:val="22"/>
        <w:lang w:val="en-US" w:eastAsia="en-US" w:bidi="ar-SA"/>
      </w:rPr>
    </w:lvl>
    <w:lvl w:ilvl="1" w:tplc="23DE8386">
      <w:start w:val="1"/>
      <w:numFmt w:val="decimal"/>
      <w:lvlText w:val="%2."/>
      <w:lvlJc w:val="left"/>
      <w:pPr>
        <w:ind w:left="166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0D689A4C">
      <w:numFmt w:val="bullet"/>
      <w:lvlText w:val="•"/>
      <w:lvlJc w:val="left"/>
      <w:pPr>
        <w:ind w:left="2806" w:hanging="360"/>
      </w:pPr>
      <w:rPr>
        <w:rFonts w:hint="default"/>
        <w:lang w:val="en-US" w:eastAsia="en-US" w:bidi="ar-SA"/>
      </w:rPr>
    </w:lvl>
    <w:lvl w:ilvl="3" w:tplc="C428F004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85E4FA44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BEC6503E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6" w:tplc="F27E908A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7" w:tplc="7FD0BF2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  <w:lvl w:ilvl="8" w:tplc="D292B836">
      <w:numFmt w:val="bullet"/>
      <w:lvlText w:val="•"/>
      <w:lvlJc w:val="left"/>
      <w:pPr>
        <w:ind w:left="968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0D773A0"/>
    <w:multiLevelType w:val="hybridMultilevel"/>
    <w:tmpl w:val="172C5F2A"/>
    <w:lvl w:ilvl="0" w:tplc="2A10FE84">
      <w:start w:val="1"/>
      <w:numFmt w:val="decimal"/>
      <w:lvlText w:val="%1."/>
      <w:lvlJc w:val="left"/>
      <w:pPr>
        <w:ind w:left="777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D20CC672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2" w:tplc="9B9E8FB6">
      <w:numFmt w:val="bullet"/>
      <w:lvlText w:val="•"/>
      <w:lvlJc w:val="left"/>
      <w:pPr>
        <w:ind w:left="3020" w:hanging="197"/>
      </w:pPr>
      <w:rPr>
        <w:rFonts w:hint="default"/>
        <w:lang w:val="en-US" w:eastAsia="en-US" w:bidi="ar-SA"/>
      </w:rPr>
    </w:lvl>
    <w:lvl w:ilvl="3" w:tplc="D44E6FD2">
      <w:numFmt w:val="bullet"/>
      <w:lvlText w:val="•"/>
      <w:lvlJc w:val="left"/>
      <w:pPr>
        <w:ind w:left="4140" w:hanging="197"/>
      </w:pPr>
      <w:rPr>
        <w:rFonts w:hint="default"/>
        <w:lang w:val="en-US" w:eastAsia="en-US" w:bidi="ar-SA"/>
      </w:rPr>
    </w:lvl>
    <w:lvl w:ilvl="4" w:tplc="415EFCDA">
      <w:numFmt w:val="bullet"/>
      <w:lvlText w:val="•"/>
      <w:lvlJc w:val="left"/>
      <w:pPr>
        <w:ind w:left="5260" w:hanging="197"/>
      </w:pPr>
      <w:rPr>
        <w:rFonts w:hint="default"/>
        <w:lang w:val="en-US" w:eastAsia="en-US" w:bidi="ar-SA"/>
      </w:rPr>
    </w:lvl>
    <w:lvl w:ilvl="5" w:tplc="E9AAA4DC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6" w:tplc="14021970">
      <w:numFmt w:val="bullet"/>
      <w:lvlText w:val="•"/>
      <w:lvlJc w:val="left"/>
      <w:pPr>
        <w:ind w:left="7500" w:hanging="197"/>
      </w:pPr>
      <w:rPr>
        <w:rFonts w:hint="default"/>
        <w:lang w:val="en-US" w:eastAsia="en-US" w:bidi="ar-SA"/>
      </w:rPr>
    </w:lvl>
    <w:lvl w:ilvl="7" w:tplc="200A6BD0">
      <w:numFmt w:val="bullet"/>
      <w:lvlText w:val="•"/>
      <w:lvlJc w:val="left"/>
      <w:pPr>
        <w:ind w:left="8620" w:hanging="197"/>
      </w:pPr>
      <w:rPr>
        <w:rFonts w:hint="default"/>
        <w:lang w:val="en-US" w:eastAsia="en-US" w:bidi="ar-SA"/>
      </w:rPr>
    </w:lvl>
    <w:lvl w:ilvl="8" w:tplc="6772D93C">
      <w:numFmt w:val="bullet"/>
      <w:lvlText w:val="•"/>
      <w:lvlJc w:val="left"/>
      <w:pPr>
        <w:ind w:left="9740" w:hanging="197"/>
      </w:pPr>
      <w:rPr>
        <w:rFonts w:hint="default"/>
        <w:lang w:val="en-US" w:eastAsia="en-US" w:bidi="ar-SA"/>
      </w:rPr>
    </w:lvl>
  </w:abstractNum>
  <w:abstractNum w:abstractNumId="22" w15:restartNumberingAfterBreak="0">
    <w:nsid w:val="34474D07"/>
    <w:multiLevelType w:val="hybridMultilevel"/>
    <w:tmpl w:val="97063362"/>
    <w:lvl w:ilvl="0" w:tplc="B96E67EE">
      <w:start w:val="5"/>
      <w:numFmt w:val="decimal"/>
      <w:lvlText w:val="%1."/>
      <w:lvlJc w:val="left"/>
      <w:pPr>
        <w:ind w:left="1362" w:hanging="236"/>
      </w:pPr>
      <w:rPr>
        <w:rFonts w:ascii="Calibri" w:eastAsia="Calibri" w:hAnsi="Calibri" w:cs="Calibri" w:hint="default"/>
        <w:b/>
        <w:bCs/>
        <w:i w:val="0"/>
        <w:iCs w:val="0"/>
        <w:color w:val="00AE50"/>
        <w:spacing w:val="-2"/>
        <w:w w:val="100"/>
        <w:sz w:val="24"/>
        <w:szCs w:val="24"/>
        <w:u w:val="single" w:color="00AE50"/>
        <w:lang w:val="en-US" w:eastAsia="en-US" w:bidi="ar-SA"/>
      </w:rPr>
    </w:lvl>
    <w:lvl w:ilvl="1" w:tplc="82543D52">
      <w:start w:val="1"/>
      <w:numFmt w:val="decimal"/>
      <w:lvlText w:val="%2."/>
      <w:lvlJc w:val="left"/>
      <w:pPr>
        <w:ind w:left="1636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2" w:tplc="EE524320">
      <w:numFmt w:val="bullet"/>
      <w:lvlText w:val="•"/>
      <w:lvlJc w:val="left"/>
      <w:pPr>
        <w:ind w:left="5580" w:hanging="197"/>
      </w:pPr>
      <w:rPr>
        <w:rFonts w:hint="default"/>
        <w:lang w:val="en-US" w:eastAsia="en-US" w:bidi="ar-SA"/>
      </w:rPr>
    </w:lvl>
    <w:lvl w:ilvl="3" w:tplc="7BA26686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4" w:tplc="82D4A892">
      <w:numFmt w:val="bullet"/>
      <w:lvlText w:val="•"/>
      <w:lvlJc w:val="left"/>
      <w:pPr>
        <w:ind w:left="7180" w:hanging="197"/>
      </w:pPr>
      <w:rPr>
        <w:rFonts w:hint="default"/>
        <w:lang w:val="en-US" w:eastAsia="en-US" w:bidi="ar-SA"/>
      </w:rPr>
    </w:lvl>
    <w:lvl w:ilvl="5" w:tplc="8F0E78C4">
      <w:numFmt w:val="bullet"/>
      <w:lvlText w:val="•"/>
      <w:lvlJc w:val="left"/>
      <w:pPr>
        <w:ind w:left="7980" w:hanging="197"/>
      </w:pPr>
      <w:rPr>
        <w:rFonts w:hint="default"/>
        <w:lang w:val="en-US" w:eastAsia="en-US" w:bidi="ar-SA"/>
      </w:rPr>
    </w:lvl>
    <w:lvl w:ilvl="6" w:tplc="7A2EC944">
      <w:numFmt w:val="bullet"/>
      <w:lvlText w:val="•"/>
      <w:lvlJc w:val="left"/>
      <w:pPr>
        <w:ind w:left="8780" w:hanging="197"/>
      </w:pPr>
      <w:rPr>
        <w:rFonts w:hint="default"/>
        <w:lang w:val="en-US" w:eastAsia="en-US" w:bidi="ar-SA"/>
      </w:rPr>
    </w:lvl>
    <w:lvl w:ilvl="7" w:tplc="B7AE2C10">
      <w:numFmt w:val="bullet"/>
      <w:lvlText w:val="•"/>
      <w:lvlJc w:val="left"/>
      <w:pPr>
        <w:ind w:left="9580" w:hanging="197"/>
      </w:pPr>
      <w:rPr>
        <w:rFonts w:hint="default"/>
        <w:lang w:val="en-US" w:eastAsia="en-US" w:bidi="ar-SA"/>
      </w:rPr>
    </w:lvl>
    <w:lvl w:ilvl="8" w:tplc="B78C1056">
      <w:numFmt w:val="bullet"/>
      <w:lvlText w:val="•"/>
      <w:lvlJc w:val="left"/>
      <w:pPr>
        <w:ind w:left="10380" w:hanging="197"/>
      </w:pPr>
      <w:rPr>
        <w:rFonts w:hint="default"/>
        <w:lang w:val="en-US" w:eastAsia="en-US" w:bidi="ar-SA"/>
      </w:rPr>
    </w:lvl>
  </w:abstractNum>
  <w:abstractNum w:abstractNumId="23" w15:restartNumberingAfterBreak="0">
    <w:nsid w:val="38B0715A"/>
    <w:multiLevelType w:val="multilevel"/>
    <w:tmpl w:val="08D40A5E"/>
    <w:lvl w:ilvl="0">
      <w:start w:val="1"/>
      <w:numFmt w:val="decimal"/>
      <w:lvlText w:val="%1"/>
      <w:lvlJc w:val="left"/>
      <w:pPr>
        <w:ind w:left="94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4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7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D604EDA"/>
    <w:multiLevelType w:val="multilevel"/>
    <w:tmpl w:val="23A867B0"/>
    <w:lvl w:ilvl="0">
      <w:start w:val="2"/>
      <w:numFmt w:val="decimal"/>
      <w:lvlText w:val="%1"/>
      <w:lvlJc w:val="left"/>
      <w:pPr>
        <w:ind w:left="94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4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7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DA477E8"/>
    <w:multiLevelType w:val="hybridMultilevel"/>
    <w:tmpl w:val="8A16CDAA"/>
    <w:lvl w:ilvl="0" w:tplc="77186FFC">
      <w:start w:val="2"/>
      <w:numFmt w:val="lowerLetter"/>
      <w:lvlText w:val="%1."/>
      <w:lvlJc w:val="left"/>
      <w:pPr>
        <w:ind w:left="1502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B21AFE4C">
      <w:numFmt w:val="bullet"/>
      <w:lvlText w:val="•"/>
      <w:lvlJc w:val="left"/>
      <w:pPr>
        <w:ind w:left="2548" w:hanging="202"/>
      </w:pPr>
      <w:rPr>
        <w:rFonts w:hint="default"/>
        <w:lang w:val="en-US" w:eastAsia="en-US" w:bidi="ar-SA"/>
      </w:rPr>
    </w:lvl>
    <w:lvl w:ilvl="2" w:tplc="4DE0E730">
      <w:numFmt w:val="bullet"/>
      <w:lvlText w:val="•"/>
      <w:lvlJc w:val="left"/>
      <w:pPr>
        <w:ind w:left="3596" w:hanging="202"/>
      </w:pPr>
      <w:rPr>
        <w:rFonts w:hint="default"/>
        <w:lang w:val="en-US" w:eastAsia="en-US" w:bidi="ar-SA"/>
      </w:rPr>
    </w:lvl>
    <w:lvl w:ilvl="3" w:tplc="A782A0F4">
      <w:numFmt w:val="bullet"/>
      <w:lvlText w:val="•"/>
      <w:lvlJc w:val="left"/>
      <w:pPr>
        <w:ind w:left="4644" w:hanging="202"/>
      </w:pPr>
      <w:rPr>
        <w:rFonts w:hint="default"/>
        <w:lang w:val="en-US" w:eastAsia="en-US" w:bidi="ar-SA"/>
      </w:rPr>
    </w:lvl>
    <w:lvl w:ilvl="4" w:tplc="4822D892">
      <w:numFmt w:val="bullet"/>
      <w:lvlText w:val="•"/>
      <w:lvlJc w:val="left"/>
      <w:pPr>
        <w:ind w:left="5692" w:hanging="202"/>
      </w:pPr>
      <w:rPr>
        <w:rFonts w:hint="default"/>
        <w:lang w:val="en-US" w:eastAsia="en-US" w:bidi="ar-SA"/>
      </w:rPr>
    </w:lvl>
    <w:lvl w:ilvl="5" w:tplc="1728B820">
      <w:numFmt w:val="bullet"/>
      <w:lvlText w:val="•"/>
      <w:lvlJc w:val="left"/>
      <w:pPr>
        <w:ind w:left="6740" w:hanging="202"/>
      </w:pPr>
      <w:rPr>
        <w:rFonts w:hint="default"/>
        <w:lang w:val="en-US" w:eastAsia="en-US" w:bidi="ar-SA"/>
      </w:rPr>
    </w:lvl>
    <w:lvl w:ilvl="6" w:tplc="4CAE1A7E">
      <w:numFmt w:val="bullet"/>
      <w:lvlText w:val="•"/>
      <w:lvlJc w:val="left"/>
      <w:pPr>
        <w:ind w:left="7788" w:hanging="202"/>
      </w:pPr>
      <w:rPr>
        <w:rFonts w:hint="default"/>
        <w:lang w:val="en-US" w:eastAsia="en-US" w:bidi="ar-SA"/>
      </w:rPr>
    </w:lvl>
    <w:lvl w:ilvl="7" w:tplc="9CC607D2">
      <w:numFmt w:val="bullet"/>
      <w:lvlText w:val="•"/>
      <w:lvlJc w:val="left"/>
      <w:pPr>
        <w:ind w:left="8836" w:hanging="202"/>
      </w:pPr>
      <w:rPr>
        <w:rFonts w:hint="default"/>
        <w:lang w:val="en-US" w:eastAsia="en-US" w:bidi="ar-SA"/>
      </w:rPr>
    </w:lvl>
    <w:lvl w:ilvl="8" w:tplc="64C43D64">
      <w:numFmt w:val="bullet"/>
      <w:lvlText w:val="•"/>
      <w:lvlJc w:val="left"/>
      <w:pPr>
        <w:ind w:left="9884" w:hanging="202"/>
      </w:pPr>
      <w:rPr>
        <w:rFonts w:hint="default"/>
        <w:lang w:val="en-US" w:eastAsia="en-US" w:bidi="ar-SA"/>
      </w:rPr>
    </w:lvl>
  </w:abstractNum>
  <w:abstractNum w:abstractNumId="26" w15:restartNumberingAfterBreak="0">
    <w:nsid w:val="3F991E84"/>
    <w:multiLevelType w:val="hybridMultilevel"/>
    <w:tmpl w:val="EFE02F04"/>
    <w:lvl w:ilvl="0" w:tplc="FA88EDD2">
      <w:start w:val="1"/>
      <w:numFmt w:val="decimal"/>
      <w:lvlText w:val="%1."/>
      <w:lvlJc w:val="left"/>
      <w:pPr>
        <w:ind w:left="777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1876C01A">
      <w:start w:val="1"/>
      <w:numFmt w:val="decimal"/>
      <w:lvlText w:val="%2."/>
      <w:lvlJc w:val="left"/>
      <w:pPr>
        <w:ind w:left="1497" w:hanging="197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3542719E">
      <w:numFmt w:val="bullet"/>
      <w:lvlText w:val="•"/>
      <w:lvlJc w:val="left"/>
      <w:pPr>
        <w:ind w:left="2664" w:hanging="197"/>
      </w:pPr>
      <w:rPr>
        <w:rFonts w:hint="default"/>
        <w:lang w:val="en-US" w:eastAsia="en-US" w:bidi="ar-SA"/>
      </w:rPr>
    </w:lvl>
    <w:lvl w:ilvl="3" w:tplc="2092CD00">
      <w:numFmt w:val="bullet"/>
      <w:lvlText w:val="•"/>
      <w:lvlJc w:val="left"/>
      <w:pPr>
        <w:ind w:left="3828" w:hanging="197"/>
      </w:pPr>
      <w:rPr>
        <w:rFonts w:hint="default"/>
        <w:lang w:val="en-US" w:eastAsia="en-US" w:bidi="ar-SA"/>
      </w:rPr>
    </w:lvl>
    <w:lvl w:ilvl="4" w:tplc="F7BC9B84">
      <w:numFmt w:val="bullet"/>
      <w:lvlText w:val="•"/>
      <w:lvlJc w:val="left"/>
      <w:pPr>
        <w:ind w:left="4993" w:hanging="197"/>
      </w:pPr>
      <w:rPr>
        <w:rFonts w:hint="default"/>
        <w:lang w:val="en-US" w:eastAsia="en-US" w:bidi="ar-SA"/>
      </w:rPr>
    </w:lvl>
    <w:lvl w:ilvl="5" w:tplc="8C2286A4">
      <w:numFmt w:val="bullet"/>
      <w:lvlText w:val="•"/>
      <w:lvlJc w:val="left"/>
      <w:pPr>
        <w:ind w:left="6157" w:hanging="197"/>
      </w:pPr>
      <w:rPr>
        <w:rFonts w:hint="default"/>
        <w:lang w:val="en-US" w:eastAsia="en-US" w:bidi="ar-SA"/>
      </w:rPr>
    </w:lvl>
    <w:lvl w:ilvl="6" w:tplc="CC485CB0">
      <w:numFmt w:val="bullet"/>
      <w:lvlText w:val="•"/>
      <w:lvlJc w:val="left"/>
      <w:pPr>
        <w:ind w:left="7322" w:hanging="197"/>
      </w:pPr>
      <w:rPr>
        <w:rFonts w:hint="default"/>
        <w:lang w:val="en-US" w:eastAsia="en-US" w:bidi="ar-SA"/>
      </w:rPr>
    </w:lvl>
    <w:lvl w:ilvl="7" w:tplc="6A629648">
      <w:numFmt w:val="bullet"/>
      <w:lvlText w:val="•"/>
      <w:lvlJc w:val="left"/>
      <w:pPr>
        <w:ind w:left="8486" w:hanging="197"/>
      </w:pPr>
      <w:rPr>
        <w:rFonts w:hint="default"/>
        <w:lang w:val="en-US" w:eastAsia="en-US" w:bidi="ar-SA"/>
      </w:rPr>
    </w:lvl>
    <w:lvl w:ilvl="8" w:tplc="C4F4487C">
      <w:numFmt w:val="bullet"/>
      <w:lvlText w:val="•"/>
      <w:lvlJc w:val="left"/>
      <w:pPr>
        <w:ind w:left="9651" w:hanging="197"/>
      </w:pPr>
      <w:rPr>
        <w:rFonts w:hint="default"/>
        <w:lang w:val="en-US" w:eastAsia="en-US" w:bidi="ar-SA"/>
      </w:rPr>
    </w:lvl>
  </w:abstractNum>
  <w:abstractNum w:abstractNumId="27" w15:restartNumberingAfterBreak="0">
    <w:nsid w:val="42A16A1E"/>
    <w:multiLevelType w:val="hybridMultilevel"/>
    <w:tmpl w:val="9BAA6628"/>
    <w:lvl w:ilvl="0" w:tplc="A894ABE0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6"/>
        <w:sz w:val="20"/>
        <w:szCs w:val="20"/>
        <w:lang w:val="en-US" w:eastAsia="en-US" w:bidi="ar-SA"/>
      </w:rPr>
    </w:lvl>
    <w:lvl w:ilvl="1" w:tplc="52A604D6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2" w:tplc="C848FFDA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D946132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0CC2AFC0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5" w:tplc="E104E9DA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D0CE1624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7" w:tplc="D2A6DED2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  <w:lvl w:ilvl="8" w:tplc="9EFE1448">
      <w:numFmt w:val="bullet"/>
      <w:lvlText w:val="•"/>
      <w:lvlJc w:val="left"/>
      <w:pPr>
        <w:ind w:left="984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35843A5"/>
    <w:multiLevelType w:val="hybridMultilevel"/>
    <w:tmpl w:val="87ECD1FC"/>
    <w:lvl w:ilvl="0" w:tplc="2A288A08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6"/>
        <w:sz w:val="20"/>
        <w:szCs w:val="20"/>
        <w:lang w:val="en-US" w:eastAsia="en-US" w:bidi="ar-SA"/>
      </w:rPr>
    </w:lvl>
    <w:lvl w:ilvl="1" w:tplc="C2B09384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2" w:tplc="BA5291F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3ABE172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6FF200BA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5" w:tplc="3286A2D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A92A2962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7" w:tplc="E80218AE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  <w:lvl w:ilvl="8" w:tplc="0D0E4F9A">
      <w:numFmt w:val="bullet"/>
      <w:lvlText w:val="•"/>
      <w:lvlJc w:val="left"/>
      <w:pPr>
        <w:ind w:left="984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4732745"/>
    <w:multiLevelType w:val="multilevel"/>
    <w:tmpl w:val="2E3E5494"/>
    <w:lvl w:ilvl="0">
      <w:start w:val="3"/>
      <w:numFmt w:val="decimal"/>
      <w:lvlText w:val="%1"/>
      <w:lvlJc w:val="left"/>
      <w:pPr>
        <w:ind w:left="1598" w:hanging="298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598" w:hanging="298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676" w:hanging="2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14" w:hanging="2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52" w:hanging="2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90" w:hanging="2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28" w:hanging="2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66" w:hanging="2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04" w:hanging="298"/>
      </w:pPr>
      <w:rPr>
        <w:rFonts w:hint="default"/>
        <w:lang w:val="en-US" w:eastAsia="en-US" w:bidi="ar-SA"/>
      </w:rPr>
    </w:lvl>
  </w:abstractNum>
  <w:abstractNum w:abstractNumId="30" w15:restartNumberingAfterBreak="0">
    <w:nsid w:val="458136CD"/>
    <w:multiLevelType w:val="multilevel"/>
    <w:tmpl w:val="1DF6BD72"/>
    <w:lvl w:ilvl="0">
      <w:start w:val="1"/>
      <w:numFmt w:val="decimal"/>
      <w:lvlText w:val="%1"/>
      <w:lvlJc w:val="left"/>
      <w:pPr>
        <w:ind w:left="729" w:hanging="30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9" w:hanging="303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972" w:hanging="3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98" w:hanging="3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24" w:hanging="3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50" w:hanging="3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6" w:hanging="3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02" w:hanging="3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8" w:hanging="303"/>
      </w:pPr>
      <w:rPr>
        <w:rFonts w:hint="default"/>
        <w:lang w:val="en-US" w:eastAsia="en-US" w:bidi="ar-SA"/>
      </w:rPr>
    </w:lvl>
  </w:abstractNum>
  <w:abstractNum w:abstractNumId="31" w15:restartNumberingAfterBreak="0">
    <w:nsid w:val="48A05B3C"/>
    <w:multiLevelType w:val="hybridMultilevel"/>
    <w:tmpl w:val="CBC85A1E"/>
    <w:lvl w:ilvl="0" w:tplc="88E0894A">
      <w:start w:val="1"/>
      <w:numFmt w:val="decimal"/>
      <w:lvlText w:val="%1."/>
      <w:lvlJc w:val="left"/>
      <w:pPr>
        <w:ind w:left="777" w:hanging="197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5E60D82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2" w:tplc="8530FE90">
      <w:numFmt w:val="bullet"/>
      <w:lvlText w:val="•"/>
      <w:lvlJc w:val="left"/>
      <w:pPr>
        <w:ind w:left="3020" w:hanging="197"/>
      </w:pPr>
      <w:rPr>
        <w:rFonts w:hint="default"/>
        <w:lang w:val="en-US" w:eastAsia="en-US" w:bidi="ar-SA"/>
      </w:rPr>
    </w:lvl>
    <w:lvl w:ilvl="3" w:tplc="8886FAE0">
      <w:numFmt w:val="bullet"/>
      <w:lvlText w:val="•"/>
      <w:lvlJc w:val="left"/>
      <w:pPr>
        <w:ind w:left="4140" w:hanging="197"/>
      </w:pPr>
      <w:rPr>
        <w:rFonts w:hint="default"/>
        <w:lang w:val="en-US" w:eastAsia="en-US" w:bidi="ar-SA"/>
      </w:rPr>
    </w:lvl>
    <w:lvl w:ilvl="4" w:tplc="22BE45BE">
      <w:numFmt w:val="bullet"/>
      <w:lvlText w:val="•"/>
      <w:lvlJc w:val="left"/>
      <w:pPr>
        <w:ind w:left="5260" w:hanging="197"/>
      </w:pPr>
      <w:rPr>
        <w:rFonts w:hint="default"/>
        <w:lang w:val="en-US" w:eastAsia="en-US" w:bidi="ar-SA"/>
      </w:rPr>
    </w:lvl>
    <w:lvl w:ilvl="5" w:tplc="0422EF5A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6" w:tplc="CDCC89F0">
      <w:numFmt w:val="bullet"/>
      <w:lvlText w:val="•"/>
      <w:lvlJc w:val="left"/>
      <w:pPr>
        <w:ind w:left="7500" w:hanging="197"/>
      </w:pPr>
      <w:rPr>
        <w:rFonts w:hint="default"/>
        <w:lang w:val="en-US" w:eastAsia="en-US" w:bidi="ar-SA"/>
      </w:rPr>
    </w:lvl>
    <w:lvl w:ilvl="7" w:tplc="4BFA29AA">
      <w:numFmt w:val="bullet"/>
      <w:lvlText w:val="•"/>
      <w:lvlJc w:val="left"/>
      <w:pPr>
        <w:ind w:left="8620" w:hanging="197"/>
      </w:pPr>
      <w:rPr>
        <w:rFonts w:hint="default"/>
        <w:lang w:val="en-US" w:eastAsia="en-US" w:bidi="ar-SA"/>
      </w:rPr>
    </w:lvl>
    <w:lvl w:ilvl="8" w:tplc="DBA290A6">
      <w:numFmt w:val="bullet"/>
      <w:lvlText w:val="•"/>
      <w:lvlJc w:val="left"/>
      <w:pPr>
        <w:ind w:left="9740" w:hanging="197"/>
      </w:pPr>
      <w:rPr>
        <w:rFonts w:hint="default"/>
        <w:lang w:val="en-US" w:eastAsia="en-US" w:bidi="ar-SA"/>
      </w:rPr>
    </w:lvl>
  </w:abstractNum>
  <w:abstractNum w:abstractNumId="32" w15:restartNumberingAfterBreak="0">
    <w:nsid w:val="4A4E5666"/>
    <w:multiLevelType w:val="multilevel"/>
    <w:tmpl w:val="50EA7294"/>
    <w:lvl w:ilvl="0">
      <w:start w:val="6"/>
      <w:numFmt w:val="decimal"/>
      <w:lvlText w:val="%1"/>
      <w:lvlJc w:val="left"/>
      <w:pPr>
        <w:ind w:left="878" w:hanging="298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78" w:hanging="298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17" w:hanging="40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922" w:hanging="4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73" w:hanging="4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4" w:hanging="4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5" w:hanging="4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26" w:hanging="4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77" w:hanging="408"/>
      </w:pPr>
      <w:rPr>
        <w:rFonts w:hint="default"/>
        <w:lang w:val="en-US" w:eastAsia="en-US" w:bidi="ar-SA"/>
      </w:rPr>
    </w:lvl>
  </w:abstractNum>
  <w:abstractNum w:abstractNumId="33" w15:restartNumberingAfterBreak="0">
    <w:nsid w:val="4A710BD7"/>
    <w:multiLevelType w:val="hybridMultilevel"/>
    <w:tmpl w:val="D92AA9BE"/>
    <w:lvl w:ilvl="0" w:tplc="578AB2EE">
      <w:start w:val="1"/>
      <w:numFmt w:val="decimal"/>
      <w:lvlText w:val="%1."/>
      <w:lvlJc w:val="left"/>
      <w:pPr>
        <w:ind w:left="777" w:hanging="197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AB86EBA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2" w:tplc="55AABDF6">
      <w:numFmt w:val="bullet"/>
      <w:lvlText w:val="•"/>
      <w:lvlJc w:val="left"/>
      <w:pPr>
        <w:ind w:left="3020" w:hanging="197"/>
      </w:pPr>
      <w:rPr>
        <w:rFonts w:hint="default"/>
        <w:lang w:val="en-US" w:eastAsia="en-US" w:bidi="ar-SA"/>
      </w:rPr>
    </w:lvl>
    <w:lvl w:ilvl="3" w:tplc="1844454E">
      <w:numFmt w:val="bullet"/>
      <w:lvlText w:val="•"/>
      <w:lvlJc w:val="left"/>
      <w:pPr>
        <w:ind w:left="4140" w:hanging="197"/>
      </w:pPr>
      <w:rPr>
        <w:rFonts w:hint="default"/>
        <w:lang w:val="en-US" w:eastAsia="en-US" w:bidi="ar-SA"/>
      </w:rPr>
    </w:lvl>
    <w:lvl w:ilvl="4" w:tplc="21C4D206">
      <w:numFmt w:val="bullet"/>
      <w:lvlText w:val="•"/>
      <w:lvlJc w:val="left"/>
      <w:pPr>
        <w:ind w:left="5260" w:hanging="197"/>
      </w:pPr>
      <w:rPr>
        <w:rFonts w:hint="default"/>
        <w:lang w:val="en-US" w:eastAsia="en-US" w:bidi="ar-SA"/>
      </w:rPr>
    </w:lvl>
    <w:lvl w:ilvl="5" w:tplc="EB84AB84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6" w:tplc="8E1A1344">
      <w:numFmt w:val="bullet"/>
      <w:lvlText w:val="•"/>
      <w:lvlJc w:val="left"/>
      <w:pPr>
        <w:ind w:left="7500" w:hanging="197"/>
      </w:pPr>
      <w:rPr>
        <w:rFonts w:hint="default"/>
        <w:lang w:val="en-US" w:eastAsia="en-US" w:bidi="ar-SA"/>
      </w:rPr>
    </w:lvl>
    <w:lvl w:ilvl="7" w:tplc="884AE896">
      <w:numFmt w:val="bullet"/>
      <w:lvlText w:val="•"/>
      <w:lvlJc w:val="left"/>
      <w:pPr>
        <w:ind w:left="8620" w:hanging="197"/>
      </w:pPr>
      <w:rPr>
        <w:rFonts w:hint="default"/>
        <w:lang w:val="en-US" w:eastAsia="en-US" w:bidi="ar-SA"/>
      </w:rPr>
    </w:lvl>
    <w:lvl w:ilvl="8" w:tplc="8A6E2166">
      <w:numFmt w:val="bullet"/>
      <w:lvlText w:val="•"/>
      <w:lvlJc w:val="left"/>
      <w:pPr>
        <w:ind w:left="9740" w:hanging="197"/>
      </w:pPr>
      <w:rPr>
        <w:rFonts w:hint="default"/>
        <w:lang w:val="en-US" w:eastAsia="en-US" w:bidi="ar-SA"/>
      </w:rPr>
    </w:lvl>
  </w:abstractNum>
  <w:abstractNum w:abstractNumId="34" w15:restartNumberingAfterBreak="0">
    <w:nsid w:val="4E7B13B9"/>
    <w:multiLevelType w:val="hybridMultilevel"/>
    <w:tmpl w:val="CE9E2B5E"/>
    <w:lvl w:ilvl="0" w:tplc="FE9676CA">
      <w:start w:val="1"/>
      <w:numFmt w:val="decimal"/>
      <w:lvlText w:val="%1."/>
      <w:lvlJc w:val="left"/>
      <w:pPr>
        <w:ind w:left="777" w:hanging="197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DCE5EB6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2" w:tplc="E1A28D1E">
      <w:numFmt w:val="bullet"/>
      <w:lvlText w:val="•"/>
      <w:lvlJc w:val="left"/>
      <w:pPr>
        <w:ind w:left="3020" w:hanging="197"/>
      </w:pPr>
      <w:rPr>
        <w:rFonts w:hint="default"/>
        <w:lang w:val="en-US" w:eastAsia="en-US" w:bidi="ar-SA"/>
      </w:rPr>
    </w:lvl>
    <w:lvl w:ilvl="3" w:tplc="4178EC9C">
      <w:numFmt w:val="bullet"/>
      <w:lvlText w:val="•"/>
      <w:lvlJc w:val="left"/>
      <w:pPr>
        <w:ind w:left="4140" w:hanging="197"/>
      </w:pPr>
      <w:rPr>
        <w:rFonts w:hint="default"/>
        <w:lang w:val="en-US" w:eastAsia="en-US" w:bidi="ar-SA"/>
      </w:rPr>
    </w:lvl>
    <w:lvl w:ilvl="4" w:tplc="BEA08110">
      <w:numFmt w:val="bullet"/>
      <w:lvlText w:val="•"/>
      <w:lvlJc w:val="left"/>
      <w:pPr>
        <w:ind w:left="5260" w:hanging="197"/>
      </w:pPr>
      <w:rPr>
        <w:rFonts w:hint="default"/>
        <w:lang w:val="en-US" w:eastAsia="en-US" w:bidi="ar-SA"/>
      </w:rPr>
    </w:lvl>
    <w:lvl w:ilvl="5" w:tplc="DDBC0E08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6" w:tplc="95FA39C0">
      <w:numFmt w:val="bullet"/>
      <w:lvlText w:val="•"/>
      <w:lvlJc w:val="left"/>
      <w:pPr>
        <w:ind w:left="7500" w:hanging="197"/>
      </w:pPr>
      <w:rPr>
        <w:rFonts w:hint="default"/>
        <w:lang w:val="en-US" w:eastAsia="en-US" w:bidi="ar-SA"/>
      </w:rPr>
    </w:lvl>
    <w:lvl w:ilvl="7" w:tplc="C4DE0326">
      <w:numFmt w:val="bullet"/>
      <w:lvlText w:val="•"/>
      <w:lvlJc w:val="left"/>
      <w:pPr>
        <w:ind w:left="8620" w:hanging="197"/>
      </w:pPr>
      <w:rPr>
        <w:rFonts w:hint="default"/>
        <w:lang w:val="en-US" w:eastAsia="en-US" w:bidi="ar-SA"/>
      </w:rPr>
    </w:lvl>
    <w:lvl w:ilvl="8" w:tplc="48E03440">
      <w:numFmt w:val="bullet"/>
      <w:lvlText w:val="•"/>
      <w:lvlJc w:val="left"/>
      <w:pPr>
        <w:ind w:left="9740" w:hanging="197"/>
      </w:pPr>
      <w:rPr>
        <w:rFonts w:hint="default"/>
        <w:lang w:val="en-US" w:eastAsia="en-US" w:bidi="ar-SA"/>
      </w:rPr>
    </w:lvl>
  </w:abstractNum>
  <w:abstractNum w:abstractNumId="35" w15:restartNumberingAfterBreak="0">
    <w:nsid w:val="4F257A94"/>
    <w:multiLevelType w:val="multilevel"/>
    <w:tmpl w:val="F6023600"/>
    <w:lvl w:ilvl="0">
      <w:start w:val="3"/>
      <w:numFmt w:val="decimal"/>
      <w:lvlText w:val="%1"/>
      <w:lvlJc w:val="left"/>
      <w:pPr>
        <w:ind w:left="94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4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72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0E829AB"/>
    <w:multiLevelType w:val="multilevel"/>
    <w:tmpl w:val="2CEE07D4"/>
    <w:lvl w:ilvl="0">
      <w:start w:val="4"/>
      <w:numFmt w:val="decimal"/>
      <w:lvlText w:val="%1"/>
      <w:lvlJc w:val="left"/>
      <w:pPr>
        <w:ind w:left="94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4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7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52350C7C"/>
    <w:multiLevelType w:val="hybridMultilevel"/>
    <w:tmpl w:val="43488DFE"/>
    <w:lvl w:ilvl="0" w:tplc="E098CEAC">
      <w:start w:val="1"/>
      <w:numFmt w:val="lowerLetter"/>
      <w:lvlText w:val="%1."/>
      <w:lvlJc w:val="left"/>
      <w:pPr>
        <w:ind w:left="130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900060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2" w:tplc="9DB808BE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B9B854FE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ECB2E5CC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5" w:tplc="436E5B0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9C90E0F4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7" w:tplc="730AB624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  <w:lvl w:ilvl="8" w:tplc="0F92DB22">
      <w:numFmt w:val="bullet"/>
      <w:lvlText w:val="•"/>
      <w:lvlJc w:val="left"/>
      <w:pPr>
        <w:ind w:left="984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567208C9"/>
    <w:multiLevelType w:val="multilevel"/>
    <w:tmpl w:val="9EE0967A"/>
    <w:lvl w:ilvl="0">
      <w:start w:val="4"/>
      <w:numFmt w:val="decimal"/>
      <w:lvlText w:val="%1"/>
      <w:lvlJc w:val="left"/>
      <w:pPr>
        <w:ind w:left="878" w:hanging="298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78" w:hanging="29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00" w:hanging="2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0" w:hanging="2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20" w:hanging="2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0" w:hanging="2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0" w:hanging="2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50" w:hanging="2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60" w:hanging="298"/>
      </w:pPr>
      <w:rPr>
        <w:rFonts w:hint="default"/>
        <w:lang w:val="en-US" w:eastAsia="en-US" w:bidi="ar-SA"/>
      </w:rPr>
    </w:lvl>
  </w:abstractNum>
  <w:abstractNum w:abstractNumId="39" w15:restartNumberingAfterBreak="0">
    <w:nsid w:val="59A6001A"/>
    <w:multiLevelType w:val="hybridMultilevel"/>
    <w:tmpl w:val="287A5D66"/>
    <w:lvl w:ilvl="0" w:tplc="AFCA4E4C">
      <w:start w:val="1"/>
      <w:numFmt w:val="decimal"/>
      <w:lvlText w:val="%1."/>
      <w:lvlJc w:val="left"/>
      <w:pPr>
        <w:ind w:left="777" w:hanging="197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29B0C80C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2" w:tplc="F8A68242">
      <w:numFmt w:val="bullet"/>
      <w:lvlText w:val="•"/>
      <w:lvlJc w:val="left"/>
      <w:pPr>
        <w:ind w:left="3020" w:hanging="197"/>
      </w:pPr>
      <w:rPr>
        <w:rFonts w:hint="default"/>
        <w:lang w:val="en-US" w:eastAsia="en-US" w:bidi="ar-SA"/>
      </w:rPr>
    </w:lvl>
    <w:lvl w:ilvl="3" w:tplc="C47EA066">
      <w:numFmt w:val="bullet"/>
      <w:lvlText w:val="•"/>
      <w:lvlJc w:val="left"/>
      <w:pPr>
        <w:ind w:left="4140" w:hanging="197"/>
      </w:pPr>
      <w:rPr>
        <w:rFonts w:hint="default"/>
        <w:lang w:val="en-US" w:eastAsia="en-US" w:bidi="ar-SA"/>
      </w:rPr>
    </w:lvl>
    <w:lvl w:ilvl="4" w:tplc="07DCD30A">
      <w:numFmt w:val="bullet"/>
      <w:lvlText w:val="•"/>
      <w:lvlJc w:val="left"/>
      <w:pPr>
        <w:ind w:left="5260" w:hanging="197"/>
      </w:pPr>
      <w:rPr>
        <w:rFonts w:hint="default"/>
        <w:lang w:val="en-US" w:eastAsia="en-US" w:bidi="ar-SA"/>
      </w:rPr>
    </w:lvl>
    <w:lvl w:ilvl="5" w:tplc="A88EBCC0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6" w:tplc="9B709DC4">
      <w:numFmt w:val="bullet"/>
      <w:lvlText w:val="•"/>
      <w:lvlJc w:val="left"/>
      <w:pPr>
        <w:ind w:left="7500" w:hanging="197"/>
      </w:pPr>
      <w:rPr>
        <w:rFonts w:hint="default"/>
        <w:lang w:val="en-US" w:eastAsia="en-US" w:bidi="ar-SA"/>
      </w:rPr>
    </w:lvl>
    <w:lvl w:ilvl="7" w:tplc="CF6281C8">
      <w:numFmt w:val="bullet"/>
      <w:lvlText w:val="•"/>
      <w:lvlJc w:val="left"/>
      <w:pPr>
        <w:ind w:left="8620" w:hanging="197"/>
      </w:pPr>
      <w:rPr>
        <w:rFonts w:hint="default"/>
        <w:lang w:val="en-US" w:eastAsia="en-US" w:bidi="ar-SA"/>
      </w:rPr>
    </w:lvl>
    <w:lvl w:ilvl="8" w:tplc="35AEBCC4">
      <w:numFmt w:val="bullet"/>
      <w:lvlText w:val="•"/>
      <w:lvlJc w:val="left"/>
      <w:pPr>
        <w:ind w:left="9740" w:hanging="197"/>
      </w:pPr>
      <w:rPr>
        <w:rFonts w:hint="default"/>
        <w:lang w:val="en-US" w:eastAsia="en-US" w:bidi="ar-SA"/>
      </w:rPr>
    </w:lvl>
  </w:abstractNum>
  <w:abstractNum w:abstractNumId="40" w15:restartNumberingAfterBreak="0">
    <w:nsid w:val="5B8E1F7E"/>
    <w:multiLevelType w:val="hybridMultilevel"/>
    <w:tmpl w:val="C986CBD2"/>
    <w:lvl w:ilvl="0" w:tplc="BEC4EA48">
      <w:numFmt w:val="bullet"/>
      <w:lvlText w:val=""/>
      <w:lvlJc w:val="left"/>
      <w:pPr>
        <w:ind w:left="13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91A270FA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2" w:tplc="C09837DA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015EBDD6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37F4FC76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5" w:tplc="F38E356A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84FE9A52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7" w:tplc="E52674B2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  <w:lvl w:ilvl="8" w:tplc="61FC6DA4">
      <w:numFmt w:val="bullet"/>
      <w:lvlText w:val="•"/>
      <w:lvlJc w:val="left"/>
      <w:pPr>
        <w:ind w:left="984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5CE91A27"/>
    <w:multiLevelType w:val="multilevel"/>
    <w:tmpl w:val="74FC75C4"/>
    <w:lvl w:ilvl="0">
      <w:start w:val="3"/>
      <w:numFmt w:val="decimal"/>
      <w:lvlText w:val="%1"/>
      <w:lvlJc w:val="left"/>
      <w:pPr>
        <w:ind w:left="2021" w:hanging="361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021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4012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0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0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9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88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6430484B"/>
    <w:multiLevelType w:val="hybridMultilevel"/>
    <w:tmpl w:val="7734A97C"/>
    <w:lvl w:ilvl="0" w:tplc="AA0884E4">
      <w:numFmt w:val="bullet"/>
      <w:lvlText w:val=""/>
      <w:lvlJc w:val="left"/>
      <w:pPr>
        <w:ind w:left="1300" w:hanging="360"/>
      </w:pPr>
      <w:rPr>
        <w:rFonts w:ascii="Wingdings" w:eastAsia="Wingdings" w:hAnsi="Wingdings" w:cs="Wingdings" w:hint="default"/>
        <w:w w:val="97"/>
        <w:lang w:val="en-US" w:eastAsia="en-US" w:bidi="ar-SA"/>
      </w:rPr>
    </w:lvl>
    <w:lvl w:ilvl="1" w:tplc="8208E7D2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2" w:tplc="2AAEAA34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2946E37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C808578E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5" w:tplc="6CFA0DAC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C0E82F76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7" w:tplc="3C02671A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  <w:lvl w:ilvl="8" w:tplc="D326D97C">
      <w:numFmt w:val="bullet"/>
      <w:lvlText w:val="•"/>
      <w:lvlJc w:val="left"/>
      <w:pPr>
        <w:ind w:left="9844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65CB7B24"/>
    <w:multiLevelType w:val="hybridMultilevel"/>
    <w:tmpl w:val="E4BE123E"/>
    <w:lvl w:ilvl="0" w:tplc="5630C49C">
      <w:start w:val="1"/>
      <w:numFmt w:val="decimal"/>
      <w:lvlText w:val="%1."/>
      <w:lvlJc w:val="left"/>
      <w:pPr>
        <w:ind w:left="580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4888264">
      <w:numFmt w:val="bullet"/>
      <w:lvlText w:val="•"/>
      <w:lvlJc w:val="left"/>
      <w:pPr>
        <w:ind w:left="1720" w:hanging="221"/>
      </w:pPr>
      <w:rPr>
        <w:rFonts w:hint="default"/>
        <w:lang w:val="en-US" w:eastAsia="en-US" w:bidi="ar-SA"/>
      </w:rPr>
    </w:lvl>
    <w:lvl w:ilvl="2" w:tplc="B8763C58">
      <w:numFmt w:val="bullet"/>
      <w:lvlText w:val="•"/>
      <w:lvlJc w:val="left"/>
      <w:pPr>
        <w:ind w:left="2860" w:hanging="221"/>
      </w:pPr>
      <w:rPr>
        <w:rFonts w:hint="default"/>
        <w:lang w:val="en-US" w:eastAsia="en-US" w:bidi="ar-SA"/>
      </w:rPr>
    </w:lvl>
    <w:lvl w:ilvl="3" w:tplc="4DC4DA08">
      <w:numFmt w:val="bullet"/>
      <w:lvlText w:val="•"/>
      <w:lvlJc w:val="left"/>
      <w:pPr>
        <w:ind w:left="4000" w:hanging="221"/>
      </w:pPr>
      <w:rPr>
        <w:rFonts w:hint="default"/>
        <w:lang w:val="en-US" w:eastAsia="en-US" w:bidi="ar-SA"/>
      </w:rPr>
    </w:lvl>
    <w:lvl w:ilvl="4" w:tplc="E82C708E">
      <w:numFmt w:val="bullet"/>
      <w:lvlText w:val="•"/>
      <w:lvlJc w:val="left"/>
      <w:pPr>
        <w:ind w:left="5140" w:hanging="221"/>
      </w:pPr>
      <w:rPr>
        <w:rFonts w:hint="default"/>
        <w:lang w:val="en-US" w:eastAsia="en-US" w:bidi="ar-SA"/>
      </w:rPr>
    </w:lvl>
    <w:lvl w:ilvl="5" w:tplc="9ACAC466">
      <w:numFmt w:val="bullet"/>
      <w:lvlText w:val="•"/>
      <w:lvlJc w:val="left"/>
      <w:pPr>
        <w:ind w:left="6280" w:hanging="221"/>
      </w:pPr>
      <w:rPr>
        <w:rFonts w:hint="default"/>
        <w:lang w:val="en-US" w:eastAsia="en-US" w:bidi="ar-SA"/>
      </w:rPr>
    </w:lvl>
    <w:lvl w:ilvl="6" w:tplc="30707FCA">
      <w:numFmt w:val="bullet"/>
      <w:lvlText w:val="•"/>
      <w:lvlJc w:val="left"/>
      <w:pPr>
        <w:ind w:left="7420" w:hanging="221"/>
      </w:pPr>
      <w:rPr>
        <w:rFonts w:hint="default"/>
        <w:lang w:val="en-US" w:eastAsia="en-US" w:bidi="ar-SA"/>
      </w:rPr>
    </w:lvl>
    <w:lvl w:ilvl="7" w:tplc="0B62F996">
      <w:numFmt w:val="bullet"/>
      <w:lvlText w:val="•"/>
      <w:lvlJc w:val="left"/>
      <w:pPr>
        <w:ind w:left="8560" w:hanging="221"/>
      </w:pPr>
      <w:rPr>
        <w:rFonts w:hint="default"/>
        <w:lang w:val="en-US" w:eastAsia="en-US" w:bidi="ar-SA"/>
      </w:rPr>
    </w:lvl>
    <w:lvl w:ilvl="8" w:tplc="983A7188">
      <w:numFmt w:val="bullet"/>
      <w:lvlText w:val="•"/>
      <w:lvlJc w:val="left"/>
      <w:pPr>
        <w:ind w:left="9700" w:hanging="221"/>
      </w:pPr>
      <w:rPr>
        <w:rFonts w:hint="default"/>
        <w:lang w:val="en-US" w:eastAsia="en-US" w:bidi="ar-SA"/>
      </w:rPr>
    </w:lvl>
  </w:abstractNum>
  <w:abstractNum w:abstractNumId="44" w15:restartNumberingAfterBreak="0">
    <w:nsid w:val="6BD9210F"/>
    <w:multiLevelType w:val="hybridMultilevel"/>
    <w:tmpl w:val="D5605198"/>
    <w:lvl w:ilvl="0" w:tplc="94BA394A">
      <w:start w:val="1"/>
      <w:numFmt w:val="decimal"/>
      <w:lvlText w:val="%1."/>
      <w:lvlJc w:val="left"/>
      <w:pPr>
        <w:ind w:left="777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290E6638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2" w:tplc="0B0294BE">
      <w:numFmt w:val="bullet"/>
      <w:lvlText w:val="•"/>
      <w:lvlJc w:val="left"/>
      <w:pPr>
        <w:ind w:left="3020" w:hanging="197"/>
      </w:pPr>
      <w:rPr>
        <w:rFonts w:hint="default"/>
        <w:lang w:val="en-US" w:eastAsia="en-US" w:bidi="ar-SA"/>
      </w:rPr>
    </w:lvl>
    <w:lvl w:ilvl="3" w:tplc="D558452A">
      <w:numFmt w:val="bullet"/>
      <w:lvlText w:val="•"/>
      <w:lvlJc w:val="left"/>
      <w:pPr>
        <w:ind w:left="4140" w:hanging="197"/>
      </w:pPr>
      <w:rPr>
        <w:rFonts w:hint="default"/>
        <w:lang w:val="en-US" w:eastAsia="en-US" w:bidi="ar-SA"/>
      </w:rPr>
    </w:lvl>
    <w:lvl w:ilvl="4" w:tplc="BD8EA93A">
      <w:numFmt w:val="bullet"/>
      <w:lvlText w:val="•"/>
      <w:lvlJc w:val="left"/>
      <w:pPr>
        <w:ind w:left="5260" w:hanging="197"/>
      </w:pPr>
      <w:rPr>
        <w:rFonts w:hint="default"/>
        <w:lang w:val="en-US" w:eastAsia="en-US" w:bidi="ar-SA"/>
      </w:rPr>
    </w:lvl>
    <w:lvl w:ilvl="5" w:tplc="B76E7394">
      <w:numFmt w:val="bullet"/>
      <w:lvlText w:val="•"/>
      <w:lvlJc w:val="left"/>
      <w:pPr>
        <w:ind w:left="6380" w:hanging="197"/>
      </w:pPr>
      <w:rPr>
        <w:rFonts w:hint="default"/>
        <w:lang w:val="en-US" w:eastAsia="en-US" w:bidi="ar-SA"/>
      </w:rPr>
    </w:lvl>
    <w:lvl w:ilvl="6" w:tplc="916C4024">
      <w:numFmt w:val="bullet"/>
      <w:lvlText w:val="•"/>
      <w:lvlJc w:val="left"/>
      <w:pPr>
        <w:ind w:left="7500" w:hanging="197"/>
      </w:pPr>
      <w:rPr>
        <w:rFonts w:hint="default"/>
        <w:lang w:val="en-US" w:eastAsia="en-US" w:bidi="ar-SA"/>
      </w:rPr>
    </w:lvl>
    <w:lvl w:ilvl="7" w:tplc="1042262A">
      <w:numFmt w:val="bullet"/>
      <w:lvlText w:val="•"/>
      <w:lvlJc w:val="left"/>
      <w:pPr>
        <w:ind w:left="8620" w:hanging="197"/>
      </w:pPr>
      <w:rPr>
        <w:rFonts w:hint="default"/>
        <w:lang w:val="en-US" w:eastAsia="en-US" w:bidi="ar-SA"/>
      </w:rPr>
    </w:lvl>
    <w:lvl w:ilvl="8" w:tplc="907C72D2">
      <w:numFmt w:val="bullet"/>
      <w:lvlText w:val="•"/>
      <w:lvlJc w:val="left"/>
      <w:pPr>
        <w:ind w:left="9740" w:hanging="197"/>
      </w:pPr>
      <w:rPr>
        <w:rFonts w:hint="default"/>
        <w:lang w:val="en-US" w:eastAsia="en-US" w:bidi="ar-SA"/>
      </w:rPr>
    </w:lvl>
  </w:abstractNum>
  <w:abstractNum w:abstractNumId="45" w15:restartNumberingAfterBreak="0">
    <w:nsid w:val="739855E5"/>
    <w:multiLevelType w:val="hybridMultilevel"/>
    <w:tmpl w:val="FAC634A6"/>
    <w:lvl w:ilvl="0" w:tplc="1384EDB2">
      <w:start w:val="6"/>
      <w:numFmt w:val="upperRoman"/>
      <w:lvlText w:val="%1."/>
      <w:lvlJc w:val="left"/>
      <w:pPr>
        <w:ind w:left="906" w:hanging="327"/>
      </w:pPr>
      <w:rPr>
        <w:rFonts w:ascii="Calibri" w:eastAsia="Calibri" w:hAnsi="Calibri" w:cs="Calibri" w:hint="default"/>
        <w:b/>
        <w:bCs/>
        <w:i w:val="0"/>
        <w:iCs w:val="0"/>
        <w:color w:val="C00000"/>
        <w:spacing w:val="-2"/>
        <w:w w:val="100"/>
        <w:sz w:val="24"/>
        <w:szCs w:val="24"/>
        <w:lang w:val="en-US" w:eastAsia="en-US" w:bidi="ar-SA"/>
      </w:rPr>
    </w:lvl>
    <w:lvl w:ilvl="1" w:tplc="4DD07C84">
      <w:start w:val="1"/>
      <w:numFmt w:val="decimal"/>
      <w:lvlText w:val="%2."/>
      <w:lvlJc w:val="left"/>
      <w:pPr>
        <w:ind w:left="1300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66042E98"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3" w:tplc="FE0809B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4" w:tplc="1AC0AA0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D2DE2DD6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C83C27C0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7" w:tplc="35488C06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6CB285DA">
      <w:numFmt w:val="bullet"/>
      <w:lvlText w:val="•"/>
      <w:lvlJc w:val="left"/>
      <w:pPr>
        <w:ind w:left="9606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6F02555"/>
    <w:multiLevelType w:val="hybridMultilevel"/>
    <w:tmpl w:val="BA4A3CFA"/>
    <w:lvl w:ilvl="0" w:tplc="D6B6A7CA">
      <w:start w:val="1"/>
      <w:numFmt w:val="decimal"/>
      <w:lvlText w:val="%1."/>
      <w:lvlJc w:val="left"/>
      <w:pPr>
        <w:ind w:left="130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78E43654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2" w:tplc="8BD60B60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DC2E554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672C662E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5" w:tplc="609A534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61FC8B62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7" w:tplc="D6A62360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  <w:lvl w:ilvl="8" w:tplc="7216546A">
      <w:numFmt w:val="bullet"/>
      <w:lvlText w:val="•"/>
      <w:lvlJc w:val="left"/>
      <w:pPr>
        <w:ind w:left="9844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7E27667"/>
    <w:multiLevelType w:val="hybridMultilevel"/>
    <w:tmpl w:val="1D3624B8"/>
    <w:lvl w:ilvl="0" w:tplc="00B6A05A">
      <w:start w:val="1"/>
      <w:numFmt w:val="decimal"/>
      <w:lvlText w:val="%1."/>
      <w:lvlJc w:val="left"/>
      <w:pPr>
        <w:ind w:left="940" w:hanging="17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1196EE9E">
      <w:numFmt w:val="bullet"/>
      <w:lvlText w:val="•"/>
      <w:lvlJc w:val="left"/>
      <w:pPr>
        <w:ind w:left="2044" w:hanging="178"/>
      </w:pPr>
      <w:rPr>
        <w:rFonts w:hint="default"/>
        <w:lang w:val="en-US" w:eastAsia="en-US" w:bidi="ar-SA"/>
      </w:rPr>
    </w:lvl>
    <w:lvl w:ilvl="2" w:tplc="E66659D4">
      <w:numFmt w:val="bullet"/>
      <w:lvlText w:val="•"/>
      <w:lvlJc w:val="left"/>
      <w:pPr>
        <w:ind w:left="3148" w:hanging="178"/>
      </w:pPr>
      <w:rPr>
        <w:rFonts w:hint="default"/>
        <w:lang w:val="en-US" w:eastAsia="en-US" w:bidi="ar-SA"/>
      </w:rPr>
    </w:lvl>
    <w:lvl w:ilvl="3" w:tplc="84E61552">
      <w:numFmt w:val="bullet"/>
      <w:lvlText w:val="•"/>
      <w:lvlJc w:val="left"/>
      <w:pPr>
        <w:ind w:left="4252" w:hanging="178"/>
      </w:pPr>
      <w:rPr>
        <w:rFonts w:hint="default"/>
        <w:lang w:val="en-US" w:eastAsia="en-US" w:bidi="ar-SA"/>
      </w:rPr>
    </w:lvl>
    <w:lvl w:ilvl="4" w:tplc="558EBA2A">
      <w:numFmt w:val="bullet"/>
      <w:lvlText w:val="•"/>
      <w:lvlJc w:val="left"/>
      <w:pPr>
        <w:ind w:left="5356" w:hanging="178"/>
      </w:pPr>
      <w:rPr>
        <w:rFonts w:hint="default"/>
        <w:lang w:val="en-US" w:eastAsia="en-US" w:bidi="ar-SA"/>
      </w:rPr>
    </w:lvl>
    <w:lvl w:ilvl="5" w:tplc="56243D66">
      <w:numFmt w:val="bullet"/>
      <w:lvlText w:val="•"/>
      <w:lvlJc w:val="left"/>
      <w:pPr>
        <w:ind w:left="6460" w:hanging="178"/>
      </w:pPr>
      <w:rPr>
        <w:rFonts w:hint="default"/>
        <w:lang w:val="en-US" w:eastAsia="en-US" w:bidi="ar-SA"/>
      </w:rPr>
    </w:lvl>
    <w:lvl w:ilvl="6" w:tplc="D2604094">
      <w:numFmt w:val="bullet"/>
      <w:lvlText w:val="•"/>
      <w:lvlJc w:val="left"/>
      <w:pPr>
        <w:ind w:left="7564" w:hanging="178"/>
      </w:pPr>
      <w:rPr>
        <w:rFonts w:hint="default"/>
        <w:lang w:val="en-US" w:eastAsia="en-US" w:bidi="ar-SA"/>
      </w:rPr>
    </w:lvl>
    <w:lvl w:ilvl="7" w:tplc="EEEEAEBC">
      <w:numFmt w:val="bullet"/>
      <w:lvlText w:val="•"/>
      <w:lvlJc w:val="left"/>
      <w:pPr>
        <w:ind w:left="8668" w:hanging="178"/>
      </w:pPr>
      <w:rPr>
        <w:rFonts w:hint="default"/>
        <w:lang w:val="en-US" w:eastAsia="en-US" w:bidi="ar-SA"/>
      </w:rPr>
    </w:lvl>
    <w:lvl w:ilvl="8" w:tplc="D3304E6C">
      <w:numFmt w:val="bullet"/>
      <w:lvlText w:val="•"/>
      <w:lvlJc w:val="left"/>
      <w:pPr>
        <w:ind w:left="9772" w:hanging="178"/>
      </w:pPr>
      <w:rPr>
        <w:rFonts w:hint="default"/>
        <w:lang w:val="en-US" w:eastAsia="en-US" w:bidi="ar-SA"/>
      </w:rPr>
    </w:lvl>
  </w:abstractNum>
  <w:abstractNum w:abstractNumId="48" w15:restartNumberingAfterBreak="0">
    <w:nsid w:val="79FA3F63"/>
    <w:multiLevelType w:val="hybridMultilevel"/>
    <w:tmpl w:val="17742F2A"/>
    <w:lvl w:ilvl="0" w:tplc="C3E49A78">
      <w:start w:val="1"/>
      <w:numFmt w:val="decimal"/>
      <w:lvlText w:val="%1."/>
      <w:lvlJc w:val="left"/>
      <w:pPr>
        <w:ind w:left="5223" w:hanging="5124"/>
      </w:pPr>
      <w:rPr>
        <w:rFonts w:ascii="Calibri" w:eastAsia="Calibri" w:hAnsi="Calibri" w:cs="Calibri" w:hint="default"/>
        <w:b/>
        <w:bCs/>
        <w:i w:val="0"/>
        <w:iCs w:val="0"/>
        <w:color w:val="00AE50"/>
        <w:spacing w:val="0"/>
        <w:w w:val="96"/>
        <w:sz w:val="20"/>
        <w:szCs w:val="20"/>
        <w:u w:val="single" w:color="00AE50"/>
        <w:lang w:val="en-US" w:eastAsia="en-US" w:bidi="ar-SA"/>
      </w:rPr>
    </w:lvl>
    <w:lvl w:ilvl="1" w:tplc="58AC59A2">
      <w:start w:val="1"/>
      <w:numFmt w:val="decimal"/>
      <w:lvlText w:val="%2."/>
      <w:lvlJc w:val="left"/>
      <w:pPr>
        <w:ind w:left="1276" w:hanging="197"/>
        <w:jc w:val="right"/>
      </w:pPr>
      <w:rPr>
        <w:rFonts w:hint="default"/>
        <w:spacing w:val="3"/>
        <w:w w:val="96"/>
        <w:lang w:val="en-US" w:eastAsia="en-US" w:bidi="ar-SA"/>
      </w:rPr>
    </w:lvl>
    <w:lvl w:ilvl="2" w:tplc="EDFC8C26">
      <w:start w:val="1"/>
      <w:numFmt w:val="lowerLetter"/>
      <w:lvlText w:val="%3."/>
      <w:lvlJc w:val="left"/>
      <w:pPr>
        <w:ind w:left="16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3" w:tplc="FE1614C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4" w:tplc="51463C5C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5" w:tplc="26AE2608">
      <w:numFmt w:val="bullet"/>
      <w:lvlText w:val="•"/>
      <w:lvlJc w:val="left"/>
      <w:pPr>
        <w:ind w:left="7151" w:hanging="360"/>
      </w:pPr>
      <w:rPr>
        <w:rFonts w:hint="default"/>
        <w:lang w:val="en-US" w:eastAsia="en-US" w:bidi="ar-SA"/>
      </w:rPr>
    </w:lvl>
    <w:lvl w:ilvl="6" w:tplc="8CCC069E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  <w:lvl w:ilvl="7" w:tplc="4A9E0418">
      <w:numFmt w:val="bullet"/>
      <w:lvlText w:val="•"/>
      <w:lvlJc w:val="left"/>
      <w:pPr>
        <w:ind w:left="9082" w:hanging="360"/>
      </w:pPr>
      <w:rPr>
        <w:rFonts w:hint="default"/>
        <w:lang w:val="en-US" w:eastAsia="en-US" w:bidi="ar-SA"/>
      </w:rPr>
    </w:lvl>
    <w:lvl w:ilvl="8" w:tplc="78C0C8C8">
      <w:numFmt w:val="bullet"/>
      <w:lvlText w:val="•"/>
      <w:lvlJc w:val="left"/>
      <w:pPr>
        <w:ind w:left="1004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7D5F022C"/>
    <w:multiLevelType w:val="multilevel"/>
    <w:tmpl w:val="5546E69E"/>
    <w:lvl w:ilvl="0">
      <w:start w:val="2"/>
      <w:numFmt w:val="decimal"/>
      <w:lvlText w:val="%1"/>
      <w:lvlJc w:val="left"/>
      <w:pPr>
        <w:ind w:left="1929" w:hanging="36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929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309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591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46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02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57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13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68" w:hanging="183"/>
      </w:pPr>
      <w:rPr>
        <w:rFonts w:hint="default"/>
        <w:lang w:val="en-US" w:eastAsia="en-US" w:bidi="ar-SA"/>
      </w:rPr>
    </w:lvl>
  </w:abstractNum>
  <w:num w:numId="1" w16cid:durableId="855004087">
    <w:abstractNumId w:val="40"/>
  </w:num>
  <w:num w:numId="2" w16cid:durableId="1308896227">
    <w:abstractNumId w:val="33"/>
  </w:num>
  <w:num w:numId="3" w16cid:durableId="1162550248">
    <w:abstractNumId w:val="39"/>
  </w:num>
  <w:num w:numId="4" w16cid:durableId="95364969">
    <w:abstractNumId w:val="17"/>
  </w:num>
  <w:num w:numId="5" w16cid:durableId="707291684">
    <w:abstractNumId w:val="12"/>
  </w:num>
  <w:num w:numId="6" w16cid:durableId="1641619493">
    <w:abstractNumId w:val="19"/>
  </w:num>
  <w:num w:numId="7" w16cid:durableId="1341279410">
    <w:abstractNumId w:val="44"/>
  </w:num>
  <w:num w:numId="8" w16cid:durableId="1042680439">
    <w:abstractNumId w:val="13"/>
  </w:num>
  <w:num w:numId="9" w16cid:durableId="640231526">
    <w:abstractNumId w:val="8"/>
  </w:num>
  <w:num w:numId="10" w16cid:durableId="337582648">
    <w:abstractNumId w:val="0"/>
  </w:num>
  <w:num w:numId="11" w16cid:durableId="1404178487">
    <w:abstractNumId w:val="21"/>
  </w:num>
  <w:num w:numId="12" w16cid:durableId="1527013744">
    <w:abstractNumId w:val="25"/>
  </w:num>
  <w:num w:numId="13" w16cid:durableId="442725460">
    <w:abstractNumId w:val="30"/>
  </w:num>
  <w:num w:numId="14" w16cid:durableId="1675691738">
    <w:abstractNumId w:val="31"/>
  </w:num>
  <w:num w:numId="15" w16cid:durableId="126895274">
    <w:abstractNumId w:val="34"/>
  </w:num>
  <w:num w:numId="16" w16cid:durableId="1308902185">
    <w:abstractNumId w:val="43"/>
  </w:num>
  <w:num w:numId="17" w16cid:durableId="375128984">
    <w:abstractNumId w:val="47"/>
  </w:num>
  <w:num w:numId="18" w16cid:durableId="2087801241">
    <w:abstractNumId w:val="2"/>
  </w:num>
  <w:num w:numId="19" w16cid:durableId="153761979">
    <w:abstractNumId w:val="4"/>
  </w:num>
  <w:num w:numId="20" w16cid:durableId="1107968238">
    <w:abstractNumId w:val="26"/>
  </w:num>
  <w:num w:numId="21" w16cid:durableId="948515024">
    <w:abstractNumId w:val="7"/>
  </w:num>
  <w:num w:numId="22" w16cid:durableId="1260675561">
    <w:abstractNumId w:val="10"/>
  </w:num>
  <w:num w:numId="23" w16cid:durableId="473371715">
    <w:abstractNumId w:val="1"/>
  </w:num>
  <w:num w:numId="24" w16cid:durableId="809905573">
    <w:abstractNumId w:val="32"/>
  </w:num>
  <w:num w:numId="25" w16cid:durableId="579483109">
    <w:abstractNumId w:val="38"/>
  </w:num>
  <w:num w:numId="26" w16cid:durableId="831019643">
    <w:abstractNumId w:val="29"/>
  </w:num>
  <w:num w:numId="27" w16cid:durableId="190188148">
    <w:abstractNumId w:val="41"/>
  </w:num>
  <w:num w:numId="28" w16cid:durableId="1423069489">
    <w:abstractNumId w:val="5"/>
  </w:num>
  <w:num w:numId="29" w16cid:durableId="1305084755">
    <w:abstractNumId w:val="49"/>
  </w:num>
  <w:num w:numId="30" w16cid:durableId="1998338594">
    <w:abstractNumId w:val="23"/>
  </w:num>
  <w:num w:numId="31" w16cid:durableId="1450197153">
    <w:abstractNumId w:val="36"/>
  </w:num>
  <w:num w:numId="32" w16cid:durableId="544414071">
    <w:abstractNumId w:val="35"/>
  </w:num>
  <w:num w:numId="33" w16cid:durableId="1325549366">
    <w:abstractNumId w:val="24"/>
  </w:num>
  <w:num w:numId="34" w16cid:durableId="2066097884">
    <w:abstractNumId w:val="6"/>
  </w:num>
  <w:num w:numId="35" w16cid:durableId="150366209">
    <w:abstractNumId w:val="20"/>
  </w:num>
  <w:num w:numId="36" w16cid:durableId="537669364">
    <w:abstractNumId w:val="27"/>
  </w:num>
  <w:num w:numId="37" w16cid:durableId="981227299">
    <w:abstractNumId w:val="16"/>
  </w:num>
  <w:num w:numId="38" w16cid:durableId="684593496">
    <w:abstractNumId w:val="28"/>
  </w:num>
  <w:num w:numId="39" w16cid:durableId="1338728608">
    <w:abstractNumId w:val="11"/>
  </w:num>
  <w:num w:numId="40" w16cid:durableId="1479952606">
    <w:abstractNumId w:val="22"/>
  </w:num>
  <w:num w:numId="41" w16cid:durableId="59060964">
    <w:abstractNumId w:val="3"/>
  </w:num>
  <w:num w:numId="42" w16cid:durableId="1236277731">
    <w:abstractNumId w:val="48"/>
  </w:num>
  <w:num w:numId="43" w16cid:durableId="842479432">
    <w:abstractNumId w:val="15"/>
  </w:num>
  <w:num w:numId="44" w16cid:durableId="100154538">
    <w:abstractNumId w:val="18"/>
  </w:num>
  <w:num w:numId="45" w16cid:durableId="2061053675">
    <w:abstractNumId w:val="46"/>
  </w:num>
  <w:num w:numId="46" w16cid:durableId="1391424611">
    <w:abstractNumId w:val="42"/>
  </w:num>
  <w:num w:numId="47" w16cid:durableId="1540119413">
    <w:abstractNumId w:val="45"/>
  </w:num>
  <w:num w:numId="48" w16cid:durableId="1767846050">
    <w:abstractNumId w:val="37"/>
  </w:num>
  <w:num w:numId="49" w16cid:durableId="1919973360">
    <w:abstractNumId w:val="14"/>
  </w:num>
  <w:num w:numId="50" w16cid:durableId="1636597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41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61B5"/>
    <w:rsid w:val="00015508"/>
    <w:rsid w:val="00051FBF"/>
    <w:rsid w:val="00061D5A"/>
    <w:rsid w:val="000A09F7"/>
    <w:rsid w:val="000C52AD"/>
    <w:rsid w:val="00144F86"/>
    <w:rsid w:val="00157027"/>
    <w:rsid w:val="0019727E"/>
    <w:rsid w:val="001A122D"/>
    <w:rsid w:val="001E20D0"/>
    <w:rsid w:val="00220307"/>
    <w:rsid w:val="00252477"/>
    <w:rsid w:val="00265019"/>
    <w:rsid w:val="00287F9F"/>
    <w:rsid w:val="002B1F1B"/>
    <w:rsid w:val="002D212A"/>
    <w:rsid w:val="002E2EC6"/>
    <w:rsid w:val="003151E0"/>
    <w:rsid w:val="00324728"/>
    <w:rsid w:val="00330EA7"/>
    <w:rsid w:val="003707E0"/>
    <w:rsid w:val="00372E88"/>
    <w:rsid w:val="00375AE7"/>
    <w:rsid w:val="00382687"/>
    <w:rsid w:val="003E25B5"/>
    <w:rsid w:val="00426D39"/>
    <w:rsid w:val="00462649"/>
    <w:rsid w:val="004970FE"/>
    <w:rsid w:val="005601A5"/>
    <w:rsid w:val="00566703"/>
    <w:rsid w:val="005E495B"/>
    <w:rsid w:val="0068278B"/>
    <w:rsid w:val="00684F25"/>
    <w:rsid w:val="006D55D5"/>
    <w:rsid w:val="006F0DF5"/>
    <w:rsid w:val="0072693D"/>
    <w:rsid w:val="00750488"/>
    <w:rsid w:val="00757453"/>
    <w:rsid w:val="007735E5"/>
    <w:rsid w:val="007D33FC"/>
    <w:rsid w:val="007D3CF3"/>
    <w:rsid w:val="0088009A"/>
    <w:rsid w:val="008C6C78"/>
    <w:rsid w:val="008D61B5"/>
    <w:rsid w:val="009310E8"/>
    <w:rsid w:val="00951AC3"/>
    <w:rsid w:val="00970407"/>
    <w:rsid w:val="009C1C87"/>
    <w:rsid w:val="009E15A3"/>
    <w:rsid w:val="009F2CAB"/>
    <w:rsid w:val="00A41EAA"/>
    <w:rsid w:val="00A515BA"/>
    <w:rsid w:val="00A61D11"/>
    <w:rsid w:val="00A64B70"/>
    <w:rsid w:val="00A81CAE"/>
    <w:rsid w:val="00AF4B8B"/>
    <w:rsid w:val="00B06651"/>
    <w:rsid w:val="00B06A35"/>
    <w:rsid w:val="00B31702"/>
    <w:rsid w:val="00B3407A"/>
    <w:rsid w:val="00B84C4E"/>
    <w:rsid w:val="00C02220"/>
    <w:rsid w:val="00C07AC8"/>
    <w:rsid w:val="00C1595E"/>
    <w:rsid w:val="00C166D3"/>
    <w:rsid w:val="00C8350E"/>
    <w:rsid w:val="00CF04B7"/>
    <w:rsid w:val="00D745D1"/>
    <w:rsid w:val="00DD6055"/>
    <w:rsid w:val="00DF31D0"/>
    <w:rsid w:val="00E05083"/>
    <w:rsid w:val="00E75F2D"/>
    <w:rsid w:val="00E9234E"/>
    <w:rsid w:val="00E93BDB"/>
    <w:rsid w:val="00EB1C63"/>
    <w:rsid w:val="00EF457A"/>
    <w:rsid w:val="00F069EA"/>
    <w:rsid w:val="00F10A19"/>
    <w:rsid w:val="00F33876"/>
    <w:rsid w:val="00F50118"/>
    <w:rsid w:val="00F65485"/>
    <w:rsid w:val="00F913F2"/>
    <w:rsid w:val="00FD4A36"/>
    <w:rsid w:val="00FE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14"/>
    <o:shapelayout v:ext="edit">
      <o:idmap v:ext="edit" data="2"/>
    </o:shapelayout>
  </w:shapeDefaults>
  <w:decimalSymbol w:val="."/>
  <w:listSeparator w:val=","/>
  <w14:docId w14:val="742B4544"/>
  <w15:docId w15:val="{202638B8-8E1E-4227-8E43-CA1C8D8B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5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0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15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5A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E15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5A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jpe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jpe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jpeg"/><Relationship Id="rId76" Type="http://schemas.openxmlformats.org/officeDocument/2006/relationships/image" Target="media/image67.png"/><Relationship Id="rId97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jpe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2329</TotalTime>
  <Pages>1</Pages>
  <Words>6774</Words>
  <Characters>38615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Bhagyalaxmi D</cp:lastModifiedBy>
  <cp:revision>54</cp:revision>
  <dcterms:created xsi:type="dcterms:W3CDTF">2021-05-06T06:36:00Z</dcterms:created>
  <dcterms:modified xsi:type="dcterms:W3CDTF">2025-09-10T10:02:00Z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2021-05-06T00:00:00Z</vt:filetime>
  </property>
</Properties>
</file>