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413B" w14:textId="6A1A71C1" w:rsidR="008D7E81" w:rsidRDefault="008921C8">
      <w:r>
        <w:t xml:space="preserve">Build &amp; </w:t>
      </w:r>
      <w:r w:rsidR="00945830">
        <w:t>Guide</w:t>
      </w:r>
      <w:r w:rsidR="008D7E81">
        <w:t xml:space="preserve"> Postmortem</w:t>
      </w:r>
    </w:p>
    <w:p w14:paraId="47892594" w14:textId="03E09635" w:rsidR="008D7E81" w:rsidRDefault="008D7E81">
      <w:r>
        <w:t xml:space="preserve">Game Title – </w:t>
      </w:r>
      <w:r w:rsidR="008921C8">
        <w:t xml:space="preserve">BUILD &amp; </w:t>
      </w:r>
      <w:r w:rsidR="00945830">
        <w:t>GUIDE</w:t>
      </w:r>
    </w:p>
    <w:p w14:paraId="10ABB142" w14:textId="1A2CF125" w:rsidR="008D7E81" w:rsidRDefault="008D7E81">
      <w:r>
        <w:t>We used GODOT Engine 4.6 for developing this game</w:t>
      </w:r>
    </w:p>
    <w:p w14:paraId="146E746F" w14:textId="5F3F7AEC" w:rsidR="008D7E81" w:rsidRDefault="008D7E81">
      <w:r>
        <w:t xml:space="preserve">We created a 2d Platformer called </w:t>
      </w:r>
      <w:r w:rsidR="008921C8">
        <w:t xml:space="preserve">Build &amp; </w:t>
      </w:r>
      <w:r w:rsidR="00945830">
        <w:t>Guide</w:t>
      </w:r>
      <w:r>
        <w:t xml:space="preserve">. In this game the player controls a character who must move across three </w:t>
      </w:r>
      <w:r w:rsidR="008921C8">
        <w:t>unbuilt</w:t>
      </w:r>
      <w:r>
        <w:t xml:space="preserve"> tiles, </w:t>
      </w:r>
      <w:r w:rsidR="00945830">
        <w:t>builds</w:t>
      </w:r>
      <w:r>
        <w:t xml:space="preserve"> them and </w:t>
      </w:r>
      <w:r w:rsidR="00945830">
        <w:t>is guided to reach</w:t>
      </w:r>
      <w:r>
        <w:t xml:space="preserve"> his goal by avoiding hazards. The two main verbs I chose for this game are </w:t>
      </w:r>
      <w:r w:rsidR="008921C8">
        <w:t>Build</w:t>
      </w:r>
      <w:r>
        <w:t xml:space="preserve"> and </w:t>
      </w:r>
      <w:r w:rsidR="00945830">
        <w:t>Guide</w:t>
      </w:r>
      <w:r>
        <w:t xml:space="preserve">. The player runs across the platforms and stops at the </w:t>
      </w:r>
      <w:r w:rsidR="008921C8">
        <w:t>unbuilt</w:t>
      </w:r>
      <w:r>
        <w:t xml:space="preserve"> tiles and then </w:t>
      </w:r>
      <w:r w:rsidR="008921C8">
        <w:t>builds</w:t>
      </w:r>
      <w:r>
        <w:t xml:space="preserve"> them  by pressing the alphabet E.</w:t>
      </w:r>
    </w:p>
    <w:p w14:paraId="05C852C7" w14:textId="015DBCF9" w:rsidR="008D7E81" w:rsidRDefault="008D7E81">
      <w:r>
        <w:t xml:space="preserve">Our Game includes player movement, jumping, </w:t>
      </w:r>
      <w:r w:rsidR="008921C8">
        <w:t>building</w:t>
      </w:r>
      <w:r>
        <w:t xml:space="preserve"> and a </w:t>
      </w:r>
      <w:r w:rsidR="008921C8">
        <w:t>build</w:t>
      </w:r>
      <w:r>
        <w:t xml:space="preserve"> counter showing the number of </w:t>
      </w:r>
      <w:r w:rsidR="008921C8">
        <w:t>builds</w:t>
      </w:r>
      <w:r>
        <w:t xml:space="preserve"> done, a hazard wh</w:t>
      </w:r>
      <w:r w:rsidR="008921C8">
        <w:t>i</w:t>
      </w:r>
      <w:r>
        <w:t>ch causes the game to be over , a goal which lets you win, a restart functionality and on screen instructions to make players understand how to play the</w:t>
      </w:r>
      <w:r w:rsidR="00945830">
        <w:t xml:space="preserve"> game.</w:t>
      </w:r>
    </w:p>
    <w:p w14:paraId="49BCF2F8" w14:textId="6CAA5D42" w:rsidR="008D7E81" w:rsidRDefault="008D7E81">
      <w:r>
        <w:t xml:space="preserve">The original plan was for the player to move thought </w:t>
      </w:r>
      <w:r w:rsidR="008921C8">
        <w:t>unbroken</w:t>
      </w:r>
      <w:r>
        <w:t xml:space="preserve"> parts of floor but I wanted the </w:t>
      </w:r>
      <w:r w:rsidR="008921C8">
        <w:t>built</w:t>
      </w:r>
      <w:r>
        <w:t xml:space="preserve"> action to be more prominent so I added three </w:t>
      </w:r>
      <w:r w:rsidR="008921C8">
        <w:t>unbroken</w:t>
      </w:r>
      <w:r>
        <w:t xml:space="preserve"> tiles which could be </w:t>
      </w:r>
      <w:r w:rsidR="008921C8">
        <w:t>built</w:t>
      </w:r>
      <w:r>
        <w:t xml:space="preserve"> only after which the player can move forward. My game started with a</w:t>
      </w:r>
      <w:r w:rsidR="008921C8">
        <w:t>n</w:t>
      </w:r>
      <w:r>
        <w:t xml:space="preserve"> empty screen but I filled it up with player, floor, tiles, hazard, goal, instructions and functionality using scripts for collisions, jumping and navigating.</w:t>
      </w:r>
    </w:p>
    <w:p w14:paraId="5C3122B2" w14:textId="4C6F736B" w:rsidR="008D7E81" w:rsidRDefault="008D7E81">
      <w:r>
        <w:t>We buil</w:t>
      </w:r>
      <w:r w:rsidR="00945830">
        <w:t xml:space="preserve">t </w:t>
      </w:r>
      <w:r>
        <w:t>a game which has the following features</w:t>
      </w:r>
    </w:p>
    <w:p w14:paraId="3E4C2D8C" w14:textId="0CFCF68A" w:rsidR="008D7E81" w:rsidRDefault="008D7E81" w:rsidP="008D7E81">
      <w:pPr>
        <w:pStyle w:val="ListParagraph"/>
        <w:numPr>
          <w:ilvl w:val="0"/>
          <w:numId w:val="1"/>
        </w:numPr>
      </w:pPr>
      <w:r>
        <w:t>A player who can move from left and right</w:t>
      </w:r>
    </w:p>
    <w:p w14:paraId="67E5CC5A" w14:textId="6375D5FF" w:rsidR="008D7E81" w:rsidRDefault="008D7E81" w:rsidP="008D7E81">
      <w:pPr>
        <w:pStyle w:val="ListParagraph"/>
        <w:numPr>
          <w:ilvl w:val="0"/>
          <w:numId w:val="1"/>
        </w:numPr>
      </w:pPr>
      <w:r>
        <w:t>The player can jump to avoid the hazard</w:t>
      </w:r>
    </w:p>
    <w:p w14:paraId="159F9B27" w14:textId="56B703C8" w:rsidR="008D7E81" w:rsidRDefault="008D7E81" w:rsidP="008D7E81">
      <w:pPr>
        <w:pStyle w:val="ListParagraph"/>
        <w:numPr>
          <w:ilvl w:val="0"/>
          <w:numId w:val="1"/>
        </w:numPr>
      </w:pPr>
      <w:r>
        <w:t>A Floor(platform) for him to move and run</w:t>
      </w:r>
    </w:p>
    <w:p w14:paraId="471863E9" w14:textId="02B70E34" w:rsidR="008D7E81" w:rsidRDefault="008D7E81" w:rsidP="008D7E81">
      <w:pPr>
        <w:pStyle w:val="ListParagraph"/>
        <w:numPr>
          <w:ilvl w:val="0"/>
          <w:numId w:val="1"/>
        </w:numPr>
      </w:pPr>
      <w:r>
        <w:t xml:space="preserve">Three </w:t>
      </w:r>
      <w:r w:rsidR="008921C8">
        <w:t>unbuilt</w:t>
      </w:r>
      <w:r>
        <w:t xml:space="preserve"> tiles which can be </w:t>
      </w:r>
      <w:r w:rsidR="008921C8">
        <w:t>built</w:t>
      </w:r>
      <w:r>
        <w:t xml:space="preserve"> by pressing the key E</w:t>
      </w:r>
    </w:p>
    <w:p w14:paraId="3B717E0C" w14:textId="2E6F91EF" w:rsidR="008D7E81" w:rsidRDefault="008D7E81" w:rsidP="008D7E81">
      <w:pPr>
        <w:pStyle w:val="ListParagraph"/>
        <w:numPr>
          <w:ilvl w:val="0"/>
          <w:numId w:val="1"/>
        </w:numPr>
      </w:pPr>
      <w:r>
        <w:t xml:space="preserve">A </w:t>
      </w:r>
      <w:r w:rsidR="008921C8">
        <w:t>Build</w:t>
      </w:r>
      <w:r>
        <w:t xml:space="preserve"> counter which shows the number of tiles that have been </w:t>
      </w:r>
      <w:r w:rsidR="008921C8">
        <w:t>built</w:t>
      </w:r>
      <w:r>
        <w:t xml:space="preserve">. </w:t>
      </w:r>
    </w:p>
    <w:p w14:paraId="15B3A851" w14:textId="0951C681" w:rsidR="008D7E81" w:rsidRDefault="008D7E81" w:rsidP="008D7E81">
      <w:pPr>
        <w:pStyle w:val="ListParagraph"/>
        <w:numPr>
          <w:ilvl w:val="0"/>
          <w:numId w:val="1"/>
        </w:numPr>
      </w:pPr>
      <w:r>
        <w:t>A hazard that causes game to be over</w:t>
      </w:r>
    </w:p>
    <w:p w14:paraId="20E4DE11" w14:textId="76596184" w:rsidR="008D7E81" w:rsidRDefault="008D7E81" w:rsidP="008D7E81">
      <w:pPr>
        <w:pStyle w:val="ListParagraph"/>
        <w:numPr>
          <w:ilvl w:val="0"/>
          <w:numId w:val="1"/>
        </w:numPr>
      </w:pPr>
      <w:r>
        <w:t>A Blue goal area where the player goes after winning</w:t>
      </w:r>
    </w:p>
    <w:p w14:paraId="19C954A0" w14:textId="28BBB464" w:rsidR="008D7E81" w:rsidRDefault="008D7E81" w:rsidP="008D7E81">
      <w:pPr>
        <w:pStyle w:val="ListParagraph"/>
        <w:numPr>
          <w:ilvl w:val="0"/>
          <w:numId w:val="1"/>
        </w:numPr>
      </w:pPr>
      <w:r>
        <w:t>A win message when player wins the game</w:t>
      </w:r>
    </w:p>
    <w:p w14:paraId="6C336F19" w14:textId="2F864DFF" w:rsidR="008D7E81" w:rsidRDefault="008D7E81" w:rsidP="008D7E81">
      <w:pPr>
        <w:pStyle w:val="ListParagraph"/>
        <w:numPr>
          <w:ilvl w:val="0"/>
          <w:numId w:val="1"/>
        </w:numPr>
      </w:pPr>
      <w:r>
        <w:t>A restart key to start the game over</w:t>
      </w:r>
    </w:p>
    <w:p w14:paraId="7963357E" w14:textId="5764124B" w:rsidR="008D7E81" w:rsidRDefault="00EF163F" w:rsidP="008D7E81">
      <w:pPr>
        <w:pStyle w:val="ListParagraph"/>
        <w:numPr>
          <w:ilvl w:val="0"/>
          <w:numId w:val="1"/>
        </w:numPr>
      </w:pPr>
      <w:r>
        <w:t>On screen instructions to understand the game</w:t>
      </w:r>
    </w:p>
    <w:p w14:paraId="027B7EE3" w14:textId="77777777" w:rsidR="00EF163F" w:rsidRPr="009664A8" w:rsidRDefault="00EF163F" w:rsidP="00EF163F">
      <w:pPr>
        <w:pStyle w:val="ListParagraph"/>
        <w:numPr>
          <w:ilvl w:val="0"/>
          <w:numId w:val="1"/>
        </w:numPr>
      </w:pPr>
      <w:r w:rsidRPr="009664A8">
        <w:t>The core gameplay loop became:</w:t>
      </w:r>
    </w:p>
    <w:p w14:paraId="56BF8C07" w14:textId="270D8A57" w:rsidR="00EF163F" w:rsidRPr="009664A8" w:rsidRDefault="00EF163F" w:rsidP="00EF163F">
      <w:pPr>
        <w:ind w:left="360"/>
      </w:pPr>
      <w:r>
        <w:rPr>
          <w:b/>
          <w:bCs/>
        </w:rPr>
        <w:t xml:space="preserve">The core of the game is </w:t>
      </w:r>
      <w:r w:rsidRPr="00EF163F">
        <w:rPr>
          <w:b/>
          <w:bCs/>
        </w:rPr>
        <w:t xml:space="preserve">Run → </w:t>
      </w:r>
      <w:r w:rsidR="008921C8">
        <w:rPr>
          <w:b/>
          <w:bCs/>
        </w:rPr>
        <w:t>build</w:t>
      </w:r>
      <w:r w:rsidRPr="00EF163F">
        <w:rPr>
          <w:b/>
          <w:bCs/>
        </w:rPr>
        <w:t xml:space="preserve"> tiles → avoid hazard → </w:t>
      </w:r>
      <w:r w:rsidR="00945830">
        <w:rPr>
          <w:b/>
          <w:bCs/>
        </w:rPr>
        <w:t>guided to reach the</w:t>
      </w:r>
      <w:r w:rsidRPr="00EF163F">
        <w:rPr>
          <w:b/>
          <w:bCs/>
        </w:rPr>
        <w:t xml:space="preserve"> goal → win</w:t>
      </w:r>
    </w:p>
    <w:p w14:paraId="53345283" w14:textId="26DB22E7" w:rsidR="00EF163F" w:rsidRDefault="00250117" w:rsidP="00EF163F">
      <w:r>
        <w:t xml:space="preserve">The game development went very well as we developed the game step by step . We </w:t>
      </w:r>
      <w:r w:rsidR="008921C8">
        <w:t>focused</w:t>
      </w:r>
      <w:r>
        <w:t xml:space="preserve"> on one step at a time. For </w:t>
      </w:r>
      <w:r w:rsidR="008921C8">
        <w:t>example,</w:t>
      </w:r>
      <w:r>
        <w:t xml:space="preserve"> we only focused on creating the player and his movements before doing anything else, once we succeeded in this step then we moved forward to the next </w:t>
      </w:r>
      <w:r>
        <w:lastRenderedPageBreak/>
        <w:t xml:space="preserve">step. The other thing that went well was thinking about the steps that come next and implementing them. The </w:t>
      </w:r>
      <w:r w:rsidR="008921C8">
        <w:t>build</w:t>
      </w:r>
      <w:r>
        <w:t xml:space="preserve"> mechanic went very well in this game . The player had to press the E key to </w:t>
      </w:r>
      <w:r w:rsidR="008921C8">
        <w:t>build</w:t>
      </w:r>
      <w:r>
        <w:t xml:space="preserve"> the tile instead of just moving over the tiles. So We thought this was  good step. The </w:t>
      </w:r>
      <w:r w:rsidR="008921C8">
        <w:t>build</w:t>
      </w:r>
      <w:r>
        <w:t xml:space="preserve"> counter </w:t>
      </w:r>
      <w:r w:rsidR="008921C8">
        <w:t>a</w:t>
      </w:r>
      <w:r>
        <w:t xml:space="preserve">nd steps were very clear which was also a good part of this game. </w:t>
      </w:r>
    </w:p>
    <w:p w14:paraId="75C01F01" w14:textId="7E0C4F25" w:rsidR="00250117" w:rsidRDefault="00250117" w:rsidP="00EF163F">
      <w:r>
        <w:t>The problems we faced were with the movement of the player colliding with the tiles. It took us a while to place the tiles correctly so the player could move smoothl</w:t>
      </w:r>
      <w:r w:rsidR="008921C8">
        <w:t>y</w:t>
      </w:r>
      <w:r>
        <w:t xml:space="preserve"> the collision detection was one of our biggest problems. We also struggled with the messages appearing after certain actions were performed like </w:t>
      </w:r>
      <w:r w:rsidR="008921C8">
        <w:t>building</w:t>
      </w:r>
      <w:r>
        <w:t xml:space="preserve"> the tile. The hazard was also a problem at first since we created a very big hazard in the beginning and were not able to go past it. But we later changed the size of the hazard and it worked well. </w:t>
      </w:r>
    </w:p>
    <w:p w14:paraId="2A2173F3" w14:textId="572A4A64" w:rsidR="00250117" w:rsidRDefault="00250117" w:rsidP="00EF163F">
      <w:r>
        <w:t xml:space="preserve">The original idea was mostly about </w:t>
      </w:r>
      <w:r w:rsidR="008921C8">
        <w:t>building</w:t>
      </w:r>
      <w:r>
        <w:t xml:space="preserve"> </w:t>
      </w:r>
      <w:r w:rsidR="008921C8">
        <w:t>unbuilt</w:t>
      </w:r>
      <w:r>
        <w:t xml:space="preserve"> tiles but as we developed the game more we added more platformer elements like jumping, hazards, win conditions and decorations and colors. </w:t>
      </w:r>
    </w:p>
    <w:p w14:paraId="6E4C304E" w14:textId="4D80E0BB" w:rsidR="00250117" w:rsidRDefault="00250117" w:rsidP="00EF163F">
      <w:r>
        <w:t xml:space="preserve">We learnt a lot developing this game. We learnt how to build a 2d Platformer game using godot. We used nodes, scenes, scripts and simple UI elements. </w:t>
      </w:r>
      <w:r w:rsidR="00950EEE">
        <w:t>We</w:t>
      </w:r>
      <w:r>
        <w:t xml:space="preserve"> also learnt the importance of testing the game. Many </w:t>
      </w:r>
      <w:r w:rsidR="00950EEE">
        <w:t>things</w:t>
      </w:r>
      <w:r>
        <w:t xml:space="preserve"> look different in editor. When we played the game they looked different. So testing was very important. </w:t>
      </w:r>
      <w:r w:rsidR="00950EEE">
        <w:t>We</w:t>
      </w:r>
      <w:r>
        <w:t xml:space="preserve"> lea</w:t>
      </w:r>
      <w:r w:rsidR="00950EEE">
        <w:t xml:space="preserve">rnt </w:t>
      </w:r>
      <w:r>
        <w:t>that we need to put realis</w:t>
      </w:r>
      <w:r w:rsidR="00950EEE">
        <w:t>tic</w:t>
      </w:r>
      <w:r>
        <w:t xml:space="preserve"> hazards and not very hard hazards to make the game more interesting</w:t>
      </w:r>
      <w:r w:rsidR="00950EEE">
        <w:t xml:space="preserve">. </w:t>
      </w:r>
    </w:p>
    <w:p w14:paraId="0C5539DD" w14:textId="267B52B6" w:rsidR="00950EEE" w:rsidRDefault="00950EEE" w:rsidP="00EF163F">
      <w:r>
        <w:t xml:space="preserve">What we could have improved was how our game looked. If we had time we would have polished the look of the game. We would have also added a few more obstacles which were interesting. </w:t>
      </w:r>
    </w:p>
    <w:p w14:paraId="65D9BA6D" w14:textId="58E47917" w:rsidR="00950EEE" w:rsidRDefault="00950EEE" w:rsidP="00EF163F">
      <w:r>
        <w:t xml:space="preserve">Overall We think the game we created </w:t>
      </w:r>
      <w:r w:rsidR="008921C8">
        <w:t>Build &amp; Guide</w:t>
      </w:r>
      <w:r>
        <w:t xml:space="preserve"> successfully meets all the goals of creating a playable game based on the verbs </w:t>
      </w:r>
      <w:r w:rsidR="008921C8">
        <w:t>Build</w:t>
      </w:r>
      <w:r>
        <w:t xml:space="preserve"> and </w:t>
      </w:r>
      <w:r w:rsidR="008921C8">
        <w:t>Guide</w:t>
      </w:r>
      <w:r>
        <w:t xml:space="preserve">. The game has a beginning, challenge and an ending. </w:t>
      </w:r>
    </w:p>
    <w:p w14:paraId="48C4D1F4" w14:textId="03A03537" w:rsidR="00950EEE" w:rsidRDefault="00950EEE" w:rsidP="00EF163F">
      <w:r>
        <w:t xml:space="preserve">This project helped us understand how to build games in small easy steps. </w:t>
      </w:r>
    </w:p>
    <w:p w14:paraId="3300C81A" w14:textId="77777777" w:rsidR="008D7E81" w:rsidRDefault="008D7E81"/>
    <w:sectPr w:rsidR="008D7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31E7"/>
    <w:multiLevelType w:val="hybridMultilevel"/>
    <w:tmpl w:val="58F28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7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81"/>
    <w:rsid w:val="00250117"/>
    <w:rsid w:val="00711963"/>
    <w:rsid w:val="008921C8"/>
    <w:rsid w:val="008D7E81"/>
    <w:rsid w:val="00945830"/>
    <w:rsid w:val="00950EEE"/>
    <w:rsid w:val="00EF163F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48F1"/>
  <w15:chartTrackingRefBased/>
  <w15:docId w15:val="{C2FA502C-359A-424C-BEE9-E4EBCF3E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garimella</dc:creator>
  <cp:keywords/>
  <dc:description/>
  <cp:lastModifiedBy>Mallika garimella</cp:lastModifiedBy>
  <cp:revision>5</cp:revision>
  <dcterms:created xsi:type="dcterms:W3CDTF">2026-06-08T11:07:00Z</dcterms:created>
  <dcterms:modified xsi:type="dcterms:W3CDTF">2026-06-11T16:26:00Z</dcterms:modified>
</cp:coreProperties>
</file>