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A547" w14:textId="6F760068" w:rsidR="005711AF" w:rsidRDefault="00BC7F0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BC7F09">
        <w:rPr>
          <w:sz w:val="48"/>
          <w:szCs w:val="48"/>
        </w:rPr>
        <w:t>Certificate in DA program</w:t>
      </w:r>
    </w:p>
    <w:p w14:paraId="1CFA89D9" w14:textId="52870B3E" w:rsidR="00030391" w:rsidRDefault="00030391">
      <w:pPr>
        <w:rPr>
          <w:sz w:val="48"/>
          <w:szCs w:val="48"/>
        </w:rPr>
      </w:pPr>
    </w:p>
    <w:p w14:paraId="21C73952" w14:textId="2B5BAA86" w:rsidR="00030391" w:rsidRDefault="00030391">
      <w:pPr>
        <w:rPr>
          <w:sz w:val="48"/>
          <w:szCs w:val="48"/>
        </w:rPr>
      </w:pPr>
      <w:r>
        <w:rPr>
          <w:sz w:val="48"/>
          <w:szCs w:val="48"/>
        </w:rPr>
        <w:t>Capstone Projects-8</w:t>
      </w:r>
    </w:p>
    <w:p w14:paraId="76A9A653" w14:textId="0DFB44B4" w:rsidR="00030391" w:rsidRDefault="00030391">
      <w:pPr>
        <w:rPr>
          <w:sz w:val="48"/>
          <w:szCs w:val="48"/>
        </w:rPr>
      </w:pPr>
      <w:r>
        <w:rPr>
          <w:sz w:val="48"/>
          <w:szCs w:val="48"/>
        </w:rPr>
        <w:t>Project presentation-4</w:t>
      </w:r>
    </w:p>
    <w:p w14:paraId="6954CBD2" w14:textId="33643028" w:rsidR="00BC7F09" w:rsidRDefault="00BC7F09">
      <w:pPr>
        <w:rPr>
          <w:sz w:val="48"/>
          <w:szCs w:val="48"/>
        </w:rPr>
      </w:pPr>
      <w:r>
        <w:rPr>
          <w:sz w:val="48"/>
          <w:szCs w:val="48"/>
        </w:rPr>
        <w:t xml:space="preserve">Module : </w:t>
      </w:r>
      <w:r w:rsidR="00BC36A4">
        <w:rPr>
          <w:sz w:val="48"/>
          <w:szCs w:val="48"/>
        </w:rPr>
        <w:t>Statistics</w:t>
      </w:r>
    </w:p>
    <w:p w14:paraId="6887D65D" w14:textId="790173C4" w:rsidR="00BC7F09" w:rsidRPr="00DD1F08" w:rsidRDefault="00BC36A4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Introduction to Statistics</w:t>
      </w:r>
    </w:p>
    <w:p w14:paraId="013212A2" w14:textId="2C30A634" w:rsidR="00BC36A4" w:rsidRPr="00DD1F08" w:rsidRDefault="00BC36A4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Methods/Types of Statistics</w:t>
      </w:r>
    </w:p>
    <w:p w14:paraId="6164E4A4" w14:textId="05F6B162" w:rsidR="00BC36A4" w:rsidRPr="00DD1F08" w:rsidRDefault="00BC36A4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Descriptive Statistics &amp; its measures</w:t>
      </w:r>
    </w:p>
    <w:p w14:paraId="63FFA702" w14:textId="1BBB2D5C" w:rsidR="00BC36A4" w:rsidRPr="00DD1F08" w:rsidRDefault="00BC36A4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Inferential Statistics</w:t>
      </w:r>
    </w:p>
    <w:p w14:paraId="76C7D91E" w14:textId="3945A574" w:rsidR="00BC36A4" w:rsidRPr="00DD1F08" w:rsidRDefault="00BC36A4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Other Basic concepts</w:t>
      </w:r>
    </w:p>
    <w:p w14:paraId="3FE919CC" w14:textId="053D9F9E" w:rsidR="00DD1F08" w:rsidRDefault="00DD1F08" w:rsidP="00BC3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D1F08">
        <w:rPr>
          <w:sz w:val="32"/>
          <w:szCs w:val="32"/>
        </w:rPr>
        <w:t>Importance of Statistics</w:t>
      </w:r>
    </w:p>
    <w:p w14:paraId="282120A7" w14:textId="79407F68" w:rsidR="00DD1F08" w:rsidRDefault="00DD1F08" w:rsidP="00DD1F08">
      <w:pPr>
        <w:rPr>
          <w:sz w:val="48"/>
          <w:szCs w:val="48"/>
        </w:rPr>
      </w:pPr>
      <w:r w:rsidRPr="00DD1F08">
        <w:rPr>
          <w:sz w:val="48"/>
          <w:szCs w:val="48"/>
        </w:rPr>
        <w:t>Module</w:t>
      </w:r>
      <w:r>
        <w:rPr>
          <w:sz w:val="48"/>
          <w:szCs w:val="48"/>
        </w:rPr>
        <w:t xml:space="preserve"> :Data Analytics using Python</w:t>
      </w:r>
    </w:p>
    <w:p w14:paraId="3A64BC48" w14:textId="795140C4" w:rsidR="00DD1F08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Introduction to Python</w:t>
      </w:r>
    </w:p>
    <w:p w14:paraId="001323CE" w14:textId="34C322E6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Environmental Variables</w:t>
      </w:r>
    </w:p>
    <w:p w14:paraId="3D1EA506" w14:textId="79367A20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First Python Program</w:t>
      </w:r>
    </w:p>
    <w:p w14:paraId="39F81895" w14:textId="56E3A7B8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Identifiers</w:t>
      </w:r>
    </w:p>
    <w:p w14:paraId="76A611FC" w14:textId="41B61BAD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variables</w:t>
      </w:r>
    </w:p>
    <w:p w14:paraId="02509910" w14:textId="562C094A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Standard Data Types</w:t>
      </w:r>
    </w:p>
    <w:p w14:paraId="726D4C6C" w14:textId="6F6762AA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SETS</w:t>
      </w:r>
    </w:p>
    <w:p w14:paraId="6C4118FA" w14:textId="59EE1A35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Basic Operators</w:t>
      </w:r>
    </w:p>
    <w:p w14:paraId="1E7036CD" w14:textId="6D0A097F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Decision making</w:t>
      </w:r>
    </w:p>
    <w:p w14:paraId="351B5176" w14:textId="2C980EAE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Loops</w:t>
      </w:r>
    </w:p>
    <w:p w14:paraId="6077FA35" w14:textId="0C30FE5E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Loop Control Statements</w:t>
      </w:r>
    </w:p>
    <w:p w14:paraId="4E9B0A14" w14:textId="071229F4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Functions</w:t>
      </w:r>
    </w:p>
    <w:p w14:paraId="5EE037CD" w14:textId="5043E0AA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Modules</w:t>
      </w:r>
    </w:p>
    <w:p w14:paraId="570EC581" w14:textId="525F30B2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– Files I/O</w:t>
      </w:r>
    </w:p>
    <w:p w14:paraId="28DC06FD" w14:textId="7169D5C8" w:rsidR="002B65E5" w:rsidRPr="00A9649F" w:rsidRDefault="002B65E5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Directory and File Management</w:t>
      </w:r>
    </w:p>
    <w:p w14:paraId="043B4602" w14:textId="7B6DE717" w:rsidR="00A9649F" w:rsidRP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lastRenderedPageBreak/>
        <w:t>Python OOPs</w:t>
      </w:r>
    </w:p>
    <w:p w14:paraId="424756F7" w14:textId="16B4F213" w:rsidR="00A9649F" w:rsidRP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Constructors</w:t>
      </w:r>
    </w:p>
    <w:p w14:paraId="36B78776" w14:textId="3CC3B955" w:rsidR="00A9649F" w:rsidRP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Inheritance</w:t>
      </w:r>
    </w:p>
    <w:p w14:paraId="3BA9D66F" w14:textId="5CDCC9FE" w:rsidR="00A9649F" w:rsidRP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Polymorphism, Encapsulation &amp; Data abstraction</w:t>
      </w:r>
    </w:p>
    <w:p w14:paraId="1D3DFF99" w14:textId="70151BE8" w:rsidR="00A9649F" w:rsidRP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Python Multithreaded Programming</w:t>
      </w:r>
    </w:p>
    <w:p w14:paraId="74DC7A3B" w14:textId="1639DC72" w:rsidR="00A9649F" w:rsidRDefault="00A9649F" w:rsidP="002B65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9649F">
        <w:rPr>
          <w:sz w:val="32"/>
          <w:szCs w:val="32"/>
        </w:rPr>
        <w:t>Data Type conversion</w:t>
      </w:r>
    </w:p>
    <w:p w14:paraId="44CAD0C3" w14:textId="14880BE5" w:rsidR="00A9649F" w:rsidRPr="006F5E03" w:rsidRDefault="00A9649F" w:rsidP="00A9649F">
      <w:pPr>
        <w:pStyle w:val="ListParagraph"/>
        <w:ind w:left="504"/>
        <w:rPr>
          <w:sz w:val="44"/>
          <w:szCs w:val="44"/>
        </w:rPr>
      </w:pPr>
      <w:r w:rsidRPr="006F5E03">
        <w:rPr>
          <w:sz w:val="44"/>
          <w:szCs w:val="44"/>
        </w:rPr>
        <w:t>Module</w:t>
      </w:r>
      <w:r w:rsidRPr="006F5E03">
        <w:rPr>
          <w:sz w:val="44"/>
          <w:szCs w:val="44"/>
        </w:rPr>
        <w:t>:</w:t>
      </w:r>
      <w:r w:rsidR="00EB6E6D" w:rsidRPr="006F5E03">
        <w:rPr>
          <w:sz w:val="44"/>
          <w:szCs w:val="44"/>
        </w:rPr>
        <w:t xml:space="preserve"> Advanced Python</w:t>
      </w:r>
    </w:p>
    <w:p w14:paraId="423D1D11" w14:textId="2654474B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Libraries</w:t>
      </w:r>
    </w:p>
    <w:p w14:paraId="725AF41F" w14:textId="2F23F680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Pandas</w:t>
      </w:r>
    </w:p>
    <w:p w14:paraId="11B461B2" w14:textId="7D97E1AC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Numpy</w:t>
      </w:r>
    </w:p>
    <w:p w14:paraId="46B96FAE" w14:textId="30877193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Data Operations</w:t>
      </w:r>
    </w:p>
    <w:p w14:paraId="571CE360" w14:textId="2930C0BC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Data Cleansing</w:t>
      </w:r>
    </w:p>
    <w:p w14:paraId="4E5EA82A" w14:textId="19668CF6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Data Processing</w:t>
      </w:r>
    </w:p>
    <w:p w14:paraId="0E3A680D" w14:textId="63851F7B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Data Wrangling</w:t>
      </w:r>
    </w:p>
    <w:p w14:paraId="05159EC8" w14:textId="7F2F057B" w:rsidR="00EB6E6D" w:rsidRP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Python Data Visualization</w:t>
      </w:r>
    </w:p>
    <w:p w14:paraId="49F22A9B" w14:textId="5E0F9670" w:rsidR="00EB6E6D" w:rsidRDefault="00EB6E6D" w:rsidP="00EB6E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B6E6D">
        <w:rPr>
          <w:sz w:val="32"/>
          <w:szCs w:val="32"/>
        </w:rPr>
        <w:t>Statistical Analysis of Data using Python</w:t>
      </w:r>
    </w:p>
    <w:p w14:paraId="170B2925" w14:textId="11D4BD9C" w:rsidR="00EB6E6D" w:rsidRPr="006F5E03" w:rsidRDefault="00EB6E6D" w:rsidP="00EB6E6D">
      <w:pPr>
        <w:ind w:left="567"/>
        <w:rPr>
          <w:sz w:val="44"/>
          <w:szCs w:val="44"/>
        </w:rPr>
      </w:pPr>
      <w:r w:rsidRPr="006F5E03">
        <w:rPr>
          <w:sz w:val="44"/>
          <w:szCs w:val="44"/>
        </w:rPr>
        <w:t xml:space="preserve">Module: </w:t>
      </w:r>
      <w:r w:rsidR="00CE1A98" w:rsidRPr="006F5E03">
        <w:rPr>
          <w:sz w:val="44"/>
          <w:szCs w:val="44"/>
        </w:rPr>
        <w:t>R Programming</w:t>
      </w:r>
    </w:p>
    <w:p w14:paraId="297ABF8C" w14:textId="7CFA7BB3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R: Overview</w:t>
      </w:r>
    </w:p>
    <w:p w14:paraId="7A1B1B7D" w14:textId="31275FA7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Basic Syntax</w:t>
      </w:r>
    </w:p>
    <w:p w14:paraId="4E8D5904" w14:textId="24533D5C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R: Data Types</w:t>
      </w:r>
    </w:p>
    <w:p w14:paraId="2865B27D" w14:textId="1DDEF81C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R- Variables</w:t>
      </w:r>
    </w:p>
    <w:p w14:paraId="0DE115DA" w14:textId="67A7F5AB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R- Operators</w:t>
      </w:r>
    </w:p>
    <w:p w14:paraId="31889F9A" w14:textId="4F989C46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R: Decision making</w:t>
      </w:r>
    </w:p>
    <w:p w14:paraId="2CB00345" w14:textId="4028B79E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Loops</w:t>
      </w:r>
    </w:p>
    <w:p w14:paraId="7518F5B9" w14:textId="70CAF513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apply(), lapply(), sapply(), tapply() in R</w:t>
      </w:r>
    </w:p>
    <w:p w14:paraId="16B0E416" w14:textId="77777777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 xml:space="preserve">R </w:t>
      </w:r>
      <w:r w:rsidRPr="0087210A">
        <w:rPr>
          <w:sz w:val="32"/>
          <w:szCs w:val="32"/>
        </w:rPr>
        <w:t>–</w:t>
      </w:r>
      <w:r w:rsidRPr="0087210A">
        <w:rPr>
          <w:sz w:val="32"/>
          <w:szCs w:val="32"/>
        </w:rPr>
        <w:t xml:space="preserve"> Functions</w:t>
      </w:r>
    </w:p>
    <w:p w14:paraId="42FCB3BA" w14:textId="595865E7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 xml:space="preserve">R </w:t>
      </w:r>
      <w:r w:rsidRPr="0087210A">
        <w:rPr>
          <w:sz w:val="32"/>
          <w:szCs w:val="32"/>
        </w:rPr>
        <w:t>–</w:t>
      </w:r>
      <w:r w:rsidRPr="0087210A">
        <w:rPr>
          <w:sz w:val="32"/>
          <w:szCs w:val="32"/>
        </w:rPr>
        <w:t xml:space="preserve"> Packages</w:t>
      </w:r>
    </w:p>
    <w:p w14:paraId="57441A24" w14:textId="7BB3BF8A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 – Data Reshaping</w:t>
      </w:r>
    </w:p>
    <w:p w14:paraId="39C81B3A" w14:textId="5F5A65BF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R – Data Interfaces</w:t>
      </w:r>
    </w:p>
    <w:p w14:paraId="29FE3039" w14:textId="1BB8F29A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lastRenderedPageBreak/>
        <w:t>R – Data Visualization</w:t>
      </w:r>
    </w:p>
    <w:p w14:paraId="213FB2EC" w14:textId="1B274116" w:rsidR="00CE1A98" w:rsidRPr="0087210A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Statistical analysis using R – Mean, Median and Mode</w:t>
      </w:r>
    </w:p>
    <w:p w14:paraId="4BF8B053" w14:textId="340CCFC2" w:rsidR="00CE1A98" w:rsidRDefault="00CE1A98" w:rsidP="00CE1A9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7210A">
        <w:rPr>
          <w:sz w:val="32"/>
          <w:szCs w:val="32"/>
        </w:rPr>
        <w:t>T-test in R: One-Sample and Paired</w:t>
      </w:r>
    </w:p>
    <w:p w14:paraId="6A8B07C9" w14:textId="72B6A0B4" w:rsidR="0087210A" w:rsidRDefault="0087210A" w:rsidP="0087210A">
      <w:pPr>
        <w:pStyle w:val="ListParagraph"/>
        <w:ind w:left="927"/>
        <w:rPr>
          <w:sz w:val="32"/>
          <w:szCs w:val="32"/>
        </w:rPr>
      </w:pPr>
    </w:p>
    <w:p w14:paraId="63400ECD" w14:textId="2B84C097" w:rsidR="0087210A" w:rsidRDefault="0087210A" w:rsidP="0087210A">
      <w:pPr>
        <w:pStyle w:val="ListParagraph"/>
        <w:ind w:left="927"/>
        <w:rPr>
          <w:sz w:val="32"/>
          <w:szCs w:val="32"/>
        </w:rPr>
      </w:pPr>
    </w:p>
    <w:p w14:paraId="1EDD2CD6" w14:textId="260DC843" w:rsidR="0087210A" w:rsidRDefault="0087210A" w:rsidP="0087210A">
      <w:pPr>
        <w:pStyle w:val="ListParagraph"/>
        <w:ind w:left="927"/>
        <w:rPr>
          <w:sz w:val="32"/>
          <w:szCs w:val="32"/>
        </w:rPr>
      </w:pPr>
    </w:p>
    <w:p w14:paraId="79C886DB" w14:textId="639342E7" w:rsidR="0087210A" w:rsidRPr="006F5E03" w:rsidRDefault="005E41DF" w:rsidP="0087210A">
      <w:pPr>
        <w:pStyle w:val="ListParagraph"/>
        <w:ind w:left="927"/>
        <w:rPr>
          <w:sz w:val="44"/>
          <w:szCs w:val="44"/>
        </w:rPr>
      </w:pPr>
      <w:r w:rsidRPr="006F5E03">
        <w:rPr>
          <w:sz w:val="44"/>
          <w:szCs w:val="44"/>
        </w:rPr>
        <w:t>Module: Predictive Analytics</w:t>
      </w:r>
    </w:p>
    <w:p w14:paraId="237A7701" w14:textId="27E6D68C" w:rsidR="005E41DF" w:rsidRDefault="0034744A" w:rsidP="0087210A">
      <w:pPr>
        <w:pStyle w:val="ListParagraph"/>
        <w:ind w:left="927"/>
        <w:rPr>
          <w:sz w:val="32"/>
          <w:szCs w:val="32"/>
        </w:rPr>
      </w:pPr>
      <w:r>
        <w:rPr>
          <w:sz w:val="32"/>
          <w:szCs w:val="32"/>
        </w:rPr>
        <w:t>Case Studies</w:t>
      </w:r>
    </w:p>
    <w:p w14:paraId="5DC178B2" w14:textId="159942A8" w:rsidR="0034744A" w:rsidRDefault="0034744A" w:rsidP="0087210A">
      <w:pPr>
        <w:pStyle w:val="ListParagraph"/>
        <w:ind w:left="927"/>
        <w:rPr>
          <w:sz w:val="32"/>
          <w:szCs w:val="32"/>
        </w:rPr>
      </w:pPr>
      <w:r>
        <w:rPr>
          <w:sz w:val="32"/>
          <w:szCs w:val="32"/>
        </w:rPr>
        <w:t>Data Preprocessing in R</w:t>
      </w:r>
    </w:p>
    <w:p w14:paraId="339ED916" w14:textId="6FFAE15A" w:rsidR="0034744A" w:rsidRDefault="0034744A" w:rsidP="0087210A">
      <w:pPr>
        <w:pStyle w:val="ListParagraph"/>
        <w:ind w:left="927"/>
        <w:rPr>
          <w:sz w:val="32"/>
          <w:szCs w:val="32"/>
        </w:rPr>
      </w:pPr>
    </w:p>
    <w:p w14:paraId="06A43B06" w14:textId="1A79742C" w:rsidR="0034744A" w:rsidRPr="006F5E03" w:rsidRDefault="0034744A" w:rsidP="0087210A">
      <w:pPr>
        <w:pStyle w:val="ListParagraph"/>
        <w:ind w:left="927"/>
        <w:rPr>
          <w:rFonts w:cstheme="minorHAnsi"/>
          <w:color w:val="333333"/>
          <w:sz w:val="44"/>
          <w:szCs w:val="44"/>
          <w:shd w:val="clear" w:color="auto" w:fill="FFFFFF"/>
        </w:rPr>
      </w:pPr>
      <w:r w:rsidRPr="006F5E03">
        <w:rPr>
          <w:rFonts w:cstheme="minorHAnsi"/>
          <w:sz w:val="44"/>
          <w:szCs w:val="44"/>
        </w:rPr>
        <w:t>Module:</w:t>
      </w:r>
      <w:r w:rsidRPr="006F5E03">
        <w:rPr>
          <w:rFonts w:cstheme="minorHAnsi"/>
          <w:color w:val="333333"/>
          <w:sz w:val="44"/>
          <w:szCs w:val="44"/>
          <w:shd w:val="clear" w:color="auto" w:fill="FFFFFF"/>
        </w:rPr>
        <w:t xml:space="preserve"> </w:t>
      </w:r>
      <w:r w:rsidRPr="006F5E03">
        <w:rPr>
          <w:rFonts w:cstheme="minorHAnsi"/>
          <w:color w:val="333333"/>
          <w:sz w:val="44"/>
          <w:szCs w:val="44"/>
          <w:shd w:val="clear" w:color="auto" w:fill="FFFFFF"/>
        </w:rPr>
        <w:t>Introduction to machine learning and its algorithms</w:t>
      </w:r>
    </w:p>
    <w:p w14:paraId="5E1F2059" w14:textId="7F9F7252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Overview of Machine Learning:</w:t>
      </w:r>
    </w:p>
    <w:p w14:paraId="10F41A3E" w14:textId="2E9865C7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Types of Machine Learning algorithms</w:t>
      </w:r>
    </w:p>
    <w:p w14:paraId="2785442F" w14:textId="1D7A1C22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Supervised learning algorithms</w:t>
      </w:r>
    </w:p>
    <w:p w14:paraId="709603F7" w14:textId="08403C35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Unsupervised learning algorithms</w:t>
      </w:r>
    </w:p>
    <w:p w14:paraId="23527394" w14:textId="27D16E4B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Ensemble learning techniques</w:t>
      </w:r>
    </w:p>
    <w:p w14:paraId="28810BD0" w14:textId="50FFB696" w:rsidR="0034744A" w:rsidRP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The Math of Intelligence</w:t>
      </w:r>
    </w:p>
    <w:p w14:paraId="7D0C8489" w14:textId="33494D99" w:rsidR="0034744A" w:rsidRDefault="0034744A" w:rsidP="0034744A">
      <w:pPr>
        <w:pStyle w:val="ListParagraph"/>
        <w:numPr>
          <w:ilvl w:val="0"/>
          <w:numId w:val="5"/>
        </w:numPr>
        <w:tabs>
          <w:tab w:val="left" w:pos="1032"/>
        </w:tabs>
        <w:rPr>
          <w:sz w:val="32"/>
          <w:szCs w:val="32"/>
        </w:rPr>
      </w:pPr>
      <w:r w:rsidRPr="0034744A">
        <w:rPr>
          <w:sz w:val="32"/>
          <w:szCs w:val="32"/>
        </w:rPr>
        <w:t>Artificial Intelligence vs Machine Learning</w:t>
      </w:r>
    </w:p>
    <w:p w14:paraId="1E32A36D" w14:textId="3F2A9B01" w:rsidR="0034744A" w:rsidRDefault="00251189" w:rsidP="00251189">
      <w:pPr>
        <w:tabs>
          <w:tab w:val="left" w:pos="1032"/>
        </w:tabs>
        <w:ind w:left="1032"/>
        <w:rPr>
          <w:sz w:val="32"/>
          <w:szCs w:val="32"/>
        </w:rPr>
      </w:pPr>
      <w:r w:rsidRPr="00251189">
        <w:rPr>
          <w:sz w:val="32"/>
          <w:szCs w:val="32"/>
        </w:rPr>
        <w:t>Module: Hands-on Machine Learning</w:t>
      </w:r>
    </w:p>
    <w:p w14:paraId="7672C6F0" w14:textId="77777777" w:rsidR="00251189" w:rsidRPr="00251189" w:rsidRDefault="00251189" w:rsidP="00251189">
      <w:pPr>
        <w:tabs>
          <w:tab w:val="left" w:pos="1032"/>
        </w:tabs>
        <w:ind w:left="1032"/>
        <w:rPr>
          <w:sz w:val="32"/>
          <w:szCs w:val="32"/>
        </w:rPr>
      </w:pPr>
      <w:r w:rsidRPr="00251189">
        <w:rPr>
          <w:sz w:val="32"/>
          <w:szCs w:val="32"/>
        </w:rPr>
        <w:t xml:space="preserve">1.Use datasets for machine learning algorithms </w:t>
      </w:r>
    </w:p>
    <w:p w14:paraId="60895E09" w14:textId="2C273040" w:rsidR="00251189" w:rsidRPr="00251189" w:rsidRDefault="00251189" w:rsidP="00251189">
      <w:pPr>
        <w:tabs>
          <w:tab w:val="left" w:pos="1032"/>
        </w:tabs>
        <w:ind w:left="1032"/>
        <w:rPr>
          <w:sz w:val="32"/>
          <w:szCs w:val="32"/>
        </w:rPr>
      </w:pPr>
      <w:r w:rsidRPr="00251189">
        <w:rPr>
          <w:sz w:val="32"/>
          <w:szCs w:val="32"/>
        </w:rPr>
        <w:t>2.Impliment machine learning algorithms</w:t>
      </w:r>
    </w:p>
    <w:p w14:paraId="7C1DB599" w14:textId="77777777" w:rsidR="0069614A" w:rsidRDefault="00CF0816" w:rsidP="0034744A">
      <w:pPr>
        <w:pStyle w:val="ListParagraph"/>
        <w:tabs>
          <w:tab w:val="left" w:pos="1032"/>
        </w:tabs>
        <w:ind w:left="1392"/>
        <w:rPr>
          <w:noProof/>
        </w:rPr>
      </w:pPr>
      <w:r w:rsidRPr="00CF0816">
        <w:rPr>
          <w:sz w:val="32"/>
          <w:szCs w:val="32"/>
        </w:rPr>
        <w:lastRenderedPageBreak/>
        <w:drawing>
          <wp:inline distT="0" distB="0" distL="0" distR="0" wp14:anchorId="19D1CED0" wp14:editId="7EDEBE84">
            <wp:extent cx="5731510" cy="5078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16">
        <w:rPr>
          <w:noProof/>
        </w:rPr>
        <w:t xml:space="preserve"> </w:t>
      </w:r>
    </w:p>
    <w:p w14:paraId="3754BE0C" w14:textId="77777777" w:rsidR="0069614A" w:rsidRDefault="0069614A" w:rsidP="0034744A">
      <w:pPr>
        <w:pStyle w:val="ListParagraph"/>
        <w:tabs>
          <w:tab w:val="left" w:pos="1032"/>
        </w:tabs>
        <w:ind w:left="1392"/>
        <w:rPr>
          <w:noProof/>
        </w:rPr>
      </w:pPr>
    </w:p>
    <w:p w14:paraId="412380E9" w14:textId="490B993E" w:rsidR="00251189" w:rsidRDefault="00CF0816" w:rsidP="0034744A">
      <w:pPr>
        <w:pStyle w:val="ListParagraph"/>
        <w:tabs>
          <w:tab w:val="left" w:pos="1032"/>
        </w:tabs>
        <w:ind w:left="1392"/>
        <w:rPr>
          <w:noProof/>
        </w:rPr>
      </w:pPr>
      <w:r w:rsidRPr="00CF0816">
        <w:rPr>
          <w:sz w:val="32"/>
          <w:szCs w:val="32"/>
        </w:rPr>
        <w:drawing>
          <wp:inline distT="0" distB="0" distL="0" distR="0" wp14:anchorId="1C19192B" wp14:editId="0C409FBD">
            <wp:extent cx="5731510" cy="8299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1A9E" w14:textId="77777777" w:rsidR="0069614A" w:rsidRPr="006F5E03" w:rsidRDefault="0069614A" w:rsidP="0069614A">
      <w:pPr>
        <w:pStyle w:val="ListParagraph"/>
        <w:ind w:left="927"/>
        <w:rPr>
          <w:rFonts w:cstheme="minorHAnsi"/>
          <w:color w:val="333333"/>
          <w:sz w:val="44"/>
          <w:szCs w:val="44"/>
          <w:shd w:val="clear" w:color="auto" w:fill="FFFFFF"/>
        </w:rPr>
      </w:pPr>
      <w:r w:rsidRPr="006F5E03">
        <w:rPr>
          <w:rFonts w:cstheme="minorHAnsi"/>
          <w:sz w:val="44"/>
          <w:szCs w:val="44"/>
        </w:rPr>
        <w:t>Module:</w:t>
      </w:r>
      <w:r w:rsidRPr="006F5E03">
        <w:rPr>
          <w:rFonts w:cstheme="minorHAnsi"/>
          <w:color w:val="333333"/>
          <w:sz w:val="44"/>
          <w:szCs w:val="44"/>
          <w:shd w:val="clear" w:color="auto" w:fill="FFFFFF"/>
        </w:rPr>
        <w:t xml:space="preserve"> Introduction to machine learning and its algorithms</w:t>
      </w:r>
    </w:p>
    <w:p w14:paraId="0697B61D" w14:textId="4136D970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Introduction to Microsoft Excel</w:t>
      </w:r>
    </w:p>
    <w:p w14:paraId="70407AF8" w14:textId="7B7665EE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Ribbons, Tabs and Groups</w:t>
      </w:r>
    </w:p>
    <w:p w14:paraId="0831579F" w14:textId="55FE0E41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Formatting Cells</w:t>
      </w:r>
    </w:p>
    <w:p w14:paraId="0E75AAC2" w14:textId="3FF6B9EF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Modifying a Worksheet</w:t>
      </w:r>
    </w:p>
    <w:p w14:paraId="7747DC70" w14:textId="528A052F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Moving through Cells</w:t>
      </w:r>
    </w:p>
    <w:p w14:paraId="13F5CF2B" w14:textId="73B41E74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What are Formulas?</w:t>
      </w:r>
    </w:p>
    <w:p w14:paraId="60014425" w14:textId="2938EC04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Sorting Data</w:t>
      </w:r>
    </w:p>
    <w:p w14:paraId="07C312D3" w14:textId="5BE0AF6A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lastRenderedPageBreak/>
        <w:t>Filtering Data</w:t>
      </w:r>
    </w:p>
    <w:p w14:paraId="55B66FB7" w14:textId="225A8C10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Splitting Windows and Freeze Panes</w:t>
      </w:r>
    </w:p>
    <w:p w14:paraId="06BBF884" w14:textId="34C21F8D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Charts in MS Excel</w:t>
      </w:r>
    </w:p>
    <w:p w14:paraId="1641446F" w14:textId="13D8994E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Pivot Tables</w:t>
      </w:r>
    </w:p>
    <w:p w14:paraId="777E06E5" w14:textId="68E60189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VLOOKUP</w:t>
      </w:r>
    </w:p>
    <w:p w14:paraId="5AD5D589" w14:textId="2024ACC4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Sparkline in Excel</w:t>
      </w:r>
    </w:p>
    <w:p w14:paraId="3A0497E5" w14:textId="12B222E1" w:rsidR="0069614A" w:rsidRPr="00044676" w:rsidRDefault="0069614A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SUMIF function in Excel</w:t>
      </w:r>
    </w:p>
    <w:p w14:paraId="56F0DE50" w14:textId="3CC24393" w:rsidR="0069614A" w:rsidRPr="00044676" w:rsidRDefault="00044676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EXCEL ISBLANK function</w:t>
      </w:r>
    </w:p>
    <w:p w14:paraId="03A72690" w14:textId="6B939B20" w:rsidR="00044676" w:rsidRPr="00044676" w:rsidRDefault="00044676" w:rsidP="0069614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44676">
        <w:rPr>
          <w:sz w:val="32"/>
          <w:szCs w:val="32"/>
        </w:rPr>
        <w:t>CSV vs Excel(.xls)- What’s the difference?</w:t>
      </w:r>
    </w:p>
    <w:p w14:paraId="18B31AC1" w14:textId="04059F19" w:rsidR="00044676" w:rsidRPr="0005010E" w:rsidRDefault="00044676" w:rsidP="00044676">
      <w:pPr>
        <w:pStyle w:val="ListParagraph"/>
        <w:ind w:left="2112"/>
        <w:rPr>
          <w:sz w:val="32"/>
          <w:szCs w:val="32"/>
        </w:rPr>
      </w:pPr>
    </w:p>
    <w:p w14:paraId="66B53A77" w14:textId="5D3FDB3B" w:rsidR="0005010E" w:rsidRPr="006F5E03" w:rsidRDefault="0005010E" w:rsidP="00044676">
      <w:pPr>
        <w:pStyle w:val="ListParagraph"/>
        <w:ind w:left="2112"/>
        <w:rPr>
          <w:sz w:val="44"/>
          <w:szCs w:val="44"/>
        </w:rPr>
      </w:pPr>
      <w:r w:rsidRPr="006F5E03">
        <w:rPr>
          <w:sz w:val="44"/>
          <w:szCs w:val="44"/>
        </w:rPr>
        <w:t xml:space="preserve">Module: </w:t>
      </w:r>
      <w:r w:rsidRPr="006F5E03">
        <w:rPr>
          <w:sz w:val="44"/>
          <w:szCs w:val="44"/>
        </w:rPr>
        <w:t>VBA for EXCEL</w:t>
      </w:r>
    </w:p>
    <w:p w14:paraId="4DE2B93E" w14:textId="1CC54D6E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1: Create a macro</w:t>
      </w:r>
    </w:p>
    <w:p w14:paraId="58382A62" w14:textId="2C404C83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2: Msg BOX</w:t>
      </w:r>
    </w:p>
    <w:p w14:paraId="39C417E1" w14:textId="3F8DB364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3:Workbook and Worksheet Objects</w:t>
      </w:r>
    </w:p>
    <w:p w14:paraId="3A27E03D" w14:textId="1BC083A5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4: Range Object</w:t>
      </w:r>
    </w:p>
    <w:p w14:paraId="438704A4" w14:textId="2AB4FCB7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5:Variable</w:t>
      </w:r>
    </w:p>
    <w:p w14:paraId="7C4FBB17" w14:textId="146855F9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6:If Then Statement | Else Statement</w:t>
      </w:r>
    </w:p>
    <w:p w14:paraId="1463BA8E" w14:textId="01B6F4AC" w:rsidR="0005010E" w:rsidRPr="006F5E03" w:rsidRDefault="0005010E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7:Loop</w:t>
      </w:r>
    </w:p>
    <w:p w14:paraId="62D51B56" w14:textId="610F30A1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8:</w:t>
      </w:r>
    </w:p>
    <w:p w14:paraId="1EC9708C" w14:textId="4FAD2C0B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9: String Manipulation</w:t>
      </w:r>
    </w:p>
    <w:p w14:paraId="417F856D" w14:textId="58D96C55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10: Date and Time</w:t>
      </w:r>
    </w:p>
    <w:p w14:paraId="281DF064" w14:textId="0C430216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11:Events</w:t>
      </w:r>
    </w:p>
    <w:p w14:paraId="01B3C4C9" w14:textId="58B570A4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12:One-dimensional Array | Two-dimensional Array</w:t>
      </w:r>
    </w:p>
    <w:p w14:paraId="43AF2F7A" w14:textId="4CEF2BD4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Activity 13: Function and Sub</w:t>
      </w:r>
    </w:p>
    <w:p w14:paraId="0E71528A" w14:textId="44C54E25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 xml:space="preserve">Activity </w:t>
      </w:r>
      <w:r w:rsidRPr="006F5E03">
        <w:rPr>
          <w:sz w:val="32"/>
          <w:szCs w:val="32"/>
        </w:rPr>
        <w:t>1</w:t>
      </w:r>
      <w:r w:rsidRPr="006F5E03">
        <w:rPr>
          <w:sz w:val="32"/>
          <w:szCs w:val="32"/>
        </w:rPr>
        <w:t>4:</w:t>
      </w:r>
      <w:r w:rsidRPr="006F5E03">
        <w:rPr>
          <w:sz w:val="32"/>
          <w:szCs w:val="32"/>
        </w:rPr>
        <w:t>Worksheet function</w:t>
      </w:r>
    </w:p>
    <w:p w14:paraId="1B7DD0F0" w14:textId="429D16BD" w:rsidR="00BD4CF5" w:rsidRPr="006F5E03" w:rsidRDefault="00BD4CF5" w:rsidP="00044676">
      <w:pPr>
        <w:pStyle w:val="ListParagraph"/>
        <w:ind w:left="2112"/>
        <w:rPr>
          <w:sz w:val="32"/>
          <w:szCs w:val="32"/>
        </w:rPr>
      </w:pPr>
      <w:r w:rsidRPr="006F5E03">
        <w:rPr>
          <w:sz w:val="32"/>
          <w:szCs w:val="32"/>
        </w:rPr>
        <w:t>Application 15: ActiveX Controls</w:t>
      </w:r>
    </w:p>
    <w:p w14:paraId="1F7E26C1" w14:textId="1825FFE0" w:rsidR="00BD4CF5" w:rsidRDefault="00BD4CF5" w:rsidP="00044676">
      <w:pPr>
        <w:pStyle w:val="ListParagraph"/>
        <w:ind w:left="2112"/>
        <w:rPr>
          <w:sz w:val="32"/>
          <w:szCs w:val="32"/>
        </w:rPr>
      </w:pPr>
    </w:p>
    <w:p w14:paraId="04D5F86A" w14:textId="4AF551A1" w:rsidR="009F47FE" w:rsidRDefault="009F47FE" w:rsidP="00044676">
      <w:pPr>
        <w:pStyle w:val="ListParagraph"/>
        <w:ind w:left="2112"/>
        <w:rPr>
          <w:sz w:val="44"/>
          <w:szCs w:val="44"/>
        </w:rPr>
      </w:pPr>
      <w:r w:rsidRPr="009F47FE">
        <w:rPr>
          <w:sz w:val="44"/>
          <w:szCs w:val="44"/>
        </w:rPr>
        <w:t xml:space="preserve">Module: </w:t>
      </w:r>
      <w:r w:rsidRPr="009F47FE">
        <w:rPr>
          <w:sz w:val="44"/>
          <w:szCs w:val="44"/>
        </w:rPr>
        <w:t>SAS – For Beginners</w:t>
      </w:r>
    </w:p>
    <w:p w14:paraId="40496D19" w14:textId="0C9D0E78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Overview</w:t>
      </w:r>
    </w:p>
    <w:p w14:paraId="33C0F5A8" w14:textId="53760390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 studio</w:t>
      </w:r>
    </w:p>
    <w:p w14:paraId="71738DB1" w14:textId="655E01CF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Program Structure</w:t>
      </w:r>
    </w:p>
    <w:p w14:paraId="62784F11" w14:textId="0189BCEC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lastRenderedPageBreak/>
        <w:t>SAS: Data Sets</w:t>
      </w:r>
    </w:p>
    <w:p w14:paraId="1C216A1A" w14:textId="0700B1C7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Variables</w:t>
      </w:r>
    </w:p>
    <w:p w14:paraId="40B0D996" w14:textId="2039114B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Strings</w:t>
      </w:r>
    </w:p>
    <w:p w14:paraId="48592909" w14:textId="40DFB9A6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Arrays</w:t>
      </w:r>
    </w:p>
    <w:p w14:paraId="61E1FA88" w14:textId="34EED3F7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Numeric Formats</w:t>
      </w:r>
    </w:p>
    <w:p w14:paraId="49467A01" w14:textId="63779A1E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Operators</w:t>
      </w:r>
    </w:p>
    <w:p w14:paraId="7E6063E9" w14:textId="767559AA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Loops</w:t>
      </w:r>
    </w:p>
    <w:p w14:paraId="0EFDC48C" w14:textId="056476FB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Decision Making</w:t>
      </w:r>
    </w:p>
    <w:p w14:paraId="7A35407D" w14:textId="7EFD3876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Functions</w:t>
      </w:r>
    </w:p>
    <w:p w14:paraId="536BF862" w14:textId="69894982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Input Methods</w:t>
      </w:r>
    </w:p>
    <w:p w14:paraId="52D60021" w14:textId="762E8551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Macros</w:t>
      </w:r>
    </w:p>
    <w:p w14:paraId="71BD68A3" w14:textId="67A6C340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Date &amp; Times</w:t>
      </w:r>
    </w:p>
    <w:p w14:paraId="039D65B1" w14:textId="591E1508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Reading Raw Data</w:t>
      </w:r>
    </w:p>
    <w:p w14:paraId="7219C6B2" w14:textId="0F1CDC61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Writing Data Sets</w:t>
      </w:r>
    </w:p>
    <w:p w14:paraId="613F3A2C" w14:textId="5E49EE7B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Concatenate Data sets</w:t>
      </w:r>
    </w:p>
    <w:p w14:paraId="554ED8AC" w14:textId="328CEE24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Merge Data Sets</w:t>
      </w:r>
    </w:p>
    <w:p w14:paraId="6398AE06" w14:textId="4B7181BA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Subsetting Data Sets</w:t>
      </w:r>
    </w:p>
    <w:p w14:paraId="5C8A8ED7" w14:textId="33674750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Sorting Data Sets</w:t>
      </w:r>
    </w:p>
    <w:p w14:paraId="1C27A02E" w14:textId="2588D95A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Format Data Sets</w:t>
      </w:r>
    </w:p>
    <w:p w14:paraId="0E072B8A" w14:textId="06EC9D75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SQL</w:t>
      </w:r>
    </w:p>
    <w:p w14:paraId="3E615876" w14:textId="5A0751B7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Output Delivery System(ODS)</w:t>
      </w:r>
    </w:p>
    <w:p w14:paraId="65D6B6D7" w14:textId="668FC2DC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Simulations</w:t>
      </w:r>
    </w:p>
    <w:p w14:paraId="343360F7" w14:textId="7357D236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Data Visualization</w:t>
      </w:r>
    </w:p>
    <w:p w14:paraId="0B286858" w14:textId="594DC31F" w:rsidR="009F47FE" w:rsidRPr="00F46015" w:rsidRDefault="009F47FE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Enterprise Guide</w:t>
      </w:r>
    </w:p>
    <w:p w14:paraId="17435415" w14:textId="21121883" w:rsidR="009F47FE" w:rsidRDefault="00F46015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46015">
        <w:rPr>
          <w:sz w:val="32"/>
          <w:szCs w:val="32"/>
        </w:rPr>
        <w:t>SAS: Visual Analytics</w:t>
      </w:r>
    </w:p>
    <w:p w14:paraId="4E431ADA" w14:textId="53AA93ED" w:rsidR="002E5E45" w:rsidRPr="00F46015" w:rsidRDefault="002E5E45" w:rsidP="009F47FE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JMP</w:t>
      </w:r>
    </w:p>
    <w:p w14:paraId="318264CC" w14:textId="5FBE963C" w:rsidR="00F46015" w:rsidRDefault="00811EB0" w:rsidP="00811EB0">
      <w:pPr>
        <w:rPr>
          <w:sz w:val="44"/>
          <w:szCs w:val="44"/>
        </w:rPr>
      </w:pPr>
      <w:r w:rsidRPr="00811EB0">
        <w:rPr>
          <w:sz w:val="44"/>
          <w:szCs w:val="44"/>
        </w:rPr>
        <w:t>Module:</w:t>
      </w:r>
      <w:r w:rsidRPr="00811EB0">
        <w:t xml:space="preserve"> </w:t>
      </w:r>
      <w:r w:rsidRPr="00811EB0">
        <w:rPr>
          <w:sz w:val="44"/>
          <w:szCs w:val="44"/>
        </w:rPr>
        <w:t>Data Visualization with Tableau</w:t>
      </w:r>
    </w:p>
    <w:p w14:paraId="3F3DC89A" w14:textId="46F5042F" w:rsidR="00811EB0" w:rsidRPr="00811EB0" w:rsidRDefault="00811EB0" w:rsidP="00811EB0">
      <w:pPr>
        <w:rPr>
          <w:sz w:val="32"/>
          <w:szCs w:val="32"/>
        </w:rPr>
      </w:pPr>
      <w:r w:rsidRPr="00811EB0">
        <w:rPr>
          <w:sz w:val="32"/>
          <w:szCs w:val="32"/>
        </w:rPr>
        <w:t>1.</w:t>
      </w:r>
      <w:r w:rsidRPr="00811EB0">
        <w:rPr>
          <w:sz w:val="32"/>
          <w:szCs w:val="32"/>
        </w:rPr>
        <w:t xml:space="preserve">Use Tableau as a data visualization platform </w:t>
      </w:r>
    </w:p>
    <w:p w14:paraId="2D965B2F" w14:textId="47C3D7E2" w:rsidR="00811EB0" w:rsidRPr="00811EB0" w:rsidRDefault="00811EB0" w:rsidP="00811EB0">
      <w:pPr>
        <w:rPr>
          <w:sz w:val="44"/>
          <w:szCs w:val="44"/>
        </w:rPr>
      </w:pPr>
      <w:r w:rsidRPr="00811EB0">
        <w:rPr>
          <w:sz w:val="32"/>
          <w:szCs w:val="32"/>
        </w:rPr>
        <w:t>2. Design and implement visualizations using tableau</w:t>
      </w:r>
      <w:r>
        <w:t>.</w:t>
      </w:r>
    </w:p>
    <w:sectPr w:rsidR="00811EB0" w:rsidRPr="00811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E84"/>
    <w:multiLevelType w:val="hybridMultilevel"/>
    <w:tmpl w:val="CA5A77D0"/>
    <w:lvl w:ilvl="0" w:tplc="C7A80E7E">
      <w:start w:val="1"/>
      <w:numFmt w:val="decimal"/>
      <w:lvlText w:val="%1."/>
      <w:lvlJc w:val="left"/>
      <w:pPr>
        <w:ind w:left="2794" w:hanging="384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3192" w:hanging="360"/>
      </w:pPr>
    </w:lvl>
    <w:lvl w:ilvl="2" w:tplc="4009001B" w:tentative="1">
      <w:start w:val="1"/>
      <w:numFmt w:val="lowerRoman"/>
      <w:lvlText w:val="%3."/>
      <w:lvlJc w:val="right"/>
      <w:pPr>
        <w:ind w:left="3912" w:hanging="180"/>
      </w:pPr>
    </w:lvl>
    <w:lvl w:ilvl="3" w:tplc="4009000F" w:tentative="1">
      <w:start w:val="1"/>
      <w:numFmt w:val="decimal"/>
      <w:lvlText w:val="%4."/>
      <w:lvlJc w:val="left"/>
      <w:pPr>
        <w:ind w:left="4632" w:hanging="360"/>
      </w:pPr>
    </w:lvl>
    <w:lvl w:ilvl="4" w:tplc="40090019" w:tentative="1">
      <w:start w:val="1"/>
      <w:numFmt w:val="lowerLetter"/>
      <w:lvlText w:val="%5."/>
      <w:lvlJc w:val="left"/>
      <w:pPr>
        <w:ind w:left="5352" w:hanging="360"/>
      </w:pPr>
    </w:lvl>
    <w:lvl w:ilvl="5" w:tplc="4009001B" w:tentative="1">
      <w:start w:val="1"/>
      <w:numFmt w:val="lowerRoman"/>
      <w:lvlText w:val="%6."/>
      <w:lvlJc w:val="right"/>
      <w:pPr>
        <w:ind w:left="6072" w:hanging="180"/>
      </w:pPr>
    </w:lvl>
    <w:lvl w:ilvl="6" w:tplc="4009000F" w:tentative="1">
      <w:start w:val="1"/>
      <w:numFmt w:val="decimal"/>
      <w:lvlText w:val="%7."/>
      <w:lvlJc w:val="left"/>
      <w:pPr>
        <w:ind w:left="6792" w:hanging="360"/>
      </w:pPr>
    </w:lvl>
    <w:lvl w:ilvl="7" w:tplc="40090019" w:tentative="1">
      <w:start w:val="1"/>
      <w:numFmt w:val="lowerLetter"/>
      <w:lvlText w:val="%8."/>
      <w:lvlJc w:val="left"/>
      <w:pPr>
        <w:ind w:left="7512" w:hanging="360"/>
      </w:pPr>
    </w:lvl>
    <w:lvl w:ilvl="8" w:tplc="40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" w15:restartNumberingAfterBreak="0">
    <w:nsid w:val="05390262"/>
    <w:multiLevelType w:val="hybridMultilevel"/>
    <w:tmpl w:val="411635CC"/>
    <w:lvl w:ilvl="0" w:tplc="03CA9710">
      <w:start w:val="1"/>
      <w:numFmt w:val="decimal"/>
      <w:lvlText w:val="%1."/>
      <w:lvlJc w:val="left"/>
      <w:pPr>
        <w:ind w:left="2112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3F4D13"/>
    <w:multiLevelType w:val="hybridMultilevel"/>
    <w:tmpl w:val="1A9E69AA"/>
    <w:lvl w:ilvl="0" w:tplc="349EDDBA">
      <w:start w:val="1"/>
      <w:numFmt w:val="decimal"/>
      <w:lvlText w:val="%1."/>
      <w:lvlJc w:val="left"/>
      <w:pPr>
        <w:ind w:left="951" w:hanging="384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CAE2717"/>
    <w:multiLevelType w:val="hybridMultilevel"/>
    <w:tmpl w:val="84A898A6"/>
    <w:lvl w:ilvl="0" w:tplc="A0C65398">
      <w:start w:val="1"/>
      <w:numFmt w:val="decimal"/>
      <w:lvlText w:val="%1."/>
      <w:lvlJc w:val="left"/>
      <w:pPr>
        <w:ind w:left="780" w:hanging="42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12A39"/>
    <w:multiLevelType w:val="hybridMultilevel"/>
    <w:tmpl w:val="C9BE2C48"/>
    <w:lvl w:ilvl="0" w:tplc="03CA9710">
      <w:start w:val="1"/>
      <w:numFmt w:val="decimal"/>
      <w:lvlText w:val="%1."/>
      <w:lvlJc w:val="left"/>
      <w:pPr>
        <w:ind w:left="1392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12" w:hanging="360"/>
      </w:pPr>
    </w:lvl>
    <w:lvl w:ilvl="2" w:tplc="4009001B" w:tentative="1">
      <w:start w:val="1"/>
      <w:numFmt w:val="lowerRoman"/>
      <w:lvlText w:val="%3."/>
      <w:lvlJc w:val="right"/>
      <w:pPr>
        <w:ind w:left="2832" w:hanging="180"/>
      </w:pPr>
    </w:lvl>
    <w:lvl w:ilvl="3" w:tplc="4009000F" w:tentative="1">
      <w:start w:val="1"/>
      <w:numFmt w:val="decimal"/>
      <w:lvlText w:val="%4."/>
      <w:lvlJc w:val="left"/>
      <w:pPr>
        <w:ind w:left="3552" w:hanging="360"/>
      </w:pPr>
    </w:lvl>
    <w:lvl w:ilvl="4" w:tplc="40090019" w:tentative="1">
      <w:start w:val="1"/>
      <w:numFmt w:val="lowerLetter"/>
      <w:lvlText w:val="%5."/>
      <w:lvlJc w:val="left"/>
      <w:pPr>
        <w:ind w:left="4272" w:hanging="360"/>
      </w:pPr>
    </w:lvl>
    <w:lvl w:ilvl="5" w:tplc="4009001B" w:tentative="1">
      <w:start w:val="1"/>
      <w:numFmt w:val="lowerRoman"/>
      <w:lvlText w:val="%6."/>
      <w:lvlJc w:val="right"/>
      <w:pPr>
        <w:ind w:left="4992" w:hanging="180"/>
      </w:pPr>
    </w:lvl>
    <w:lvl w:ilvl="6" w:tplc="4009000F" w:tentative="1">
      <w:start w:val="1"/>
      <w:numFmt w:val="decimal"/>
      <w:lvlText w:val="%7."/>
      <w:lvlJc w:val="left"/>
      <w:pPr>
        <w:ind w:left="5712" w:hanging="360"/>
      </w:pPr>
    </w:lvl>
    <w:lvl w:ilvl="7" w:tplc="40090019" w:tentative="1">
      <w:start w:val="1"/>
      <w:numFmt w:val="lowerLetter"/>
      <w:lvlText w:val="%8."/>
      <w:lvlJc w:val="left"/>
      <w:pPr>
        <w:ind w:left="6432" w:hanging="360"/>
      </w:pPr>
    </w:lvl>
    <w:lvl w:ilvl="8" w:tplc="40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5" w15:restartNumberingAfterBreak="0">
    <w:nsid w:val="30683247"/>
    <w:multiLevelType w:val="hybridMultilevel"/>
    <w:tmpl w:val="9BF45606"/>
    <w:lvl w:ilvl="0" w:tplc="BD3AD3F2">
      <w:start w:val="1"/>
      <w:numFmt w:val="decimal"/>
      <w:lvlText w:val="%1."/>
      <w:lvlJc w:val="left"/>
      <w:pPr>
        <w:ind w:left="927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2E411B"/>
    <w:multiLevelType w:val="hybridMultilevel"/>
    <w:tmpl w:val="CC0A3ECC"/>
    <w:lvl w:ilvl="0" w:tplc="4A46B686">
      <w:start w:val="1"/>
      <w:numFmt w:val="decimal"/>
      <w:lvlText w:val="%1."/>
      <w:lvlJc w:val="left"/>
      <w:pPr>
        <w:ind w:left="504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09"/>
    <w:rsid w:val="00030391"/>
    <w:rsid w:val="00044676"/>
    <w:rsid w:val="0005010E"/>
    <w:rsid w:val="00251189"/>
    <w:rsid w:val="002B65E5"/>
    <w:rsid w:val="002E5E45"/>
    <w:rsid w:val="0034744A"/>
    <w:rsid w:val="00516CD0"/>
    <w:rsid w:val="005711AF"/>
    <w:rsid w:val="005E41DF"/>
    <w:rsid w:val="0069614A"/>
    <w:rsid w:val="006F5E03"/>
    <w:rsid w:val="00811EB0"/>
    <w:rsid w:val="0087210A"/>
    <w:rsid w:val="009F47FE"/>
    <w:rsid w:val="00A9649F"/>
    <w:rsid w:val="00BC36A4"/>
    <w:rsid w:val="00BC7F09"/>
    <w:rsid w:val="00BD4CF5"/>
    <w:rsid w:val="00CE1A98"/>
    <w:rsid w:val="00CF0816"/>
    <w:rsid w:val="00DD1F08"/>
    <w:rsid w:val="00EB6E6D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CA9"/>
  <w15:chartTrackingRefBased/>
  <w15:docId w15:val="{F87BA5D6-5277-4A46-8B37-02623E5D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Praisy</cp:lastModifiedBy>
  <cp:revision>8</cp:revision>
  <dcterms:created xsi:type="dcterms:W3CDTF">2022-01-10T10:09:00Z</dcterms:created>
  <dcterms:modified xsi:type="dcterms:W3CDTF">2022-01-10T15:07:00Z</dcterms:modified>
</cp:coreProperties>
</file>