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B2EB" w14:textId="7A3E4682" w:rsidR="005711AF" w:rsidRDefault="002C1CA0">
      <w:pPr>
        <w:rPr>
          <w:b/>
          <w:bCs/>
        </w:rPr>
      </w:pPr>
      <w:r w:rsidRPr="00432A71">
        <w:rPr>
          <w:b/>
          <w:bCs/>
        </w:rPr>
        <w:t xml:space="preserve">Decision making </w:t>
      </w:r>
      <w:proofErr w:type="spellStart"/>
      <w:r w:rsidRPr="00432A71">
        <w:rPr>
          <w:b/>
          <w:bCs/>
        </w:rPr>
        <w:t>practicals</w:t>
      </w:r>
      <w:proofErr w:type="spellEnd"/>
      <w:r w:rsidRPr="00432A71">
        <w:rPr>
          <w:b/>
          <w:bCs/>
        </w:rPr>
        <w:t>:</w:t>
      </w:r>
    </w:p>
    <w:p w14:paraId="4223D4F9" w14:textId="1B51BCE9" w:rsidR="00414177" w:rsidRPr="00432A71" w:rsidRDefault="00414177">
      <w:pPr>
        <w:rPr>
          <w:b/>
          <w:bCs/>
        </w:rPr>
      </w:pPr>
      <w:r>
        <w:rPr>
          <w:b/>
          <w:bCs/>
        </w:rPr>
        <w:t>If statement</w:t>
      </w:r>
    </w:p>
    <w:p w14:paraId="3240247F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>var1 = 100</w:t>
      </w:r>
    </w:p>
    <w:p w14:paraId="61C4FD3E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>if var1:</w:t>
      </w:r>
    </w:p>
    <w:p w14:paraId="5D341CF2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print "1 - Got a true expression value"</w:t>
      </w:r>
    </w:p>
    <w:p w14:paraId="33475F8F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print var1</w:t>
      </w:r>
    </w:p>
    <w:p w14:paraId="5429BD26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604A5097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>var2 = 0</w:t>
      </w:r>
    </w:p>
    <w:p w14:paraId="1E029F61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>if var2:</w:t>
      </w:r>
    </w:p>
    <w:p w14:paraId="65A8FCA4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print "2 - Got a true expression value"</w:t>
      </w:r>
    </w:p>
    <w:p w14:paraId="1EF10675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print var2</w:t>
      </w:r>
    </w:p>
    <w:p w14:paraId="1F91790B" w14:textId="77777777" w:rsidR="00432A71" w:rsidRPr="00432A71" w:rsidRDefault="00432A71" w:rsidP="00432A71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32A71">
        <w:rPr>
          <w:rFonts w:ascii="Courier New" w:eastAsia="Times New Roman" w:hAnsi="Courier New" w:cs="Courier New"/>
          <w:sz w:val="23"/>
          <w:szCs w:val="23"/>
          <w:lang w:eastAsia="en-IN"/>
        </w:rPr>
        <w:t>print "Good bye!</w:t>
      </w:r>
    </w:p>
    <w:p w14:paraId="6D0C95ED" w14:textId="5F4206C9" w:rsidR="00432A71" w:rsidRPr="00414177" w:rsidRDefault="00414177" w:rsidP="00432A71">
      <w:pPr>
        <w:rPr>
          <w:b/>
          <w:bCs/>
        </w:rPr>
      </w:pPr>
      <w:r w:rsidRPr="00414177">
        <w:rPr>
          <w:b/>
          <w:bCs/>
        </w:rPr>
        <w:t>If else statement</w:t>
      </w:r>
    </w:p>
    <w:p w14:paraId="67B16B54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var1 </w:t>
      </w:r>
      <w:r>
        <w:rPr>
          <w:rStyle w:val="pun"/>
          <w:sz w:val="23"/>
          <w:szCs w:val="23"/>
        </w:rPr>
        <w:t>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100</w:t>
      </w:r>
    </w:p>
    <w:p w14:paraId="1C6F5427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if</w:t>
      </w:r>
      <w:r>
        <w:rPr>
          <w:rStyle w:val="pln"/>
          <w:sz w:val="23"/>
          <w:szCs w:val="23"/>
        </w:rPr>
        <w:t xml:space="preserve"> var1</w:t>
      </w:r>
      <w:r>
        <w:rPr>
          <w:rStyle w:val="pun"/>
          <w:sz w:val="23"/>
          <w:szCs w:val="23"/>
        </w:rPr>
        <w:t>:</w:t>
      </w:r>
    </w:p>
    <w:p w14:paraId="75FC1F73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"1 - Got a true expression value"</w:t>
      </w:r>
    </w:p>
    <w:p w14:paraId="644F8353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var1</w:t>
      </w:r>
    </w:p>
    <w:p w14:paraId="596DED6E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else</w:t>
      </w:r>
      <w:r>
        <w:rPr>
          <w:rStyle w:val="pun"/>
          <w:sz w:val="23"/>
          <w:szCs w:val="23"/>
        </w:rPr>
        <w:t>:</w:t>
      </w:r>
    </w:p>
    <w:p w14:paraId="693A6C7A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"1 - Got a false expression value"</w:t>
      </w:r>
    </w:p>
    <w:p w14:paraId="01606428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var1</w:t>
      </w:r>
    </w:p>
    <w:p w14:paraId="69EF1238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</w:p>
    <w:p w14:paraId="139AD753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var2 </w:t>
      </w:r>
      <w:r>
        <w:rPr>
          <w:rStyle w:val="pun"/>
          <w:sz w:val="23"/>
          <w:szCs w:val="23"/>
        </w:rPr>
        <w:t>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0</w:t>
      </w:r>
    </w:p>
    <w:p w14:paraId="36433616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if</w:t>
      </w:r>
      <w:r>
        <w:rPr>
          <w:rStyle w:val="pln"/>
          <w:sz w:val="23"/>
          <w:szCs w:val="23"/>
        </w:rPr>
        <w:t xml:space="preserve"> var2</w:t>
      </w:r>
      <w:r>
        <w:rPr>
          <w:rStyle w:val="pun"/>
          <w:sz w:val="23"/>
          <w:szCs w:val="23"/>
        </w:rPr>
        <w:t>:</w:t>
      </w:r>
    </w:p>
    <w:p w14:paraId="4B7EC6E7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"2 - Got a true expression value"</w:t>
      </w:r>
    </w:p>
    <w:p w14:paraId="59A16EBF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var2</w:t>
      </w:r>
    </w:p>
    <w:p w14:paraId="212285A2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else</w:t>
      </w:r>
      <w:r>
        <w:rPr>
          <w:rStyle w:val="pun"/>
          <w:sz w:val="23"/>
          <w:szCs w:val="23"/>
        </w:rPr>
        <w:t>:</w:t>
      </w:r>
    </w:p>
    <w:p w14:paraId="446D4F13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"2 - Got a false expression value"</w:t>
      </w:r>
    </w:p>
    <w:p w14:paraId="307F60B9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var2</w:t>
      </w:r>
    </w:p>
    <w:p w14:paraId="21AE645D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</w:p>
    <w:p w14:paraId="3A4CFE61" w14:textId="77777777" w:rsidR="00432A71" w:rsidRDefault="00432A71" w:rsidP="00432A71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sz w:val="23"/>
          <w:szCs w:val="23"/>
        </w:rPr>
      </w:pP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"Good bye!"</w:t>
      </w:r>
    </w:p>
    <w:p w14:paraId="57A31352" w14:textId="043C7124" w:rsidR="00432A71" w:rsidRPr="00414177" w:rsidRDefault="00414177" w:rsidP="00432A71">
      <w:pPr>
        <w:rPr>
          <w:b/>
          <w:bCs/>
        </w:rPr>
      </w:pPr>
      <w:r w:rsidRPr="00414177">
        <w:rPr>
          <w:b/>
          <w:bCs/>
        </w:rPr>
        <w:t>nested if/</w:t>
      </w:r>
      <w:proofErr w:type="spellStart"/>
      <w:r w:rsidRPr="00414177">
        <w:rPr>
          <w:b/>
          <w:bCs/>
        </w:rPr>
        <w:t>elif</w:t>
      </w:r>
      <w:proofErr w:type="spellEnd"/>
    </w:p>
    <w:p w14:paraId="5986B297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100</w:t>
      </w:r>
    </w:p>
    <w:p w14:paraId="1F7E3E3F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if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&lt;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200</w:t>
      </w:r>
      <w:r>
        <w:rPr>
          <w:rStyle w:val="pun"/>
          <w:sz w:val="23"/>
          <w:szCs w:val="23"/>
        </w:rPr>
        <w:t>:</w:t>
      </w:r>
    </w:p>
    <w:p w14:paraId="4926C63C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"Expression value is less than 200"</w:t>
      </w:r>
    </w:p>
    <w:p w14:paraId="6F8FD358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if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==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150</w:t>
      </w:r>
      <w:r>
        <w:rPr>
          <w:rStyle w:val="pun"/>
          <w:sz w:val="23"/>
          <w:szCs w:val="23"/>
        </w:rPr>
        <w:t>:</w:t>
      </w:r>
    </w:p>
    <w:p w14:paraId="7BABD837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"Which is 150"</w:t>
      </w:r>
    </w:p>
    <w:p w14:paraId="0A92C2ED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proofErr w:type="spellStart"/>
      <w:r>
        <w:rPr>
          <w:rStyle w:val="kwd"/>
          <w:sz w:val="23"/>
          <w:szCs w:val="23"/>
        </w:rPr>
        <w:t>elif</w:t>
      </w:r>
      <w:proofErr w:type="spell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==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100</w:t>
      </w:r>
      <w:r>
        <w:rPr>
          <w:rStyle w:val="pun"/>
          <w:sz w:val="23"/>
          <w:szCs w:val="23"/>
        </w:rPr>
        <w:t>:</w:t>
      </w:r>
    </w:p>
    <w:p w14:paraId="3B4CA4D6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"Which is 100"</w:t>
      </w:r>
    </w:p>
    <w:p w14:paraId="065C7C10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proofErr w:type="spellStart"/>
      <w:r>
        <w:rPr>
          <w:rStyle w:val="kwd"/>
          <w:sz w:val="23"/>
          <w:szCs w:val="23"/>
        </w:rPr>
        <w:t>elif</w:t>
      </w:r>
      <w:proofErr w:type="spell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==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50</w:t>
      </w:r>
      <w:r>
        <w:rPr>
          <w:rStyle w:val="pun"/>
          <w:sz w:val="23"/>
          <w:szCs w:val="23"/>
        </w:rPr>
        <w:t>:</w:t>
      </w:r>
    </w:p>
    <w:p w14:paraId="25102EE2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"Which is 50"</w:t>
      </w:r>
    </w:p>
    <w:p w14:paraId="78E348FF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proofErr w:type="spellStart"/>
      <w:r>
        <w:rPr>
          <w:rStyle w:val="kwd"/>
          <w:sz w:val="23"/>
          <w:szCs w:val="23"/>
        </w:rPr>
        <w:t>elif</w:t>
      </w:r>
      <w:proofErr w:type="spell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var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&lt;</w:t>
      </w:r>
      <w:r>
        <w:rPr>
          <w:rStyle w:val="pln"/>
          <w:sz w:val="23"/>
          <w:szCs w:val="23"/>
        </w:rPr>
        <w:t xml:space="preserve"> </w:t>
      </w:r>
      <w:r>
        <w:rPr>
          <w:rStyle w:val="lit"/>
          <w:sz w:val="23"/>
          <w:szCs w:val="23"/>
        </w:rPr>
        <w:t>50</w:t>
      </w:r>
      <w:r>
        <w:rPr>
          <w:rStyle w:val="pun"/>
          <w:sz w:val="23"/>
          <w:szCs w:val="23"/>
        </w:rPr>
        <w:t>:</w:t>
      </w:r>
    </w:p>
    <w:p w14:paraId="427467FB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"Expression value is less than 50"</w:t>
      </w:r>
    </w:p>
    <w:p w14:paraId="06C5E014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kwd"/>
          <w:sz w:val="23"/>
          <w:szCs w:val="23"/>
        </w:rPr>
        <w:t>else</w:t>
      </w:r>
      <w:r>
        <w:rPr>
          <w:rStyle w:val="pun"/>
          <w:sz w:val="23"/>
          <w:szCs w:val="23"/>
        </w:rPr>
        <w:t>:</w:t>
      </w:r>
    </w:p>
    <w:p w14:paraId="70321536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   </w:t>
      </w: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"Could not find true expression"</w:t>
      </w:r>
    </w:p>
    <w:p w14:paraId="4C64B06D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rStyle w:val="pln"/>
          <w:sz w:val="23"/>
          <w:szCs w:val="23"/>
        </w:rPr>
      </w:pPr>
    </w:p>
    <w:p w14:paraId="4DD13085" w14:textId="77777777" w:rsidR="00414177" w:rsidRDefault="00414177" w:rsidP="00414177">
      <w:pPr>
        <w:pStyle w:val="HTMLPreformatted"/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rPr>
          <w:sz w:val="23"/>
          <w:szCs w:val="23"/>
        </w:rPr>
      </w:pPr>
      <w:r>
        <w:rPr>
          <w:rStyle w:val="kwd"/>
          <w:sz w:val="23"/>
          <w:szCs w:val="23"/>
        </w:rPr>
        <w:t>print</w:t>
      </w:r>
      <w:r>
        <w:rPr>
          <w:rStyle w:val="pln"/>
          <w:sz w:val="23"/>
          <w:szCs w:val="23"/>
        </w:rPr>
        <w:t xml:space="preserve"> </w:t>
      </w:r>
      <w:r>
        <w:rPr>
          <w:rStyle w:val="str"/>
          <w:sz w:val="23"/>
          <w:szCs w:val="23"/>
        </w:rPr>
        <w:t>"Good bye!"</w:t>
      </w:r>
    </w:p>
    <w:p w14:paraId="1DFB2F48" w14:textId="77777777" w:rsidR="00414177" w:rsidRDefault="00414177" w:rsidP="00432A71"/>
    <w:p w14:paraId="3BF85BA0" w14:textId="77777777" w:rsidR="00414177" w:rsidRPr="00414177" w:rsidRDefault="00414177" w:rsidP="00414177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gency FB" w:eastAsia="Times New Roman" w:hAnsi="Agency FB" w:cs="Helvetica"/>
          <w:color w:val="610B4B"/>
          <w:sz w:val="32"/>
          <w:szCs w:val="32"/>
          <w:lang w:eastAsia="en-IN"/>
        </w:rPr>
      </w:pPr>
      <w:r w:rsidRPr="00414177">
        <w:rPr>
          <w:rFonts w:ascii="Agency FB" w:eastAsia="Times New Roman" w:hAnsi="Agency FB" w:cs="Helvetica"/>
          <w:color w:val="610B4B"/>
          <w:sz w:val="32"/>
          <w:szCs w:val="32"/>
          <w:lang w:eastAsia="en-IN"/>
        </w:rPr>
        <w:t xml:space="preserve">Example </w:t>
      </w:r>
      <w:proofErr w:type="gramStart"/>
      <w:r w:rsidRPr="00414177">
        <w:rPr>
          <w:rFonts w:ascii="Agency FB" w:eastAsia="Times New Roman" w:hAnsi="Agency FB" w:cs="Helvetica"/>
          <w:color w:val="610B4B"/>
          <w:sz w:val="32"/>
          <w:szCs w:val="32"/>
          <w:lang w:eastAsia="en-IN"/>
        </w:rPr>
        <w:t>1 :</w:t>
      </w:r>
      <w:proofErr w:type="gramEnd"/>
      <w:r w:rsidRPr="00414177">
        <w:rPr>
          <w:rFonts w:ascii="Agency FB" w:eastAsia="Times New Roman" w:hAnsi="Agency FB" w:cs="Helvetica"/>
          <w:color w:val="610B4B"/>
          <w:sz w:val="32"/>
          <w:szCs w:val="32"/>
          <w:lang w:eastAsia="en-IN"/>
        </w:rPr>
        <w:t xml:space="preserve"> Program to check whether a person is eligible to vote or not.</w:t>
      </w:r>
    </w:p>
    <w:p w14:paraId="1890459F" w14:textId="27D0DB7B" w:rsidR="00414177" w:rsidRDefault="00414177" w:rsidP="00414177">
      <w:pPr>
        <w:pStyle w:val="Heading3"/>
        <w:shd w:val="clear" w:color="auto" w:fill="FFFFFF"/>
        <w:spacing w:line="312" w:lineRule="atLeast"/>
        <w:jc w:val="both"/>
        <w:rPr>
          <w:rFonts w:ascii="Agency FB" w:hAnsi="Agency FB" w:cs="Helvetica"/>
          <w:b w:val="0"/>
          <w:bCs w:val="0"/>
          <w:color w:val="610B4B"/>
          <w:sz w:val="32"/>
          <w:szCs w:val="32"/>
        </w:rPr>
      </w:pPr>
      <w:r w:rsidRPr="00D849DC">
        <w:rPr>
          <w:rFonts w:ascii="Agency FB" w:hAnsi="Agency FB" w:cs="Helvetica"/>
          <w:b w:val="0"/>
          <w:bCs w:val="0"/>
          <w:color w:val="610B4B"/>
          <w:sz w:val="32"/>
          <w:szCs w:val="32"/>
        </w:rPr>
        <w:lastRenderedPageBreak/>
        <w:t>Example 2: Program to check whether a number is even or not.</w:t>
      </w:r>
    </w:p>
    <w:p w14:paraId="6E937AE4" w14:textId="6DB4750E" w:rsidR="003D5A97" w:rsidRPr="003D5A97" w:rsidRDefault="003D5A97" w:rsidP="003D5A97">
      <w:pPr>
        <w:pStyle w:val="Heading3"/>
        <w:shd w:val="clear" w:color="auto" w:fill="FFFFFF"/>
        <w:spacing w:line="312" w:lineRule="atLeast"/>
        <w:jc w:val="both"/>
        <w:rPr>
          <w:rFonts w:ascii="Agency FB" w:hAnsi="Agency FB" w:cs="Helvetica"/>
          <w:b w:val="0"/>
          <w:bCs w:val="0"/>
          <w:color w:val="610B4B"/>
          <w:sz w:val="32"/>
          <w:szCs w:val="32"/>
        </w:rPr>
      </w:pPr>
      <w:r w:rsidRPr="003D5A97">
        <w:rPr>
          <w:rFonts w:ascii="Agency FB" w:hAnsi="Agency FB" w:cs="Helvetica"/>
          <w:b w:val="0"/>
          <w:bCs w:val="0"/>
          <w:color w:val="610B4B"/>
          <w:sz w:val="32"/>
          <w:szCs w:val="32"/>
        </w:rPr>
        <w:t xml:space="preserve">Example </w:t>
      </w:r>
      <w:r>
        <w:rPr>
          <w:rFonts w:ascii="Agency FB" w:hAnsi="Agency FB" w:cs="Helvetica"/>
          <w:b w:val="0"/>
          <w:bCs w:val="0"/>
          <w:color w:val="610B4B"/>
          <w:sz w:val="32"/>
          <w:szCs w:val="32"/>
        </w:rPr>
        <w:t>3</w:t>
      </w:r>
      <w:r w:rsidRPr="003D5A97">
        <w:rPr>
          <w:rFonts w:ascii="Agency FB" w:hAnsi="Agency FB" w:cs="Helvetica"/>
          <w:b w:val="0"/>
          <w:bCs w:val="0"/>
          <w:color w:val="610B4B"/>
          <w:sz w:val="32"/>
          <w:szCs w:val="32"/>
        </w:rPr>
        <w:t>: Program to print the largest of the three numbers.</w:t>
      </w:r>
    </w:p>
    <w:p w14:paraId="1280BA87" w14:textId="77777777" w:rsidR="003D5A97" w:rsidRPr="00D849DC" w:rsidRDefault="003D5A97" w:rsidP="00414177">
      <w:pPr>
        <w:pStyle w:val="Heading3"/>
        <w:shd w:val="clear" w:color="auto" w:fill="FFFFFF"/>
        <w:spacing w:line="312" w:lineRule="atLeast"/>
        <w:jc w:val="both"/>
        <w:rPr>
          <w:rFonts w:ascii="Agency FB" w:hAnsi="Agency FB" w:cs="Helvetica"/>
          <w:b w:val="0"/>
          <w:bCs w:val="0"/>
          <w:color w:val="610B4B"/>
          <w:sz w:val="32"/>
          <w:szCs w:val="32"/>
        </w:rPr>
      </w:pPr>
    </w:p>
    <w:p w14:paraId="09E25A68" w14:textId="4B76FB59" w:rsidR="00432A71" w:rsidRPr="00D849DC" w:rsidRDefault="00432A71" w:rsidP="00432A71">
      <w:pPr>
        <w:rPr>
          <w:b/>
          <w:bCs/>
        </w:rPr>
      </w:pPr>
    </w:p>
    <w:p w14:paraId="2E9572F4" w14:textId="09F86C31" w:rsidR="00D849DC" w:rsidRPr="00D849DC" w:rsidRDefault="00D849DC" w:rsidP="00432A71">
      <w:pPr>
        <w:rPr>
          <w:b/>
          <w:bCs/>
        </w:rPr>
      </w:pPr>
      <w:r w:rsidRPr="00D849DC">
        <w:rPr>
          <w:b/>
          <w:bCs/>
        </w:rPr>
        <w:t>Nested if</w:t>
      </w:r>
    </w:p>
    <w:p w14:paraId="46D0F58E" w14:textId="5C1ECAAB" w:rsidR="00D849DC" w:rsidRDefault="00D849DC" w:rsidP="00432A71">
      <w:r w:rsidRPr="00D849DC">
        <w:drawing>
          <wp:inline distT="0" distB="0" distL="0" distR="0" wp14:anchorId="2451E182" wp14:editId="7444F477">
            <wp:extent cx="3596952" cy="307112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507A" w14:textId="7581C96B" w:rsidR="00432A71" w:rsidRDefault="00432A71" w:rsidP="00432A71"/>
    <w:p w14:paraId="0F18FEF1" w14:textId="6AF7DE00" w:rsidR="00432A71" w:rsidRDefault="00D849DC" w:rsidP="00432A71">
      <w:r w:rsidRPr="00D849DC">
        <w:lastRenderedPageBreak/>
        <w:drawing>
          <wp:inline distT="0" distB="0" distL="0" distR="0" wp14:anchorId="420CA574" wp14:editId="7A342BED">
            <wp:extent cx="3337849" cy="3657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2C1" w14:textId="06617AE8" w:rsidR="00432A71" w:rsidRDefault="00432A71" w:rsidP="00432A71"/>
    <w:p w14:paraId="64B4D0E0" w14:textId="07BDFCDE" w:rsidR="00432A71" w:rsidRDefault="00432A71" w:rsidP="00432A71"/>
    <w:p w14:paraId="1E9A7BCF" w14:textId="7FF520B3" w:rsidR="00432A71" w:rsidRDefault="00D849DC" w:rsidP="00432A71">
      <w:r w:rsidRPr="00D849DC">
        <w:drawing>
          <wp:inline distT="0" distB="0" distL="0" distR="0" wp14:anchorId="01FD451D" wp14:editId="6C512494">
            <wp:extent cx="3810330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930" w14:textId="30744183" w:rsidR="00D849DC" w:rsidRDefault="00D849DC" w:rsidP="00432A71"/>
    <w:p w14:paraId="770207CB" w14:textId="1B605389" w:rsidR="00D849DC" w:rsidRDefault="00D849DC" w:rsidP="00432A71">
      <w:r w:rsidRPr="00D849DC">
        <w:drawing>
          <wp:inline distT="0" distB="0" distL="0" distR="0" wp14:anchorId="3AA7AA7D" wp14:editId="4D4440D9">
            <wp:extent cx="3924640" cy="12193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252" w14:textId="6DD5BC6D" w:rsidR="00ED5387" w:rsidRDefault="00ED5387" w:rsidP="00432A71"/>
    <w:p w14:paraId="3BAA9D3B" w14:textId="7B2EAEA3" w:rsidR="00ED5387" w:rsidRDefault="00ED5387" w:rsidP="00432A71">
      <w:r w:rsidRPr="00ED5387">
        <w:drawing>
          <wp:inline distT="0" distB="0" distL="0" distR="0" wp14:anchorId="386A205F" wp14:editId="5A68A27E">
            <wp:extent cx="4663844" cy="11278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E83" w14:textId="207D251C" w:rsidR="00ED5387" w:rsidRDefault="00ED5387" w:rsidP="00432A71"/>
    <w:p w14:paraId="7C056076" w14:textId="50766A6D" w:rsidR="00ED5387" w:rsidRDefault="00ED5387" w:rsidP="00432A71">
      <w:r w:rsidRPr="00ED5387">
        <w:lastRenderedPageBreak/>
        <w:drawing>
          <wp:inline distT="0" distB="0" distL="0" distR="0" wp14:anchorId="69DDC4C4" wp14:editId="7BD285FD">
            <wp:extent cx="4084674" cy="15317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022" w14:textId="1EB409B8" w:rsidR="00432A71" w:rsidRDefault="00432A71" w:rsidP="00432A71"/>
    <w:p w14:paraId="7BE5AADC" w14:textId="1602E3EB" w:rsidR="00432A71" w:rsidRDefault="00ED5387" w:rsidP="00432A71">
      <w:r w:rsidRPr="00ED5387">
        <w:drawing>
          <wp:inline distT="0" distB="0" distL="0" distR="0" wp14:anchorId="001A4819" wp14:editId="0B4CA281">
            <wp:extent cx="2789162" cy="9297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0F1" w14:textId="5F09B914" w:rsidR="00ED5387" w:rsidRDefault="00ED5387" w:rsidP="00432A71"/>
    <w:p w14:paraId="130E2D51" w14:textId="39692E8C" w:rsidR="00ED5387" w:rsidRDefault="00ED5387" w:rsidP="00432A71">
      <w:r w:rsidRPr="00ED5387">
        <w:drawing>
          <wp:inline distT="0" distB="0" distL="0" distR="0" wp14:anchorId="1850D057" wp14:editId="6F5560A3">
            <wp:extent cx="3901778" cy="127265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88E7" w14:textId="247A5EFB" w:rsidR="00ED5387" w:rsidRDefault="00ED5387" w:rsidP="00432A71"/>
    <w:p w14:paraId="575794EF" w14:textId="0488E15C" w:rsidR="00ED5387" w:rsidRDefault="00ED5387" w:rsidP="00432A71">
      <w:r w:rsidRPr="00ED5387">
        <w:drawing>
          <wp:inline distT="0" distB="0" distL="0" distR="0" wp14:anchorId="0A5399D2" wp14:editId="4440C9C2">
            <wp:extent cx="4480948" cy="1341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DA6" w14:textId="7A532DEB" w:rsidR="00ED5387" w:rsidRDefault="00ED5387" w:rsidP="00432A71"/>
    <w:p w14:paraId="64158841" w14:textId="77777777" w:rsidR="00ED5387" w:rsidRDefault="00ED5387" w:rsidP="00432A71"/>
    <w:p w14:paraId="7AE49E4C" w14:textId="2F99C970" w:rsidR="00432A71" w:rsidRDefault="00432A71" w:rsidP="00432A71"/>
    <w:p w14:paraId="39D1A308" w14:textId="3A683F7A" w:rsidR="00432A71" w:rsidRDefault="00432A71" w:rsidP="00432A71"/>
    <w:p w14:paraId="4C57EF6E" w14:textId="64892D12" w:rsidR="00432A71" w:rsidRDefault="00432A71" w:rsidP="00432A71"/>
    <w:p w14:paraId="7D92EAC5" w14:textId="0845829A" w:rsidR="00432A71" w:rsidRDefault="00432A71" w:rsidP="00432A71"/>
    <w:p w14:paraId="6DB00B4F" w14:textId="15AECCD7" w:rsidR="00432A71" w:rsidRDefault="00432A71" w:rsidP="00432A71"/>
    <w:p w14:paraId="6DF50063" w14:textId="6B1CBD37" w:rsidR="00432A71" w:rsidRDefault="00432A71" w:rsidP="00432A71"/>
    <w:p w14:paraId="4893CC82" w14:textId="691975DC" w:rsidR="00432A71" w:rsidRDefault="00432A71" w:rsidP="00432A71"/>
    <w:p w14:paraId="10CB6293" w14:textId="65915939" w:rsidR="00432A71" w:rsidRDefault="00432A71" w:rsidP="00432A71"/>
    <w:p w14:paraId="1418C5EA" w14:textId="156D4C32" w:rsidR="00432A71" w:rsidRDefault="00432A71" w:rsidP="00432A71"/>
    <w:p w14:paraId="1D10D7C2" w14:textId="2A31ECCB" w:rsidR="00432A71" w:rsidRDefault="00432A71" w:rsidP="00432A71"/>
    <w:p w14:paraId="5855EDE1" w14:textId="7393AB2D" w:rsidR="00432A71" w:rsidRDefault="00432A71" w:rsidP="00432A71"/>
    <w:p w14:paraId="031AC068" w14:textId="34540E5A" w:rsidR="00432A71" w:rsidRDefault="00432A71" w:rsidP="00432A71"/>
    <w:p w14:paraId="17B771DC" w14:textId="7397C342" w:rsidR="00432A71" w:rsidRDefault="00432A71" w:rsidP="00432A71"/>
    <w:p w14:paraId="202ABFFA" w14:textId="23139D2F" w:rsidR="00432A71" w:rsidRDefault="00432A71" w:rsidP="00432A71"/>
    <w:p w14:paraId="4281D2DD" w14:textId="09834A5F" w:rsidR="00432A71" w:rsidRDefault="00432A71" w:rsidP="00432A71"/>
    <w:p w14:paraId="0CC8C913" w14:textId="0DD697FA" w:rsidR="00432A71" w:rsidRDefault="00432A71" w:rsidP="00432A71"/>
    <w:p w14:paraId="7C90FC87" w14:textId="6134B569" w:rsidR="00432A71" w:rsidRDefault="00432A71" w:rsidP="00432A71"/>
    <w:p w14:paraId="3E206C6A" w14:textId="7CEBEE3A" w:rsidR="00432A71" w:rsidRDefault="00432A71" w:rsidP="00432A71"/>
    <w:p w14:paraId="021F3178" w14:textId="01B96898" w:rsidR="00432A71" w:rsidRDefault="00432A71" w:rsidP="00432A71"/>
    <w:p w14:paraId="40EE31D7" w14:textId="0CFACC70" w:rsidR="00432A71" w:rsidRDefault="00432A71" w:rsidP="00432A71"/>
    <w:p w14:paraId="0C818D87" w14:textId="611F274B" w:rsidR="00432A71" w:rsidRDefault="00432A71" w:rsidP="00432A71"/>
    <w:p w14:paraId="03334B61" w14:textId="61DF87A0" w:rsidR="00432A71" w:rsidRDefault="00432A71" w:rsidP="00432A71"/>
    <w:p w14:paraId="0AE7A62E" w14:textId="11859DE0" w:rsidR="00432A71" w:rsidRDefault="00432A71" w:rsidP="00432A71">
      <w:r>
        <w:t>1</w:t>
      </w:r>
      <w:r>
        <w:t>.Write a program for if statement</w:t>
      </w:r>
    </w:p>
    <w:p w14:paraId="73DEE6B5" w14:textId="77777777" w:rsidR="00432A71" w:rsidRDefault="00432A71" w:rsidP="00432A71">
      <w:r>
        <w:t>2.Write a program and check if x is greater than y and print using if else statement</w:t>
      </w:r>
    </w:p>
    <w:p w14:paraId="4945B034" w14:textId="77777777" w:rsidR="00432A71" w:rsidRDefault="00432A71" w:rsidP="00432A71">
      <w:proofErr w:type="gramStart"/>
      <w:r>
        <w:t>3.</w:t>
      </w:r>
      <w:r w:rsidRPr="00432A71">
        <w:t xml:space="preserve"> </w:t>
      </w:r>
      <w:r>
        <w:t>.Write</w:t>
      </w:r>
      <w:proofErr w:type="gramEnd"/>
      <w:r>
        <w:t xml:space="preserve"> a program for nested if. </w:t>
      </w:r>
    </w:p>
    <w:p w14:paraId="5762F897" w14:textId="77777777" w:rsidR="00432A71" w:rsidRDefault="00432A71" w:rsidP="00432A71"/>
    <w:sectPr w:rsidR="00432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7A87" w14:textId="77777777" w:rsidR="00191095" w:rsidRDefault="00191095" w:rsidP="00432A71">
      <w:pPr>
        <w:spacing w:after="0" w:line="240" w:lineRule="auto"/>
      </w:pPr>
      <w:r>
        <w:separator/>
      </w:r>
    </w:p>
  </w:endnote>
  <w:endnote w:type="continuationSeparator" w:id="0">
    <w:p w14:paraId="238531EF" w14:textId="77777777" w:rsidR="00191095" w:rsidRDefault="00191095" w:rsidP="0043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BBC9" w14:textId="77777777" w:rsidR="00191095" w:rsidRDefault="00191095" w:rsidP="00432A71">
      <w:pPr>
        <w:spacing w:after="0" w:line="240" w:lineRule="auto"/>
      </w:pPr>
      <w:r>
        <w:separator/>
      </w:r>
    </w:p>
  </w:footnote>
  <w:footnote w:type="continuationSeparator" w:id="0">
    <w:p w14:paraId="6DBA5128" w14:textId="77777777" w:rsidR="00191095" w:rsidRDefault="00191095" w:rsidP="00432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A0"/>
    <w:rsid w:val="00191095"/>
    <w:rsid w:val="002C1CA0"/>
    <w:rsid w:val="003D5A97"/>
    <w:rsid w:val="00414177"/>
    <w:rsid w:val="00432A71"/>
    <w:rsid w:val="00516CD0"/>
    <w:rsid w:val="005711AF"/>
    <w:rsid w:val="00D849DC"/>
    <w:rsid w:val="00E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DC5F"/>
  <w15:chartTrackingRefBased/>
  <w15:docId w15:val="{5C9AC27E-0286-4C72-8740-08957D09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71"/>
  </w:style>
  <w:style w:type="paragraph" w:styleId="Footer">
    <w:name w:val="footer"/>
    <w:basedOn w:val="Normal"/>
    <w:link w:val="FooterChar"/>
    <w:uiPriority w:val="99"/>
    <w:unhideWhenUsed/>
    <w:rsid w:val="00432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32A71"/>
  </w:style>
  <w:style w:type="character" w:customStyle="1" w:styleId="pun">
    <w:name w:val="pun"/>
    <w:basedOn w:val="DefaultParagraphFont"/>
    <w:rsid w:val="00432A71"/>
  </w:style>
  <w:style w:type="character" w:customStyle="1" w:styleId="lit">
    <w:name w:val="lit"/>
    <w:basedOn w:val="DefaultParagraphFont"/>
    <w:rsid w:val="00432A71"/>
  </w:style>
  <w:style w:type="character" w:customStyle="1" w:styleId="kwd">
    <w:name w:val="kwd"/>
    <w:basedOn w:val="DefaultParagraphFont"/>
    <w:rsid w:val="00432A71"/>
  </w:style>
  <w:style w:type="character" w:customStyle="1" w:styleId="str">
    <w:name w:val="str"/>
    <w:basedOn w:val="DefaultParagraphFont"/>
    <w:rsid w:val="00432A71"/>
  </w:style>
  <w:style w:type="character" w:customStyle="1" w:styleId="Heading3Char">
    <w:name w:val="Heading 3 Char"/>
    <w:basedOn w:val="DefaultParagraphFont"/>
    <w:link w:val="Heading3"/>
    <w:uiPriority w:val="9"/>
    <w:rsid w:val="004141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Praisy</cp:lastModifiedBy>
  <cp:revision>1</cp:revision>
  <dcterms:created xsi:type="dcterms:W3CDTF">2022-01-11T02:28:00Z</dcterms:created>
  <dcterms:modified xsi:type="dcterms:W3CDTF">2022-01-11T02:56:00Z</dcterms:modified>
</cp:coreProperties>
</file>