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9C" w:rsidRDefault="00C6089C">
      <w:r>
        <w:t xml:space="preserve">I want to compleate Frontend Development in 1 month  </w:t>
      </w:r>
    </w:p>
    <w:sectPr w:rsidR="00C6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089C"/>
    <w:rsid w:val="00C60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2016-06-03T06:02:00Z</dcterms:created>
  <dcterms:modified xsi:type="dcterms:W3CDTF">2016-06-03T06:19:00Z</dcterms:modified>
</cp:coreProperties>
</file>