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B4632" w14:textId="4E8A862A" w:rsidR="00A44556" w:rsidRDefault="00A44556" w:rsidP="00A44556">
      <w:r>
        <w:t xml:space="preserve">As a part of a capstone final project, I have chosen to explore vegan restaurants in the city of Chicago, Illinois, USA. </w:t>
      </w:r>
    </w:p>
    <w:p w14:paraId="6EB0B8AA" w14:textId="77777777" w:rsidR="00A44556" w:rsidRPr="00A44556" w:rsidRDefault="00A44556" w:rsidP="00A44556">
      <w:pPr>
        <w:rPr>
          <w:b/>
          <w:bCs/>
          <w:u w:val="single"/>
        </w:rPr>
      </w:pPr>
      <w:r w:rsidRPr="00A44556">
        <w:rPr>
          <w:b/>
          <w:bCs/>
          <w:u w:val="single"/>
        </w:rPr>
        <w:t>Background:</w:t>
      </w:r>
    </w:p>
    <w:p w14:paraId="0CA93D0F" w14:textId="682007C9" w:rsidR="00A44556" w:rsidRDefault="00A44556" w:rsidP="00A44556">
      <w:r>
        <w:t>The city of Chicago has been located on the shore of Lake Michigan. It is the third largest populated city in the USA. In 201</w:t>
      </w:r>
      <w:r w:rsidR="00220129">
        <w:t>8</w:t>
      </w:r>
      <w:r>
        <w:t xml:space="preserve">, 58 million domestic and international visitors visited the city became the second most visited cities in the USA. It is an international hub of multinational companies and culture. </w:t>
      </w:r>
      <w:r w:rsidR="00220129">
        <w:t xml:space="preserve">Hence, the </w:t>
      </w:r>
      <w:r>
        <w:t>city of Chicago attracts immigrants from all over the world due to multidimensional job opportunities</w:t>
      </w:r>
      <w:r w:rsidR="00220129">
        <w:t xml:space="preserve"> and for the higher education and research</w:t>
      </w:r>
      <w:r>
        <w:t>.</w:t>
      </w:r>
    </w:p>
    <w:p w14:paraId="596B767A" w14:textId="344A3B50" w:rsidR="00220129" w:rsidRDefault="00A44556" w:rsidP="00A44556">
      <w:r>
        <w:t xml:space="preserve">Chicago is one of the fastest growing cities in the world. There are </w:t>
      </w:r>
      <w:r w:rsidR="00220129">
        <w:t>more</w:t>
      </w:r>
      <w:r>
        <w:t xml:space="preserve"> than 200 neighborhoods by the community area in Chicago. The Chicago downtown area is referred to as ‘The Loop’ by the locals. The loop is a central business district of the city. The city has a widest racial and ethnic population which gets reflected in the city’s food culture. Chicago is world famous for deep-dish pizza and non-vegetarian food items. However, considering the global environmental impact of industrial farming of animal and sustainability, awareness in the vegan diet has increased since 2010. Hence, as a part of the final project, I will aim to </w:t>
      </w:r>
      <w:r w:rsidR="00220129">
        <w:t>find out the possible vegan food options in the downtown Chicago.</w:t>
      </w:r>
    </w:p>
    <w:p w14:paraId="0E151D88" w14:textId="0AE47D34" w:rsidR="00A44556" w:rsidRDefault="00220129" w:rsidP="00A44556">
      <w:r>
        <w:t>The following work aim to answer listed below questions,</w:t>
      </w:r>
    </w:p>
    <w:p w14:paraId="5B1A9CD5" w14:textId="3586AF2C" w:rsidR="00A44556" w:rsidRDefault="00A44556" w:rsidP="00A44556">
      <w:pPr>
        <w:pStyle w:val="ListParagraph"/>
        <w:numPr>
          <w:ilvl w:val="0"/>
          <w:numId w:val="6"/>
        </w:numPr>
      </w:pPr>
      <w:r>
        <w:t xml:space="preserve">Looking to open a vegan restaurant </w:t>
      </w:r>
    </w:p>
    <w:p w14:paraId="22116921" w14:textId="77777777" w:rsidR="00A44556" w:rsidRDefault="00A44556" w:rsidP="00A44556">
      <w:pPr>
        <w:pStyle w:val="ListParagraph"/>
        <w:numPr>
          <w:ilvl w:val="0"/>
          <w:numId w:val="7"/>
        </w:numPr>
      </w:pPr>
      <w:r>
        <w:t xml:space="preserve">I would like to explore what kind of vegan options available in supermarkets and/or restaurants in the Chicago city downtown. </w:t>
      </w:r>
    </w:p>
    <w:p w14:paraId="6DC53689" w14:textId="77777777" w:rsidR="00A44556" w:rsidRDefault="00A44556" w:rsidP="00A44556">
      <w:pPr>
        <w:pStyle w:val="ListParagraph"/>
        <w:numPr>
          <w:ilvl w:val="0"/>
          <w:numId w:val="7"/>
        </w:numPr>
      </w:pPr>
      <w:r>
        <w:t xml:space="preserve">Is it a good option to open a vegan restaurant? </w:t>
      </w:r>
    </w:p>
    <w:p w14:paraId="74247E2C" w14:textId="41CA05AE" w:rsidR="00A44556" w:rsidRDefault="00A44556" w:rsidP="00A44556">
      <w:pPr>
        <w:pStyle w:val="ListParagraph"/>
        <w:numPr>
          <w:ilvl w:val="0"/>
          <w:numId w:val="7"/>
        </w:numPr>
      </w:pPr>
      <w:r>
        <w:t>Which neighborhood will be most suitable to open the vegan restaurant?</w:t>
      </w:r>
    </w:p>
    <w:p w14:paraId="7E48AADD" w14:textId="77777777" w:rsidR="00A44556" w:rsidRDefault="00A44556" w:rsidP="00A44556">
      <w:pPr>
        <w:pStyle w:val="ListParagraph"/>
        <w:ind w:left="732"/>
      </w:pPr>
    </w:p>
    <w:p w14:paraId="37095B0A" w14:textId="25282376" w:rsidR="00A44556" w:rsidRDefault="00A44556" w:rsidP="00A44556">
      <w:pPr>
        <w:pStyle w:val="ListParagraph"/>
        <w:numPr>
          <w:ilvl w:val="0"/>
          <w:numId w:val="6"/>
        </w:numPr>
      </w:pPr>
      <w:r>
        <w:t>If a contractor is trying to start his new business</w:t>
      </w:r>
    </w:p>
    <w:p w14:paraId="7CF66E9D" w14:textId="4D95D2C0" w:rsidR="00A44556" w:rsidRDefault="00A44556" w:rsidP="00A44556">
      <w:pPr>
        <w:pStyle w:val="ListParagraph"/>
        <w:numPr>
          <w:ilvl w:val="1"/>
          <w:numId w:val="6"/>
        </w:numPr>
      </w:pPr>
      <w:r>
        <w:t>Which neighborhood would be good to set up their new office?</w:t>
      </w:r>
    </w:p>
    <w:p w14:paraId="14FE7107" w14:textId="77777777" w:rsidR="00A44556" w:rsidRPr="00A44556" w:rsidRDefault="00A44556" w:rsidP="00A44556">
      <w:pPr>
        <w:rPr>
          <w:b/>
          <w:bCs/>
          <w:u w:val="single"/>
        </w:rPr>
      </w:pPr>
      <w:r w:rsidRPr="00A44556">
        <w:rPr>
          <w:b/>
          <w:bCs/>
          <w:u w:val="single"/>
        </w:rPr>
        <w:t>Data description:</w:t>
      </w:r>
    </w:p>
    <w:p w14:paraId="0042D3EB" w14:textId="77777777" w:rsidR="00A44556" w:rsidRDefault="00A44556" w:rsidP="00A44556">
      <w:r>
        <w:t>To answer the above questions the following data has been collected,</w:t>
      </w:r>
    </w:p>
    <w:p w14:paraId="1EC87E98" w14:textId="1E37D3FA" w:rsidR="00A44556" w:rsidRDefault="00A44556" w:rsidP="00A44556">
      <w:pPr>
        <w:pStyle w:val="ListParagraph"/>
        <w:numPr>
          <w:ilvl w:val="0"/>
          <w:numId w:val="8"/>
        </w:numPr>
      </w:pPr>
      <w:r>
        <w:t>The city of Chicago neighborhood by community area was collected to gather information about the neighborhoods and community area.</w:t>
      </w:r>
    </w:p>
    <w:p w14:paraId="0CAD44BF" w14:textId="77777777" w:rsidR="00A44556" w:rsidRDefault="00A44556" w:rsidP="00A44556">
      <w:r>
        <w:t>https://en.wikipedia.org/wiki/List_of_neighborhoods_in_Chicago</w:t>
      </w:r>
    </w:p>
    <w:p w14:paraId="6E3305BC" w14:textId="77777777" w:rsidR="00A44556" w:rsidRDefault="00A44556" w:rsidP="00A44556">
      <w:r>
        <w:t>The latitude and longitude data will get collected using the geocoder python library.</w:t>
      </w:r>
    </w:p>
    <w:p w14:paraId="366FFFE6" w14:textId="2E65F571" w:rsidR="00A44556" w:rsidRDefault="00A44556" w:rsidP="00A44556">
      <w:pPr>
        <w:pStyle w:val="ListParagraph"/>
        <w:numPr>
          <w:ilvl w:val="0"/>
          <w:numId w:val="8"/>
        </w:numPr>
      </w:pPr>
      <w:r>
        <w:t>Various restaurants and vegan restaurant information will get collected Foursquare API. The following data will provide the information on vegan options available in the Chicago downtown neighborhoods.</w:t>
      </w:r>
    </w:p>
    <w:p w14:paraId="01B8E51D" w14:textId="1C8C4CAC" w:rsidR="00A44556" w:rsidRDefault="00A44556" w:rsidP="00A44556">
      <w:pPr>
        <w:pStyle w:val="ListParagraph"/>
        <w:numPr>
          <w:ilvl w:val="0"/>
          <w:numId w:val="8"/>
        </w:numPr>
      </w:pPr>
      <w:r>
        <w:t>For the contractor to set up his new office, we will try to collect data from the following,</w:t>
      </w:r>
    </w:p>
    <w:p w14:paraId="2D3A32BF" w14:textId="77777777" w:rsidR="00A44556" w:rsidRDefault="00A44556" w:rsidP="00A44556">
      <w:r>
        <w:t>https://www.rentcafe.com/average-rent-market-trends/us/il/chicago/</w:t>
      </w:r>
    </w:p>
    <w:p w14:paraId="2CB99F7C" w14:textId="77777777" w:rsidR="00A44556" w:rsidRDefault="00A44556" w:rsidP="00A44556">
      <w:r>
        <w:t>The data gives the Chicago rental market trend in the city of Chicago neighborhood.</w:t>
      </w:r>
    </w:p>
    <w:p w14:paraId="778A7A38" w14:textId="77777777" w:rsidR="00A44556" w:rsidRDefault="00A44556" w:rsidP="00A44556">
      <w:pPr>
        <w:rPr>
          <w:b/>
          <w:bCs/>
          <w:u w:val="single"/>
        </w:rPr>
      </w:pPr>
    </w:p>
    <w:p w14:paraId="68281736" w14:textId="44CFEB81" w:rsidR="00A44556" w:rsidRPr="00A44556" w:rsidRDefault="00A44556" w:rsidP="00A44556">
      <w:pPr>
        <w:rPr>
          <w:b/>
          <w:bCs/>
          <w:u w:val="single"/>
        </w:rPr>
      </w:pPr>
      <w:r w:rsidRPr="00A44556">
        <w:rPr>
          <w:b/>
          <w:bCs/>
          <w:u w:val="single"/>
        </w:rPr>
        <w:lastRenderedPageBreak/>
        <w:t>Approach:</w:t>
      </w:r>
    </w:p>
    <w:p w14:paraId="650F512D" w14:textId="77777777" w:rsidR="00A44556" w:rsidRDefault="00A44556" w:rsidP="00A44556">
      <w:pPr>
        <w:pStyle w:val="ListParagraph"/>
        <w:numPr>
          <w:ilvl w:val="0"/>
          <w:numId w:val="9"/>
        </w:numPr>
      </w:pPr>
      <w:r>
        <w:t>Collection of Chicago city neighborhood data.</w:t>
      </w:r>
    </w:p>
    <w:p w14:paraId="17AA0E08" w14:textId="77777777" w:rsidR="00A44556" w:rsidRDefault="00A44556" w:rsidP="00A44556">
      <w:pPr>
        <w:pStyle w:val="ListParagraph"/>
        <w:numPr>
          <w:ilvl w:val="0"/>
          <w:numId w:val="9"/>
        </w:numPr>
      </w:pPr>
      <w:r>
        <w:t>Using the geocoder library to collect the latitude and longitude data of the neighborhoods.</w:t>
      </w:r>
    </w:p>
    <w:p w14:paraId="71E904D9" w14:textId="77777777" w:rsidR="00A44556" w:rsidRDefault="00A44556" w:rsidP="00A44556">
      <w:pPr>
        <w:pStyle w:val="ListParagraph"/>
        <w:numPr>
          <w:ilvl w:val="0"/>
          <w:numId w:val="9"/>
        </w:numPr>
      </w:pPr>
      <w:r>
        <w:t xml:space="preserve">Using </w:t>
      </w:r>
      <w:proofErr w:type="spellStart"/>
      <w:r>
        <w:t>FourSquare</w:t>
      </w:r>
      <w:proofErr w:type="spellEnd"/>
      <w:r>
        <w:t xml:space="preserve"> </w:t>
      </w:r>
      <w:proofErr w:type="gramStart"/>
      <w:r>
        <w:t>API</w:t>
      </w:r>
      <w:proofErr w:type="gramEnd"/>
      <w:r>
        <w:t xml:space="preserve"> we will find all venues for each neighborhood.</w:t>
      </w:r>
    </w:p>
    <w:p w14:paraId="136BDEAA" w14:textId="77777777" w:rsidR="00A44556" w:rsidRDefault="00A44556" w:rsidP="00A44556">
      <w:pPr>
        <w:pStyle w:val="ListParagraph"/>
        <w:numPr>
          <w:ilvl w:val="0"/>
          <w:numId w:val="9"/>
        </w:numPr>
      </w:pPr>
      <w:r>
        <w:t>Filter out all venues that are restaurants.</w:t>
      </w:r>
    </w:p>
    <w:p w14:paraId="2C49CD8A" w14:textId="77777777" w:rsidR="00A44556" w:rsidRDefault="00A44556" w:rsidP="00A44556">
      <w:pPr>
        <w:pStyle w:val="ListParagraph"/>
        <w:numPr>
          <w:ilvl w:val="0"/>
          <w:numId w:val="9"/>
        </w:numPr>
      </w:pPr>
      <w:r>
        <w:t xml:space="preserve">Filter out the Vegan food option among all. </w:t>
      </w:r>
    </w:p>
    <w:p w14:paraId="265F004D" w14:textId="77777777" w:rsidR="00A44556" w:rsidRDefault="00A44556" w:rsidP="00A44556">
      <w:pPr>
        <w:pStyle w:val="ListParagraph"/>
        <w:numPr>
          <w:ilvl w:val="0"/>
          <w:numId w:val="9"/>
        </w:numPr>
      </w:pPr>
      <w:r>
        <w:t>Visualize the Ranking of neighborhoods using the folium library.</w:t>
      </w:r>
    </w:p>
    <w:p w14:paraId="3146C4EC" w14:textId="00B80175" w:rsidR="000D13B0" w:rsidRDefault="00A44556" w:rsidP="00A44556">
      <w:pPr>
        <w:pStyle w:val="ListParagraph"/>
        <w:numPr>
          <w:ilvl w:val="0"/>
          <w:numId w:val="9"/>
        </w:numPr>
      </w:pPr>
      <w:r>
        <w:t>For the contractor’s new office setup, the Chicago city rental market trend data analysis to identify the suitable neighborhood for the business</w:t>
      </w:r>
    </w:p>
    <w:p w14:paraId="2E1C95FC" w14:textId="04C8F136" w:rsidR="001E37CD" w:rsidRDefault="001E37CD" w:rsidP="001E37CD"/>
    <w:p w14:paraId="2BDA4643" w14:textId="6FC6412B" w:rsidR="001E37CD" w:rsidRDefault="001E37CD" w:rsidP="001E37CD"/>
    <w:p w14:paraId="27434FBB" w14:textId="77777777" w:rsidR="001E37CD" w:rsidRPr="001E37CD" w:rsidRDefault="001E37CD" w:rsidP="001E37CD">
      <w:pPr>
        <w:numPr>
          <w:ilvl w:val="0"/>
          <w:numId w:val="10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>I will start to </w:t>
      </w:r>
      <w:r w:rsidRPr="001E37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explore</w:t>
      </w:r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 xml:space="preserve"> all the </w:t>
      </w:r>
      <w:proofErr w:type="spellStart"/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>neighbourhoods</w:t>
      </w:r>
      <w:proofErr w:type="spellEnd"/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>, to retrieve the </w:t>
      </w:r>
      <w:r w:rsidRPr="001E37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trending</w:t>
      </w:r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 xml:space="preserve"> venues of each place. I will explore the </w:t>
      </w:r>
      <w:proofErr w:type="spellStart"/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>neighbourhoods</w:t>
      </w:r>
      <w:proofErr w:type="spellEnd"/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 xml:space="preserve"> in </w:t>
      </w:r>
      <w:r w:rsidRPr="001E37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dining hours</w:t>
      </w:r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>, the most relevant for the restaurant industry.</w:t>
      </w:r>
    </w:p>
    <w:p w14:paraId="5C568595" w14:textId="77777777" w:rsidR="001E37CD" w:rsidRPr="001E37CD" w:rsidRDefault="001E37CD" w:rsidP="001E37CD">
      <w:pPr>
        <w:numPr>
          <w:ilvl w:val="0"/>
          <w:numId w:val="10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>This exploration will allow me to retrieve a list of </w:t>
      </w:r>
      <w:r w:rsidRPr="001E37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categories</w:t>
      </w:r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 xml:space="preserve"> of each </w:t>
      </w:r>
      <w:proofErr w:type="spellStart"/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>neighbourhood</w:t>
      </w:r>
      <w:proofErr w:type="spellEnd"/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>. Then I need to obtain a list of </w:t>
      </w:r>
      <w:r w:rsidRPr="001E37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restaurant categories</w:t>
      </w:r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>. To get that list, I will use </w:t>
      </w:r>
      <w:r w:rsidRPr="001E37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regular expressions</w:t>
      </w:r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> to retrieve category names with a specific naming.</w:t>
      </w:r>
    </w:p>
    <w:p w14:paraId="7E4F9E5C" w14:textId="77777777" w:rsidR="001E37CD" w:rsidRPr="001E37CD" w:rsidRDefault="001E37CD" w:rsidP="001E37CD">
      <w:pPr>
        <w:numPr>
          <w:ilvl w:val="0"/>
          <w:numId w:val="10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>Once I have obtained the restaurant category list, I will proceed to </w:t>
      </w:r>
      <w:r w:rsidRPr="001E37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search</w:t>
      </w:r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 xml:space="preserve"> in each </w:t>
      </w:r>
      <w:proofErr w:type="spellStart"/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>neighbourhood</w:t>
      </w:r>
      <w:proofErr w:type="spellEnd"/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 xml:space="preserve"> venues within each category. This will allow me to obtain the </w:t>
      </w:r>
      <w:r w:rsidRPr="001E37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quantity</w:t>
      </w:r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> and </w:t>
      </w:r>
      <w:r w:rsidRPr="001E37C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average rating</w:t>
      </w:r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 xml:space="preserve"> of venues of each category for each </w:t>
      </w:r>
      <w:proofErr w:type="spellStart"/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>neighbourhood</w:t>
      </w:r>
      <w:proofErr w:type="spellEnd"/>
      <w:r w:rsidRPr="001E37CD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23BEFDBE" w14:textId="77777777" w:rsidR="001E37CD" w:rsidRPr="00A44556" w:rsidRDefault="001E37CD" w:rsidP="001E37CD">
      <w:bookmarkStart w:id="0" w:name="_GoBack"/>
      <w:bookmarkEnd w:id="0"/>
    </w:p>
    <w:sectPr w:rsidR="001E37CD" w:rsidRPr="00A4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5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FA5AE8"/>
    <w:multiLevelType w:val="hybridMultilevel"/>
    <w:tmpl w:val="A08C9F28"/>
    <w:lvl w:ilvl="0" w:tplc="8F203036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D3A0403C">
      <w:start w:val="1"/>
      <w:numFmt w:val="lowerLetter"/>
      <w:lvlText w:val="%2)"/>
      <w:lvlJc w:val="left"/>
      <w:pPr>
        <w:ind w:left="732" w:hanging="37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50F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7F3A03"/>
    <w:multiLevelType w:val="hybridMultilevel"/>
    <w:tmpl w:val="FE72DEE0"/>
    <w:lvl w:ilvl="0" w:tplc="8F203036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1634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0702A56"/>
    <w:multiLevelType w:val="hybridMultilevel"/>
    <w:tmpl w:val="CA7EF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55BEF"/>
    <w:multiLevelType w:val="multilevel"/>
    <w:tmpl w:val="48B6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CB5102"/>
    <w:multiLevelType w:val="hybridMultilevel"/>
    <w:tmpl w:val="CBB45ED2"/>
    <w:lvl w:ilvl="0" w:tplc="8F203036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01504A"/>
    <w:multiLevelType w:val="multilevel"/>
    <w:tmpl w:val="FE86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386D82"/>
    <w:multiLevelType w:val="hybridMultilevel"/>
    <w:tmpl w:val="85429910"/>
    <w:lvl w:ilvl="0" w:tplc="8A36AE66">
      <w:start w:val="1"/>
      <w:numFmt w:val="lowerLetter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36"/>
    <w:rsid w:val="000D13B0"/>
    <w:rsid w:val="001E37CD"/>
    <w:rsid w:val="00220129"/>
    <w:rsid w:val="0026558C"/>
    <w:rsid w:val="0050650C"/>
    <w:rsid w:val="006B325C"/>
    <w:rsid w:val="00824D36"/>
    <w:rsid w:val="009344F5"/>
    <w:rsid w:val="00A44556"/>
    <w:rsid w:val="00B86A08"/>
    <w:rsid w:val="00C170F3"/>
    <w:rsid w:val="00E7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EB20"/>
  <w15:chartTrackingRefBased/>
  <w15:docId w15:val="{0ED834B8-F8D8-45FB-9194-1981911B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5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4F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E37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Shah</dc:creator>
  <cp:keywords/>
  <dc:description/>
  <cp:lastModifiedBy>Dipal Shah</cp:lastModifiedBy>
  <cp:revision>4</cp:revision>
  <dcterms:created xsi:type="dcterms:W3CDTF">2019-06-23T14:51:00Z</dcterms:created>
  <dcterms:modified xsi:type="dcterms:W3CDTF">2019-06-24T10:26:00Z</dcterms:modified>
</cp:coreProperties>
</file>