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DE2FB" w14:textId="343CB701" w:rsidR="00CD7F9E" w:rsidRPr="006C4B14" w:rsidRDefault="00CD7F9E" w:rsidP="006C4B14">
      <w:pPr>
        <w:pStyle w:val="ListParagraph"/>
        <w:numPr>
          <w:ilvl w:val="0"/>
          <w:numId w:val="3"/>
        </w:numPr>
        <w:rPr>
          <w:b/>
          <w:bCs/>
        </w:rPr>
      </w:pPr>
      <w:r w:rsidRPr="006C4B14">
        <w:rPr>
          <w:b/>
          <w:bCs/>
        </w:rPr>
        <w:t>Introduction to project</w:t>
      </w:r>
    </w:p>
    <w:p w14:paraId="3A190825" w14:textId="09357898" w:rsidR="00CD7F9E" w:rsidRPr="006C4B14" w:rsidRDefault="00CD7F9E" w:rsidP="006C4B14">
      <w:pPr>
        <w:pStyle w:val="ListParagraph"/>
        <w:numPr>
          <w:ilvl w:val="0"/>
          <w:numId w:val="3"/>
        </w:numPr>
        <w:rPr>
          <w:b/>
          <w:bCs/>
        </w:rPr>
      </w:pPr>
      <w:r w:rsidRPr="006C4B14">
        <w:rPr>
          <w:b/>
          <w:bCs/>
        </w:rPr>
        <w:t>Understanding Requirements</w:t>
      </w:r>
    </w:p>
    <w:p w14:paraId="38CBE204" w14:textId="2B93758E" w:rsidR="00DB4DFA" w:rsidRPr="006C4B14" w:rsidRDefault="00DB4DFA" w:rsidP="006C4B14">
      <w:pPr>
        <w:pStyle w:val="ListParagraph"/>
        <w:numPr>
          <w:ilvl w:val="0"/>
          <w:numId w:val="3"/>
        </w:numPr>
        <w:rPr>
          <w:b/>
          <w:bCs/>
        </w:rPr>
      </w:pPr>
      <w:r w:rsidRPr="006C4B14">
        <w:rPr>
          <w:b/>
          <w:bCs/>
        </w:rPr>
        <w:t>Estimation about time required and all that.</w:t>
      </w:r>
    </w:p>
    <w:p w14:paraId="49E90DC0" w14:textId="13CC2955" w:rsidR="00AA7E3C" w:rsidRPr="00AA7E3C" w:rsidRDefault="00011740" w:rsidP="00AA7E3C">
      <w:pPr>
        <w:pStyle w:val="ListParagraph"/>
        <w:numPr>
          <w:ilvl w:val="0"/>
          <w:numId w:val="3"/>
        </w:numPr>
        <w:rPr>
          <w:b/>
          <w:bCs/>
        </w:rPr>
      </w:pPr>
      <w:r w:rsidRPr="006C4B14">
        <w:rPr>
          <w:b/>
          <w:bCs/>
        </w:rPr>
        <w:t>Test Plan</w:t>
      </w:r>
      <w:r w:rsidR="00347484">
        <w:rPr>
          <w:b/>
          <w:bCs/>
        </w:rPr>
        <w:t xml:space="preserve"> (</w:t>
      </w:r>
      <w:r w:rsidR="00347484">
        <w:t>in which inclusions are very imp)</w:t>
      </w:r>
    </w:p>
    <w:p w14:paraId="5620F865" w14:textId="3E056AB6" w:rsidR="00347484" w:rsidRPr="003D6299" w:rsidRDefault="00347484" w:rsidP="006C4B1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Writing Test Scenarios</w:t>
      </w:r>
      <w:r w:rsidR="003D6299">
        <w:rPr>
          <w:b/>
          <w:bCs/>
        </w:rPr>
        <w:t xml:space="preserve"> (</w:t>
      </w:r>
      <w:r w:rsidR="003D6299">
        <w:t>here we also estimate no. of test cases we are going to execute)</w:t>
      </w:r>
    </w:p>
    <w:p w14:paraId="320406A8" w14:textId="58134FA7" w:rsidR="003D6299" w:rsidRPr="003D6299" w:rsidRDefault="003D6299" w:rsidP="003D6299">
      <w:pPr>
        <w:pStyle w:val="ListParagraph"/>
      </w:pPr>
      <w:r w:rsidRPr="003D6299">
        <w:t>Validate and</w:t>
      </w:r>
      <w:r>
        <w:t xml:space="preserve"> </w:t>
      </w:r>
      <w:proofErr w:type="spellStart"/>
      <w:r>
        <w:t>and</w:t>
      </w:r>
      <w:proofErr w:type="spellEnd"/>
      <w:r>
        <w:t xml:space="preserve"> Verify are 2 main components.</w:t>
      </w:r>
    </w:p>
    <w:p w14:paraId="3168AB85" w14:textId="4E467CF4" w:rsidR="008A7C59" w:rsidRDefault="008A7C59" w:rsidP="006C4B1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Test cases</w:t>
      </w:r>
      <w:r w:rsidR="003D6299">
        <w:rPr>
          <w:b/>
          <w:bCs/>
        </w:rPr>
        <w:t xml:space="preserve"> </w:t>
      </w:r>
    </w:p>
    <w:p w14:paraId="1A212C59" w14:textId="0E067FA1" w:rsidR="00AA7E3C" w:rsidRDefault="00AA7E3C" w:rsidP="006C4B1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Test schedule, deliverables, Exit and Entry criterias</w:t>
      </w:r>
      <w:r w:rsidR="00D706CA">
        <w:rPr>
          <w:b/>
          <w:bCs/>
        </w:rPr>
        <w:t xml:space="preserve"> &amp; Test closures.</w:t>
      </w:r>
    </w:p>
    <w:p w14:paraId="032BA8C0" w14:textId="517721C0" w:rsidR="008A7C59" w:rsidRPr="006C4B14" w:rsidRDefault="008A7C59" w:rsidP="006C4B1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Risk and Mitigation</w:t>
      </w:r>
    </w:p>
    <w:p w14:paraId="1A91DF15" w14:textId="77777777" w:rsidR="006F6420" w:rsidRDefault="006F6420" w:rsidP="00CD7F9E"/>
    <w:p w14:paraId="7D8A03C6" w14:textId="0B709D7E" w:rsidR="00C86F70" w:rsidRDefault="00C86F70" w:rsidP="00C7388B">
      <w:pPr>
        <w:pStyle w:val="ListParagraph"/>
        <w:numPr>
          <w:ilvl w:val="0"/>
          <w:numId w:val="2"/>
        </w:numPr>
      </w:pPr>
      <w:r>
        <w:t>STLC</w:t>
      </w:r>
    </w:p>
    <w:p w14:paraId="3C08FF54" w14:textId="75DEB2C5" w:rsidR="00C7388B" w:rsidRDefault="00C7388B" w:rsidP="00C7388B">
      <w:pPr>
        <w:pStyle w:val="ListParagraph"/>
        <w:numPr>
          <w:ilvl w:val="0"/>
          <w:numId w:val="2"/>
        </w:numPr>
      </w:pPr>
      <w:r>
        <w:t>Project and Product</w:t>
      </w:r>
    </w:p>
    <w:p w14:paraId="42BDC4C0" w14:textId="4A6F06E3" w:rsidR="00BC2212" w:rsidRDefault="00A40BCF" w:rsidP="00E7654B">
      <w:pPr>
        <w:pStyle w:val="ListParagraph"/>
        <w:numPr>
          <w:ilvl w:val="0"/>
          <w:numId w:val="2"/>
        </w:numPr>
        <w:rPr>
          <w:lang w:val="en-US"/>
        </w:rPr>
      </w:pPr>
      <w:r w:rsidRPr="00E7654B">
        <w:rPr>
          <w:lang w:val="en-US"/>
        </w:rPr>
        <w:t>Internet:</w:t>
      </w:r>
      <w:r w:rsidRPr="00E7654B">
        <w:rPr>
          <w:lang w:val="en-US"/>
        </w:rPr>
        <w:br/>
        <w:t>The application which could be accessed by anyone throughout the Internet across the globe</w:t>
      </w:r>
      <w:r w:rsidR="00E7654B" w:rsidRPr="00E7654B">
        <w:rPr>
          <w:lang w:val="en-US"/>
        </w:rPr>
        <w:t>.</w:t>
      </w:r>
    </w:p>
    <w:p w14:paraId="3C0FA700" w14:textId="7B82F00D" w:rsidR="00E7654B" w:rsidRDefault="00E7654B" w:rsidP="00E765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Intranet:</w:t>
      </w:r>
    </w:p>
    <w:p w14:paraId="5029E5C1" w14:textId="594DE82C" w:rsidR="00E7654B" w:rsidRDefault="00E7654B" w:rsidP="00E7654B">
      <w:pPr>
        <w:pStyle w:val="ListParagraph"/>
        <w:rPr>
          <w:lang w:val="en-US"/>
        </w:rPr>
      </w:pPr>
      <w:r>
        <w:rPr>
          <w:lang w:val="en-US"/>
        </w:rPr>
        <w:t>The applications which could be accessed only within an org. (mainly by backend related people)</w:t>
      </w:r>
    </w:p>
    <w:p w14:paraId="5989324C" w14:textId="6088FE2A" w:rsidR="00E7654B" w:rsidRDefault="00E7654B" w:rsidP="00E765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</w:t>
      </w:r>
      <w:r w:rsidR="00C847DA">
        <w:rPr>
          <w:lang w:val="en-US"/>
        </w:rPr>
        <w:t>rontend</w:t>
      </w:r>
    </w:p>
    <w:p w14:paraId="3C13B32C" w14:textId="4CFD3C18" w:rsidR="00C847DA" w:rsidRDefault="00C847DA" w:rsidP="00C847DA">
      <w:pPr>
        <w:pStyle w:val="ListParagraph"/>
        <w:rPr>
          <w:lang w:val="en-US"/>
        </w:rPr>
      </w:pPr>
      <w:r>
        <w:rPr>
          <w:lang w:val="en-US"/>
        </w:rPr>
        <w:t>For Public</w:t>
      </w:r>
    </w:p>
    <w:p w14:paraId="4ED36E57" w14:textId="5450BAF2" w:rsidR="00E7654B" w:rsidRDefault="00C847DA" w:rsidP="00E765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Backend</w:t>
      </w:r>
    </w:p>
    <w:p w14:paraId="2C216D74" w14:textId="5BB67B13" w:rsidR="00E7654B" w:rsidRDefault="00C847DA" w:rsidP="00F71588">
      <w:pPr>
        <w:pStyle w:val="ListParagraph"/>
        <w:rPr>
          <w:lang w:val="en-US"/>
        </w:rPr>
      </w:pPr>
      <w:r>
        <w:rPr>
          <w:lang w:val="en-US"/>
        </w:rPr>
        <w:t>For Admins</w:t>
      </w:r>
    </w:p>
    <w:p w14:paraId="459219DB" w14:textId="5D0FA69C" w:rsidR="00F71588" w:rsidRDefault="00F71588" w:rsidP="00F71588">
      <w:pPr>
        <w:rPr>
          <w:lang w:val="en-US"/>
        </w:rPr>
      </w:pPr>
      <w:r>
        <w:rPr>
          <w:lang w:val="en-US"/>
        </w:rPr>
        <w:t>Project about an E-Commerce website/application</w:t>
      </w:r>
      <w:r w:rsidR="00067B7D">
        <w:rPr>
          <w:lang w:val="en-US"/>
        </w:rPr>
        <w:t xml:space="preserve"> name OpenCart</w:t>
      </w:r>
    </w:p>
    <w:p w14:paraId="4EB49231" w14:textId="2242A739" w:rsidR="005A6C1E" w:rsidRDefault="005A6C1E" w:rsidP="003926B8">
      <w:pPr>
        <w:pStyle w:val="ListParagraph"/>
        <w:numPr>
          <w:ilvl w:val="0"/>
          <w:numId w:val="2"/>
        </w:numPr>
        <w:rPr>
          <w:lang w:val="en-US"/>
        </w:rPr>
      </w:pPr>
      <w:r w:rsidRPr="003926B8">
        <w:rPr>
          <w:lang w:val="en-US"/>
        </w:rPr>
        <w:t>To know about any product a QA is supposed to thoroughly analyze the FRS (Functional Requirement Specification Document)</w:t>
      </w:r>
    </w:p>
    <w:p w14:paraId="4E126BF9" w14:textId="7D13A00A" w:rsidR="00AD27BA" w:rsidRDefault="00AD27BA" w:rsidP="003926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FRS provides:</w:t>
      </w:r>
    </w:p>
    <w:p w14:paraId="2871BF74" w14:textId="146A64BC" w:rsidR="00AD27BA" w:rsidRDefault="00AD27BA" w:rsidP="00AD27B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Overview</w:t>
      </w:r>
    </w:p>
    <w:p w14:paraId="3BF54805" w14:textId="7397C200" w:rsidR="00AD27BA" w:rsidRDefault="00AD27BA" w:rsidP="00AD27B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Requirements (like </w:t>
      </w:r>
      <w:proofErr w:type="spellStart"/>
      <w:r>
        <w:rPr>
          <w:lang w:val="en-US"/>
        </w:rPr>
        <w:t>hw</w:t>
      </w:r>
      <w:proofErr w:type="spellEnd"/>
      <w:r>
        <w:rPr>
          <w:lang w:val="en-US"/>
        </w:rPr>
        <w:t xml:space="preserve"> and tech </w:t>
      </w:r>
      <w:proofErr w:type="spellStart"/>
      <w:r>
        <w:rPr>
          <w:lang w:val="en-US"/>
        </w:rPr>
        <w:t>tequired</w:t>
      </w:r>
      <w:proofErr w:type="spellEnd"/>
      <w:r>
        <w:rPr>
          <w:lang w:val="en-US"/>
        </w:rPr>
        <w:t>)</w:t>
      </w:r>
    </w:p>
    <w:p w14:paraId="17CA6D70" w14:textId="4E122660" w:rsidR="00464DB0" w:rsidRDefault="00464DB0" w:rsidP="00AD27B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Also contains some MOCK UP SCREENS (demo type screens for reference)</w:t>
      </w:r>
    </w:p>
    <w:p w14:paraId="224E9367" w14:textId="5884746C" w:rsidR="00E21259" w:rsidRDefault="00E21259" w:rsidP="00AD27B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Different modules like Home Page, etc.</w:t>
      </w:r>
    </w:p>
    <w:p w14:paraId="1D831650" w14:textId="51D33C74" w:rsidR="00E21259" w:rsidRDefault="00E21259" w:rsidP="00AD27B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QA is supposed to gain meaningful insights from the doc for future usage. </w:t>
      </w:r>
      <w:proofErr w:type="spellStart"/>
      <w:r>
        <w:rPr>
          <w:lang w:val="en-US"/>
        </w:rPr>
        <w:t>E.x</w:t>
      </w:r>
      <w:proofErr w:type="spellEnd"/>
      <w:r>
        <w:rPr>
          <w:lang w:val="en-US"/>
        </w:rPr>
        <w:t>. like highlighting certain functionalities</w:t>
      </w:r>
    </w:p>
    <w:p w14:paraId="168E43ED" w14:textId="40EA143B" w:rsidR="006F6420" w:rsidRPr="00EA468F" w:rsidRDefault="00E21259" w:rsidP="00EA46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Exploratory Testing is carried out.</w:t>
      </w:r>
      <w:r w:rsidR="00CD7F9E">
        <w:rPr>
          <w:lang w:val="en-US"/>
        </w:rPr>
        <w:t xml:space="preserve"> </w:t>
      </w:r>
    </w:p>
    <w:sectPr w:rsidR="006F6420" w:rsidRPr="00EA4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BB42F0"/>
    <w:multiLevelType w:val="hybridMultilevel"/>
    <w:tmpl w:val="6C3837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43821"/>
    <w:multiLevelType w:val="hybridMultilevel"/>
    <w:tmpl w:val="1BF6ED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00490"/>
    <w:multiLevelType w:val="hybridMultilevel"/>
    <w:tmpl w:val="79763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005162">
    <w:abstractNumId w:val="2"/>
  </w:num>
  <w:num w:numId="2" w16cid:durableId="647171827">
    <w:abstractNumId w:val="0"/>
  </w:num>
  <w:num w:numId="3" w16cid:durableId="1874921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12"/>
    <w:rsid w:val="00011740"/>
    <w:rsid w:val="00067B7D"/>
    <w:rsid w:val="00347484"/>
    <w:rsid w:val="003926B8"/>
    <w:rsid w:val="003D6299"/>
    <w:rsid w:val="00464DB0"/>
    <w:rsid w:val="005A6C1E"/>
    <w:rsid w:val="006C4B14"/>
    <w:rsid w:val="006F6420"/>
    <w:rsid w:val="008A7C59"/>
    <w:rsid w:val="00A40BCF"/>
    <w:rsid w:val="00AA7E3C"/>
    <w:rsid w:val="00AD27BA"/>
    <w:rsid w:val="00BC2212"/>
    <w:rsid w:val="00C7388B"/>
    <w:rsid w:val="00C847DA"/>
    <w:rsid w:val="00C86F70"/>
    <w:rsid w:val="00CD7F9E"/>
    <w:rsid w:val="00D706CA"/>
    <w:rsid w:val="00DB4DFA"/>
    <w:rsid w:val="00E21259"/>
    <w:rsid w:val="00E51583"/>
    <w:rsid w:val="00E7654B"/>
    <w:rsid w:val="00EA468F"/>
    <w:rsid w:val="00F7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0EAC"/>
  <w15:chartTrackingRefBased/>
  <w15:docId w15:val="{50427041-2421-4AB5-96BD-CB40276C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2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2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2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2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2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2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2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2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2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2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</dc:creator>
  <cp:keywords/>
  <dc:description/>
  <cp:lastModifiedBy>001</cp:lastModifiedBy>
  <cp:revision>22</cp:revision>
  <dcterms:created xsi:type="dcterms:W3CDTF">2025-01-17T11:35:00Z</dcterms:created>
  <dcterms:modified xsi:type="dcterms:W3CDTF">2025-01-17T13:04:00Z</dcterms:modified>
</cp:coreProperties>
</file>