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74249" w14:textId="1DA6BA4A" w:rsidR="00F21B19" w:rsidRDefault="009521CF" w:rsidP="009521CF">
      <w:pPr>
        <w:jc w:val="both"/>
        <w:rPr>
          <w:lang w:val="en-US"/>
        </w:rPr>
      </w:pPr>
      <w:r>
        <w:rPr>
          <w:lang w:val="en-US"/>
        </w:rPr>
        <w:t>Session 4 Live Project</w:t>
      </w:r>
    </w:p>
    <w:p w14:paraId="2441F590" w14:textId="77777777" w:rsidR="00625AD1" w:rsidRPr="00625AD1" w:rsidRDefault="00625AD1" w:rsidP="009521CF">
      <w:pPr>
        <w:jc w:val="both"/>
        <w:rPr>
          <w:lang w:val="en-US"/>
        </w:rPr>
      </w:pPr>
    </w:p>
    <w:p w14:paraId="48D491D4" w14:textId="140E3015" w:rsidR="009521CF" w:rsidRPr="00F87810" w:rsidRDefault="00F21B19" w:rsidP="009521CF">
      <w:pPr>
        <w:jc w:val="both"/>
        <w:rPr>
          <w:b/>
          <w:bCs/>
          <w:lang w:val="en-US"/>
        </w:rPr>
      </w:pPr>
      <w:r w:rsidRPr="00F87810">
        <w:rPr>
          <w:b/>
          <w:bCs/>
          <w:lang w:val="en-US"/>
        </w:rPr>
        <w:t>Test Execution</w:t>
      </w:r>
    </w:p>
    <w:p w14:paraId="695C249D" w14:textId="720BEF51" w:rsidR="009521CF" w:rsidRDefault="00F21B19" w:rsidP="00F21B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should execute test cases and prepare bug report simultaneously.</w:t>
      </w:r>
    </w:p>
    <w:p w14:paraId="5AE5C4B5" w14:textId="03A59312" w:rsidR="00E14983" w:rsidRDefault="00E14983" w:rsidP="00F21B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Nowadays we use advanced bug reporting tools like Jira.</w:t>
      </w:r>
      <w:r w:rsidR="00B2269D">
        <w:rPr>
          <w:lang w:val="en-US"/>
        </w:rPr>
        <w:tab/>
      </w:r>
    </w:p>
    <w:p w14:paraId="6D625234" w14:textId="27F8CB78" w:rsidR="00102E1C" w:rsidRDefault="00102E1C" w:rsidP="00F21B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It’s notable that as soon as any bug is found we should not report it </w:t>
      </w:r>
      <w:r w:rsidR="00B56B09">
        <w:rPr>
          <w:lang w:val="en-US"/>
        </w:rPr>
        <w:t>t</w:t>
      </w:r>
      <w:r>
        <w:rPr>
          <w:lang w:val="en-US"/>
        </w:rPr>
        <w:t>o the dev</w:t>
      </w:r>
      <w:r w:rsidR="00B56B09">
        <w:rPr>
          <w:lang w:val="en-US"/>
        </w:rPr>
        <w:t xml:space="preserve"> </w:t>
      </w:r>
      <w:r w:rsidR="00B56B09" w:rsidRPr="00B56B09">
        <w:rPr>
          <w:color w:val="FF0000"/>
          <w:lang w:val="en-US"/>
        </w:rPr>
        <w:t>immediately</w:t>
      </w:r>
      <w:r>
        <w:rPr>
          <w:lang w:val="en-US"/>
        </w:rPr>
        <w:t xml:space="preserve"> </w:t>
      </w:r>
      <w:r w:rsidR="00B56B09">
        <w:rPr>
          <w:lang w:val="en-US"/>
        </w:rPr>
        <w:t>b</w:t>
      </w:r>
      <w:r>
        <w:rPr>
          <w:lang w:val="en-US"/>
        </w:rPr>
        <w:t xml:space="preserve">ut at least we should execute it 3 times and also even in different machine, sometimes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possible that lacking of proper environment had generated a bug.</w:t>
      </w:r>
    </w:p>
    <w:p w14:paraId="4EE49B07" w14:textId="4C988B16" w:rsidR="00B56B09" w:rsidRDefault="00F25101" w:rsidP="00F21B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Severity and Priority are important.</w:t>
      </w:r>
    </w:p>
    <w:p w14:paraId="2285410B" w14:textId="01F169D0" w:rsidR="00F25101" w:rsidRDefault="00F25101" w:rsidP="00F2510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Priority can be changed on different basis like time, person etc.</w:t>
      </w:r>
    </w:p>
    <w:p w14:paraId="4AFDE74B" w14:textId="38E92559" w:rsidR="00F25101" w:rsidRDefault="00F25101" w:rsidP="00F2510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But Severity is </w:t>
      </w:r>
      <w:r w:rsidR="001E3643">
        <w:rPr>
          <w:lang w:val="en-US"/>
        </w:rPr>
        <w:t>decided</w:t>
      </w:r>
      <w:r>
        <w:rPr>
          <w:lang w:val="en-US"/>
        </w:rPr>
        <w:t xml:space="preserve"> only by the Tester which can’t be changed.</w:t>
      </w:r>
    </w:p>
    <w:p w14:paraId="76FD20E8" w14:textId="77777777" w:rsidR="00F87810" w:rsidRPr="00F87810" w:rsidRDefault="00F87810" w:rsidP="00F2177A">
      <w:pPr>
        <w:jc w:val="both"/>
        <w:rPr>
          <w:b/>
          <w:bCs/>
          <w:lang w:val="en-US"/>
        </w:rPr>
      </w:pPr>
    </w:p>
    <w:p w14:paraId="23C43CE1" w14:textId="52112674" w:rsidR="00F2177A" w:rsidRPr="00F87810" w:rsidRDefault="00F2177A" w:rsidP="00F2177A">
      <w:pPr>
        <w:jc w:val="both"/>
        <w:rPr>
          <w:b/>
          <w:bCs/>
          <w:lang w:val="en-US"/>
        </w:rPr>
      </w:pPr>
      <w:r w:rsidRPr="00F87810">
        <w:rPr>
          <w:b/>
          <w:bCs/>
          <w:lang w:val="en-US"/>
        </w:rPr>
        <w:t xml:space="preserve">Bug Reporting and Tracking </w:t>
      </w:r>
    </w:p>
    <w:p w14:paraId="460D8276" w14:textId="53A8CA8F" w:rsidR="0046717F" w:rsidRPr="0046717F" w:rsidRDefault="0046717F" w:rsidP="0046717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 keep an eye on the bug i.e. is it accepted by the dev or not, is dev team working on it and in</w:t>
      </w:r>
      <w:r w:rsidR="00100E14">
        <w:rPr>
          <w:lang w:val="en-US"/>
        </w:rPr>
        <w:t xml:space="preserve"> </w:t>
      </w:r>
      <w:r>
        <w:rPr>
          <w:lang w:val="en-US"/>
        </w:rPr>
        <w:t>how much time.</w:t>
      </w:r>
    </w:p>
    <w:p w14:paraId="3C4F447E" w14:textId="77777777" w:rsidR="00F87810" w:rsidRDefault="00F87810" w:rsidP="00F2177A">
      <w:pPr>
        <w:jc w:val="both"/>
        <w:rPr>
          <w:lang w:val="en-US"/>
        </w:rPr>
      </w:pPr>
    </w:p>
    <w:p w14:paraId="461D64BD" w14:textId="67E44C48" w:rsidR="00F2177A" w:rsidRPr="00F87810" w:rsidRDefault="00F2177A" w:rsidP="00F2177A">
      <w:pPr>
        <w:jc w:val="both"/>
        <w:rPr>
          <w:b/>
          <w:bCs/>
          <w:lang w:val="en-US"/>
        </w:rPr>
      </w:pPr>
      <w:r w:rsidRPr="00F87810">
        <w:rPr>
          <w:b/>
          <w:bCs/>
          <w:lang w:val="en-US"/>
        </w:rPr>
        <w:t>Smoke, Sanity, Re-Testing and Regression Testing</w:t>
      </w:r>
    </w:p>
    <w:p w14:paraId="01EB1F3F" w14:textId="77777777" w:rsidR="004D1C88" w:rsidRDefault="004D1C88" w:rsidP="00F2177A">
      <w:pPr>
        <w:jc w:val="both"/>
        <w:rPr>
          <w:b/>
          <w:bCs/>
          <w:lang w:val="en-US"/>
        </w:rPr>
      </w:pPr>
    </w:p>
    <w:p w14:paraId="56F22905" w14:textId="4B5473CB" w:rsidR="008C5C78" w:rsidRPr="004D1C88" w:rsidRDefault="008C5C78" w:rsidP="00F2177A">
      <w:pPr>
        <w:jc w:val="both"/>
        <w:rPr>
          <w:b/>
          <w:bCs/>
          <w:lang w:val="en-US"/>
        </w:rPr>
      </w:pPr>
      <w:r w:rsidRPr="004D1C88">
        <w:rPr>
          <w:b/>
          <w:bCs/>
          <w:lang w:val="en-US"/>
        </w:rPr>
        <w:t>Test Sign Off</w:t>
      </w:r>
    </w:p>
    <w:p w14:paraId="7BCD8D4F" w14:textId="35EF6E82" w:rsidR="009521CF" w:rsidRPr="004D1C88" w:rsidRDefault="004D1C88" w:rsidP="004D1C8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Final meeting before UAT and close the testing.</w:t>
      </w:r>
    </w:p>
    <w:p w14:paraId="4939DC53" w14:textId="77777777" w:rsidR="009521CF" w:rsidRDefault="009521CF" w:rsidP="009521CF">
      <w:pPr>
        <w:jc w:val="both"/>
        <w:rPr>
          <w:lang w:val="en-US"/>
        </w:rPr>
      </w:pPr>
    </w:p>
    <w:p w14:paraId="1176693C" w14:textId="77777777" w:rsidR="00625AD1" w:rsidRDefault="00625AD1" w:rsidP="00625A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can use SQL queries in PHP UI itself if we ain’t we having MySQL server installed.</w:t>
      </w:r>
    </w:p>
    <w:p w14:paraId="2AF92495" w14:textId="7A1E70E8" w:rsidR="00230EFA" w:rsidRPr="008D4F54" w:rsidRDefault="00230EFA" w:rsidP="00625A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is also imp to specify the version no. while reporting a bug.</w:t>
      </w:r>
    </w:p>
    <w:p w14:paraId="102BAAC4" w14:textId="77777777" w:rsidR="009521CF" w:rsidRDefault="009521CF" w:rsidP="009521CF">
      <w:pPr>
        <w:jc w:val="both"/>
        <w:rPr>
          <w:lang w:val="en-US"/>
        </w:rPr>
      </w:pPr>
    </w:p>
    <w:p w14:paraId="7C534F7A" w14:textId="77777777" w:rsidR="009521CF" w:rsidRDefault="009521CF" w:rsidP="009521CF">
      <w:pPr>
        <w:jc w:val="both"/>
        <w:rPr>
          <w:lang w:val="en-US"/>
        </w:rPr>
      </w:pPr>
    </w:p>
    <w:p w14:paraId="26DC389B" w14:textId="77777777" w:rsidR="009521CF" w:rsidRDefault="009521CF" w:rsidP="009521CF">
      <w:pPr>
        <w:jc w:val="both"/>
        <w:rPr>
          <w:lang w:val="en-US"/>
        </w:rPr>
      </w:pPr>
    </w:p>
    <w:p w14:paraId="2EE207F5" w14:textId="77777777" w:rsidR="009521CF" w:rsidRDefault="009521CF" w:rsidP="009521CF">
      <w:pPr>
        <w:jc w:val="both"/>
        <w:rPr>
          <w:lang w:val="en-US"/>
        </w:rPr>
      </w:pPr>
    </w:p>
    <w:p w14:paraId="3CF4F8E0" w14:textId="77777777" w:rsidR="009521CF" w:rsidRDefault="009521CF" w:rsidP="009521CF">
      <w:pPr>
        <w:jc w:val="both"/>
        <w:rPr>
          <w:lang w:val="en-US"/>
        </w:rPr>
      </w:pPr>
    </w:p>
    <w:p w14:paraId="0A4538D5" w14:textId="3D3F2DE3" w:rsidR="009521CF" w:rsidRPr="009521CF" w:rsidRDefault="000319D4" w:rsidP="009521CF">
      <w:pPr>
        <w:jc w:val="both"/>
        <w:rPr>
          <w:lang w:val="en-US"/>
        </w:rPr>
      </w:pPr>
      <w:hyperlink r:id="rId5" w:history="1">
        <w:r w:rsidRPr="00D1506D">
          <w:rPr>
            <w:rStyle w:val="Hyperlink"/>
            <w:lang w:val="en-US"/>
          </w:rPr>
          <w:t>https://prnt.sc/LTlYS3WfTRbc</w:t>
        </w:r>
      </w:hyperlink>
      <w:r>
        <w:rPr>
          <w:lang w:val="en-US"/>
        </w:rPr>
        <w:t xml:space="preserve"> </w:t>
      </w:r>
    </w:p>
    <w:sectPr w:rsidR="009521CF" w:rsidRPr="0095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A3CAD"/>
    <w:multiLevelType w:val="hybridMultilevel"/>
    <w:tmpl w:val="D07A7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05053"/>
    <w:multiLevelType w:val="hybridMultilevel"/>
    <w:tmpl w:val="A2760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87168">
    <w:abstractNumId w:val="0"/>
  </w:num>
  <w:num w:numId="2" w16cid:durableId="90480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64"/>
    <w:rsid w:val="000319D4"/>
    <w:rsid w:val="00056F43"/>
    <w:rsid w:val="00100E14"/>
    <w:rsid w:val="00102E1C"/>
    <w:rsid w:val="001E3643"/>
    <w:rsid w:val="00230EFA"/>
    <w:rsid w:val="0046717F"/>
    <w:rsid w:val="004D1C88"/>
    <w:rsid w:val="00625AD1"/>
    <w:rsid w:val="00771F97"/>
    <w:rsid w:val="008C5C78"/>
    <w:rsid w:val="008D4F54"/>
    <w:rsid w:val="009521CF"/>
    <w:rsid w:val="00B2269D"/>
    <w:rsid w:val="00B42FC2"/>
    <w:rsid w:val="00B56B09"/>
    <w:rsid w:val="00C95A00"/>
    <w:rsid w:val="00D04AA4"/>
    <w:rsid w:val="00E14983"/>
    <w:rsid w:val="00E31C31"/>
    <w:rsid w:val="00EE4C64"/>
    <w:rsid w:val="00F2177A"/>
    <w:rsid w:val="00F21B19"/>
    <w:rsid w:val="00F25101"/>
    <w:rsid w:val="00F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6896"/>
  <w15:chartTrackingRefBased/>
  <w15:docId w15:val="{2ABE94A7-7CBB-48DF-A58A-0D865D93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C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t.sc/LTlYS3WfTR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22</cp:revision>
  <cp:lastPrinted>2025-01-22T12:31:00Z</cp:lastPrinted>
  <dcterms:created xsi:type="dcterms:W3CDTF">2025-01-22T03:09:00Z</dcterms:created>
  <dcterms:modified xsi:type="dcterms:W3CDTF">2025-01-22T13:31:00Z</dcterms:modified>
</cp:coreProperties>
</file>