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DE760" w14:textId="77777777" w:rsidR="00B9613D" w:rsidRPr="00307B78" w:rsidRDefault="00B9613D" w:rsidP="00C47BFD">
      <w:p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Session 3</w:t>
      </w:r>
    </w:p>
    <w:p w14:paraId="19B9AAA3" w14:textId="6C6BCED5" w:rsidR="00B9613D" w:rsidRPr="00307B78" w:rsidRDefault="00B9613D" w:rsidP="00C47BFD">
      <w:p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Static and Dynamic Testing:</w:t>
      </w:r>
    </w:p>
    <w:p w14:paraId="0DEC1012" w14:textId="06652AE7" w:rsidR="00B9613D" w:rsidRPr="00307B78" w:rsidRDefault="00B9613D" w:rsidP="00C47BFD">
      <w:p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Static Testing Techniques:</w:t>
      </w:r>
    </w:p>
    <w:p w14:paraId="0F269FD2" w14:textId="4B6C6CC0" w:rsidR="00B9613D" w:rsidRPr="00307B78" w:rsidRDefault="00F0394C" w:rsidP="00C47BF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307B78">
        <w:rPr>
          <w:rFonts w:asciiTheme="majorHAnsi" w:hAnsiTheme="majorHAnsi" w:cstheme="majorHAnsi"/>
          <w:b/>
          <w:bCs/>
          <w:lang w:val="en-US"/>
        </w:rPr>
        <w:t>Review</w:t>
      </w:r>
    </w:p>
    <w:p w14:paraId="1D7DCAB8" w14:textId="424CF78D" w:rsidR="003E5CAA" w:rsidRPr="00307B78" w:rsidRDefault="003E5CAA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Conducts on Documents to ensure Correctness and Completeness</w:t>
      </w:r>
      <w:r w:rsidR="00D32247" w:rsidRPr="00307B78">
        <w:rPr>
          <w:rFonts w:asciiTheme="majorHAnsi" w:hAnsiTheme="majorHAnsi" w:cstheme="majorHAnsi"/>
          <w:lang w:val="en-US"/>
        </w:rPr>
        <w:t>.</w:t>
      </w:r>
    </w:p>
    <w:p w14:paraId="68287BBD" w14:textId="73AAC331" w:rsidR="00586C97" w:rsidRPr="00307B78" w:rsidRDefault="00586C97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Review could be done by anyone</w:t>
      </w:r>
      <w:r w:rsidR="00D14731" w:rsidRPr="00307B78">
        <w:rPr>
          <w:rFonts w:asciiTheme="majorHAnsi" w:hAnsiTheme="majorHAnsi" w:cstheme="majorHAnsi"/>
          <w:lang w:val="en-US"/>
        </w:rPr>
        <w:t xml:space="preserve"> yet its planned</w:t>
      </w:r>
      <w:r w:rsidR="00001A8E" w:rsidRPr="00307B78">
        <w:rPr>
          <w:rFonts w:asciiTheme="majorHAnsi" w:hAnsiTheme="majorHAnsi" w:cstheme="majorHAnsi"/>
          <w:lang w:val="en-US"/>
        </w:rPr>
        <w:t>.</w:t>
      </w:r>
    </w:p>
    <w:p w14:paraId="2A50028C" w14:textId="09A675D3" w:rsidR="00D32247" w:rsidRPr="00307B78" w:rsidRDefault="00D32247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Types of Reviews:</w:t>
      </w:r>
    </w:p>
    <w:p w14:paraId="50567713" w14:textId="5A49E895" w:rsidR="00D32247" w:rsidRPr="00307B78" w:rsidRDefault="00D32247" w:rsidP="00C47BF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Requirements Review</w:t>
      </w:r>
      <w:r w:rsidR="00CF4897" w:rsidRPr="00307B78">
        <w:rPr>
          <w:rFonts w:asciiTheme="majorHAnsi" w:hAnsiTheme="majorHAnsi" w:cstheme="majorHAnsi"/>
          <w:lang w:val="en-US"/>
        </w:rPr>
        <w:t xml:space="preserve"> (To check on the requirements and verify them</w:t>
      </w:r>
      <w:r w:rsidR="008F22A5" w:rsidRPr="00307B78">
        <w:rPr>
          <w:rFonts w:asciiTheme="majorHAnsi" w:hAnsiTheme="majorHAnsi" w:cstheme="majorHAnsi"/>
          <w:lang w:val="en-US"/>
        </w:rPr>
        <w:t>)</w:t>
      </w:r>
    </w:p>
    <w:p w14:paraId="4409075A" w14:textId="40A5C420" w:rsidR="001E0CDF" w:rsidRPr="00307B78" w:rsidRDefault="001E0CDF" w:rsidP="00C47BF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Design Review</w:t>
      </w:r>
      <w:r w:rsidR="00006F07" w:rsidRPr="00307B78">
        <w:rPr>
          <w:rFonts w:asciiTheme="majorHAnsi" w:hAnsiTheme="majorHAnsi" w:cstheme="majorHAnsi"/>
          <w:lang w:val="en-US"/>
        </w:rPr>
        <w:t xml:space="preserve"> (To review the diagrams and pictures)</w:t>
      </w:r>
    </w:p>
    <w:p w14:paraId="44DD3CEE" w14:textId="0BA0E86B" w:rsidR="00224861" w:rsidRPr="00307B78" w:rsidRDefault="00224861" w:rsidP="00C47BF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Code Review</w:t>
      </w:r>
      <w:r w:rsidR="0087273C" w:rsidRPr="00307B78">
        <w:rPr>
          <w:rFonts w:asciiTheme="majorHAnsi" w:hAnsiTheme="majorHAnsi" w:cstheme="majorHAnsi"/>
          <w:lang w:val="en-US"/>
        </w:rPr>
        <w:t xml:space="preserve"> (To review the written code</w:t>
      </w:r>
      <w:r w:rsidR="008B1F6B" w:rsidRPr="00307B78">
        <w:rPr>
          <w:rFonts w:asciiTheme="majorHAnsi" w:hAnsiTheme="majorHAnsi" w:cstheme="majorHAnsi"/>
          <w:lang w:val="en-US"/>
        </w:rPr>
        <w:t>)</w:t>
      </w:r>
    </w:p>
    <w:p w14:paraId="400499FE" w14:textId="37E1BD3A" w:rsidR="008B1F6B" w:rsidRPr="00307B78" w:rsidRDefault="008B1F6B" w:rsidP="00C47BF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Test plan reviews</w:t>
      </w:r>
      <w:r w:rsidR="00586C97" w:rsidRPr="00307B78">
        <w:rPr>
          <w:rFonts w:asciiTheme="majorHAnsi" w:hAnsiTheme="majorHAnsi" w:cstheme="majorHAnsi"/>
          <w:lang w:val="en-US"/>
        </w:rPr>
        <w:t>, Test case review etc.</w:t>
      </w:r>
    </w:p>
    <w:p w14:paraId="2CFB0936" w14:textId="77777777" w:rsidR="00586C97" w:rsidRPr="00307B78" w:rsidRDefault="00586C97" w:rsidP="00C47BFD">
      <w:pPr>
        <w:pStyle w:val="ListParagraph"/>
        <w:ind w:left="1440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01E39D10" w14:textId="42D86E6B" w:rsidR="00F0394C" w:rsidRPr="00307B78" w:rsidRDefault="00F0394C" w:rsidP="00C47BF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307B78">
        <w:rPr>
          <w:rFonts w:asciiTheme="majorHAnsi" w:hAnsiTheme="majorHAnsi" w:cstheme="majorHAnsi"/>
          <w:b/>
          <w:bCs/>
          <w:lang w:val="en-US"/>
        </w:rPr>
        <w:t>Walkthrough</w:t>
      </w:r>
    </w:p>
    <w:p w14:paraId="7412F298" w14:textId="280F6B30" w:rsidR="00001A8E" w:rsidRPr="00307B78" w:rsidRDefault="00D14731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It’s an informal review</w:t>
      </w:r>
      <w:r w:rsidR="00B65A3F" w:rsidRPr="00307B78">
        <w:rPr>
          <w:rFonts w:asciiTheme="majorHAnsi" w:hAnsiTheme="majorHAnsi" w:cstheme="majorHAnsi"/>
          <w:lang w:val="en-US"/>
        </w:rPr>
        <w:t xml:space="preserve">, i.e. having no plan and could be done at </w:t>
      </w:r>
      <w:r w:rsidR="00A354CE" w:rsidRPr="00307B78">
        <w:rPr>
          <w:rFonts w:asciiTheme="majorHAnsi" w:hAnsiTheme="majorHAnsi" w:cstheme="majorHAnsi"/>
          <w:lang w:val="en-US"/>
        </w:rPr>
        <w:t>any time</w:t>
      </w:r>
      <w:r w:rsidR="00B65A3F" w:rsidRPr="00307B78">
        <w:rPr>
          <w:rFonts w:asciiTheme="majorHAnsi" w:hAnsiTheme="majorHAnsi" w:cstheme="majorHAnsi"/>
          <w:lang w:val="en-US"/>
        </w:rPr>
        <w:t xml:space="preserve"> by anyone.</w:t>
      </w:r>
    </w:p>
    <w:p w14:paraId="5373D551" w14:textId="4EFA565F" w:rsidR="000A65FB" w:rsidRPr="00307B78" w:rsidRDefault="006C1A07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Author reads the documents and</w:t>
      </w:r>
      <w:r w:rsidR="003C2F8B" w:rsidRPr="00307B78">
        <w:rPr>
          <w:rFonts w:asciiTheme="majorHAnsi" w:hAnsiTheme="majorHAnsi" w:cstheme="majorHAnsi"/>
          <w:lang w:val="en-US"/>
        </w:rPr>
        <w:t xml:space="preserve"> code and discuss with peers</w:t>
      </w:r>
      <w:r w:rsidR="00D01517" w:rsidRPr="00307B78">
        <w:rPr>
          <w:rFonts w:asciiTheme="majorHAnsi" w:hAnsiTheme="majorHAnsi" w:cstheme="majorHAnsi"/>
          <w:lang w:val="en-US"/>
        </w:rPr>
        <w:t xml:space="preserve"> (here more than one person is required which is unlike the Review</w:t>
      </w:r>
      <w:r w:rsidR="0041014C" w:rsidRPr="00307B78">
        <w:rPr>
          <w:rFonts w:asciiTheme="majorHAnsi" w:hAnsiTheme="majorHAnsi" w:cstheme="majorHAnsi"/>
          <w:lang w:val="en-US"/>
        </w:rPr>
        <w:t>)</w:t>
      </w:r>
    </w:p>
    <w:p w14:paraId="46F0DB79" w14:textId="77777777" w:rsidR="00D01517" w:rsidRPr="00307B78" w:rsidRDefault="00D01517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</w:p>
    <w:p w14:paraId="14DDD539" w14:textId="1B962B1D" w:rsidR="00F0394C" w:rsidRPr="00307B78" w:rsidRDefault="00F0394C" w:rsidP="00C47BF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307B78">
        <w:rPr>
          <w:rFonts w:asciiTheme="majorHAnsi" w:hAnsiTheme="majorHAnsi" w:cstheme="majorHAnsi"/>
          <w:b/>
          <w:bCs/>
          <w:lang w:val="en-US"/>
        </w:rPr>
        <w:t>Inspection</w:t>
      </w:r>
    </w:p>
    <w:p w14:paraId="77FE89D4" w14:textId="7E1D097D" w:rsidR="000A65FB" w:rsidRPr="00307B78" w:rsidRDefault="000A65FB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Its more formal type of review,</w:t>
      </w:r>
      <w:r w:rsidR="00B970C3" w:rsidRPr="00307B78">
        <w:rPr>
          <w:rFonts w:asciiTheme="majorHAnsi" w:hAnsiTheme="majorHAnsi" w:cstheme="majorHAnsi"/>
          <w:lang w:val="en-US"/>
        </w:rPr>
        <w:t xml:space="preserve"> </w:t>
      </w:r>
      <w:r w:rsidR="00755B96" w:rsidRPr="00307B78">
        <w:rPr>
          <w:rFonts w:asciiTheme="majorHAnsi" w:hAnsiTheme="majorHAnsi" w:cstheme="majorHAnsi"/>
          <w:lang w:val="en-US"/>
        </w:rPr>
        <w:t xml:space="preserve">only </w:t>
      </w:r>
      <w:r w:rsidR="00B970C3" w:rsidRPr="00307B78">
        <w:rPr>
          <w:rFonts w:asciiTheme="majorHAnsi" w:hAnsiTheme="majorHAnsi" w:cstheme="majorHAnsi"/>
          <w:lang w:val="en-US"/>
        </w:rPr>
        <w:t>concerned people are called through email and having a specific schedule</w:t>
      </w:r>
      <w:r w:rsidR="001C6382" w:rsidRPr="00307B78">
        <w:rPr>
          <w:rFonts w:asciiTheme="majorHAnsi" w:hAnsiTheme="majorHAnsi" w:cstheme="majorHAnsi"/>
          <w:lang w:val="en-US"/>
        </w:rPr>
        <w:t>.</w:t>
      </w:r>
    </w:p>
    <w:p w14:paraId="44A2051E" w14:textId="026DBBF5" w:rsidR="000A65FB" w:rsidRPr="00307B78" w:rsidRDefault="000A65FB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 xml:space="preserve">In which 3-8 people </w:t>
      </w:r>
      <w:r w:rsidR="00627B84" w:rsidRPr="00307B78">
        <w:rPr>
          <w:rFonts w:asciiTheme="majorHAnsi" w:hAnsiTheme="majorHAnsi" w:cstheme="majorHAnsi"/>
          <w:lang w:val="en-US"/>
        </w:rPr>
        <w:t>sit</w:t>
      </w:r>
      <w:r w:rsidRPr="00307B78">
        <w:rPr>
          <w:rFonts w:asciiTheme="majorHAnsi" w:hAnsiTheme="majorHAnsi" w:cstheme="majorHAnsi"/>
          <w:lang w:val="en-US"/>
        </w:rPr>
        <w:t xml:space="preserve"> in the meeting</w:t>
      </w:r>
    </w:p>
    <w:p w14:paraId="40F21FF5" w14:textId="6D7F00FE" w:rsidR="003A64C1" w:rsidRPr="00307B78" w:rsidRDefault="003A64C1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(It involves 3 types of people:</w:t>
      </w:r>
    </w:p>
    <w:p w14:paraId="49E8CAEA" w14:textId="6870E333" w:rsidR="003A64C1" w:rsidRPr="00307B78" w:rsidRDefault="003A64C1" w:rsidP="00C47BF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Reader</w:t>
      </w:r>
      <w:r w:rsidR="002976B4" w:rsidRPr="00307B78">
        <w:rPr>
          <w:rFonts w:asciiTheme="majorHAnsi" w:hAnsiTheme="majorHAnsi" w:cstheme="majorHAnsi"/>
          <w:lang w:val="en-US"/>
        </w:rPr>
        <w:t>, generally the person who’d written the document will read.</w:t>
      </w:r>
    </w:p>
    <w:p w14:paraId="5625BC3E" w14:textId="1B5BCAA0" w:rsidR="003A64C1" w:rsidRPr="00307B78" w:rsidRDefault="003A64C1" w:rsidP="00C47BF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Writer</w:t>
      </w:r>
      <w:r w:rsidR="002976B4" w:rsidRPr="00307B78">
        <w:rPr>
          <w:rFonts w:asciiTheme="majorHAnsi" w:hAnsiTheme="majorHAnsi" w:cstheme="majorHAnsi"/>
          <w:lang w:val="en-US"/>
        </w:rPr>
        <w:t>, the person who writes all the points discussed in the meeting</w:t>
      </w:r>
      <w:r w:rsidR="00F629BB" w:rsidRPr="00307B78">
        <w:rPr>
          <w:rFonts w:asciiTheme="majorHAnsi" w:hAnsiTheme="majorHAnsi" w:cstheme="majorHAnsi"/>
          <w:lang w:val="en-US"/>
        </w:rPr>
        <w:t>.</w:t>
      </w:r>
    </w:p>
    <w:p w14:paraId="33510C98" w14:textId="33D50C37" w:rsidR="003A64C1" w:rsidRPr="00307B78" w:rsidRDefault="003A64C1" w:rsidP="00C47BF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Moderator</w:t>
      </w:r>
      <w:r w:rsidR="00F629BB" w:rsidRPr="00307B78">
        <w:rPr>
          <w:rFonts w:asciiTheme="majorHAnsi" w:hAnsiTheme="majorHAnsi" w:cstheme="majorHAnsi"/>
          <w:lang w:val="en-US"/>
        </w:rPr>
        <w:t xml:space="preserve"> is the </w:t>
      </w:r>
      <w:r w:rsidR="00627B84" w:rsidRPr="00307B78">
        <w:rPr>
          <w:rFonts w:asciiTheme="majorHAnsi" w:hAnsiTheme="majorHAnsi" w:cstheme="majorHAnsi"/>
          <w:lang w:val="en-US"/>
        </w:rPr>
        <w:t>Organizer</w:t>
      </w:r>
      <w:r w:rsidR="00F629BB" w:rsidRPr="00307B78">
        <w:rPr>
          <w:rFonts w:asciiTheme="majorHAnsi" w:hAnsiTheme="majorHAnsi" w:cstheme="majorHAnsi"/>
          <w:lang w:val="en-US"/>
        </w:rPr>
        <w:t xml:space="preserve"> between other groups</w:t>
      </w:r>
    </w:p>
    <w:p w14:paraId="5EB282CA" w14:textId="2D528CE4" w:rsidR="00B970C3" w:rsidRPr="00307B78" w:rsidRDefault="00A458A3" w:rsidP="00C47BFD">
      <w:pPr>
        <w:tabs>
          <w:tab w:val="left" w:pos="1185"/>
        </w:tabs>
        <w:ind w:left="720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ab/>
      </w:r>
    </w:p>
    <w:p w14:paraId="221C68C1" w14:textId="16ECA148" w:rsidR="00FB4412" w:rsidRPr="00307B78" w:rsidRDefault="00FB4412" w:rsidP="00C47BFD">
      <w:p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Dynamic Testing Techniques:</w:t>
      </w:r>
    </w:p>
    <w:p w14:paraId="1C4EA239" w14:textId="07159558" w:rsidR="00061425" w:rsidRPr="00307B78" w:rsidRDefault="00061425" w:rsidP="00C47BF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Unit</w:t>
      </w:r>
    </w:p>
    <w:p w14:paraId="7289B958" w14:textId="2BFF428E" w:rsidR="00061425" w:rsidRPr="00307B78" w:rsidRDefault="00061425" w:rsidP="00C47BF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Integration</w:t>
      </w:r>
    </w:p>
    <w:p w14:paraId="4474176F" w14:textId="2D84D33E" w:rsidR="00061425" w:rsidRPr="00307B78" w:rsidRDefault="00061425" w:rsidP="00C47BF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System</w:t>
      </w:r>
    </w:p>
    <w:p w14:paraId="70BD57EF" w14:textId="56660EA8" w:rsidR="00061425" w:rsidRPr="00307B78" w:rsidRDefault="00061425" w:rsidP="00C47BF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User Acceptance Testing</w:t>
      </w:r>
      <w:r w:rsidR="009B1BDE" w:rsidRPr="00307B78">
        <w:rPr>
          <w:rFonts w:asciiTheme="majorHAnsi" w:hAnsiTheme="majorHAnsi" w:cstheme="majorHAnsi"/>
          <w:lang w:val="en-US"/>
        </w:rPr>
        <w:t xml:space="preserve"> (UAT)</w:t>
      </w:r>
    </w:p>
    <w:p w14:paraId="6E80698F" w14:textId="77777777" w:rsidR="003E5CAA" w:rsidRPr="00307B78" w:rsidRDefault="003E5CAA" w:rsidP="00C47BFD">
      <w:pPr>
        <w:ind w:left="360"/>
        <w:jc w:val="both"/>
        <w:rPr>
          <w:rFonts w:asciiTheme="majorHAnsi" w:hAnsiTheme="majorHAnsi" w:cstheme="majorHAnsi"/>
          <w:lang w:val="en-US"/>
        </w:rPr>
      </w:pPr>
    </w:p>
    <w:p w14:paraId="16B20635" w14:textId="5B55F605" w:rsidR="00B9613D" w:rsidRPr="00307B78" w:rsidRDefault="00A458A3" w:rsidP="00C47BFD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307B78">
        <w:rPr>
          <w:rFonts w:asciiTheme="majorHAnsi" w:hAnsiTheme="majorHAnsi" w:cstheme="majorHAnsi"/>
          <w:b/>
          <w:bCs/>
          <w:lang w:val="en-US"/>
        </w:rPr>
        <w:t>QA vs QC vs QE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17B3" w:rsidRPr="00307B78" w14:paraId="5DB6E15B" w14:textId="77777777" w:rsidTr="009917B3">
        <w:tc>
          <w:tcPr>
            <w:tcW w:w="4508" w:type="dxa"/>
          </w:tcPr>
          <w:p w14:paraId="437542A7" w14:textId="1872A934" w:rsidR="009917B3" w:rsidRPr="00307B78" w:rsidRDefault="009917B3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>QA</w:t>
            </w:r>
            <w:r w:rsidR="00262665" w:rsidRPr="00307B78">
              <w:rPr>
                <w:rFonts w:asciiTheme="majorHAnsi" w:hAnsiTheme="majorHAnsi" w:cstheme="majorHAnsi"/>
                <w:lang w:val="en-US"/>
              </w:rPr>
              <w:t xml:space="preserve"> (Quality Analysis)</w:t>
            </w:r>
          </w:p>
        </w:tc>
        <w:tc>
          <w:tcPr>
            <w:tcW w:w="4508" w:type="dxa"/>
          </w:tcPr>
          <w:p w14:paraId="048AD916" w14:textId="4B846109" w:rsidR="009917B3" w:rsidRPr="00307B78" w:rsidRDefault="009917B3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>QC</w:t>
            </w:r>
            <w:r w:rsidR="00262665" w:rsidRPr="00307B78">
              <w:rPr>
                <w:rFonts w:asciiTheme="majorHAnsi" w:hAnsiTheme="majorHAnsi" w:cstheme="majorHAnsi"/>
                <w:lang w:val="en-US"/>
              </w:rPr>
              <w:t xml:space="preserve"> (Quality </w:t>
            </w:r>
            <w:r w:rsidR="0036444B" w:rsidRPr="00307B78">
              <w:rPr>
                <w:rFonts w:asciiTheme="majorHAnsi" w:hAnsiTheme="majorHAnsi" w:cstheme="majorHAnsi"/>
                <w:lang w:val="en-US"/>
              </w:rPr>
              <w:t>Control</w:t>
            </w:r>
            <w:r w:rsidR="00262665" w:rsidRPr="00307B7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9917B3" w:rsidRPr="00307B78" w14:paraId="76EB04D1" w14:textId="77777777" w:rsidTr="009917B3">
        <w:tc>
          <w:tcPr>
            <w:tcW w:w="4508" w:type="dxa"/>
          </w:tcPr>
          <w:p w14:paraId="4BF03B05" w14:textId="2E481520" w:rsidR="009917B3" w:rsidRPr="00307B78" w:rsidRDefault="009917B3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>Proce</w:t>
            </w:r>
            <w:r w:rsidR="008930ED" w:rsidRPr="00307B78">
              <w:rPr>
                <w:rFonts w:asciiTheme="majorHAnsi" w:hAnsiTheme="majorHAnsi" w:cstheme="majorHAnsi"/>
                <w:lang w:val="en-US"/>
              </w:rPr>
              <w:t>s</w:t>
            </w:r>
            <w:r w:rsidRPr="00307B78">
              <w:rPr>
                <w:rFonts w:asciiTheme="majorHAnsi" w:hAnsiTheme="majorHAnsi" w:cstheme="majorHAnsi"/>
                <w:lang w:val="en-US"/>
              </w:rPr>
              <w:t>s related</w:t>
            </w:r>
            <w:r w:rsidR="00994801" w:rsidRPr="00307B78">
              <w:rPr>
                <w:rFonts w:asciiTheme="majorHAnsi" w:hAnsiTheme="majorHAnsi" w:cstheme="majorHAnsi"/>
                <w:lang w:val="en-US"/>
              </w:rPr>
              <w:t xml:space="preserve"> (they design the process</w:t>
            </w:r>
            <w:r w:rsidR="00594591" w:rsidRPr="00307B78">
              <w:rPr>
                <w:rFonts w:asciiTheme="majorHAnsi" w:hAnsiTheme="majorHAnsi" w:cstheme="majorHAnsi"/>
                <w:lang w:val="en-US"/>
              </w:rPr>
              <w:t>) it could be said that, they are involved in every stage of SDLC</w:t>
            </w:r>
          </w:p>
        </w:tc>
        <w:tc>
          <w:tcPr>
            <w:tcW w:w="4508" w:type="dxa"/>
          </w:tcPr>
          <w:p w14:paraId="5A151C49" w14:textId="72CE3785" w:rsidR="009917B3" w:rsidRPr="00307B78" w:rsidRDefault="008930ED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>Actual testing of the software</w:t>
            </w:r>
            <w:r w:rsidR="00594591" w:rsidRPr="00307B78">
              <w:rPr>
                <w:rFonts w:asciiTheme="majorHAnsi" w:hAnsiTheme="majorHAnsi" w:cstheme="majorHAnsi"/>
                <w:lang w:val="en-US"/>
              </w:rPr>
              <w:t xml:space="preserve">, </w:t>
            </w:r>
            <w:r w:rsidR="0036444B" w:rsidRPr="00307B78">
              <w:rPr>
                <w:rFonts w:asciiTheme="majorHAnsi" w:hAnsiTheme="majorHAnsi" w:cstheme="majorHAnsi"/>
                <w:lang w:val="en-US"/>
              </w:rPr>
              <w:t>they</w:t>
            </w:r>
            <w:r w:rsidR="00594591" w:rsidRPr="00307B78">
              <w:rPr>
                <w:rFonts w:asciiTheme="majorHAnsi" w:hAnsiTheme="majorHAnsi" w:cstheme="majorHAnsi"/>
                <w:lang w:val="en-US"/>
              </w:rPr>
              <w:t xml:space="preserve"> are only engaged in Testing phase</w:t>
            </w:r>
          </w:p>
        </w:tc>
      </w:tr>
      <w:tr w:rsidR="00697E5A" w:rsidRPr="00307B78" w14:paraId="1BD33169" w14:textId="77777777" w:rsidTr="009917B3">
        <w:tc>
          <w:tcPr>
            <w:tcW w:w="4508" w:type="dxa"/>
          </w:tcPr>
          <w:p w14:paraId="5EE5FD1F" w14:textId="6D58745B" w:rsidR="00697E5A" w:rsidRPr="00307B78" w:rsidRDefault="00697E5A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 xml:space="preserve">Analyst people </w:t>
            </w:r>
          </w:p>
        </w:tc>
        <w:tc>
          <w:tcPr>
            <w:tcW w:w="4508" w:type="dxa"/>
          </w:tcPr>
          <w:p w14:paraId="382C700B" w14:textId="703717A6" w:rsidR="00697E5A" w:rsidRPr="00307B78" w:rsidRDefault="00697E5A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>Only Testers</w:t>
            </w:r>
          </w:p>
        </w:tc>
      </w:tr>
      <w:tr w:rsidR="009917B3" w:rsidRPr="00307B78" w14:paraId="139B4268" w14:textId="77777777" w:rsidTr="009917B3">
        <w:tc>
          <w:tcPr>
            <w:tcW w:w="4508" w:type="dxa"/>
          </w:tcPr>
          <w:p w14:paraId="3124C023" w14:textId="0FD1D2D7" w:rsidR="009917B3" w:rsidRPr="00307B78" w:rsidRDefault="00AA0C27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 xml:space="preserve">Focuses on building in quality </w:t>
            </w:r>
            <w:r w:rsidR="00D85163" w:rsidRPr="00307B78">
              <w:rPr>
                <w:rFonts w:asciiTheme="majorHAnsi" w:hAnsiTheme="majorHAnsi" w:cstheme="majorHAnsi"/>
                <w:lang w:val="en-US"/>
              </w:rPr>
              <w:t>(by following certain processes</w:t>
            </w:r>
            <w:r w:rsidR="00F77EDC" w:rsidRPr="00307B78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508" w:type="dxa"/>
          </w:tcPr>
          <w:p w14:paraId="69EBBC14" w14:textId="1FDE26FA" w:rsidR="009917B3" w:rsidRPr="00307B78" w:rsidRDefault="00AA0C27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>Focuses on testing for quality.</w:t>
            </w:r>
          </w:p>
        </w:tc>
      </w:tr>
      <w:tr w:rsidR="003A34F2" w:rsidRPr="00307B78" w14:paraId="3F656860" w14:textId="77777777" w:rsidTr="009917B3">
        <w:tc>
          <w:tcPr>
            <w:tcW w:w="4508" w:type="dxa"/>
          </w:tcPr>
          <w:p w14:paraId="67B478D1" w14:textId="2DA45733" w:rsidR="003A34F2" w:rsidRPr="00307B78" w:rsidRDefault="003A34F2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>Prevents the defects</w:t>
            </w:r>
          </w:p>
        </w:tc>
        <w:tc>
          <w:tcPr>
            <w:tcW w:w="4508" w:type="dxa"/>
          </w:tcPr>
          <w:p w14:paraId="118BE88F" w14:textId="451BCC2F" w:rsidR="003A34F2" w:rsidRPr="00307B78" w:rsidRDefault="003A34F2" w:rsidP="00C47BF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307B78">
              <w:rPr>
                <w:rFonts w:asciiTheme="majorHAnsi" w:hAnsiTheme="majorHAnsi" w:cstheme="majorHAnsi"/>
                <w:lang w:val="en-US"/>
              </w:rPr>
              <w:t>Detects the d</w:t>
            </w:r>
            <w:r w:rsidR="00233C26" w:rsidRPr="00307B78">
              <w:rPr>
                <w:rFonts w:asciiTheme="majorHAnsi" w:hAnsiTheme="majorHAnsi" w:cstheme="majorHAnsi"/>
                <w:lang w:val="en-US"/>
              </w:rPr>
              <w:t>efects</w:t>
            </w:r>
          </w:p>
        </w:tc>
      </w:tr>
    </w:tbl>
    <w:p w14:paraId="3BAF2242" w14:textId="77777777" w:rsidR="009917B3" w:rsidRPr="00307B78" w:rsidRDefault="009917B3" w:rsidP="00C47BFD">
      <w:pPr>
        <w:jc w:val="both"/>
        <w:rPr>
          <w:rFonts w:asciiTheme="majorHAnsi" w:hAnsiTheme="majorHAnsi" w:cstheme="majorHAnsi"/>
          <w:lang w:val="en-US"/>
        </w:rPr>
      </w:pPr>
    </w:p>
    <w:p w14:paraId="2F801617" w14:textId="77777777" w:rsidR="00EB42D3" w:rsidRPr="00307B78" w:rsidRDefault="00EB42D3" w:rsidP="00C47BFD">
      <w:pPr>
        <w:jc w:val="both"/>
        <w:rPr>
          <w:rFonts w:asciiTheme="majorHAnsi" w:hAnsiTheme="majorHAnsi" w:cstheme="majorHAnsi"/>
          <w:lang w:val="en-US"/>
        </w:rPr>
      </w:pPr>
    </w:p>
    <w:p w14:paraId="7BCDC7C8" w14:textId="42DED5BD" w:rsidR="00EB42D3" w:rsidRPr="00307B78" w:rsidRDefault="00EB42D3" w:rsidP="00C47BFD">
      <w:p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lastRenderedPageBreak/>
        <w:t>QE</w:t>
      </w:r>
      <w:r w:rsidR="003A4A50" w:rsidRPr="00307B78">
        <w:rPr>
          <w:rFonts w:asciiTheme="majorHAnsi" w:hAnsiTheme="majorHAnsi" w:cstheme="majorHAnsi"/>
          <w:lang w:val="en-US"/>
        </w:rPr>
        <w:t xml:space="preserve"> (Quality Engineer)</w:t>
      </w:r>
      <w:r w:rsidRPr="00307B78">
        <w:rPr>
          <w:rFonts w:asciiTheme="majorHAnsi" w:hAnsiTheme="majorHAnsi" w:cstheme="majorHAnsi"/>
          <w:lang w:val="en-US"/>
        </w:rPr>
        <w:t>:</w:t>
      </w:r>
    </w:p>
    <w:p w14:paraId="161793CA" w14:textId="5888BFB9" w:rsidR="00B9613D" w:rsidRPr="00307B78" w:rsidRDefault="00EB42D3" w:rsidP="00C47BFD">
      <w:p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People who write the code for testing the software</w:t>
      </w:r>
      <w:r w:rsidR="00CE2B0A" w:rsidRPr="00307B78">
        <w:rPr>
          <w:rFonts w:asciiTheme="majorHAnsi" w:hAnsiTheme="majorHAnsi" w:cstheme="majorHAnsi"/>
          <w:lang w:val="en-US"/>
        </w:rPr>
        <w:t>, i.e. Automation testers</w:t>
      </w:r>
      <w:r w:rsidR="003A4A50" w:rsidRPr="00307B78">
        <w:rPr>
          <w:rFonts w:asciiTheme="majorHAnsi" w:hAnsiTheme="majorHAnsi" w:cstheme="majorHAnsi"/>
          <w:lang w:val="en-US"/>
        </w:rPr>
        <w:t>.</w:t>
      </w:r>
    </w:p>
    <w:p w14:paraId="39E3C4BF" w14:textId="20B40838" w:rsidR="00151412" w:rsidRPr="00307B78" w:rsidRDefault="00151412" w:rsidP="00C47BFD">
      <w:p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Levels of Testing</w:t>
      </w:r>
      <w:r w:rsidR="000B640C" w:rsidRPr="00307B78">
        <w:rPr>
          <w:rFonts w:asciiTheme="majorHAnsi" w:hAnsiTheme="majorHAnsi" w:cstheme="majorHAnsi"/>
          <w:lang w:val="en-US"/>
        </w:rPr>
        <w:t>:</w:t>
      </w:r>
    </w:p>
    <w:p w14:paraId="25F18564" w14:textId="21E253D6" w:rsidR="000B640C" w:rsidRPr="00307B78" w:rsidRDefault="000B640C" w:rsidP="00C47BF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307B78">
        <w:rPr>
          <w:rFonts w:asciiTheme="majorHAnsi" w:hAnsiTheme="majorHAnsi" w:cstheme="majorHAnsi"/>
          <w:b/>
          <w:bCs/>
          <w:lang w:val="en-US"/>
        </w:rPr>
        <w:t>Unit Testing</w:t>
      </w:r>
    </w:p>
    <w:p w14:paraId="17FE55C3" w14:textId="0D28426E" w:rsidR="00557E96" w:rsidRPr="00307B78" w:rsidRDefault="00557E96" w:rsidP="00C47BF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A unit is a single component</w:t>
      </w:r>
      <w:r w:rsidR="00992F5B" w:rsidRPr="00307B78">
        <w:rPr>
          <w:rFonts w:asciiTheme="majorHAnsi" w:hAnsiTheme="majorHAnsi" w:cstheme="majorHAnsi"/>
          <w:lang w:val="en-US"/>
        </w:rPr>
        <w:t>/module</w:t>
      </w:r>
      <w:r w:rsidRPr="00307B78">
        <w:rPr>
          <w:rFonts w:asciiTheme="majorHAnsi" w:hAnsiTheme="majorHAnsi" w:cstheme="majorHAnsi"/>
          <w:lang w:val="en-US"/>
        </w:rPr>
        <w:t xml:space="preserve"> of software</w:t>
      </w:r>
    </w:p>
    <w:p w14:paraId="588ACE9B" w14:textId="60978090" w:rsidR="003D26C9" w:rsidRPr="00307B78" w:rsidRDefault="003D26C9" w:rsidP="00C47BF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(ex. A login is one unit, delete email button is one module like that</w:t>
      </w:r>
      <w:r w:rsidR="002E12D4" w:rsidRPr="00307B78">
        <w:rPr>
          <w:rFonts w:asciiTheme="majorHAnsi" w:hAnsiTheme="majorHAnsi" w:cstheme="majorHAnsi"/>
          <w:lang w:val="en-US"/>
        </w:rPr>
        <w:t xml:space="preserve">) </w:t>
      </w:r>
    </w:p>
    <w:p w14:paraId="50D2D996" w14:textId="77777777" w:rsidR="00C05E9D" w:rsidRPr="00307B78" w:rsidRDefault="002E12D4" w:rsidP="00C47BF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A white box testing technique</w:t>
      </w:r>
      <w:r w:rsidR="000E65CF" w:rsidRPr="00307B78">
        <w:rPr>
          <w:rFonts w:asciiTheme="majorHAnsi" w:hAnsiTheme="majorHAnsi" w:cstheme="majorHAnsi"/>
          <w:lang w:val="en-US"/>
        </w:rPr>
        <w:t xml:space="preserve">, </w:t>
      </w:r>
      <w:r w:rsidR="00557E96" w:rsidRPr="00307B78">
        <w:rPr>
          <w:rFonts w:asciiTheme="majorHAnsi" w:hAnsiTheme="majorHAnsi" w:cstheme="majorHAnsi"/>
          <w:lang w:val="en-US"/>
        </w:rPr>
        <w:t>Conducted by Developers</w:t>
      </w:r>
      <w:r w:rsidR="000E65CF" w:rsidRPr="00307B78">
        <w:rPr>
          <w:rFonts w:asciiTheme="majorHAnsi" w:hAnsiTheme="majorHAnsi" w:cstheme="majorHAnsi"/>
          <w:lang w:val="en-US"/>
        </w:rPr>
        <w:t>.</w:t>
      </w:r>
    </w:p>
    <w:p w14:paraId="69923E72" w14:textId="77777777" w:rsidR="00C05E9D" w:rsidRPr="00307B78" w:rsidRDefault="00C05E9D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</w:p>
    <w:p w14:paraId="724D7F45" w14:textId="77777777" w:rsidR="00C05E9D" w:rsidRPr="00307B78" w:rsidRDefault="00C05E9D" w:rsidP="00C47BF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Techniques:</w:t>
      </w:r>
    </w:p>
    <w:p w14:paraId="221873AD" w14:textId="77777777" w:rsidR="00C05E9D" w:rsidRPr="00307B78" w:rsidRDefault="00C05E9D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</w:p>
    <w:p w14:paraId="793F225D" w14:textId="570538C1" w:rsidR="00C05E9D" w:rsidRPr="00307B78" w:rsidRDefault="00C05E9D" w:rsidP="00C47BFD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 xml:space="preserve">Basic path Testing </w:t>
      </w:r>
      <w:r w:rsidR="00D97A7A" w:rsidRPr="00307B78">
        <w:rPr>
          <w:rFonts w:asciiTheme="majorHAnsi" w:hAnsiTheme="majorHAnsi" w:cstheme="majorHAnsi"/>
          <w:lang w:val="en-US"/>
        </w:rPr>
        <w:t>(each line should be executed at least once</w:t>
      </w:r>
    </w:p>
    <w:p w14:paraId="57FF055A" w14:textId="77777777" w:rsidR="002752B1" w:rsidRPr="00307B78" w:rsidRDefault="00C05E9D" w:rsidP="00C47BFD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Control Structure Testing</w:t>
      </w:r>
    </w:p>
    <w:p w14:paraId="01AB1326" w14:textId="5D58A718" w:rsidR="00305D25" w:rsidRPr="00307B78" w:rsidRDefault="002752B1" w:rsidP="00C47BFD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Conditional</w:t>
      </w:r>
      <w:r w:rsidR="00305D25" w:rsidRPr="00307B78">
        <w:rPr>
          <w:rFonts w:asciiTheme="majorHAnsi" w:hAnsiTheme="majorHAnsi" w:cstheme="majorHAnsi"/>
          <w:lang w:val="en-US"/>
        </w:rPr>
        <w:t xml:space="preserve"> coverage</w:t>
      </w:r>
      <w:r w:rsidRPr="00307B78">
        <w:rPr>
          <w:rFonts w:asciiTheme="majorHAnsi" w:hAnsiTheme="majorHAnsi" w:cstheme="majorHAnsi"/>
          <w:lang w:val="en-US"/>
        </w:rPr>
        <w:t xml:space="preserve"> </w:t>
      </w:r>
      <w:r w:rsidR="00305D25" w:rsidRPr="00307B78">
        <w:rPr>
          <w:rFonts w:asciiTheme="majorHAnsi" w:hAnsiTheme="majorHAnsi" w:cstheme="majorHAnsi"/>
          <w:lang w:val="en-US"/>
        </w:rPr>
        <w:t>(checks for the conditions like if, else)</w:t>
      </w:r>
    </w:p>
    <w:p w14:paraId="0686D26E" w14:textId="608FA49D" w:rsidR="00557E96" w:rsidRPr="00307B78" w:rsidRDefault="002752B1" w:rsidP="00C47BFD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Loop coverage</w:t>
      </w:r>
      <w:r w:rsidR="00C05E9D" w:rsidRPr="00307B78">
        <w:rPr>
          <w:rFonts w:asciiTheme="majorHAnsi" w:hAnsiTheme="majorHAnsi" w:cstheme="majorHAnsi"/>
          <w:lang w:val="en-US"/>
        </w:rPr>
        <w:t xml:space="preserve"> </w:t>
      </w:r>
      <w:r w:rsidR="00557E96" w:rsidRPr="00307B78">
        <w:rPr>
          <w:rFonts w:asciiTheme="majorHAnsi" w:hAnsiTheme="majorHAnsi" w:cstheme="majorHAnsi"/>
          <w:lang w:val="en-US"/>
        </w:rPr>
        <w:t xml:space="preserve"> </w:t>
      </w:r>
    </w:p>
    <w:p w14:paraId="25AC2277" w14:textId="2A5E91F9" w:rsidR="00E83468" w:rsidRPr="00307B78" w:rsidRDefault="00C50DB8" w:rsidP="00C47BFD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Mutation Testing</w:t>
      </w:r>
      <w:r w:rsidR="00E83468" w:rsidRPr="00307B78">
        <w:rPr>
          <w:rFonts w:asciiTheme="majorHAnsi" w:hAnsiTheme="majorHAnsi" w:cstheme="majorHAnsi"/>
          <w:lang w:val="en-US"/>
        </w:rPr>
        <w:t xml:space="preserve"> (It relates to testing according to multiple set of data</w:t>
      </w:r>
      <w:r w:rsidR="00AC61DF" w:rsidRPr="00307B78">
        <w:rPr>
          <w:rFonts w:asciiTheme="majorHAnsi" w:hAnsiTheme="majorHAnsi" w:cstheme="majorHAnsi"/>
          <w:lang w:val="en-US"/>
        </w:rPr>
        <w:t>)</w:t>
      </w:r>
      <w:r w:rsidR="00E83468" w:rsidRPr="00307B78">
        <w:rPr>
          <w:rFonts w:asciiTheme="majorHAnsi" w:hAnsiTheme="majorHAnsi" w:cstheme="majorHAnsi"/>
          <w:lang w:val="en-US"/>
        </w:rPr>
        <w:t xml:space="preserve">,     </w:t>
      </w:r>
    </w:p>
    <w:p w14:paraId="6C081EE4" w14:textId="266182F2" w:rsidR="00C50DB8" w:rsidRPr="00307B78" w:rsidRDefault="00E83468" w:rsidP="00C47BFD">
      <w:pPr>
        <w:pStyle w:val="ListParagraph"/>
        <w:ind w:left="2160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 xml:space="preserve">for ex. Login credentials like valid and invalid combinations. </w:t>
      </w:r>
    </w:p>
    <w:p w14:paraId="27148859" w14:textId="11143733" w:rsidR="000B640C" w:rsidRPr="00307B78" w:rsidRDefault="000B640C" w:rsidP="00C47BF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307B78">
        <w:rPr>
          <w:rFonts w:asciiTheme="majorHAnsi" w:hAnsiTheme="majorHAnsi" w:cstheme="majorHAnsi"/>
          <w:b/>
          <w:bCs/>
          <w:lang w:val="en-US"/>
        </w:rPr>
        <w:t xml:space="preserve">Integration Testing </w:t>
      </w:r>
    </w:p>
    <w:p w14:paraId="1291C838" w14:textId="08AF5B9C" w:rsidR="00FD5708" w:rsidRPr="00307B78" w:rsidRDefault="00FD5708" w:rsidP="00C47BF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It is performed between two or more modules</w:t>
      </w:r>
      <w:r w:rsidR="00D21B90" w:rsidRPr="00307B78">
        <w:rPr>
          <w:rFonts w:asciiTheme="majorHAnsi" w:hAnsiTheme="majorHAnsi" w:cstheme="majorHAnsi"/>
          <w:lang w:val="en-US"/>
        </w:rPr>
        <w:t>.</w:t>
      </w:r>
    </w:p>
    <w:p w14:paraId="001A0DF0" w14:textId="36A9D4F2" w:rsidR="00D21B90" w:rsidRPr="00307B78" w:rsidRDefault="00D21B90" w:rsidP="00C47BF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It’s concerned about the flow of data between different modules</w:t>
      </w:r>
      <w:r w:rsidR="00656E26" w:rsidRPr="00307B78">
        <w:rPr>
          <w:rFonts w:asciiTheme="majorHAnsi" w:hAnsiTheme="majorHAnsi" w:cstheme="majorHAnsi"/>
          <w:lang w:val="en-US"/>
        </w:rPr>
        <w:t>.</w:t>
      </w:r>
    </w:p>
    <w:p w14:paraId="6F92B9FF" w14:textId="6359506C" w:rsidR="001300E8" w:rsidRPr="00307B78" w:rsidRDefault="001300E8" w:rsidP="00C47BF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Tho it’s a White Box Testing, Testers could also perform it on UI/</w:t>
      </w:r>
      <w:r w:rsidR="00123036" w:rsidRPr="00307B78">
        <w:rPr>
          <w:rFonts w:asciiTheme="majorHAnsi" w:hAnsiTheme="majorHAnsi" w:cstheme="majorHAnsi"/>
          <w:lang w:val="en-US"/>
        </w:rPr>
        <w:t>Application</w:t>
      </w:r>
      <w:r w:rsidRPr="00307B78">
        <w:rPr>
          <w:rFonts w:asciiTheme="majorHAnsi" w:hAnsiTheme="majorHAnsi" w:cstheme="majorHAnsi"/>
          <w:lang w:val="en-US"/>
        </w:rPr>
        <w:t xml:space="preserve"> level</w:t>
      </w:r>
      <w:r w:rsidR="00665443" w:rsidRPr="00307B78">
        <w:rPr>
          <w:rFonts w:asciiTheme="majorHAnsi" w:hAnsiTheme="majorHAnsi" w:cstheme="majorHAnsi"/>
          <w:lang w:val="en-US"/>
        </w:rPr>
        <w:t>.</w:t>
      </w:r>
    </w:p>
    <w:p w14:paraId="4D174A60" w14:textId="228CA595" w:rsidR="00251546" w:rsidRPr="00307B78" w:rsidRDefault="001555D4" w:rsidP="00C47BF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Types of Integration Testing</w:t>
      </w:r>
      <w:r w:rsidR="00251546" w:rsidRPr="00307B78">
        <w:rPr>
          <w:rFonts w:asciiTheme="majorHAnsi" w:hAnsiTheme="majorHAnsi" w:cstheme="majorHAnsi"/>
          <w:lang w:val="en-US"/>
        </w:rPr>
        <w:t>:</w:t>
      </w:r>
    </w:p>
    <w:p w14:paraId="3C6535A0" w14:textId="60846F5A" w:rsidR="00251546" w:rsidRPr="00307B78" w:rsidRDefault="00251546" w:rsidP="00C47BFD">
      <w:pPr>
        <w:pStyle w:val="ListParagraph"/>
        <w:numPr>
          <w:ilvl w:val="1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b/>
          <w:bCs/>
          <w:lang w:val="en-US"/>
        </w:rPr>
        <w:t>Incremental</w:t>
      </w:r>
      <w:r w:rsidR="00FF3EC9" w:rsidRPr="00307B78">
        <w:rPr>
          <w:rFonts w:asciiTheme="majorHAnsi" w:hAnsiTheme="majorHAnsi" w:cstheme="majorHAnsi"/>
          <w:b/>
          <w:bCs/>
          <w:lang w:val="en-US"/>
        </w:rPr>
        <w:t xml:space="preserve"> Integration Testing</w:t>
      </w:r>
      <w:r w:rsidRPr="00307B78">
        <w:rPr>
          <w:rFonts w:asciiTheme="majorHAnsi" w:hAnsiTheme="majorHAnsi" w:cstheme="majorHAnsi"/>
          <w:lang w:val="en-US"/>
        </w:rPr>
        <w:t xml:space="preserve"> and </w:t>
      </w:r>
      <w:r w:rsidR="008D502F" w:rsidRPr="00307B78">
        <w:rPr>
          <w:rFonts w:asciiTheme="majorHAnsi" w:hAnsiTheme="majorHAnsi" w:cstheme="majorHAnsi"/>
          <w:b/>
          <w:bCs/>
          <w:lang w:val="en-US"/>
        </w:rPr>
        <w:t>Non</w:t>
      </w:r>
      <w:r w:rsidR="008D502F" w:rsidRPr="00307B78">
        <w:rPr>
          <w:rFonts w:asciiTheme="majorHAnsi" w:hAnsiTheme="majorHAnsi" w:cstheme="majorHAnsi"/>
          <w:lang w:val="en-US"/>
        </w:rPr>
        <w:t>-</w:t>
      </w:r>
      <w:r w:rsidR="008D502F" w:rsidRPr="00307B78">
        <w:rPr>
          <w:rFonts w:asciiTheme="majorHAnsi" w:hAnsiTheme="majorHAnsi" w:cstheme="majorHAnsi"/>
          <w:b/>
          <w:bCs/>
          <w:lang w:val="en-US"/>
        </w:rPr>
        <w:t>Incremental</w:t>
      </w:r>
      <w:r w:rsidRPr="00307B7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FF3EC9" w:rsidRPr="00307B78">
        <w:rPr>
          <w:rFonts w:asciiTheme="majorHAnsi" w:hAnsiTheme="majorHAnsi" w:cstheme="majorHAnsi"/>
          <w:b/>
          <w:bCs/>
          <w:lang w:val="en-US"/>
        </w:rPr>
        <w:t xml:space="preserve">Integration </w:t>
      </w:r>
      <w:r w:rsidRPr="00307B78">
        <w:rPr>
          <w:rFonts w:asciiTheme="majorHAnsi" w:hAnsiTheme="majorHAnsi" w:cstheme="majorHAnsi"/>
          <w:b/>
          <w:bCs/>
          <w:lang w:val="en-US"/>
        </w:rPr>
        <w:t>Testing</w:t>
      </w:r>
    </w:p>
    <w:p w14:paraId="302B744E" w14:textId="6F237568" w:rsidR="008D502F" w:rsidRPr="00307B78" w:rsidRDefault="008D502F" w:rsidP="00C47BFD">
      <w:pPr>
        <w:pStyle w:val="ListParagraph"/>
        <w:numPr>
          <w:ilvl w:val="2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u w:val="single"/>
          <w:lang w:val="en-US"/>
        </w:rPr>
        <w:t>Incremental</w:t>
      </w:r>
      <w:r w:rsidRPr="00307B78">
        <w:rPr>
          <w:rFonts w:asciiTheme="majorHAnsi" w:hAnsiTheme="majorHAnsi" w:cstheme="majorHAnsi"/>
          <w:lang w:val="en-US"/>
        </w:rPr>
        <w:t>: Incrementally adding the modules testing data flow bw modules</w:t>
      </w:r>
    </w:p>
    <w:p w14:paraId="3299206D" w14:textId="024BA087" w:rsidR="00BC115D" w:rsidRPr="00307B78" w:rsidRDefault="001D74B1" w:rsidP="00C47BFD">
      <w:pPr>
        <w:pStyle w:val="ListParagraph"/>
        <w:numPr>
          <w:ilvl w:val="2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It</w:t>
      </w:r>
      <w:r w:rsidR="00BC115D" w:rsidRPr="00307B78">
        <w:rPr>
          <w:rFonts w:asciiTheme="majorHAnsi" w:hAnsiTheme="majorHAnsi" w:cstheme="majorHAnsi"/>
          <w:lang w:val="en-US"/>
        </w:rPr>
        <w:t xml:space="preserve"> having 2 approaches i) Top Down &amp; ii) Bottom-Up</w:t>
      </w:r>
      <w:r w:rsidR="007609BD" w:rsidRPr="00307B78">
        <w:rPr>
          <w:rFonts w:asciiTheme="majorHAnsi" w:hAnsiTheme="majorHAnsi" w:cstheme="majorHAnsi"/>
          <w:lang w:val="en-US"/>
        </w:rPr>
        <w:t xml:space="preserve"> </w:t>
      </w:r>
    </w:p>
    <w:p w14:paraId="04F9183F" w14:textId="02CF4F91" w:rsidR="00CA50BD" w:rsidRPr="00307B78" w:rsidRDefault="00CA50BD" w:rsidP="00C47BFD">
      <w:pPr>
        <w:pStyle w:val="ListParagraph"/>
        <w:numPr>
          <w:ilvl w:val="2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Top Down (To ensure the newly added module is the child of previous module</w:t>
      </w:r>
      <w:r w:rsidR="006D220A" w:rsidRPr="00307B78">
        <w:rPr>
          <w:rFonts w:asciiTheme="majorHAnsi" w:hAnsiTheme="majorHAnsi" w:cstheme="majorHAnsi"/>
          <w:lang w:val="en-US"/>
        </w:rPr>
        <w:t>)</w:t>
      </w:r>
    </w:p>
    <w:p w14:paraId="45EC87BF" w14:textId="4510AE0C" w:rsidR="006D220A" w:rsidRPr="00307B78" w:rsidRDefault="006D220A" w:rsidP="00C47BFD">
      <w:pPr>
        <w:pStyle w:val="ListParagraph"/>
        <w:numPr>
          <w:ilvl w:val="2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Bottom-Up (The module which is added should be the parent of the previous module)</w:t>
      </w:r>
    </w:p>
    <w:p w14:paraId="5E64398A" w14:textId="1EF4C287" w:rsidR="001D74B1" w:rsidRPr="00307B78" w:rsidRDefault="001D74B1" w:rsidP="00C47BFD">
      <w:pPr>
        <w:pStyle w:val="ListParagraph"/>
        <w:numPr>
          <w:ilvl w:val="2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Another is Sandwich/Hybrid Approach</w:t>
      </w:r>
      <w:r w:rsidR="00F9693D" w:rsidRPr="00307B78">
        <w:rPr>
          <w:rFonts w:asciiTheme="majorHAnsi" w:hAnsiTheme="majorHAnsi" w:cstheme="majorHAnsi"/>
          <w:lang w:val="en-US"/>
        </w:rPr>
        <w:t xml:space="preserve"> (mix of both)</w:t>
      </w:r>
    </w:p>
    <w:p w14:paraId="3FCC7F96" w14:textId="5064E272" w:rsidR="00422D50" w:rsidRPr="00307B78" w:rsidRDefault="00422D50" w:rsidP="00C47BFD">
      <w:pPr>
        <w:pStyle w:val="ListParagraph"/>
        <w:ind w:left="2880"/>
        <w:jc w:val="both"/>
        <w:rPr>
          <w:rFonts w:asciiTheme="majorHAnsi" w:hAnsiTheme="majorHAnsi" w:cstheme="majorHAnsi"/>
          <w:lang w:val="en-US"/>
        </w:rPr>
      </w:pPr>
    </w:p>
    <w:p w14:paraId="01B84C1C" w14:textId="5C4B4F43" w:rsidR="00422D50" w:rsidRPr="00307B78" w:rsidRDefault="00422D50" w:rsidP="00C47BFD">
      <w:pPr>
        <w:pStyle w:val="ListParagraph"/>
        <w:numPr>
          <w:ilvl w:val="2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u w:val="single"/>
          <w:lang w:val="en-US"/>
        </w:rPr>
        <w:t>Non-Incremental</w:t>
      </w:r>
      <w:r w:rsidR="001B488F" w:rsidRPr="00307B78">
        <w:rPr>
          <w:rFonts w:asciiTheme="majorHAnsi" w:hAnsiTheme="majorHAnsi" w:cstheme="majorHAnsi"/>
          <w:lang w:val="en-US"/>
        </w:rPr>
        <w:t>:</w:t>
      </w:r>
      <w:r w:rsidR="001C339B" w:rsidRPr="00307B78">
        <w:rPr>
          <w:rFonts w:asciiTheme="majorHAnsi" w:hAnsiTheme="majorHAnsi" w:cstheme="majorHAnsi"/>
          <w:lang w:val="en-US"/>
        </w:rPr>
        <w:t xml:space="preserve"> It integrates all modules in a single shot and then tests.</w:t>
      </w:r>
    </w:p>
    <w:p w14:paraId="03084198" w14:textId="77777777" w:rsidR="001C339B" w:rsidRPr="00307B78" w:rsidRDefault="001C339B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</w:p>
    <w:p w14:paraId="5B5FBDFC" w14:textId="6FF391B0" w:rsidR="001C339B" w:rsidRPr="00307B78" w:rsidRDefault="001C339B" w:rsidP="00C47BFD">
      <w:pPr>
        <w:pStyle w:val="ListParagraph"/>
        <w:numPr>
          <w:ilvl w:val="2"/>
          <w:numId w:val="7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But it is used less because of several reason like, we might miss data bw some of modules</w:t>
      </w:r>
      <w:r w:rsidR="00981723" w:rsidRPr="00307B78">
        <w:rPr>
          <w:rFonts w:asciiTheme="majorHAnsi" w:hAnsiTheme="majorHAnsi" w:cstheme="majorHAnsi"/>
          <w:lang w:val="en-US"/>
        </w:rPr>
        <w:t>, it becomes difficult to find the root cause of defect</w:t>
      </w:r>
      <w:r w:rsidR="00374745" w:rsidRPr="00307B78">
        <w:rPr>
          <w:rFonts w:asciiTheme="majorHAnsi" w:hAnsiTheme="majorHAnsi" w:cstheme="majorHAnsi"/>
          <w:lang w:val="en-US"/>
        </w:rPr>
        <w:t>.</w:t>
      </w:r>
    </w:p>
    <w:p w14:paraId="56EF4888" w14:textId="7D5A01C5" w:rsidR="000B640C" w:rsidRPr="00307B78" w:rsidRDefault="000B640C" w:rsidP="00C47BF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307B78">
        <w:rPr>
          <w:rFonts w:asciiTheme="majorHAnsi" w:hAnsiTheme="majorHAnsi" w:cstheme="majorHAnsi"/>
          <w:b/>
          <w:bCs/>
          <w:lang w:val="en-US"/>
        </w:rPr>
        <w:t xml:space="preserve">System Testing </w:t>
      </w:r>
    </w:p>
    <w:p w14:paraId="4C9E3823" w14:textId="30102CFA" w:rsidR="00F909D6" w:rsidRPr="00307B78" w:rsidRDefault="00F909D6" w:rsidP="00C47BF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Testing the overall functionality of the application</w:t>
      </w:r>
      <w:r w:rsidR="00840521" w:rsidRPr="00307B78">
        <w:rPr>
          <w:rFonts w:asciiTheme="majorHAnsi" w:hAnsiTheme="majorHAnsi" w:cstheme="majorHAnsi"/>
          <w:lang w:val="en-US"/>
        </w:rPr>
        <w:t xml:space="preserve"> with respect to client requirements</w:t>
      </w:r>
    </w:p>
    <w:p w14:paraId="23C1A82A" w14:textId="58D097E4" w:rsidR="002A0FE9" w:rsidRPr="00307B78" w:rsidRDefault="002A0FE9" w:rsidP="00C47BF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It’s black box technique method.</w:t>
      </w:r>
    </w:p>
    <w:p w14:paraId="5F37D254" w14:textId="4F3641BD" w:rsidR="00BF65B9" w:rsidRPr="00307B78" w:rsidRDefault="00BF65B9" w:rsidP="00C47BF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Conducted by Testing team.</w:t>
      </w:r>
    </w:p>
    <w:p w14:paraId="41E375E5" w14:textId="7E900B97" w:rsidR="00C32DC2" w:rsidRPr="00307B78" w:rsidRDefault="00C32DC2" w:rsidP="00C47BF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4 area of concerns:</w:t>
      </w:r>
    </w:p>
    <w:p w14:paraId="2D912C06" w14:textId="1D3423B8" w:rsidR="00C32DC2" w:rsidRPr="00307B78" w:rsidRDefault="007F1B2A" w:rsidP="00C47BFD">
      <w:pPr>
        <w:pStyle w:val="ListParagraph"/>
        <w:numPr>
          <w:ilvl w:val="1"/>
          <w:numId w:val="8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User Interface Testing</w:t>
      </w:r>
    </w:p>
    <w:p w14:paraId="7EB3A420" w14:textId="70B9E9D3" w:rsidR="007F1B2A" w:rsidRPr="00307B78" w:rsidRDefault="007F1B2A" w:rsidP="00C47BFD">
      <w:pPr>
        <w:pStyle w:val="ListParagraph"/>
        <w:numPr>
          <w:ilvl w:val="1"/>
          <w:numId w:val="8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 xml:space="preserve">Functional Testing </w:t>
      </w:r>
    </w:p>
    <w:p w14:paraId="3139184F" w14:textId="506E12D1" w:rsidR="007F1B2A" w:rsidRPr="00307B78" w:rsidRDefault="007F1B2A" w:rsidP="00C47BFD">
      <w:pPr>
        <w:pStyle w:val="ListParagraph"/>
        <w:numPr>
          <w:ilvl w:val="1"/>
          <w:numId w:val="8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 xml:space="preserve">Nonfunctional Testing </w:t>
      </w:r>
    </w:p>
    <w:p w14:paraId="46D35E13" w14:textId="116C5399" w:rsidR="007F1B2A" w:rsidRPr="00307B78" w:rsidRDefault="007F1B2A" w:rsidP="00C47BFD">
      <w:pPr>
        <w:pStyle w:val="ListParagraph"/>
        <w:numPr>
          <w:ilvl w:val="1"/>
          <w:numId w:val="8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Usability Testing</w:t>
      </w:r>
    </w:p>
    <w:p w14:paraId="2B44291A" w14:textId="103F16E4" w:rsidR="003B4AD4" w:rsidRPr="00307B78" w:rsidRDefault="003B4AD4" w:rsidP="00C47BF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307B78">
        <w:rPr>
          <w:rFonts w:asciiTheme="majorHAnsi" w:hAnsiTheme="majorHAnsi" w:cstheme="majorHAnsi"/>
          <w:b/>
          <w:bCs/>
          <w:lang w:val="en-US"/>
        </w:rPr>
        <w:lastRenderedPageBreak/>
        <w:t>UAT</w:t>
      </w:r>
      <w:r w:rsidR="00707E7B" w:rsidRPr="00307B78">
        <w:rPr>
          <w:rFonts w:asciiTheme="majorHAnsi" w:hAnsiTheme="majorHAnsi" w:cstheme="majorHAnsi"/>
          <w:b/>
          <w:bCs/>
          <w:lang w:val="en-US"/>
        </w:rPr>
        <w:t xml:space="preserve"> (User Acceptance Testing)</w:t>
      </w:r>
    </w:p>
    <w:p w14:paraId="73E478AB" w14:textId="2B4676BA" w:rsidR="004E221D" w:rsidRPr="00307B78" w:rsidRDefault="004E221D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Here customers are actively involved along with Testers for the guidance.</w:t>
      </w:r>
    </w:p>
    <w:p w14:paraId="0A2832DA" w14:textId="128F4BAC" w:rsidR="004E221D" w:rsidRPr="00307B78" w:rsidRDefault="004E221D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It having 2 level:</w:t>
      </w:r>
    </w:p>
    <w:p w14:paraId="02752ADA" w14:textId="6804FB23" w:rsidR="004E221D" w:rsidRPr="00307B78" w:rsidRDefault="007C4B37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Alpha and Beta Testing</w:t>
      </w:r>
    </w:p>
    <w:p w14:paraId="4159E348" w14:textId="68DE744E" w:rsidR="007C4B37" w:rsidRPr="00307B78" w:rsidRDefault="007C4B37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 xml:space="preserve">Alpha Testing is carried out </w:t>
      </w:r>
      <w:r w:rsidR="00923890" w:rsidRPr="00307B78">
        <w:rPr>
          <w:rFonts w:asciiTheme="majorHAnsi" w:hAnsiTheme="majorHAnsi" w:cstheme="majorHAnsi"/>
          <w:lang w:val="en-US"/>
        </w:rPr>
        <w:t>development and testing</w:t>
      </w:r>
      <w:r w:rsidRPr="00307B78">
        <w:rPr>
          <w:rFonts w:asciiTheme="majorHAnsi" w:hAnsiTheme="majorHAnsi" w:cstheme="majorHAnsi"/>
          <w:lang w:val="en-US"/>
        </w:rPr>
        <w:t xml:space="preserve"> environment.</w:t>
      </w:r>
    </w:p>
    <w:p w14:paraId="646414EF" w14:textId="02B1A690" w:rsidR="00273757" w:rsidRPr="00307B78" w:rsidRDefault="00273757" w:rsidP="00C47BFD">
      <w:pPr>
        <w:pStyle w:val="ListParagraph"/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  <w:lang w:val="en-US"/>
        </w:rPr>
        <w:t>Beta Testing</w:t>
      </w:r>
      <w:r w:rsidR="00FE59CD" w:rsidRPr="00307B78">
        <w:rPr>
          <w:rFonts w:asciiTheme="majorHAnsi" w:hAnsiTheme="majorHAnsi" w:cstheme="majorHAnsi"/>
          <w:lang w:val="en-US"/>
        </w:rPr>
        <w:t xml:space="preserve"> is about</w:t>
      </w:r>
      <w:r w:rsidRPr="00307B78">
        <w:rPr>
          <w:rFonts w:asciiTheme="majorHAnsi" w:hAnsiTheme="majorHAnsi" w:cstheme="majorHAnsi"/>
          <w:lang w:val="en-US"/>
        </w:rPr>
        <w:t xml:space="preserve"> using the product as a customer.</w:t>
      </w:r>
    </w:p>
    <w:p w14:paraId="4B3B2336" w14:textId="77777777" w:rsidR="00B9613D" w:rsidRPr="00307B78" w:rsidRDefault="00B9613D" w:rsidP="00C47BFD">
      <w:pPr>
        <w:jc w:val="both"/>
        <w:rPr>
          <w:rFonts w:asciiTheme="majorHAnsi" w:hAnsiTheme="majorHAnsi" w:cstheme="majorHAnsi"/>
          <w:lang w:val="en-US"/>
        </w:rPr>
      </w:pPr>
    </w:p>
    <w:p w14:paraId="628C3BC8" w14:textId="4EE4089C" w:rsidR="00B9613D" w:rsidRPr="00307B78" w:rsidRDefault="00B9613D" w:rsidP="00C47BFD">
      <w:pPr>
        <w:tabs>
          <w:tab w:val="left" w:pos="3945"/>
        </w:tabs>
        <w:jc w:val="both"/>
        <w:rPr>
          <w:rFonts w:asciiTheme="majorHAnsi" w:hAnsiTheme="majorHAnsi" w:cstheme="majorHAnsi"/>
          <w:lang w:val="en-US"/>
        </w:rPr>
      </w:pPr>
    </w:p>
    <w:p w14:paraId="42FEE5BD" w14:textId="4B53A82C" w:rsidR="00B9613D" w:rsidRPr="00191A18" w:rsidRDefault="007327DD" w:rsidP="00C47BFD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191A18">
        <w:rPr>
          <w:rFonts w:asciiTheme="majorHAnsi" w:hAnsiTheme="majorHAnsi" w:cstheme="majorHAnsi"/>
          <w:b/>
          <w:bCs/>
          <w:lang w:val="en-US"/>
        </w:rPr>
        <w:t>Positive and Negative Test Cases</w:t>
      </w:r>
    </w:p>
    <w:p w14:paraId="72AC2E4C" w14:textId="5390D679" w:rsidR="009B78F8" w:rsidRPr="00307B78" w:rsidRDefault="009B78F8" w:rsidP="00C47BFD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307B78">
        <w:rPr>
          <w:rFonts w:asciiTheme="majorHAnsi" w:hAnsiTheme="majorHAnsi" w:cstheme="majorHAnsi"/>
        </w:rPr>
        <w:t>Positive test cases verify that when the function under test is exercised using valid input, the input is accepted and the user is able to proceed with the flow.</w:t>
      </w:r>
    </w:p>
    <w:p w14:paraId="4190D64B" w14:textId="779AB9F0" w:rsidR="009B78F8" w:rsidRPr="00307B78" w:rsidRDefault="009B78F8" w:rsidP="00C47BFD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lang w:val="en-US"/>
        </w:rPr>
      </w:pPr>
      <w:r w:rsidRPr="00307B78">
        <w:rPr>
          <w:rFonts w:asciiTheme="majorHAnsi" w:hAnsiTheme="majorHAnsi" w:cstheme="majorHAnsi"/>
        </w:rPr>
        <w:t>Negative testing, in opposition to positive testing, uses unexpected conditions to ensure the functionality does not do something that it should not do.</w:t>
      </w:r>
    </w:p>
    <w:p w14:paraId="671D433A" w14:textId="77777777" w:rsidR="00990100" w:rsidRPr="00307B78" w:rsidRDefault="00990100" w:rsidP="00C47B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307B78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Here’s a table format for </w:t>
      </w:r>
      <w:r w:rsidRPr="00307B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positive</w:t>
      </w:r>
      <w:r w:rsidRPr="00307B78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</w:t>
      </w:r>
      <w:r w:rsidRPr="00307B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negative test scenarios</w:t>
      </w:r>
      <w:r w:rsidRPr="00307B78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for a </w:t>
      </w:r>
      <w:r w:rsidRPr="00307B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login page</w:t>
      </w:r>
      <w:r w:rsidRPr="00307B78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555"/>
        <w:gridCol w:w="4886"/>
      </w:tblGrid>
      <w:tr w:rsidR="00990100" w:rsidRPr="00990100" w14:paraId="53C8DA92" w14:textId="77777777" w:rsidTr="00990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8F2B1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4735C59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8AA9953" w14:textId="7944CE22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</w:tr>
      <w:tr w:rsidR="00990100" w:rsidRPr="00990100" w14:paraId="00B8EB4C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5EF93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Positive Test Scenarios</w:t>
            </w:r>
          </w:p>
        </w:tc>
        <w:tc>
          <w:tcPr>
            <w:tcW w:w="0" w:type="auto"/>
            <w:vAlign w:val="center"/>
            <w:hideMark/>
          </w:tcPr>
          <w:p w14:paraId="5674C0C1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Valid Username and Password</w:t>
            </w:r>
          </w:p>
        </w:tc>
        <w:tc>
          <w:tcPr>
            <w:tcW w:w="0" w:type="auto"/>
            <w:vAlign w:val="center"/>
            <w:hideMark/>
          </w:tcPr>
          <w:p w14:paraId="58138A99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User successfully logs in and is redirected to the dashboard/home page.</w:t>
            </w:r>
          </w:p>
        </w:tc>
      </w:tr>
      <w:tr w:rsidR="00990100" w:rsidRPr="00990100" w14:paraId="48222875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82AC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CCE5F0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Remember Me Checkbox</w:t>
            </w:r>
          </w:p>
        </w:tc>
        <w:tc>
          <w:tcPr>
            <w:tcW w:w="0" w:type="auto"/>
            <w:vAlign w:val="center"/>
            <w:hideMark/>
          </w:tcPr>
          <w:p w14:paraId="169E0B3F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User is logged in and remains logged in on subsequent visits.</w:t>
            </w:r>
          </w:p>
        </w:tc>
      </w:tr>
      <w:tr w:rsidR="00990100" w:rsidRPr="00990100" w14:paraId="5546CDB7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EFA9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D51A76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Password Field Masking</w:t>
            </w:r>
          </w:p>
        </w:tc>
        <w:tc>
          <w:tcPr>
            <w:tcW w:w="0" w:type="auto"/>
            <w:vAlign w:val="center"/>
            <w:hideMark/>
          </w:tcPr>
          <w:p w14:paraId="4C64E234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Password is displayed as asterisks or dots (masked input).</w:t>
            </w:r>
          </w:p>
        </w:tc>
      </w:tr>
      <w:tr w:rsidR="00990100" w:rsidRPr="00990100" w14:paraId="205B842B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EC3BE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816D5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Case Sensitivity</w:t>
            </w:r>
          </w:p>
        </w:tc>
        <w:tc>
          <w:tcPr>
            <w:tcW w:w="0" w:type="auto"/>
            <w:vAlign w:val="center"/>
            <w:hideMark/>
          </w:tcPr>
          <w:p w14:paraId="5150B5CE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Login is successful with correct case-sensitive password, even if the username is case-insensitive.</w:t>
            </w:r>
          </w:p>
        </w:tc>
      </w:tr>
      <w:tr w:rsidR="00990100" w:rsidRPr="00990100" w14:paraId="3D0FE777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A2169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0B766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Successful Logout</w:t>
            </w:r>
          </w:p>
        </w:tc>
        <w:tc>
          <w:tcPr>
            <w:tcW w:w="0" w:type="auto"/>
            <w:vAlign w:val="center"/>
            <w:hideMark/>
          </w:tcPr>
          <w:p w14:paraId="2258A072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User successfully logs out and is redirected to the login page.</w:t>
            </w:r>
          </w:p>
        </w:tc>
      </w:tr>
      <w:tr w:rsidR="00990100" w:rsidRPr="00990100" w14:paraId="519530D4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A6F6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24DFF8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Valid Email as Username</w:t>
            </w:r>
          </w:p>
        </w:tc>
        <w:tc>
          <w:tcPr>
            <w:tcW w:w="0" w:type="auto"/>
            <w:vAlign w:val="center"/>
            <w:hideMark/>
          </w:tcPr>
          <w:p w14:paraId="5AB0F433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User successfully logs in using a valid email address as the username.</w:t>
            </w:r>
          </w:p>
        </w:tc>
      </w:tr>
      <w:tr w:rsidR="00990100" w:rsidRPr="00990100" w14:paraId="05EB8DA9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08DC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3C394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Login After Password Reset</w:t>
            </w:r>
          </w:p>
        </w:tc>
        <w:tc>
          <w:tcPr>
            <w:tcW w:w="0" w:type="auto"/>
            <w:vAlign w:val="center"/>
            <w:hideMark/>
          </w:tcPr>
          <w:p w14:paraId="28F2CE92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User can log in with the new password after a password reset.</w:t>
            </w:r>
          </w:p>
        </w:tc>
      </w:tr>
      <w:tr w:rsidR="00990100" w:rsidRPr="00990100" w14:paraId="448BF086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63EF9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Negative Test Scenarios</w:t>
            </w:r>
          </w:p>
        </w:tc>
        <w:tc>
          <w:tcPr>
            <w:tcW w:w="0" w:type="auto"/>
            <w:vAlign w:val="center"/>
            <w:hideMark/>
          </w:tcPr>
          <w:p w14:paraId="5CCAA13C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Invalid Username and Valid Password</w:t>
            </w:r>
          </w:p>
        </w:tc>
        <w:tc>
          <w:tcPr>
            <w:tcW w:w="0" w:type="auto"/>
            <w:vAlign w:val="center"/>
            <w:hideMark/>
          </w:tcPr>
          <w:p w14:paraId="64985F46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Error message displayed: "Invalid username or password."</w:t>
            </w:r>
          </w:p>
        </w:tc>
      </w:tr>
      <w:tr w:rsidR="00990100" w:rsidRPr="00990100" w14:paraId="6F0D209E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71454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F3B795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Valid Username and Invalid Password</w:t>
            </w:r>
          </w:p>
        </w:tc>
        <w:tc>
          <w:tcPr>
            <w:tcW w:w="0" w:type="auto"/>
            <w:vAlign w:val="center"/>
            <w:hideMark/>
          </w:tcPr>
          <w:p w14:paraId="65D6732B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Error message displayed: "Invalid username or password."</w:t>
            </w:r>
          </w:p>
        </w:tc>
      </w:tr>
      <w:tr w:rsidR="00990100" w:rsidRPr="00990100" w14:paraId="793345A9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5218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BF56EF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Empty Username and Password</w:t>
            </w:r>
          </w:p>
        </w:tc>
        <w:tc>
          <w:tcPr>
            <w:tcW w:w="0" w:type="auto"/>
            <w:vAlign w:val="center"/>
            <w:hideMark/>
          </w:tcPr>
          <w:p w14:paraId="6676DE19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Error message: "Please enter username and password."</w:t>
            </w:r>
          </w:p>
        </w:tc>
      </w:tr>
      <w:tr w:rsidR="00990100" w:rsidRPr="00990100" w14:paraId="79875893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69C4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5A6A55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Username with Special Characters</w:t>
            </w:r>
          </w:p>
        </w:tc>
        <w:tc>
          <w:tcPr>
            <w:tcW w:w="0" w:type="auto"/>
            <w:vAlign w:val="center"/>
            <w:hideMark/>
          </w:tcPr>
          <w:p w14:paraId="52AE0875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Error message or rejection of special characters in the username.</w:t>
            </w:r>
          </w:p>
        </w:tc>
      </w:tr>
      <w:tr w:rsidR="00990100" w:rsidRPr="00990100" w14:paraId="691140A6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0B11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DB7B32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Password Too Short</w:t>
            </w:r>
          </w:p>
        </w:tc>
        <w:tc>
          <w:tcPr>
            <w:tcW w:w="0" w:type="auto"/>
            <w:vAlign w:val="center"/>
            <w:hideMark/>
          </w:tcPr>
          <w:p w14:paraId="4111F5D8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Error message: "Password too short" (based on system’s minimum length requirements).</w:t>
            </w:r>
          </w:p>
        </w:tc>
      </w:tr>
      <w:tr w:rsidR="00990100" w:rsidRPr="00990100" w14:paraId="1865535C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10B2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8F6830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Invalid Email Format</w:t>
            </w:r>
          </w:p>
        </w:tc>
        <w:tc>
          <w:tcPr>
            <w:tcW w:w="0" w:type="auto"/>
            <w:vAlign w:val="center"/>
            <w:hideMark/>
          </w:tcPr>
          <w:p w14:paraId="0B9CC605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Error message: "Please enter a valid email address."</w:t>
            </w:r>
          </w:p>
        </w:tc>
      </w:tr>
      <w:tr w:rsidR="00990100" w:rsidRPr="00990100" w14:paraId="5B41864C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A3FA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0E6019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Account Locked After Multiple Failed Attempts</w:t>
            </w:r>
          </w:p>
        </w:tc>
        <w:tc>
          <w:tcPr>
            <w:tcW w:w="0" w:type="auto"/>
            <w:vAlign w:val="center"/>
            <w:hideMark/>
          </w:tcPr>
          <w:p w14:paraId="5389745A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Error message: "Too many failed login attempts. Please try again later."</w:t>
            </w:r>
          </w:p>
        </w:tc>
      </w:tr>
      <w:tr w:rsidR="00990100" w:rsidRPr="00990100" w14:paraId="77604C37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9F722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1AD847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Password Field Not Masked</w:t>
            </w:r>
          </w:p>
        </w:tc>
        <w:tc>
          <w:tcPr>
            <w:tcW w:w="0" w:type="auto"/>
            <w:vAlign w:val="center"/>
            <w:hideMark/>
          </w:tcPr>
          <w:p w14:paraId="36E7D843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Password is visible in plain text instead of masked input.</w:t>
            </w:r>
          </w:p>
        </w:tc>
      </w:tr>
      <w:tr w:rsidR="00990100" w:rsidRPr="00990100" w14:paraId="32494A8C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8DDEE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46C85B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Session Timeout After Inactivity</w:t>
            </w:r>
          </w:p>
        </w:tc>
        <w:tc>
          <w:tcPr>
            <w:tcW w:w="0" w:type="auto"/>
            <w:vAlign w:val="center"/>
            <w:hideMark/>
          </w:tcPr>
          <w:p w14:paraId="56811D2E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Session expires, user is redirected to the login page.</w:t>
            </w:r>
          </w:p>
        </w:tc>
      </w:tr>
      <w:tr w:rsidR="00990100" w:rsidRPr="00990100" w14:paraId="23331A93" w14:textId="77777777" w:rsidTr="00990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DB8B9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645F35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Login Button Disabled with Empty Fields</w:t>
            </w:r>
          </w:p>
        </w:tc>
        <w:tc>
          <w:tcPr>
            <w:tcW w:w="0" w:type="auto"/>
            <w:vAlign w:val="center"/>
            <w:hideMark/>
          </w:tcPr>
          <w:p w14:paraId="2AA55177" w14:textId="77777777" w:rsidR="00990100" w:rsidRPr="00990100" w:rsidRDefault="00990100" w:rsidP="00C47BFD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0100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>Login button remains disabled until both username and password are entered.</w:t>
            </w:r>
          </w:p>
        </w:tc>
      </w:tr>
    </w:tbl>
    <w:p w14:paraId="38B615D9" w14:textId="77777777" w:rsidR="00B9613D" w:rsidRPr="00307B78" w:rsidRDefault="00B9613D" w:rsidP="00C47BFD">
      <w:pPr>
        <w:jc w:val="both"/>
        <w:rPr>
          <w:rFonts w:asciiTheme="majorHAnsi" w:hAnsiTheme="majorHAnsi" w:cstheme="majorHAnsi"/>
          <w:lang w:val="en-US"/>
        </w:rPr>
      </w:pPr>
    </w:p>
    <w:p w14:paraId="53445B3A" w14:textId="77777777" w:rsidR="00B9613D" w:rsidRDefault="00B9613D" w:rsidP="00C47BFD">
      <w:pPr>
        <w:jc w:val="both"/>
        <w:rPr>
          <w:rFonts w:asciiTheme="majorHAnsi" w:hAnsiTheme="majorHAnsi" w:cstheme="majorHAnsi"/>
          <w:lang w:val="en-US"/>
        </w:rPr>
      </w:pPr>
    </w:p>
    <w:p w14:paraId="3A33592E" w14:textId="1EA837F0" w:rsidR="003A63AB" w:rsidRPr="00191A18" w:rsidRDefault="003A63AB" w:rsidP="00C47BFD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191A18">
        <w:rPr>
          <w:rFonts w:asciiTheme="majorHAnsi" w:hAnsiTheme="majorHAnsi" w:cstheme="majorHAnsi"/>
          <w:b/>
          <w:bCs/>
          <w:lang w:val="en-US"/>
        </w:rPr>
        <w:t>Functional vs Non-Functional Testing:</w:t>
      </w:r>
    </w:p>
    <w:p w14:paraId="5E35002C" w14:textId="77777777" w:rsidR="003A63AB" w:rsidRPr="00307B78" w:rsidRDefault="003A63AB" w:rsidP="00C47BFD">
      <w:pPr>
        <w:jc w:val="both"/>
        <w:rPr>
          <w:rFonts w:asciiTheme="majorHAnsi" w:hAnsiTheme="majorHAnsi" w:cstheme="majorHAnsi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5"/>
        <w:gridCol w:w="4795"/>
      </w:tblGrid>
      <w:tr w:rsidR="003A63AB" w:rsidRPr="003A63AB" w14:paraId="0A1475B8" w14:textId="77777777" w:rsidTr="003A63A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9BEA353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3A63AB">
              <w:rPr>
                <w:rFonts w:asciiTheme="majorHAnsi" w:hAnsiTheme="majorHAnsi" w:cstheme="majorHAnsi"/>
                <w:b/>
                <w:bCs/>
              </w:rPr>
              <w:t>Functional Testing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8C9A9F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3A63AB">
              <w:rPr>
                <w:rFonts w:asciiTheme="majorHAnsi" w:hAnsiTheme="majorHAnsi" w:cstheme="majorHAnsi"/>
                <w:b/>
                <w:bCs/>
              </w:rPr>
              <w:t>Non-functional Testing</w:t>
            </w:r>
          </w:p>
        </w:tc>
      </w:tr>
      <w:tr w:rsidR="003A63AB" w:rsidRPr="003A63AB" w14:paraId="3748C460" w14:textId="77777777" w:rsidTr="003A63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F4D0E9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</w:rPr>
            </w:pPr>
            <w:r w:rsidRPr="003A63AB">
              <w:rPr>
                <w:rFonts w:asciiTheme="majorHAnsi" w:hAnsiTheme="majorHAnsi" w:cstheme="majorHAnsi"/>
              </w:rPr>
              <w:t>It verifies the operations and actions of an application.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FF6169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</w:rPr>
            </w:pPr>
            <w:r w:rsidRPr="003A63AB">
              <w:rPr>
                <w:rFonts w:asciiTheme="majorHAnsi" w:hAnsiTheme="majorHAnsi" w:cstheme="majorHAnsi"/>
              </w:rPr>
              <w:t>It verifies the behavior of an application.</w:t>
            </w:r>
          </w:p>
        </w:tc>
      </w:tr>
      <w:tr w:rsidR="003A63AB" w:rsidRPr="003A63AB" w14:paraId="02012323" w14:textId="77777777" w:rsidTr="003A63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A2586F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</w:rPr>
            </w:pPr>
            <w:r w:rsidRPr="003A63AB">
              <w:rPr>
                <w:rFonts w:asciiTheme="majorHAnsi" w:hAnsiTheme="majorHAnsi" w:cstheme="majorHAnsi"/>
              </w:rPr>
              <w:t>It is based on requirements of customer.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27980E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</w:rPr>
            </w:pPr>
            <w:r w:rsidRPr="003A63AB">
              <w:rPr>
                <w:rFonts w:asciiTheme="majorHAnsi" w:hAnsiTheme="majorHAnsi" w:cstheme="majorHAnsi"/>
              </w:rPr>
              <w:t>It is based on expectations of customer.</w:t>
            </w:r>
          </w:p>
        </w:tc>
      </w:tr>
      <w:tr w:rsidR="003A63AB" w:rsidRPr="003A63AB" w14:paraId="51F1C04C" w14:textId="77777777" w:rsidTr="003A63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C8759A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</w:rPr>
            </w:pPr>
            <w:r w:rsidRPr="003A63AB">
              <w:rPr>
                <w:rFonts w:asciiTheme="majorHAnsi" w:hAnsiTheme="majorHAnsi" w:cstheme="majorHAnsi"/>
              </w:rPr>
              <w:t>Functional testing is easy to execute manually.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545FF3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</w:rPr>
            </w:pPr>
            <w:r w:rsidRPr="003A63AB">
              <w:rPr>
                <w:rFonts w:asciiTheme="majorHAnsi" w:hAnsiTheme="majorHAnsi" w:cstheme="majorHAnsi"/>
              </w:rPr>
              <w:t>It is hard to execute non-functional testing manually.</w:t>
            </w:r>
          </w:p>
        </w:tc>
      </w:tr>
      <w:tr w:rsidR="003A63AB" w:rsidRPr="003A63AB" w14:paraId="386D8C1F" w14:textId="77777777" w:rsidTr="003A63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8619D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</w:rPr>
            </w:pPr>
            <w:r w:rsidRPr="003A63AB">
              <w:rPr>
                <w:rFonts w:asciiTheme="majorHAnsi" w:hAnsiTheme="majorHAnsi" w:cstheme="majorHAnsi"/>
              </w:rPr>
              <w:t>Functional testing is based on the business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758B4C" w14:textId="77777777" w:rsidR="003A63AB" w:rsidRPr="003A63AB" w:rsidRDefault="003A63AB" w:rsidP="00C47BFD">
            <w:pPr>
              <w:jc w:val="both"/>
              <w:rPr>
                <w:rFonts w:asciiTheme="majorHAnsi" w:hAnsiTheme="majorHAnsi" w:cstheme="majorHAnsi"/>
              </w:rPr>
            </w:pPr>
            <w:r w:rsidRPr="003A63AB">
              <w:rPr>
                <w:rFonts w:asciiTheme="majorHAnsi" w:hAnsiTheme="majorHAnsi" w:cstheme="majorHAnsi"/>
              </w:rPr>
              <w:t>Non-functional testing is based on the performance requirement.</w:t>
            </w:r>
          </w:p>
        </w:tc>
      </w:tr>
      <w:tr w:rsidR="00563F86" w:rsidRPr="003A63AB" w14:paraId="042EF2C2" w14:textId="77777777" w:rsidTr="003A63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4F0F002" w14:textId="486D6733" w:rsidR="00563F86" w:rsidRPr="003A63AB" w:rsidRDefault="00563F86" w:rsidP="00C47BF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Ex. Unit, Integration testing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A3451B2" w14:textId="4C7DE09B" w:rsidR="00563F86" w:rsidRPr="003A63AB" w:rsidRDefault="00471EEB" w:rsidP="00C47BF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Ex. Performance, Load, Scalability Testing</w:t>
            </w:r>
          </w:p>
        </w:tc>
      </w:tr>
    </w:tbl>
    <w:p w14:paraId="584858EB" w14:textId="77777777" w:rsidR="00B9613D" w:rsidRPr="00307B78" w:rsidRDefault="00B9613D" w:rsidP="00C47BFD">
      <w:pPr>
        <w:jc w:val="both"/>
        <w:rPr>
          <w:rFonts w:asciiTheme="majorHAnsi" w:hAnsiTheme="majorHAnsi" w:cstheme="majorHAnsi"/>
          <w:lang w:val="en-US"/>
        </w:rPr>
      </w:pPr>
    </w:p>
    <w:p w14:paraId="2D0441C7" w14:textId="77777777" w:rsidR="00AD13FB" w:rsidRDefault="00AD13FB" w:rsidP="00C47BFD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01855AE5" w14:textId="0C8D8A6D" w:rsidR="00B9613D" w:rsidRPr="00191A18" w:rsidRDefault="00185412" w:rsidP="00C47BFD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191A18">
        <w:rPr>
          <w:rFonts w:asciiTheme="majorHAnsi" w:hAnsiTheme="majorHAnsi" w:cstheme="majorHAnsi"/>
          <w:b/>
          <w:bCs/>
          <w:lang w:val="en-US"/>
        </w:rPr>
        <w:t>H</w:t>
      </w:r>
      <w:r w:rsidRPr="00191A18">
        <w:rPr>
          <w:rFonts w:asciiTheme="majorHAnsi" w:hAnsiTheme="majorHAnsi" w:cstheme="majorHAnsi"/>
          <w:b/>
          <w:bCs/>
          <w:lang w:val="en-US"/>
        </w:rPr>
        <w:t>ow to decide which sdlc should be used</w:t>
      </w:r>
      <w:r w:rsidRPr="00191A18">
        <w:rPr>
          <w:rFonts w:asciiTheme="majorHAnsi" w:hAnsiTheme="majorHAnsi" w:cstheme="majorHAnsi"/>
          <w:b/>
          <w:bCs/>
          <w:lang w:val="en-US"/>
        </w:rPr>
        <w:t>?</w:t>
      </w:r>
    </w:p>
    <w:p w14:paraId="40409812" w14:textId="2ABB6B0B" w:rsidR="00B9613D" w:rsidRPr="00307B78" w:rsidRDefault="00185412" w:rsidP="00C47BFD">
      <w:pPr>
        <w:jc w:val="both"/>
        <w:rPr>
          <w:rFonts w:asciiTheme="majorHAnsi" w:hAnsiTheme="majorHAnsi" w:cstheme="majorHAnsi"/>
          <w:lang w:val="en-US"/>
        </w:rPr>
      </w:pPr>
      <w:r w:rsidRPr="00185412">
        <w:rPr>
          <w:rFonts w:asciiTheme="majorHAnsi" w:hAnsiTheme="majorHAnsi" w:cstheme="majorHAnsi"/>
        </w:rPr>
        <w:t>Choosing the right Software Development Life Cycle (SDLC) model depends on factors such as project requirements, size, client collaboration, development team, risk tolerance, time, budget, regulatory constraints, and stakeholder expectations.</w:t>
      </w:r>
    </w:p>
    <w:p w14:paraId="2720F1F1" w14:textId="26A91BE7" w:rsidR="000A3DB6" w:rsidRPr="000A3DB6" w:rsidRDefault="000A3DB6" w:rsidP="00C47BFD">
      <w:pPr>
        <w:jc w:val="both"/>
        <w:rPr>
          <w:rFonts w:asciiTheme="majorHAnsi" w:hAnsiTheme="majorHAnsi" w:cstheme="majorHAnsi"/>
          <w:b/>
          <w:bCs/>
        </w:rPr>
      </w:pPr>
      <w:r w:rsidRPr="000A3DB6">
        <w:rPr>
          <w:rFonts w:asciiTheme="majorHAnsi" w:hAnsiTheme="majorHAnsi" w:cstheme="majorHAnsi"/>
          <w:b/>
          <w:bCs/>
        </w:rPr>
        <w:lastRenderedPageBreak/>
        <w:t>Boundary-value analysis</w:t>
      </w:r>
    </w:p>
    <w:p w14:paraId="0C04DB7A" w14:textId="27F618C4" w:rsidR="000A3DB6" w:rsidRPr="00307B78" w:rsidRDefault="000A3DB6" w:rsidP="00C47BFD">
      <w:pPr>
        <w:jc w:val="both"/>
        <w:rPr>
          <w:rFonts w:asciiTheme="majorHAnsi" w:hAnsiTheme="majorHAnsi" w:cstheme="majorHAnsi"/>
          <w:lang w:val="en-US"/>
        </w:rPr>
      </w:pPr>
      <w:r w:rsidRPr="000A3DB6">
        <w:rPr>
          <w:rFonts w:asciiTheme="majorHAnsi" w:hAnsiTheme="majorHAnsi" w:cstheme="majorHAnsi"/>
          <w:lang w:val="en-US"/>
        </w:rPr>
        <w:t>Boundary-value analysis is a software testing technique in which tests are designed to include representatives of boundary values in a range.</w:t>
      </w:r>
    </w:p>
    <w:p w14:paraId="1383A003" w14:textId="6A8DC8BE" w:rsidR="003B008E" w:rsidRPr="00726AE0" w:rsidRDefault="00B9613D" w:rsidP="00C47BFD">
      <w:pPr>
        <w:jc w:val="both"/>
        <w:rPr>
          <w:rFonts w:asciiTheme="majorHAnsi" w:hAnsiTheme="majorHAnsi" w:cstheme="majorHAnsi"/>
        </w:rPr>
      </w:pPr>
      <w:r w:rsidRPr="00307B78">
        <w:rPr>
          <w:rFonts w:asciiTheme="majorHAnsi" w:hAnsiTheme="majorHAnsi" w:cstheme="majorHAnsi"/>
          <w:lang w:val="en-US"/>
        </w:rPr>
        <w:t xml:space="preserve"> </w:t>
      </w:r>
      <w:r w:rsidR="000A3DB6">
        <w:rPr>
          <w:rFonts w:asciiTheme="majorHAnsi" w:hAnsiTheme="majorHAnsi" w:cstheme="majorHAnsi"/>
          <w:lang w:val="en-US"/>
        </w:rPr>
        <w:t xml:space="preserve">Ex. </w:t>
      </w:r>
      <w:r w:rsidR="00F241CA">
        <w:rPr>
          <w:rFonts w:asciiTheme="majorHAnsi" w:hAnsiTheme="majorHAnsi" w:cstheme="majorHAnsi"/>
          <w:lang w:val="en-US"/>
        </w:rPr>
        <w:tab/>
      </w:r>
      <w:r w:rsidR="000A3DB6" w:rsidRPr="000A3DB6">
        <w:rPr>
          <w:rFonts w:asciiTheme="majorHAnsi" w:hAnsiTheme="majorHAnsi" w:cstheme="majorHAnsi"/>
        </w:rPr>
        <w:t>Any values between 18 and 65 are valid values, while anything below the minimum or above the maximum is invalid.</w:t>
      </w:r>
    </w:p>
    <w:p w14:paraId="429893C1" w14:textId="77777777" w:rsidR="003B008E" w:rsidRDefault="003B008E" w:rsidP="00C47BFD">
      <w:pPr>
        <w:jc w:val="both"/>
        <w:rPr>
          <w:rFonts w:asciiTheme="majorHAnsi" w:hAnsiTheme="majorHAnsi" w:cstheme="majorHAnsi"/>
          <w:lang w:val="en-US"/>
        </w:rPr>
      </w:pPr>
    </w:p>
    <w:p w14:paraId="7FE5F0A4" w14:textId="5C5B1D54" w:rsidR="003B008E" w:rsidRDefault="006B7FD3" w:rsidP="00726AE0">
      <w:pPr>
        <w:tabs>
          <w:tab w:val="left" w:pos="8085"/>
        </w:tabs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250C0818" w14:textId="77777777" w:rsidR="0016123D" w:rsidRPr="0016123D" w:rsidRDefault="0016123D" w:rsidP="0016123D">
      <w:pPr>
        <w:jc w:val="both"/>
        <w:rPr>
          <w:rFonts w:asciiTheme="majorHAnsi" w:hAnsiTheme="majorHAnsi" w:cstheme="majorHAnsi"/>
        </w:rPr>
      </w:pPr>
      <w:r w:rsidRPr="0016123D">
        <w:rPr>
          <w:rFonts w:asciiTheme="majorHAnsi" w:hAnsiTheme="majorHAnsi" w:cstheme="majorHAnsi"/>
        </w:rPr>
        <w:t xml:space="preserve">Here’s a </w:t>
      </w:r>
      <w:r w:rsidRPr="0016123D">
        <w:rPr>
          <w:rFonts w:asciiTheme="majorHAnsi" w:hAnsiTheme="majorHAnsi" w:cstheme="majorHAnsi"/>
          <w:b/>
          <w:bCs/>
        </w:rPr>
        <w:t>short and basic manual test case sheet</w:t>
      </w:r>
      <w:r w:rsidRPr="0016123D">
        <w:rPr>
          <w:rFonts w:asciiTheme="majorHAnsi" w:hAnsiTheme="majorHAnsi" w:cstheme="majorHAnsi"/>
        </w:rPr>
        <w:t xml:space="preserve"> for the </w:t>
      </w:r>
      <w:r w:rsidRPr="0016123D">
        <w:rPr>
          <w:rFonts w:asciiTheme="majorHAnsi" w:hAnsiTheme="majorHAnsi" w:cstheme="majorHAnsi"/>
          <w:b/>
          <w:bCs/>
        </w:rPr>
        <w:t>login page</w:t>
      </w:r>
      <w:r w:rsidRPr="0016123D">
        <w:rPr>
          <w:rFonts w:asciiTheme="majorHAnsi" w:hAnsiTheme="majorHAnsi" w:cstheme="majorHAnsi"/>
        </w:rPr>
        <w:t xml:space="preserve"> of GitHub (</w:t>
      </w:r>
      <w:hyperlink r:id="rId7" w:history="1">
        <w:r w:rsidRPr="0016123D">
          <w:rPr>
            <w:rStyle w:val="Hyperlink"/>
            <w:rFonts w:asciiTheme="majorHAnsi" w:hAnsiTheme="majorHAnsi" w:cstheme="majorHAnsi"/>
          </w:rPr>
          <w:t>https://github.com/login</w:t>
        </w:r>
      </w:hyperlink>
      <w:r w:rsidRPr="0016123D">
        <w:rPr>
          <w:rFonts w:asciiTheme="majorHAnsi" w:hAnsiTheme="majorHAnsi" w:cstheme="majorHAnsi"/>
        </w:rPr>
        <w:t>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742"/>
        <w:gridCol w:w="2427"/>
        <w:gridCol w:w="2383"/>
        <w:gridCol w:w="1743"/>
      </w:tblGrid>
      <w:tr w:rsidR="0016123D" w:rsidRPr="0016123D" w14:paraId="0D088CB9" w14:textId="77777777" w:rsidTr="00161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F53E3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6123D">
              <w:rPr>
                <w:rFonts w:asciiTheme="majorHAnsi" w:hAnsiTheme="majorHAnsi" w:cstheme="majorHAnsi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0621D21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6123D">
              <w:rPr>
                <w:rFonts w:asciiTheme="majorHAnsi" w:hAnsiTheme="majorHAnsi" w:cstheme="majorHAnsi"/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5F0469E1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6123D">
              <w:rPr>
                <w:rFonts w:asciiTheme="majorHAnsi" w:hAnsiTheme="majorHAnsi" w:cstheme="majorHAnsi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75ED659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6123D">
              <w:rPr>
                <w:rFonts w:asciiTheme="majorHAnsi" w:hAnsiTheme="majorHAnsi" w:cstheme="majorHAnsi"/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1C51E69B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6123D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16123D" w:rsidRPr="0016123D" w14:paraId="5685E590" w14:textId="77777777" w:rsidTr="00161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4277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77019DFA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Valid login with correct username and password</w:t>
            </w:r>
          </w:p>
        </w:tc>
        <w:tc>
          <w:tcPr>
            <w:tcW w:w="0" w:type="auto"/>
            <w:vAlign w:val="center"/>
            <w:hideMark/>
          </w:tcPr>
          <w:p w14:paraId="14167C5B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1. Navigate to GitHub login page. 2. Enter a valid username. 3. Enter the correct password. 4. Click "Sign in".</w:t>
            </w:r>
          </w:p>
        </w:tc>
        <w:tc>
          <w:tcPr>
            <w:tcW w:w="0" w:type="auto"/>
            <w:vAlign w:val="center"/>
            <w:hideMark/>
          </w:tcPr>
          <w:p w14:paraId="3DAD5E57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Username: valid_userPassword: valid_password</w:t>
            </w:r>
          </w:p>
        </w:tc>
        <w:tc>
          <w:tcPr>
            <w:tcW w:w="0" w:type="auto"/>
            <w:vAlign w:val="center"/>
            <w:hideMark/>
          </w:tcPr>
          <w:p w14:paraId="3F08FAAF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User successfully logs in and is redirected to the dashboard.</w:t>
            </w:r>
          </w:p>
        </w:tc>
      </w:tr>
      <w:tr w:rsidR="0016123D" w:rsidRPr="0016123D" w14:paraId="07880FEA" w14:textId="77777777" w:rsidTr="00161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A4EB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37F7C2E2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Invalid login with incorrect username and correct password</w:t>
            </w:r>
          </w:p>
        </w:tc>
        <w:tc>
          <w:tcPr>
            <w:tcW w:w="0" w:type="auto"/>
            <w:vAlign w:val="center"/>
            <w:hideMark/>
          </w:tcPr>
          <w:p w14:paraId="36FC2714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1. Navigate to GitHub login page. 2. Enter an incorrect username. 3. Enter the correct password. 4. Click "Sign in".</w:t>
            </w:r>
          </w:p>
        </w:tc>
        <w:tc>
          <w:tcPr>
            <w:tcW w:w="0" w:type="auto"/>
            <w:vAlign w:val="center"/>
            <w:hideMark/>
          </w:tcPr>
          <w:p w14:paraId="0273EEFB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Username: invalid_userPassword: valid_password</w:t>
            </w:r>
          </w:p>
        </w:tc>
        <w:tc>
          <w:tcPr>
            <w:tcW w:w="0" w:type="auto"/>
            <w:vAlign w:val="center"/>
            <w:hideMark/>
          </w:tcPr>
          <w:p w14:paraId="34A3B5F4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Error message: "Incorrect username or password."</w:t>
            </w:r>
          </w:p>
        </w:tc>
      </w:tr>
      <w:tr w:rsidR="0016123D" w:rsidRPr="0016123D" w14:paraId="0B2DFA70" w14:textId="77777777" w:rsidTr="00161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25F4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1DD7BFFC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Invalid login with correct username and incorrect password</w:t>
            </w:r>
          </w:p>
        </w:tc>
        <w:tc>
          <w:tcPr>
            <w:tcW w:w="0" w:type="auto"/>
            <w:vAlign w:val="center"/>
            <w:hideMark/>
          </w:tcPr>
          <w:p w14:paraId="78ECDED1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1. Navigate to GitHub login page. 2. Enter a valid username. 3. Enter an incorrect password. 4. Click "Sign in".</w:t>
            </w:r>
          </w:p>
        </w:tc>
        <w:tc>
          <w:tcPr>
            <w:tcW w:w="0" w:type="auto"/>
            <w:vAlign w:val="center"/>
            <w:hideMark/>
          </w:tcPr>
          <w:p w14:paraId="322CE193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Username: valid_userPassword: invalid_password</w:t>
            </w:r>
          </w:p>
        </w:tc>
        <w:tc>
          <w:tcPr>
            <w:tcW w:w="0" w:type="auto"/>
            <w:vAlign w:val="center"/>
            <w:hideMark/>
          </w:tcPr>
          <w:p w14:paraId="7ED6A2BC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Error message: "Incorrect username or password."</w:t>
            </w:r>
          </w:p>
        </w:tc>
      </w:tr>
      <w:tr w:rsidR="0016123D" w:rsidRPr="0016123D" w14:paraId="3871F819" w14:textId="77777777" w:rsidTr="00161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6324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17014EB9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Login with empty fields</w:t>
            </w:r>
          </w:p>
        </w:tc>
        <w:tc>
          <w:tcPr>
            <w:tcW w:w="0" w:type="auto"/>
            <w:vAlign w:val="center"/>
            <w:hideMark/>
          </w:tcPr>
          <w:p w14:paraId="2835BF63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1. Navigate to GitHub login page. 2. Leave both fields empty. 3. Click "Sign in".</w:t>
            </w:r>
          </w:p>
        </w:tc>
        <w:tc>
          <w:tcPr>
            <w:tcW w:w="0" w:type="auto"/>
            <w:vAlign w:val="center"/>
            <w:hideMark/>
          </w:tcPr>
          <w:p w14:paraId="30FC0AF0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Username: (empty)Password: (empty)</w:t>
            </w:r>
          </w:p>
        </w:tc>
        <w:tc>
          <w:tcPr>
            <w:tcW w:w="0" w:type="auto"/>
            <w:vAlign w:val="center"/>
            <w:hideMark/>
          </w:tcPr>
          <w:p w14:paraId="503C6816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Error message: "Please fill in both fields."</w:t>
            </w:r>
          </w:p>
        </w:tc>
      </w:tr>
      <w:tr w:rsidR="0016123D" w:rsidRPr="0016123D" w14:paraId="69F42734" w14:textId="77777777" w:rsidTr="00161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A456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62783522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Login with valid credentials and "Remember me" checked</w:t>
            </w:r>
          </w:p>
        </w:tc>
        <w:tc>
          <w:tcPr>
            <w:tcW w:w="0" w:type="auto"/>
            <w:vAlign w:val="center"/>
            <w:hideMark/>
          </w:tcPr>
          <w:p w14:paraId="389B348A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1. Navigate to GitHub login page. 2. Enter valid credentials. 3. Check "Remember me". 4. Click "Sign in".</w:t>
            </w:r>
          </w:p>
        </w:tc>
        <w:tc>
          <w:tcPr>
            <w:tcW w:w="0" w:type="auto"/>
            <w:vAlign w:val="center"/>
            <w:hideMark/>
          </w:tcPr>
          <w:p w14:paraId="353B6E25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Username: valid_userPassword: valid_password</w:t>
            </w:r>
          </w:p>
        </w:tc>
        <w:tc>
          <w:tcPr>
            <w:tcW w:w="0" w:type="auto"/>
            <w:vAlign w:val="center"/>
            <w:hideMark/>
          </w:tcPr>
          <w:p w14:paraId="43FD5D61" w14:textId="77777777" w:rsidR="0016123D" w:rsidRPr="0016123D" w:rsidRDefault="0016123D" w:rsidP="0016123D">
            <w:pPr>
              <w:jc w:val="both"/>
              <w:rPr>
                <w:rFonts w:asciiTheme="majorHAnsi" w:hAnsiTheme="majorHAnsi" w:cstheme="majorHAnsi"/>
              </w:rPr>
            </w:pPr>
            <w:r w:rsidRPr="0016123D">
              <w:rPr>
                <w:rFonts w:asciiTheme="majorHAnsi" w:hAnsiTheme="majorHAnsi" w:cstheme="majorHAnsi"/>
              </w:rPr>
              <w:t>User stays logged in on subsequent visits.</w:t>
            </w:r>
          </w:p>
        </w:tc>
      </w:tr>
    </w:tbl>
    <w:p w14:paraId="4B6AA9D0" w14:textId="77777777" w:rsidR="003B008E" w:rsidRDefault="003B008E" w:rsidP="00C47BFD">
      <w:pPr>
        <w:jc w:val="both"/>
        <w:rPr>
          <w:rFonts w:asciiTheme="majorHAnsi" w:hAnsiTheme="majorHAnsi" w:cstheme="majorHAnsi"/>
          <w:lang w:val="en-US"/>
        </w:rPr>
      </w:pPr>
    </w:p>
    <w:p w14:paraId="666B2376" w14:textId="77777777" w:rsidR="001452E9" w:rsidRPr="00307B78" w:rsidRDefault="001452E9" w:rsidP="00C47BFD">
      <w:pPr>
        <w:jc w:val="both"/>
        <w:rPr>
          <w:rFonts w:asciiTheme="majorHAnsi" w:hAnsiTheme="majorHAnsi" w:cstheme="majorHAnsi"/>
          <w:lang w:val="en-US"/>
        </w:rPr>
      </w:pPr>
    </w:p>
    <w:sectPr w:rsidR="001452E9" w:rsidRPr="0030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B7CC2" w14:textId="77777777" w:rsidR="00E00675" w:rsidRDefault="00E00675" w:rsidP="00707E7B">
      <w:pPr>
        <w:spacing w:after="0" w:line="240" w:lineRule="auto"/>
      </w:pPr>
      <w:r>
        <w:separator/>
      </w:r>
    </w:p>
  </w:endnote>
  <w:endnote w:type="continuationSeparator" w:id="0">
    <w:p w14:paraId="0AAEAAC2" w14:textId="77777777" w:rsidR="00E00675" w:rsidRDefault="00E00675" w:rsidP="0070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D33B0" w14:textId="77777777" w:rsidR="00E00675" w:rsidRDefault="00E00675" w:rsidP="00707E7B">
      <w:pPr>
        <w:spacing w:after="0" w:line="240" w:lineRule="auto"/>
      </w:pPr>
      <w:r>
        <w:separator/>
      </w:r>
    </w:p>
  </w:footnote>
  <w:footnote w:type="continuationSeparator" w:id="0">
    <w:p w14:paraId="22D4DA58" w14:textId="77777777" w:rsidR="00E00675" w:rsidRDefault="00E00675" w:rsidP="00707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477A3"/>
    <w:multiLevelType w:val="hybridMultilevel"/>
    <w:tmpl w:val="1632F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1CA7"/>
    <w:multiLevelType w:val="hybridMultilevel"/>
    <w:tmpl w:val="BF3A9D8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A4450F"/>
    <w:multiLevelType w:val="multilevel"/>
    <w:tmpl w:val="346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F89"/>
    <w:multiLevelType w:val="hybridMultilevel"/>
    <w:tmpl w:val="B13AA4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7C9B"/>
    <w:multiLevelType w:val="hybridMultilevel"/>
    <w:tmpl w:val="2B58165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E10A5"/>
    <w:multiLevelType w:val="hybridMultilevel"/>
    <w:tmpl w:val="6714F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393039"/>
    <w:multiLevelType w:val="multilevel"/>
    <w:tmpl w:val="5A4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100C0"/>
    <w:multiLevelType w:val="hybridMultilevel"/>
    <w:tmpl w:val="080C0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03BF7"/>
    <w:multiLevelType w:val="hybridMultilevel"/>
    <w:tmpl w:val="6ACEE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503784"/>
    <w:multiLevelType w:val="hybridMultilevel"/>
    <w:tmpl w:val="1C1269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7F4F8E"/>
    <w:multiLevelType w:val="hybridMultilevel"/>
    <w:tmpl w:val="A6C8BA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3355682">
    <w:abstractNumId w:val="4"/>
  </w:num>
  <w:num w:numId="2" w16cid:durableId="1403942777">
    <w:abstractNumId w:val="3"/>
  </w:num>
  <w:num w:numId="3" w16cid:durableId="1655335946">
    <w:abstractNumId w:val="1"/>
  </w:num>
  <w:num w:numId="4" w16cid:durableId="1285162109">
    <w:abstractNumId w:val="10"/>
  </w:num>
  <w:num w:numId="5" w16cid:durableId="34820657">
    <w:abstractNumId w:val="7"/>
  </w:num>
  <w:num w:numId="6" w16cid:durableId="119497416">
    <w:abstractNumId w:val="9"/>
  </w:num>
  <w:num w:numId="7" w16cid:durableId="1582257722">
    <w:abstractNumId w:val="5"/>
  </w:num>
  <w:num w:numId="8" w16cid:durableId="333343042">
    <w:abstractNumId w:val="8"/>
  </w:num>
  <w:num w:numId="9" w16cid:durableId="2028436288">
    <w:abstractNumId w:val="0"/>
  </w:num>
  <w:num w:numId="10" w16cid:durableId="104350663">
    <w:abstractNumId w:val="6"/>
  </w:num>
  <w:num w:numId="11" w16cid:durableId="753354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3D"/>
    <w:rsid w:val="00001A8E"/>
    <w:rsid w:val="00006F07"/>
    <w:rsid w:val="00061425"/>
    <w:rsid w:val="000A3DB6"/>
    <w:rsid w:val="000A65FB"/>
    <w:rsid w:val="000B640C"/>
    <w:rsid w:val="000D446E"/>
    <w:rsid w:val="000E65CF"/>
    <w:rsid w:val="00123036"/>
    <w:rsid w:val="001300E8"/>
    <w:rsid w:val="001452E9"/>
    <w:rsid w:val="00151412"/>
    <w:rsid w:val="001555D4"/>
    <w:rsid w:val="0016123D"/>
    <w:rsid w:val="00185412"/>
    <w:rsid w:val="00191A18"/>
    <w:rsid w:val="001A154C"/>
    <w:rsid w:val="001B488F"/>
    <w:rsid w:val="001B4F6E"/>
    <w:rsid w:val="001C339B"/>
    <w:rsid w:val="001C6382"/>
    <w:rsid w:val="001D74B1"/>
    <w:rsid w:val="001E0CDF"/>
    <w:rsid w:val="00206357"/>
    <w:rsid w:val="00224861"/>
    <w:rsid w:val="00233C26"/>
    <w:rsid w:val="0024281A"/>
    <w:rsid w:val="00251546"/>
    <w:rsid w:val="00262665"/>
    <w:rsid w:val="00273757"/>
    <w:rsid w:val="002752B1"/>
    <w:rsid w:val="002976B4"/>
    <w:rsid w:val="002A0FE9"/>
    <w:rsid w:val="002E12D4"/>
    <w:rsid w:val="00305D25"/>
    <w:rsid w:val="00307B78"/>
    <w:rsid w:val="00314A08"/>
    <w:rsid w:val="003221C4"/>
    <w:rsid w:val="0036444B"/>
    <w:rsid w:val="00374745"/>
    <w:rsid w:val="003A14DA"/>
    <w:rsid w:val="003A34F2"/>
    <w:rsid w:val="003A4A50"/>
    <w:rsid w:val="003A63AB"/>
    <w:rsid w:val="003A64C1"/>
    <w:rsid w:val="003B008E"/>
    <w:rsid w:val="003B4AD4"/>
    <w:rsid w:val="003C2F8B"/>
    <w:rsid w:val="003D26C9"/>
    <w:rsid w:val="003E5CAA"/>
    <w:rsid w:val="0040536C"/>
    <w:rsid w:val="0041014C"/>
    <w:rsid w:val="00422D50"/>
    <w:rsid w:val="00471EEB"/>
    <w:rsid w:val="004E221D"/>
    <w:rsid w:val="00557E96"/>
    <w:rsid w:val="00563F86"/>
    <w:rsid w:val="00586C97"/>
    <w:rsid w:val="00594591"/>
    <w:rsid w:val="0061159F"/>
    <w:rsid w:val="00627B84"/>
    <w:rsid w:val="00642E5D"/>
    <w:rsid w:val="00652067"/>
    <w:rsid w:val="00656E26"/>
    <w:rsid w:val="00665443"/>
    <w:rsid w:val="00690D68"/>
    <w:rsid w:val="00697E5A"/>
    <w:rsid w:val="006B4DCD"/>
    <w:rsid w:val="006B7FD3"/>
    <w:rsid w:val="006C1A07"/>
    <w:rsid w:val="006D220A"/>
    <w:rsid w:val="00707E7B"/>
    <w:rsid w:val="00726AE0"/>
    <w:rsid w:val="007327DD"/>
    <w:rsid w:val="00740F0E"/>
    <w:rsid w:val="00755B96"/>
    <w:rsid w:val="007609BD"/>
    <w:rsid w:val="00764368"/>
    <w:rsid w:val="007955FD"/>
    <w:rsid w:val="007C4B37"/>
    <w:rsid w:val="007F1B2A"/>
    <w:rsid w:val="007F4C39"/>
    <w:rsid w:val="0081015D"/>
    <w:rsid w:val="00825C5B"/>
    <w:rsid w:val="00840521"/>
    <w:rsid w:val="0087273C"/>
    <w:rsid w:val="008930ED"/>
    <w:rsid w:val="008A5E0F"/>
    <w:rsid w:val="008B1F6B"/>
    <w:rsid w:val="008B2252"/>
    <w:rsid w:val="008D3AC5"/>
    <w:rsid w:val="008D502F"/>
    <w:rsid w:val="008F22A5"/>
    <w:rsid w:val="00923890"/>
    <w:rsid w:val="00924545"/>
    <w:rsid w:val="00981723"/>
    <w:rsid w:val="00990100"/>
    <w:rsid w:val="009917B3"/>
    <w:rsid w:val="00992F5B"/>
    <w:rsid w:val="00994801"/>
    <w:rsid w:val="009B1BDE"/>
    <w:rsid w:val="009B78F8"/>
    <w:rsid w:val="00A354CE"/>
    <w:rsid w:val="00A458A3"/>
    <w:rsid w:val="00AA0C27"/>
    <w:rsid w:val="00AC61DF"/>
    <w:rsid w:val="00AD13FB"/>
    <w:rsid w:val="00AE2B0B"/>
    <w:rsid w:val="00B62F9A"/>
    <w:rsid w:val="00B65A3F"/>
    <w:rsid w:val="00B9613D"/>
    <w:rsid w:val="00B970C3"/>
    <w:rsid w:val="00BC115D"/>
    <w:rsid w:val="00BF65B9"/>
    <w:rsid w:val="00C05E9D"/>
    <w:rsid w:val="00C32DC2"/>
    <w:rsid w:val="00C47BFD"/>
    <w:rsid w:val="00C50DB8"/>
    <w:rsid w:val="00C80460"/>
    <w:rsid w:val="00CA50BD"/>
    <w:rsid w:val="00CA7B8E"/>
    <w:rsid w:val="00CC769A"/>
    <w:rsid w:val="00CD36D9"/>
    <w:rsid w:val="00CE2B0A"/>
    <w:rsid w:val="00CF4897"/>
    <w:rsid w:val="00D01517"/>
    <w:rsid w:val="00D14731"/>
    <w:rsid w:val="00D21B90"/>
    <w:rsid w:val="00D32247"/>
    <w:rsid w:val="00D535B2"/>
    <w:rsid w:val="00D85163"/>
    <w:rsid w:val="00D859A5"/>
    <w:rsid w:val="00D97A7A"/>
    <w:rsid w:val="00DC338C"/>
    <w:rsid w:val="00DF68C2"/>
    <w:rsid w:val="00E00675"/>
    <w:rsid w:val="00E16F11"/>
    <w:rsid w:val="00E54193"/>
    <w:rsid w:val="00E83468"/>
    <w:rsid w:val="00E84111"/>
    <w:rsid w:val="00EB42D3"/>
    <w:rsid w:val="00F0394C"/>
    <w:rsid w:val="00F241CA"/>
    <w:rsid w:val="00F629BB"/>
    <w:rsid w:val="00F77EDC"/>
    <w:rsid w:val="00F909D6"/>
    <w:rsid w:val="00F94341"/>
    <w:rsid w:val="00F9693D"/>
    <w:rsid w:val="00FB4412"/>
    <w:rsid w:val="00FC3091"/>
    <w:rsid w:val="00FC3F29"/>
    <w:rsid w:val="00FD5708"/>
    <w:rsid w:val="00FE59CD"/>
    <w:rsid w:val="00FF1F94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9923"/>
  <w15:chartTrackingRefBased/>
  <w15:docId w15:val="{280E4300-7B0C-406B-865C-B89ADCF0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4C"/>
    <w:pPr>
      <w:ind w:left="720"/>
      <w:contextualSpacing/>
    </w:pPr>
  </w:style>
  <w:style w:type="table" w:styleId="TableGrid">
    <w:name w:val="Table Grid"/>
    <w:basedOn w:val="TableNormal"/>
    <w:uiPriority w:val="39"/>
    <w:rsid w:val="0099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E7B"/>
  </w:style>
  <w:style w:type="paragraph" w:styleId="Footer">
    <w:name w:val="footer"/>
    <w:basedOn w:val="Normal"/>
    <w:link w:val="FooterChar"/>
    <w:uiPriority w:val="99"/>
    <w:unhideWhenUsed/>
    <w:rsid w:val="00707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E7B"/>
  </w:style>
  <w:style w:type="paragraph" w:styleId="NormalWeb">
    <w:name w:val="Normal (Web)"/>
    <w:basedOn w:val="Normal"/>
    <w:uiPriority w:val="99"/>
    <w:semiHidden/>
    <w:unhideWhenUsed/>
    <w:rsid w:val="0099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0100"/>
    <w:rPr>
      <w:b/>
      <w:bCs/>
    </w:rPr>
  </w:style>
  <w:style w:type="character" w:styleId="Hyperlink">
    <w:name w:val="Hyperlink"/>
    <w:basedOn w:val="DefaultParagraphFont"/>
    <w:uiPriority w:val="99"/>
    <w:unhideWhenUsed/>
    <w:rsid w:val="003A6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97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158</cp:revision>
  <dcterms:created xsi:type="dcterms:W3CDTF">2025-01-06T03:11:00Z</dcterms:created>
  <dcterms:modified xsi:type="dcterms:W3CDTF">2025-01-06T12:20:00Z</dcterms:modified>
</cp:coreProperties>
</file>