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CFAC" w14:textId="7020C0E7" w:rsidR="003B5120" w:rsidRDefault="00932F95" w:rsidP="00065794">
      <w:pPr>
        <w:jc w:val="both"/>
        <w:rPr>
          <w:lang w:val="en-US"/>
        </w:rPr>
      </w:pPr>
      <w:r>
        <w:rPr>
          <w:lang w:val="en-US"/>
        </w:rPr>
        <w:t>Session 4</w:t>
      </w:r>
    </w:p>
    <w:p w14:paraId="023D748D" w14:textId="2AF8CE75" w:rsidR="00932F95" w:rsidRPr="00864264" w:rsidRDefault="00932F95" w:rsidP="00065794">
      <w:pPr>
        <w:jc w:val="both"/>
        <w:rPr>
          <w:b/>
          <w:bCs/>
          <w:lang w:val="en-US"/>
        </w:rPr>
      </w:pPr>
      <w:r w:rsidRPr="00864264">
        <w:rPr>
          <w:b/>
          <w:bCs/>
          <w:lang w:val="en-US"/>
        </w:rPr>
        <w:t>System Testing:</w:t>
      </w:r>
    </w:p>
    <w:p w14:paraId="16A0DF55" w14:textId="69D829CD" w:rsidR="00932F95" w:rsidRPr="009F670B" w:rsidRDefault="00932F95" w:rsidP="000657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F670B">
        <w:rPr>
          <w:lang w:val="en-US"/>
        </w:rPr>
        <w:t xml:space="preserve">It’s the actual testing of the software here we’re supposed to perform testing on the </w:t>
      </w:r>
      <w:r w:rsidRPr="00864264">
        <w:rPr>
          <w:b/>
          <w:bCs/>
          <w:lang w:val="en-US"/>
        </w:rPr>
        <w:t>overall functionality of the system</w:t>
      </w:r>
      <w:r w:rsidR="00DF31AC" w:rsidRPr="009F670B">
        <w:rPr>
          <w:lang w:val="en-US"/>
        </w:rPr>
        <w:t xml:space="preserve"> with </w:t>
      </w:r>
      <w:r w:rsidR="002A65B4">
        <w:rPr>
          <w:lang w:val="en-US"/>
        </w:rPr>
        <w:t xml:space="preserve">respect to </w:t>
      </w:r>
      <w:r w:rsidR="00DF31AC" w:rsidRPr="009F670B">
        <w:rPr>
          <w:lang w:val="en-US"/>
        </w:rPr>
        <w:t>customer requirement</w:t>
      </w:r>
    </w:p>
    <w:p w14:paraId="2148BD2B" w14:textId="165065E7" w:rsidR="00DF31AC" w:rsidRDefault="00DF31AC" w:rsidP="000657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F670B">
        <w:rPr>
          <w:lang w:val="en-US"/>
        </w:rPr>
        <w:t>It is performed after integration testing in a testing environment which is different than the development env.</w:t>
      </w:r>
    </w:p>
    <w:p w14:paraId="62533FA6" w14:textId="6D8AAF76" w:rsidR="009F670B" w:rsidRDefault="009F670B" w:rsidP="000657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could perform testing in such an env. Which is similar to customer env.</w:t>
      </w:r>
    </w:p>
    <w:p w14:paraId="2110DB5D" w14:textId="2CB5909C" w:rsidR="00270772" w:rsidRDefault="00270772" w:rsidP="000657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has diffn type of testing:</w:t>
      </w:r>
    </w:p>
    <w:p w14:paraId="74F3170B" w14:textId="77777777" w:rsidR="008109A8" w:rsidRDefault="008109A8" w:rsidP="00065794">
      <w:pPr>
        <w:pStyle w:val="ListParagraph"/>
        <w:jc w:val="both"/>
        <w:rPr>
          <w:lang w:val="en-US"/>
        </w:rPr>
      </w:pPr>
    </w:p>
    <w:p w14:paraId="55902FBC" w14:textId="22E34ABE" w:rsidR="00270772" w:rsidRPr="00B10A69" w:rsidRDefault="00270772" w:rsidP="0006579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10A69">
        <w:rPr>
          <w:b/>
          <w:bCs/>
          <w:lang w:val="en-US"/>
        </w:rPr>
        <w:t>GUI Testing:</w:t>
      </w:r>
    </w:p>
    <w:p w14:paraId="692CCB77" w14:textId="77777777" w:rsidR="00950FA9" w:rsidRPr="00950FA9" w:rsidRDefault="00950FA9" w:rsidP="0006579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50FA9">
        <w:rPr>
          <w:lang w:val="en-US"/>
        </w:rPr>
        <w:t xml:space="preserve">It’s the process of testing </w:t>
      </w:r>
      <w:r w:rsidRPr="00864264">
        <w:rPr>
          <w:b/>
          <w:bCs/>
          <w:lang w:val="en-US"/>
        </w:rPr>
        <w:t>the UI of an app</w:t>
      </w:r>
      <w:r w:rsidRPr="00950FA9">
        <w:rPr>
          <w:lang w:val="en-US"/>
        </w:rPr>
        <w:t>.</w:t>
      </w:r>
    </w:p>
    <w:p w14:paraId="76868179" w14:textId="77777777" w:rsidR="00950FA9" w:rsidRDefault="00950FA9" w:rsidP="0006579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50FA9">
        <w:rPr>
          <w:lang w:val="en-US"/>
        </w:rPr>
        <w:t>GUI includes elements like menus, checkbox, button, colors, content etc.</w:t>
      </w:r>
    </w:p>
    <w:p w14:paraId="6EBAC68D" w14:textId="2A1FAADA" w:rsidR="00950FA9" w:rsidRDefault="00950FA9" w:rsidP="0006579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We’ve a complete checklist for GUI Testing</w:t>
      </w:r>
    </w:p>
    <w:p w14:paraId="0208003C" w14:textId="5F50BE22" w:rsidR="00B57279" w:rsidRPr="00793D80" w:rsidRDefault="00B57279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93D80">
        <w:rPr>
          <w:lang w:val="en-US"/>
        </w:rPr>
        <w:t>Testing size, position, height, width</w:t>
      </w:r>
      <w:r w:rsidR="00AE3818" w:rsidRPr="00793D80">
        <w:rPr>
          <w:lang w:val="en-US"/>
        </w:rPr>
        <w:t xml:space="preserve"> and to verify all these we use Design documents </w:t>
      </w:r>
      <w:r w:rsidR="00F64ABC" w:rsidRPr="00793D80">
        <w:rPr>
          <w:lang w:val="en-US"/>
        </w:rPr>
        <w:t>in that Y</w:t>
      </w:r>
      <w:r w:rsidR="00AE3818" w:rsidRPr="00793D80">
        <w:rPr>
          <w:lang w:val="en-US"/>
        </w:rPr>
        <w:t xml:space="preserve"> frames are used (Y frames are dummy screens i.e. wild frames</w:t>
      </w:r>
      <w:r w:rsidR="009D08F9" w:rsidRPr="00793D80">
        <w:rPr>
          <w:lang w:val="en-US"/>
        </w:rPr>
        <w:t>)</w:t>
      </w:r>
      <w:r w:rsidR="00AE3818" w:rsidRPr="00793D80">
        <w:rPr>
          <w:lang w:val="en-US"/>
        </w:rPr>
        <w:t xml:space="preserve"> </w:t>
      </w:r>
    </w:p>
    <w:p w14:paraId="58B7A897" w14:textId="407280CC" w:rsidR="00793D80" w:rsidRDefault="007E1250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93D80">
        <w:rPr>
          <w:lang w:val="en-US"/>
        </w:rPr>
        <w:t xml:space="preserve">Testing of Error Messages that are being displayed </w:t>
      </w:r>
      <w:r w:rsidR="00793D80" w:rsidRPr="00793D80">
        <w:rPr>
          <w:lang w:val="en-US"/>
        </w:rPr>
        <w:t>for</w:t>
      </w:r>
      <w:r w:rsidRPr="00793D80">
        <w:rPr>
          <w:lang w:val="en-US"/>
        </w:rPr>
        <w:t xml:space="preserve"> ex. If a textbox only allows alphabets and you enter number then it’ll</w:t>
      </w:r>
      <w:r w:rsidR="00793D80" w:rsidRPr="00793D80">
        <w:rPr>
          <w:lang w:val="en-US"/>
        </w:rPr>
        <w:t xml:space="preserve"> </w:t>
      </w:r>
      <w:r w:rsidRPr="00793D80">
        <w:rPr>
          <w:lang w:val="en-US"/>
        </w:rPr>
        <w:t>Show an error message</w:t>
      </w:r>
    </w:p>
    <w:p w14:paraId="32AE578E" w14:textId="4B6B17E4" w:rsidR="00793D80" w:rsidRDefault="00793D80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Testing of different sections of the screen like logo, element, footer, header etc.</w:t>
      </w:r>
    </w:p>
    <w:p w14:paraId="7AE03851" w14:textId="02402121" w:rsidR="00637A32" w:rsidRDefault="00637A32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Testing of fonts like their styles and link colors.</w:t>
      </w:r>
    </w:p>
    <w:p w14:paraId="181CE1C1" w14:textId="4EC0604D" w:rsidR="00EB57D6" w:rsidRDefault="00EB57D6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Testing of screen in </w:t>
      </w:r>
      <w:r w:rsidRPr="00052491">
        <w:rPr>
          <w:b/>
          <w:bCs/>
          <w:lang w:val="en-US"/>
        </w:rPr>
        <w:t>different resolutions by zoom in and zoom out</w:t>
      </w:r>
      <w:r w:rsidR="00052491">
        <w:rPr>
          <w:b/>
          <w:bCs/>
          <w:lang w:val="en-US"/>
        </w:rPr>
        <w:t xml:space="preserve"> </w:t>
      </w:r>
      <w:r w:rsidR="00395C2B" w:rsidRPr="00052491">
        <w:rPr>
          <w:b/>
          <w:bCs/>
          <w:lang w:val="en-US"/>
        </w:rPr>
        <w:t>Ex</w:t>
      </w:r>
      <w:r w:rsidR="00395C2B">
        <w:rPr>
          <w:lang w:val="en-US"/>
        </w:rPr>
        <w:t>. Like elements should not overlap.</w:t>
      </w:r>
      <w:r w:rsidR="00052491" w:rsidRPr="00052491">
        <w:rPr>
          <w:lang w:val="en-US"/>
        </w:rPr>
        <w:t xml:space="preserve"> </w:t>
      </w:r>
    </w:p>
    <w:p w14:paraId="1060C0D4" w14:textId="66A8E987" w:rsidR="00503946" w:rsidRDefault="00503946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Testing </w:t>
      </w:r>
      <w:r w:rsidRPr="008E5157">
        <w:rPr>
          <w:b/>
          <w:bCs/>
          <w:lang w:val="en-US"/>
        </w:rPr>
        <w:t>alignments</w:t>
      </w:r>
      <w:r>
        <w:rPr>
          <w:lang w:val="en-US"/>
        </w:rPr>
        <w:t xml:space="preserve"> of different </w:t>
      </w:r>
      <w:r w:rsidR="000C4C80">
        <w:rPr>
          <w:lang w:val="en-US"/>
        </w:rPr>
        <w:t>elements like buttons, textboxes etc.</w:t>
      </w:r>
    </w:p>
    <w:p w14:paraId="1459D42B" w14:textId="45E80946" w:rsidR="00950FA9" w:rsidRDefault="000C4C80" w:rsidP="0006579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Testing of spelling</w:t>
      </w:r>
      <w:r w:rsidR="00617A2F">
        <w:rPr>
          <w:lang w:val="en-US"/>
        </w:rPr>
        <w:t>, Scrollbars, disable fields</w:t>
      </w:r>
      <w:r w:rsidR="00CC7B0B">
        <w:rPr>
          <w:lang w:val="en-US"/>
        </w:rPr>
        <w:t>.</w:t>
      </w:r>
    </w:p>
    <w:p w14:paraId="5202383B" w14:textId="77777777" w:rsidR="00CC7B0B" w:rsidRPr="00CC7B0B" w:rsidRDefault="00CC7B0B" w:rsidP="00065794">
      <w:pPr>
        <w:pStyle w:val="ListParagraph"/>
        <w:jc w:val="both"/>
        <w:rPr>
          <w:lang w:val="en-US"/>
        </w:rPr>
      </w:pPr>
    </w:p>
    <w:p w14:paraId="05E09D11" w14:textId="77777777" w:rsidR="00950FA9" w:rsidRDefault="00950FA9" w:rsidP="00065794">
      <w:pPr>
        <w:pStyle w:val="ListParagraph"/>
        <w:jc w:val="both"/>
        <w:rPr>
          <w:lang w:val="en-US"/>
        </w:rPr>
      </w:pPr>
    </w:p>
    <w:p w14:paraId="0F41DA85" w14:textId="152301DD" w:rsidR="008109A8" w:rsidRPr="00EB396D" w:rsidRDefault="008109A8" w:rsidP="0006579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B396D">
        <w:rPr>
          <w:b/>
          <w:bCs/>
          <w:lang w:val="en-US"/>
        </w:rPr>
        <w:t xml:space="preserve">Usability </w:t>
      </w:r>
      <w:r w:rsidRPr="00EB396D">
        <w:rPr>
          <w:b/>
          <w:bCs/>
          <w:lang w:val="en-US"/>
        </w:rPr>
        <w:t>Testing</w:t>
      </w:r>
    </w:p>
    <w:p w14:paraId="78B39B57" w14:textId="1EF0C1BB" w:rsidR="00CC7B0B" w:rsidRPr="00572D11" w:rsidRDefault="00CC7B0B" w:rsidP="0006579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It’s a testing which is concerned about the </w:t>
      </w:r>
      <w:r w:rsidRPr="00FF45D1">
        <w:rPr>
          <w:b/>
          <w:bCs/>
          <w:lang w:val="en-US"/>
        </w:rPr>
        <w:t>easy usage of the product</w:t>
      </w:r>
      <w:r w:rsidR="00DD399C" w:rsidRPr="00FF45D1">
        <w:rPr>
          <w:b/>
          <w:bCs/>
          <w:lang w:val="en-US"/>
        </w:rPr>
        <w:t>/application</w:t>
      </w:r>
    </w:p>
    <w:p w14:paraId="7278DA9E" w14:textId="231E1266" w:rsidR="00572D11" w:rsidRDefault="00572D11" w:rsidP="0006579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It is carried out to learn user behavior</w:t>
      </w:r>
      <w:r w:rsidR="001E3A5B">
        <w:rPr>
          <w:lang w:val="en-US"/>
        </w:rPr>
        <w:t xml:space="preserve"> and</w:t>
      </w:r>
      <w:r>
        <w:rPr>
          <w:lang w:val="en-US"/>
        </w:rPr>
        <w:t xml:space="preserve"> preference and opportunities to improve.</w:t>
      </w:r>
    </w:p>
    <w:p w14:paraId="12E5CCB3" w14:textId="2EBA0FDD" w:rsidR="00687A6D" w:rsidRDefault="00687A6D" w:rsidP="0006579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It provides context sensitive help for </w:t>
      </w:r>
      <w:r w:rsidRPr="00385E3E">
        <w:rPr>
          <w:b/>
          <w:bCs/>
          <w:lang w:val="en-US"/>
        </w:rPr>
        <w:t>ex. In windows by using F1 button</w:t>
      </w:r>
    </w:p>
    <w:p w14:paraId="1D5977EE" w14:textId="0AFFA8C2" w:rsidR="00B739C5" w:rsidRDefault="00B739C5" w:rsidP="0006579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It also might be in the form of User </w:t>
      </w:r>
      <w:r w:rsidRPr="00FF45D1">
        <w:rPr>
          <w:b/>
          <w:bCs/>
          <w:lang w:val="en-US"/>
        </w:rPr>
        <w:t>manual</w:t>
      </w:r>
    </w:p>
    <w:p w14:paraId="18428BF5" w14:textId="77777777" w:rsidR="00767DAA" w:rsidRDefault="00767DAA" w:rsidP="00065794">
      <w:pPr>
        <w:pStyle w:val="ListParagraph"/>
        <w:jc w:val="both"/>
        <w:rPr>
          <w:lang w:val="en-US"/>
        </w:rPr>
      </w:pPr>
    </w:p>
    <w:p w14:paraId="12406DDB" w14:textId="1D1EE440" w:rsidR="008109A8" w:rsidRPr="00EB396D" w:rsidRDefault="008109A8" w:rsidP="0006579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B396D">
        <w:rPr>
          <w:b/>
          <w:bCs/>
          <w:lang w:val="en-US"/>
        </w:rPr>
        <w:t xml:space="preserve">Functional </w:t>
      </w:r>
      <w:r w:rsidRPr="00EB396D">
        <w:rPr>
          <w:b/>
          <w:bCs/>
          <w:lang w:val="en-US"/>
        </w:rPr>
        <w:t>Testing</w:t>
      </w:r>
    </w:p>
    <w:p w14:paraId="37EE5457" w14:textId="5C5BE44C" w:rsidR="00767DAA" w:rsidRDefault="00901AAD" w:rsidP="002D3DA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Functionality is the </w:t>
      </w:r>
      <w:r w:rsidRPr="00553C72">
        <w:rPr>
          <w:b/>
          <w:bCs/>
          <w:lang w:val="en-US"/>
        </w:rPr>
        <w:t>behavior</w:t>
      </w:r>
      <w:r>
        <w:rPr>
          <w:lang w:val="en-US"/>
        </w:rPr>
        <w:t xml:space="preserve"> of an app.</w:t>
      </w:r>
    </w:p>
    <w:p w14:paraId="3A1FD9D8" w14:textId="2AAC7AD9" w:rsidR="00911BDE" w:rsidRDefault="00901AAD" w:rsidP="002D3DA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Functional Testing all about how the </w:t>
      </w:r>
      <w:r w:rsidRPr="00553C72">
        <w:rPr>
          <w:b/>
          <w:bCs/>
          <w:lang w:val="en-US"/>
        </w:rPr>
        <w:t>features</w:t>
      </w:r>
      <w:r>
        <w:rPr>
          <w:lang w:val="en-US"/>
        </w:rPr>
        <w:t xml:space="preserve"> should work</w:t>
      </w:r>
    </w:p>
    <w:p w14:paraId="1D2453FC" w14:textId="77777777" w:rsidR="007C3153" w:rsidRDefault="007C3153" w:rsidP="00065794">
      <w:pPr>
        <w:pStyle w:val="ListParagraph"/>
        <w:jc w:val="both"/>
        <w:rPr>
          <w:lang w:val="en-US"/>
        </w:rPr>
      </w:pPr>
    </w:p>
    <w:p w14:paraId="1E73A8D5" w14:textId="2B1646BF" w:rsidR="007C3153" w:rsidRDefault="007C3153" w:rsidP="00065794">
      <w:pPr>
        <w:jc w:val="both"/>
        <w:rPr>
          <w:lang w:val="en-US"/>
        </w:rPr>
      </w:pPr>
      <w:r w:rsidRPr="00417967">
        <w:rPr>
          <w:lang w:val="en-US"/>
        </w:rPr>
        <w:t>There are different types of Functional Testing:</w:t>
      </w:r>
    </w:p>
    <w:p w14:paraId="6B8AE0D8" w14:textId="47B33002" w:rsidR="00417967" w:rsidRDefault="00417967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Object Properties Testing</w:t>
      </w:r>
    </w:p>
    <w:p w14:paraId="30ED64E0" w14:textId="53617C5C" w:rsidR="005F0418" w:rsidRPr="00065794" w:rsidRDefault="005F0418" w:rsidP="0006579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65794">
        <w:rPr>
          <w:lang w:val="en-US"/>
        </w:rPr>
        <w:t xml:space="preserve">Check </w:t>
      </w:r>
      <w:r w:rsidRPr="00091AC9">
        <w:rPr>
          <w:b/>
          <w:bCs/>
          <w:lang w:val="en-US"/>
        </w:rPr>
        <w:t>properties</w:t>
      </w:r>
      <w:r w:rsidRPr="00065794">
        <w:rPr>
          <w:lang w:val="en-US"/>
        </w:rPr>
        <w:t xml:space="preserve"> of objects present in an </w:t>
      </w:r>
      <w:r w:rsidR="00065794" w:rsidRPr="00065794">
        <w:rPr>
          <w:lang w:val="en-US"/>
        </w:rPr>
        <w:t>application</w:t>
      </w:r>
      <w:r w:rsidR="00BC5E08">
        <w:rPr>
          <w:lang w:val="en-US"/>
        </w:rPr>
        <w:t>.</w:t>
      </w:r>
    </w:p>
    <w:p w14:paraId="1AA90E21" w14:textId="2046B383" w:rsidR="00417967" w:rsidRDefault="00417967" w:rsidP="0006579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65794">
        <w:rPr>
          <w:lang w:val="en-US"/>
        </w:rPr>
        <w:t xml:space="preserve">Every </w:t>
      </w:r>
      <w:r w:rsidRPr="00091AC9">
        <w:rPr>
          <w:b/>
          <w:bCs/>
          <w:lang w:val="en-US"/>
        </w:rPr>
        <w:t>element</w:t>
      </w:r>
      <w:r w:rsidRPr="00065794">
        <w:rPr>
          <w:lang w:val="en-US"/>
        </w:rPr>
        <w:t xml:space="preserve"> on the app we see is an object</w:t>
      </w:r>
      <w:r w:rsidR="00BC5E08">
        <w:rPr>
          <w:lang w:val="en-US"/>
        </w:rPr>
        <w:t>.</w:t>
      </w:r>
    </w:p>
    <w:p w14:paraId="397B4BAE" w14:textId="6D1D6100" w:rsidR="009A686A" w:rsidRPr="00827DF1" w:rsidRDefault="009A686A" w:rsidP="00065794">
      <w:pPr>
        <w:pStyle w:val="ListParagraph"/>
        <w:numPr>
          <w:ilvl w:val="0"/>
          <w:numId w:val="9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It </w:t>
      </w:r>
      <w:r w:rsidRPr="00827DF1">
        <w:rPr>
          <w:b/>
          <w:bCs/>
          <w:lang w:val="en-US"/>
        </w:rPr>
        <w:t>ensures</w:t>
      </w:r>
      <w:r w:rsidRPr="009A686A">
        <w:rPr>
          <w:lang w:val="en-US"/>
        </w:rPr>
        <w:t xml:space="preserve"> that </w:t>
      </w:r>
      <w:r w:rsidRPr="00827DF1">
        <w:rPr>
          <w:b/>
          <w:bCs/>
          <w:lang w:val="en-US"/>
        </w:rPr>
        <w:t>visual</w:t>
      </w:r>
      <w:r w:rsidRPr="009A686A">
        <w:rPr>
          <w:lang w:val="en-US"/>
        </w:rPr>
        <w:t xml:space="preserve"> </w:t>
      </w:r>
      <w:r w:rsidRPr="00827DF1">
        <w:rPr>
          <w:b/>
          <w:bCs/>
          <w:lang w:val="en-US"/>
        </w:rPr>
        <w:t>elements</w:t>
      </w:r>
      <w:r w:rsidRPr="009A686A">
        <w:rPr>
          <w:lang w:val="en-US"/>
        </w:rPr>
        <w:t xml:space="preserve"> (like buttons, text boxes) in the application </w:t>
      </w:r>
      <w:r w:rsidRPr="00827DF1">
        <w:rPr>
          <w:b/>
          <w:bCs/>
          <w:lang w:val="en-US"/>
        </w:rPr>
        <w:t>have</w:t>
      </w:r>
      <w:r w:rsidRPr="009A686A">
        <w:rPr>
          <w:lang w:val="en-US"/>
        </w:rPr>
        <w:t xml:space="preserve"> the </w:t>
      </w:r>
      <w:r w:rsidRPr="00827DF1">
        <w:rPr>
          <w:b/>
          <w:bCs/>
          <w:lang w:val="en-US"/>
        </w:rPr>
        <w:t>right</w:t>
      </w:r>
      <w:r w:rsidRPr="009A686A">
        <w:rPr>
          <w:lang w:val="en-US"/>
        </w:rPr>
        <w:t xml:space="preserve"> </w:t>
      </w:r>
      <w:r w:rsidRPr="00827DF1">
        <w:rPr>
          <w:b/>
          <w:bCs/>
          <w:lang w:val="en-US"/>
        </w:rPr>
        <w:t>characteristics</w:t>
      </w:r>
    </w:p>
    <w:p w14:paraId="0BD11E71" w14:textId="3D3A67AA" w:rsidR="00B62222" w:rsidRDefault="00B62222" w:rsidP="0006579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65794">
        <w:rPr>
          <w:lang w:val="en-US"/>
        </w:rPr>
        <w:t xml:space="preserve">For </w:t>
      </w:r>
      <w:r w:rsidRPr="00091AC9">
        <w:rPr>
          <w:b/>
          <w:bCs/>
          <w:lang w:val="en-US"/>
        </w:rPr>
        <w:t>ex</w:t>
      </w:r>
      <w:r w:rsidRPr="00065794">
        <w:rPr>
          <w:lang w:val="en-US"/>
        </w:rPr>
        <w:t xml:space="preserve">. we can </w:t>
      </w:r>
      <w:r w:rsidRPr="00091AC9">
        <w:rPr>
          <w:b/>
          <w:bCs/>
          <w:lang w:val="en-US"/>
        </w:rPr>
        <w:t>Enable and Disable certain things like textbox, radio button</w:t>
      </w:r>
      <w:r w:rsidRPr="00065794">
        <w:rPr>
          <w:lang w:val="en-US"/>
        </w:rPr>
        <w:t xml:space="preserve"> while making a choice of gender, a single elements selection from a dropdown list</w:t>
      </w:r>
      <w:r w:rsidR="00163181" w:rsidRPr="00065794">
        <w:rPr>
          <w:lang w:val="en-US"/>
        </w:rPr>
        <w:t>, focus attribute, etc.</w:t>
      </w:r>
      <w:r w:rsidR="005F0418" w:rsidRPr="00065794">
        <w:rPr>
          <w:lang w:val="en-US"/>
        </w:rPr>
        <w:t xml:space="preserve"> </w:t>
      </w:r>
    </w:p>
    <w:p w14:paraId="27BF45F2" w14:textId="692B686B" w:rsidR="00827DF1" w:rsidRDefault="001E3A5B" w:rsidP="008B6176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UI Elements: Buttons, Text box, dropdown, checkbox, etc.</w:t>
      </w:r>
    </w:p>
    <w:p w14:paraId="79F9E124" w14:textId="7C118C3C" w:rsidR="008B6176" w:rsidRDefault="008B6176" w:rsidP="008B6176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Dynamic Elements: Popups, Dynamic Lists</w:t>
      </w:r>
    </w:p>
    <w:p w14:paraId="3699206C" w14:textId="58BC98C6" w:rsidR="009B4526" w:rsidRDefault="009B4526" w:rsidP="008B6176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Custom Controls: Specially designed UI compon</w:t>
      </w:r>
      <w:r w:rsidR="00BE2278">
        <w:rPr>
          <w:lang w:val="en-US"/>
        </w:rPr>
        <w:t>ents</w:t>
      </w:r>
      <w:r w:rsidR="002A1904">
        <w:rPr>
          <w:lang w:val="en-US"/>
        </w:rPr>
        <w:t>.</w:t>
      </w:r>
    </w:p>
    <w:p w14:paraId="40CF25E9" w14:textId="77777777" w:rsidR="008B6176" w:rsidRPr="008B6176" w:rsidRDefault="008B6176" w:rsidP="008B6176">
      <w:pPr>
        <w:pStyle w:val="ListParagraph"/>
        <w:ind w:left="1440"/>
        <w:jc w:val="both"/>
        <w:rPr>
          <w:lang w:val="en-US"/>
        </w:rPr>
      </w:pPr>
    </w:p>
    <w:p w14:paraId="479A16C3" w14:textId="259BE93A" w:rsidR="00417967" w:rsidRDefault="00CE5157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Database Testing/ Backend Testing</w:t>
      </w:r>
    </w:p>
    <w:p w14:paraId="12EEF98A" w14:textId="47D21BD0" w:rsidR="00B763F7" w:rsidRDefault="00B763F7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Checking db operations with respect to user operations</w:t>
      </w:r>
      <w:r w:rsidR="00603A64">
        <w:rPr>
          <w:lang w:val="en-US"/>
        </w:rPr>
        <w:t>.</w:t>
      </w:r>
    </w:p>
    <w:p w14:paraId="64EBD2F0" w14:textId="2D49AD5D" w:rsidR="0055041A" w:rsidRPr="003B1C1B" w:rsidRDefault="0055041A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B1C1B">
        <w:rPr>
          <w:lang w:val="en-US"/>
        </w:rPr>
        <w:t xml:space="preserve">Here we mainly focus on </w:t>
      </w:r>
      <w:r w:rsidRPr="00091AC9">
        <w:rPr>
          <w:b/>
          <w:bCs/>
          <w:lang w:val="en-US"/>
        </w:rPr>
        <w:t>DML</w:t>
      </w:r>
      <w:r w:rsidRPr="003B1C1B">
        <w:rPr>
          <w:lang w:val="en-US"/>
        </w:rPr>
        <w:t xml:space="preserve"> (Data Manipulation Lang.) operations.</w:t>
      </w:r>
      <w:r w:rsidR="00572D11">
        <w:rPr>
          <w:lang w:val="en-US"/>
        </w:rPr>
        <w:t xml:space="preserve"> </w:t>
      </w:r>
    </w:p>
    <w:p w14:paraId="304CE457" w14:textId="2CDECC2A" w:rsidR="00A064A6" w:rsidRPr="003B1C1B" w:rsidRDefault="00A064A6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B1C1B">
        <w:rPr>
          <w:lang w:val="en-US"/>
        </w:rPr>
        <w:t xml:space="preserve">Here we’ve to verify whether </w:t>
      </w:r>
      <w:r w:rsidR="00091AC9">
        <w:rPr>
          <w:b/>
          <w:bCs/>
          <w:lang w:val="en-US"/>
        </w:rPr>
        <w:t xml:space="preserve">select, insert, update &amp; delete </w:t>
      </w:r>
      <w:r w:rsidRPr="003B1C1B">
        <w:rPr>
          <w:lang w:val="en-US"/>
        </w:rPr>
        <w:t xml:space="preserve">operations are working </w:t>
      </w:r>
      <w:r w:rsidR="00B763F7" w:rsidRPr="003B1C1B">
        <w:rPr>
          <w:lang w:val="en-US"/>
        </w:rPr>
        <w:t>properly or</w:t>
      </w:r>
      <w:r w:rsidRPr="003B1C1B">
        <w:rPr>
          <w:lang w:val="en-US"/>
        </w:rPr>
        <w:t xml:space="preserve"> not.</w:t>
      </w:r>
    </w:p>
    <w:p w14:paraId="0F3521C6" w14:textId="40F3BB79" w:rsidR="00570E72" w:rsidRDefault="00570E72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B1C1B">
        <w:rPr>
          <w:lang w:val="en-US"/>
        </w:rPr>
        <w:t>For ex. we could add/edit data into the db through UI and could verify it by checking the db</w:t>
      </w:r>
      <w:r w:rsidR="00225DD8" w:rsidRPr="003B1C1B">
        <w:rPr>
          <w:lang w:val="en-US"/>
        </w:rPr>
        <w:t>. i.e. the communication between db and UI is working or not</w:t>
      </w:r>
      <w:r w:rsidR="00F42CF0" w:rsidRPr="003B1C1B">
        <w:rPr>
          <w:lang w:val="en-US"/>
        </w:rPr>
        <w:t>.</w:t>
      </w:r>
    </w:p>
    <w:p w14:paraId="54546397" w14:textId="5C46544D" w:rsidR="003B1C1B" w:rsidRPr="00091AC9" w:rsidRDefault="003B1C1B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The testing from </w:t>
      </w:r>
      <w:r w:rsidRPr="00091AC9">
        <w:rPr>
          <w:b/>
          <w:bCs/>
          <w:lang w:val="en-US"/>
        </w:rPr>
        <w:t>UI side is called as Black</w:t>
      </w:r>
      <w:r>
        <w:rPr>
          <w:lang w:val="en-US"/>
        </w:rPr>
        <w:t xml:space="preserve"> box and from </w:t>
      </w:r>
      <w:r w:rsidRPr="00091AC9">
        <w:rPr>
          <w:b/>
          <w:bCs/>
          <w:lang w:val="en-US"/>
        </w:rPr>
        <w:t>db side is called White box</w:t>
      </w:r>
    </w:p>
    <w:p w14:paraId="5CBEEEEC" w14:textId="2E373994" w:rsidR="007F3FFE" w:rsidRPr="00701804" w:rsidRDefault="007F3FFE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Since it consists of both type it is called as </w:t>
      </w:r>
      <w:r w:rsidR="00091AC9" w:rsidRPr="00401C15">
        <w:rPr>
          <w:b/>
          <w:bCs/>
          <w:lang w:val="en-US"/>
        </w:rPr>
        <w:t>grey</w:t>
      </w:r>
      <w:r w:rsidRPr="00401C15">
        <w:rPr>
          <w:b/>
          <w:bCs/>
          <w:lang w:val="en-US"/>
        </w:rPr>
        <w:t xml:space="preserve"> box testing</w:t>
      </w:r>
      <w:r w:rsidR="00401C15" w:rsidRPr="00401C15">
        <w:rPr>
          <w:b/>
          <w:bCs/>
          <w:lang w:val="en-US"/>
        </w:rPr>
        <w:t>.</w:t>
      </w:r>
    </w:p>
    <w:p w14:paraId="0893F408" w14:textId="52D3E3BF" w:rsidR="00701804" w:rsidRDefault="00701804" w:rsidP="003B1C1B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Other than this we could also perform other db related operations like relation bw tables</w:t>
      </w:r>
      <w:r w:rsidR="00513A63">
        <w:rPr>
          <w:lang w:val="en-US"/>
        </w:rPr>
        <w:t xml:space="preserve">, table and column level </w:t>
      </w:r>
      <w:r w:rsidR="00B763F7">
        <w:rPr>
          <w:lang w:val="en-US"/>
        </w:rPr>
        <w:t>validations, etc.</w:t>
      </w:r>
    </w:p>
    <w:p w14:paraId="75BD21A6" w14:textId="77777777" w:rsidR="003C1BAE" w:rsidRPr="003B1C1B" w:rsidRDefault="003C1BAE" w:rsidP="003C1BAE">
      <w:pPr>
        <w:pStyle w:val="ListParagraph"/>
        <w:ind w:left="1440"/>
        <w:jc w:val="both"/>
        <w:rPr>
          <w:lang w:val="en-US"/>
        </w:rPr>
      </w:pPr>
    </w:p>
    <w:p w14:paraId="4F07CEA7" w14:textId="64C61008" w:rsidR="00417967" w:rsidRDefault="003C1BAE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Error Handling Testing</w:t>
      </w:r>
    </w:p>
    <w:p w14:paraId="7D6CBB3D" w14:textId="77777777" w:rsidR="00A67065" w:rsidRDefault="00603A64" w:rsidP="00603A6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Here tester verifies the error messages while performing incorrect operations on the app.</w:t>
      </w:r>
      <w:r w:rsidR="00A67065">
        <w:rPr>
          <w:lang w:val="en-US"/>
        </w:rPr>
        <w:t xml:space="preserve"> </w:t>
      </w:r>
    </w:p>
    <w:p w14:paraId="2B3F73C3" w14:textId="6A9BFE03" w:rsidR="00603A64" w:rsidRDefault="00A67065" w:rsidP="00603A6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And errors should be readable and understandable</w:t>
      </w:r>
    </w:p>
    <w:p w14:paraId="7E1A28EA" w14:textId="54EBAA32" w:rsidR="00A67065" w:rsidRDefault="00A67065" w:rsidP="00603A6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For ex. if I enter wrong Username and right password then error message shouldn’t be like Incorrect data but it should be like Invalid User</w:t>
      </w:r>
      <w:r w:rsidR="002D5845">
        <w:rPr>
          <w:lang w:val="en-US"/>
        </w:rPr>
        <w:t xml:space="preserve"> which is more specific.</w:t>
      </w:r>
    </w:p>
    <w:p w14:paraId="7F555154" w14:textId="77777777" w:rsidR="0077705A" w:rsidRDefault="0077705A" w:rsidP="0077705A">
      <w:pPr>
        <w:pStyle w:val="ListParagraph"/>
        <w:ind w:left="1440"/>
        <w:jc w:val="both"/>
        <w:rPr>
          <w:lang w:val="en-US"/>
        </w:rPr>
      </w:pPr>
    </w:p>
    <w:p w14:paraId="44A9A238" w14:textId="55E9D6D0" w:rsidR="00417967" w:rsidRDefault="0077705A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Calculatoins/Manipulation Testing</w:t>
      </w:r>
    </w:p>
    <w:p w14:paraId="460A2599" w14:textId="461F1D03" w:rsidR="0077705A" w:rsidRDefault="00A27098" w:rsidP="0077705A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Tester checks the calculations.</w:t>
      </w:r>
      <w:r w:rsidR="00F06255">
        <w:rPr>
          <w:lang w:val="en-US"/>
        </w:rPr>
        <w:t xml:space="preserve"> For ex. Banking Apps</w:t>
      </w:r>
    </w:p>
    <w:p w14:paraId="5AC9519B" w14:textId="77777777" w:rsidR="0077705A" w:rsidRDefault="0077705A" w:rsidP="0077705A">
      <w:pPr>
        <w:pStyle w:val="ListParagraph"/>
        <w:jc w:val="both"/>
        <w:rPr>
          <w:lang w:val="en-US"/>
        </w:rPr>
      </w:pPr>
    </w:p>
    <w:p w14:paraId="72B2A62A" w14:textId="5E86CED1" w:rsidR="00EE3E9A" w:rsidRDefault="00EE3E9A" w:rsidP="0077705A">
      <w:pPr>
        <w:pStyle w:val="ListParagraph"/>
        <w:jc w:val="both"/>
        <w:rPr>
          <w:lang w:val="en-US"/>
        </w:rPr>
      </w:pPr>
      <w:r>
        <w:rPr>
          <w:lang w:val="en-US"/>
        </w:rPr>
        <w:t>Below 2 are specifically for Web Apps</w:t>
      </w:r>
      <w:r w:rsidR="00F403E0">
        <w:rPr>
          <w:lang w:val="en-US"/>
        </w:rPr>
        <w:t>:</w:t>
      </w:r>
    </w:p>
    <w:p w14:paraId="30692CFB" w14:textId="77777777" w:rsidR="00EE3E9A" w:rsidRDefault="00EE3E9A" w:rsidP="0077705A">
      <w:pPr>
        <w:pStyle w:val="ListParagraph"/>
        <w:jc w:val="both"/>
        <w:rPr>
          <w:lang w:val="en-US"/>
        </w:rPr>
      </w:pPr>
    </w:p>
    <w:p w14:paraId="55C658C5" w14:textId="285CD0A2" w:rsidR="00417967" w:rsidRDefault="003A5CFD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Link </w:t>
      </w:r>
      <w:r w:rsidR="00F403E0">
        <w:rPr>
          <w:lang w:val="en-US"/>
        </w:rPr>
        <w:t>E</w:t>
      </w:r>
      <w:r>
        <w:rPr>
          <w:lang w:val="en-US"/>
        </w:rPr>
        <w:t>xistence and Link Execution Testing</w:t>
      </w:r>
    </w:p>
    <w:p w14:paraId="7DA17307" w14:textId="6CFAB8A7" w:rsidR="00F403E0" w:rsidRDefault="00F403E0" w:rsidP="00E12FF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Link Existence</w:t>
      </w:r>
      <w:r>
        <w:rPr>
          <w:lang w:val="en-US"/>
        </w:rPr>
        <w:t xml:space="preserve"> (where links are placed</w:t>
      </w:r>
      <w:r w:rsidR="00513545">
        <w:rPr>
          <w:lang w:val="en-US"/>
        </w:rPr>
        <w:t>)</w:t>
      </w:r>
    </w:p>
    <w:p w14:paraId="0C44E8D7" w14:textId="0B684896" w:rsidR="00513545" w:rsidRDefault="00513545" w:rsidP="00E12FF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Link Execution</w:t>
      </w:r>
      <w:r w:rsidR="005B11BF">
        <w:rPr>
          <w:lang w:val="en-US"/>
        </w:rPr>
        <w:t xml:space="preserve"> </w:t>
      </w:r>
      <w:r>
        <w:rPr>
          <w:lang w:val="en-US"/>
        </w:rPr>
        <w:t>(links are navigating to proper page or not</w:t>
      </w:r>
      <w:r w:rsidR="00E12FF0">
        <w:rPr>
          <w:lang w:val="en-US"/>
        </w:rPr>
        <w:t>)</w:t>
      </w:r>
    </w:p>
    <w:p w14:paraId="3A0CB760" w14:textId="12272D82" w:rsidR="00E12FF0" w:rsidRDefault="00E12FF0" w:rsidP="00E12FF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3 types of links</w:t>
      </w:r>
    </w:p>
    <w:p w14:paraId="7B65E48B" w14:textId="1A9337A8" w:rsidR="00E12FF0" w:rsidRDefault="00E12FF0" w:rsidP="00E12FF0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Internal Links</w:t>
      </w:r>
      <w:r w:rsidR="009B1B51">
        <w:rPr>
          <w:lang w:val="en-US"/>
        </w:rPr>
        <w:t xml:space="preserve"> (link which directs us on the same page)</w:t>
      </w:r>
    </w:p>
    <w:p w14:paraId="00C8D60A" w14:textId="01964B52" w:rsidR="00E12FF0" w:rsidRDefault="00E12FF0" w:rsidP="00E12FF0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External </w:t>
      </w:r>
      <w:r>
        <w:rPr>
          <w:lang w:val="en-US"/>
        </w:rPr>
        <w:t>Links</w:t>
      </w:r>
      <w:r w:rsidR="00915B63">
        <w:rPr>
          <w:lang w:val="en-US"/>
        </w:rPr>
        <w:t xml:space="preserve"> (link which directs to some other page)</w:t>
      </w:r>
    </w:p>
    <w:p w14:paraId="3B128770" w14:textId="7CE13EC5" w:rsidR="00E12FF0" w:rsidRDefault="00E12FF0" w:rsidP="00E12FF0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Broken </w:t>
      </w:r>
      <w:r>
        <w:rPr>
          <w:lang w:val="en-US"/>
        </w:rPr>
        <w:t>Links</w:t>
      </w:r>
      <w:r w:rsidR="00E9603C">
        <w:rPr>
          <w:lang w:val="en-US"/>
        </w:rPr>
        <w:t xml:space="preserve"> (link doesn’t having any functionality rn)</w:t>
      </w:r>
    </w:p>
    <w:p w14:paraId="607A2BFB" w14:textId="77777777" w:rsidR="00F403E0" w:rsidRDefault="00F403E0" w:rsidP="00F403E0">
      <w:pPr>
        <w:pStyle w:val="ListParagraph"/>
        <w:jc w:val="both"/>
        <w:rPr>
          <w:lang w:val="en-US"/>
        </w:rPr>
      </w:pPr>
    </w:p>
    <w:p w14:paraId="1DA75AE8" w14:textId="4C262F5E" w:rsidR="00417967" w:rsidRDefault="00353F40" w:rsidP="0006579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Cookies and Sessions</w:t>
      </w:r>
    </w:p>
    <w:p w14:paraId="0239F206" w14:textId="2F79995F" w:rsidR="00353F40" w:rsidRDefault="00353F40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Cookies are Temporary </w:t>
      </w:r>
      <w:r w:rsidR="00194789">
        <w:rPr>
          <w:lang w:val="en-US"/>
        </w:rPr>
        <w:t>F</w:t>
      </w:r>
      <w:r>
        <w:rPr>
          <w:lang w:val="en-US"/>
        </w:rPr>
        <w:t>iles created by the browser while browsing the pages through Internet.</w:t>
      </w:r>
    </w:p>
    <w:p w14:paraId="431F7A6C" w14:textId="461E5344" w:rsidR="006C4782" w:rsidRDefault="006C4782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Ex. sign in to your gmail and then close the app without sign-out and again when you come</w:t>
      </w:r>
      <w:r w:rsidR="00825EDD">
        <w:rPr>
          <w:lang w:val="en-US"/>
        </w:rPr>
        <w:t xml:space="preserve"> </w:t>
      </w:r>
      <w:r>
        <w:rPr>
          <w:lang w:val="en-US"/>
        </w:rPr>
        <w:t>to the page you’ll be signed in automatically</w:t>
      </w:r>
      <w:r w:rsidR="005C4DCC">
        <w:rPr>
          <w:lang w:val="en-US"/>
        </w:rPr>
        <w:t>.</w:t>
      </w:r>
    </w:p>
    <w:p w14:paraId="15272CAF" w14:textId="74196787" w:rsidR="00307F03" w:rsidRDefault="00307F03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Cookies Testing is to verify whether the browser is creating/storing the cookies for the app.</w:t>
      </w:r>
    </w:p>
    <w:p w14:paraId="232DAC50" w14:textId="6FB2BCC3" w:rsidR="00F146E2" w:rsidRDefault="00F146E2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3 types of cookies:</w:t>
      </w:r>
    </w:p>
    <w:p w14:paraId="2889F981" w14:textId="17B00ABD" w:rsidR="00F146E2" w:rsidRDefault="00F146E2" w:rsidP="00F146E2">
      <w:pPr>
        <w:pStyle w:val="ListParagraph"/>
        <w:numPr>
          <w:ilvl w:val="1"/>
          <w:numId w:val="15"/>
        </w:numPr>
        <w:jc w:val="both"/>
        <w:rPr>
          <w:lang w:val="en-US"/>
        </w:rPr>
      </w:pPr>
      <w:r w:rsidRPr="00DF7B48">
        <w:rPr>
          <w:b/>
          <w:bCs/>
          <w:lang w:val="en-US"/>
        </w:rPr>
        <w:t>Persistent</w:t>
      </w:r>
      <w:r>
        <w:rPr>
          <w:lang w:val="en-US"/>
        </w:rPr>
        <w:t xml:space="preserve"> </w:t>
      </w:r>
      <w:r w:rsidRPr="00DF7B48">
        <w:rPr>
          <w:b/>
          <w:bCs/>
          <w:lang w:val="en-US"/>
        </w:rPr>
        <w:t>cookies</w:t>
      </w:r>
      <w:r w:rsidR="00BE134C">
        <w:rPr>
          <w:lang w:val="en-US"/>
        </w:rPr>
        <w:t xml:space="preserve"> (“Remember Me” button then u get logged in even if you close the app until you logout)</w:t>
      </w:r>
    </w:p>
    <w:p w14:paraId="2711DD6C" w14:textId="73929941" w:rsidR="00F146E2" w:rsidRDefault="00F146E2" w:rsidP="00F146E2">
      <w:pPr>
        <w:pStyle w:val="ListParagraph"/>
        <w:numPr>
          <w:ilvl w:val="1"/>
          <w:numId w:val="15"/>
        </w:numPr>
        <w:jc w:val="both"/>
        <w:rPr>
          <w:lang w:val="en-US"/>
        </w:rPr>
      </w:pPr>
      <w:r w:rsidRPr="00DF7B48">
        <w:rPr>
          <w:b/>
          <w:bCs/>
          <w:lang w:val="en-US"/>
        </w:rPr>
        <w:t xml:space="preserve">Third Party </w:t>
      </w:r>
      <w:r w:rsidRPr="00DF7B48">
        <w:rPr>
          <w:b/>
          <w:bCs/>
          <w:lang w:val="en-US"/>
        </w:rPr>
        <w:t>cookies</w:t>
      </w:r>
      <w:r w:rsidR="00C20F44">
        <w:rPr>
          <w:lang w:val="en-US"/>
        </w:rPr>
        <w:t xml:space="preserve"> (for ex. ad of HP laptop on GFG while browsing the DSA) it is used to track your browsing habits</w:t>
      </w:r>
    </w:p>
    <w:p w14:paraId="499E34B5" w14:textId="04CE0A69" w:rsidR="00623214" w:rsidRDefault="00F146E2" w:rsidP="00C20F44">
      <w:pPr>
        <w:pStyle w:val="ListParagraph"/>
        <w:numPr>
          <w:ilvl w:val="1"/>
          <w:numId w:val="15"/>
        </w:numPr>
        <w:jc w:val="both"/>
        <w:rPr>
          <w:lang w:val="en-US"/>
        </w:rPr>
      </w:pPr>
      <w:r w:rsidRPr="00DF7B48">
        <w:rPr>
          <w:b/>
          <w:bCs/>
          <w:lang w:val="en-US"/>
        </w:rPr>
        <w:lastRenderedPageBreak/>
        <w:t>Session</w:t>
      </w:r>
      <w:r>
        <w:rPr>
          <w:lang w:val="en-US"/>
        </w:rPr>
        <w:t xml:space="preserve"> </w:t>
      </w:r>
      <w:r w:rsidRPr="00DF7B48">
        <w:rPr>
          <w:b/>
          <w:bCs/>
          <w:lang w:val="en-US"/>
        </w:rPr>
        <w:t>cookies</w:t>
      </w:r>
      <w:r w:rsidR="00D74961">
        <w:rPr>
          <w:lang w:val="en-US"/>
        </w:rPr>
        <w:t xml:space="preserve"> (ex. like banking website because they’re stored only for short period of time while user is navigating but once you close the page then you have to give the credentials again</w:t>
      </w:r>
      <w:r w:rsidR="00603C18">
        <w:rPr>
          <w:lang w:val="en-US"/>
        </w:rPr>
        <w:t xml:space="preserve"> </w:t>
      </w:r>
      <w:r w:rsidR="008F2242">
        <w:rPr>
          <w:lang w:val="en-US"/>
        </w:rPr>
        <w:t>i.e.,</w:t>
      </w:r>
      <w:r w:rsidR="00603C18">
        <w:rPr>
          <w:lang w:val="en-US"/>
        </w:rPr>
        <w:t xml:space="preserve"> they are temporary</w:t>
      </w:r>
      <w:r w:rsidR="00D74961">
        <w:rPr>
          <w:lang w:val="en-US"/>
        </w:rPr>
        <w:t>)</w:t>
      </w:r>
    </w:p>
    <w:p w14:paraId="4D76E0D0" w14:textId="77777777" w:rsidR="00C20F44" w:rsidRPr="00C20F44" w:rsidRDefault="00C20F44" w:rsidP="00C20F44">
      <w:pPr>
        <w:pStyle w:val="ListParagraph"/>
        <w:ind w:left="2160"/>
        <w:jc w:val="both"/>
        <w:rPr>
          <w:lang w:val="en-US"/>
        </w:rPr>
      </w:pPr>
    </w:p>
    <w:p w14:paraId="09FCCF62" w14:textId="425E00E9" w:rsidR="00C20F44" w:rsidRDefault="00C20F44" w:rsidP="00C20F44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Advantages of using Cookies:</w:t>
      </w:r>
    </w:p>
    <w:p w14:paraId="147F394D" w14:textId="499CBE4A" w:rsidR="00C20F44" w:rsidRDefault="0067754D" w:rsidP="00C20F44">
      <w:pPr>
        <w:pStyle w:val="ListParagraph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Customize</w:t>
      </w:r>
      <w:r w:rsidR="00C20F44">
        <w:rPr>
          <w:lang w:val="en-US"/>
        </w:rPr>
        <w:t xml:space="preserve"> ads</w:t>
      </w:r>
    </w:p>
    <w:p w14:paraId="3CAEBDD9" w14:textId="6CF47350" w:rsidR="00C20F44" w:rsidRDefault="00C20F44" w:rsidP="00C20F44">
      <w:pPr>
        <w:pStyle w:val="ListParagraph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Remember login username and password</w:t>
      </w:r>
    </w:p>
    <w:p w14:paraId="7B041112" w14:textId="77E9D6CF" w:rsidR="00C20F44" w:rsidRDefault="00C20F44" w:rsidP="00C20F44">
      <w:pPr>
        <w:pStyle w:val="ListParagraph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Recognize devices</w:t>
      </w:r>
    </w:p>
    <w:p w14:paraId="727585F1" w14:textId="0CB2B111" w:rsidR="00C20F44" w:rsidRDefault="00C20F44" w:rsidP="00C20F44">
      <w:pPr>
        <w:pStyle w:val="ListParagraph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Track website</w:t>
      </w:r>
    </w:p>
    <w:p w14:paraId="1B0B033A" w14:textId="7025E19C" w:rsidR="009038EF" w:rsidRPr="00C20F44" w:rsidRDefault="009038EF" w:rsidP="00C20F44">
      <w:pPr>
        <w:pStyle w:val="ListParagraph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 xml:space="preserve">Streamline online shopping </w:t>
      </w:r>
    </w:p>
    <w:p w14:paraId="3672B1FE" w14:textId="77777777" w:rsidR="00DE054A" w:rsidRDefault="00DE054A" w:rsidP="00623214">
      <w:pPr>
        <w:pStyle w:val="ListParagraph"/>
        <w:ind w:left="1440"/>
        <w:jc w:val="both"/>
        <w:rPr>
          <w:lang w:val="en-US"/>
        </w:rPr>
      </w:pPr>
    </w:p>
    <w:p w14:paraId="6B2C2369" w14:textId="77777777" w:rsidR="006D6B40" w:rsidRDefault="006D6B40" w:rsidP="00623214">
      <w:pPr>
        <w:pStyle w:val="ListParagraph"/>
        <w:ind w:left="1440"/>
        <w:jc w:val="both"/>
        <w:rPr>
          <w:lang w:val="en-US"/>
        </w:rPr>
      </w:pPr>
    </w:p>
    <w:p w14:paraId="56569509" w14:textId="05E2B142" w:rsidR="00623214" w:rsidRDefault="00623214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Session is a </w:t>
      </w:r>
      <w:r w:rsidRPr="008F2242">
        <w:rPr>
          <w:b/>
          <w:bCs/>
          <w:lang w:val="en-US"/>
        </w:rPr>
        <w:t>time</w:t>
      </w:r>
      <w:r>
        <w:rPr>
          <w:lang w:val="en-US"/>
        </w:rPr>
        <w:t xml:space="preserve"> </w:t>
      </w:r>
      <w:r w:rsidRPr="008F2242">
        <w:rPr>
          <w:b/>
          <w:bCs/>
          <w:lang w:val="en-US"/>
        </w:rPr>
        <w:t>frame</w:t>
      </w:r>
      <w:r>
        <w:rPr>
          <w:lang w:val="en-US"/>
        </w:rPr>
        <w:t xml:space="preserve"> which is noted at the </w:t>
      </w:r>
      <w:r w:rsidRPr="008F2242">
        <w:rPr>
          <w:b/>
          <w:bCs/>
          <w:lang w:val="en-US"/>
        </w:rPr>
        <w:t>server</w:t>
      </w:r>
      <w:r>
        <w:rPr>
          <w:lang w:val="en-US"/>
        </w:rPr>
        <w:t xml:space="preserve"> </w:t>
      </w:r>
      <w:r w:rsidRPr="008F2242">
        <w:rPr>
          <w:b/>
          <w:bCs/>
          <w:lang w:val="en-US"/>
        </w:rPr>
        <w:t>side</w:t>
      </w:r>
      <w:r>
        <w:rPr>
          <w:lang w:val="en-US"/>
        </w:rPr>
        <w:t>.</w:t>
      </w:r>
    </w:p>
    <w:p w14:paraId="4036F088" w14:textId="77777777" w:rsidR="00623214" w:rsidRPr="00623214" w:rsidRDefault="00623214" w:rsidP="00623214">
      <w:pPr>
        <w:pStyle w:val="ListParagraph"/>
        <w:rPr>
          <w:lang w:val="en-US"/>
        </w:rPr>
      </w:pPr>
    </w:p>
    <w:p w14:paraId="578C6621" w14:textId="29183B82" w:rsidR="00623214" w:rsidRDefault="00623214" w:rsidP="00353F4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Ex. If you login to banking web page and stay idle for few </w:t>
      </w:r>
      <w:r w:rsidR="0061268C">
        <w:rPr>
          <w:lang w:val="en-US"/>
        </w:rPr>
        <w:t>times</w:t>
      </w:r>
      <w:r>
        <w:rPr>
          <w:lang w:val="en-US"/>
        </w:rPr>
        <w:t xml:space="preserve"> and then you try to do some activity on that then </w:t>
      </w:r>
      <w:r w:rsidR="0061268C">
        <w:rPr>
          <w:lang w:val="en-US"/>
        </w:rPr>
        <w:t>a</w:t>
      </w:r>
      <w:r>
        <w:rPr>
          <w:lang w:val="en-US"/>
        </w:rPr>
        <w:t xml:space="preserve"> message will appear “Your session is Expired”, because not activity was performed so server itself signed off that user.</w:t>
      </w:r>
    </w:p>
    <w:p w14:paraId="5A9B2FEE" w14:textId="77777777" w:rsidR="00DE054A" w:rsidRPr="00DE054A" w:rsidRDefault="00DE054A" w:rsidP="00DE054A">
      <w:pPr>
        <w:jc w:val="both"/>
        <w:rPr>
          <w:lang w:val="en-US"/>
        </w:rPr>
      </w:pPr>
    </w:p>
    <w:p w14:paraId="6F003E2F" w14:textId="77777777" w:rsidR="00901AAD" w:rsidRDefault="00901AAD" w:rsidP="00065794">
      <w:pPr>
        <w:pStyle w:val="ListParagraph"/>
        <w:jc w:val="both"/>
        <w:rPr>
          <w:lang w:val="en-US"/>
        </w:rPr>
      </w:pPr>
    </w:p>
    <w:p w14:paraId="45EF2679" w14:textId="3BBA9B9E" w:rsidR="008109A8" w:rsidRDefault="008109A8" w:rsidP="000657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Nonfunctional Testing</w:t>
      </w:r>
    </w:p>
    <w:p w14:paraId="76B5ACD0" w14:textId="62A8AE92" w:rsidR="00DE054A" w:rsidRDefault="00DE054A" w:rsidP="000F2902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It is performed after the Functional testing</w:t>
      </w:r>
    </w:p>
    <w:p w14:paraId="72DDF069" w14:textId="3AC254C4" w:rsidR="00DE054A" w:rsidRDefault="00DE054A" w:rsidP="000F2902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It mainly focuses on customer expectations</w:t>
      </w:r>
      <w:r w:rsidR="000F2902">
        <w:rPr>
          <w:lang w:val="en-US"/>
        </w:rPr>
        <w:t>.</w:t>
      </w:r>
    </w:p>
    <w:p w14:paraId="436AD5EE" w14:textId="7DF49A67" w:rsidR="005C52E2" w:rsidRDefault="005C52E2" w:rsidP="000F2902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It’s notable that a different type of env. Is required to perform it.</w:t>
      </w:r>
    </w:p>
    <w:p w14:paraId="779EBCA4" w14:textId="36CC231C" w:rsidR="005C52E2" w:rsidRDefault="005C52E2" w:rsidP="005C52E2">
      <w:pPr>
        <w:jc w:val="both"/>
        <w:rPr>
          <w:lang w:val="en-US"/>
        </w:rPr>
      </w:pPr>
      <w:r>
        <w:rPr>
          <w:lang w:val="en-US"/>
        </w:rPr>
        <w:t>Types of Nonfunctional Testing:</w:t>
      </w:r>
    </w:p>
    <w:p w14:paraId="50DA5F20" w14:textId="625B6EB7" w:rsidR="005C52E2" w:rsidRDefault="005C52E2" w:rsidP="005C52E2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Performance Testing</w:t>
      </w:r>
    </w:p>
    <w:p w14:paraId="602BBDCF" w14:textId="0B788C54" w:rsidR="0018155E" w:rsidRDefault="0018155E" w:rsidP="0018155E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It is concerned about the speed of the application</w:t>
      </w:r>
    </w:p>
    <w:p w14:paraId="0C9C2B4C" w14:textId="72B73A1F" w:rsidR="0018155E" w:rsidRDefault="0018155E" w:rsidP="0018155E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It’s mainly performed for web apps</w:t>
      </w:r>
      <w:r w:rsidR="003E1AF2">
        <w:rPr>
          <w:lang w:val="en-US"/>
        </w:rPr>
        <w:t>.</w:t>
      </w:r>
    </w:p>
    <w:p w14:paraId="73D4A638" w14:textId="263A2C77" w:rsidR="00752C48" w:rsidRDefault="00752C48" w:rsidP="0018155E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Concerned about response time, throughput, etc.</w:t>
      </w:r>
    </w:p>
    <w:p w14:paraId="589286B5" w14:textId="7CB70B02" w:rsidR="0018155E" w:rsidRDefault="0018155E" w:rsidP="0018155E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Load Testing</w:t>
      </w:r>
      <w:r w:rsidR="006C5DC5">
        <w:rPr>
          <w:lang w:val="en-US"/>
        </w:rPr>
        <w:t xml:space="preserve"> </w:t>
      </w:r>
    </w:p>
    <w:p w14:paraId="2DA4E9E1" w14:textId="37E104C3" w:rsidR="006C5DC5" w:rsidRDefault="006C5DC5" w:rsidP="006C5DC5">
      <w:pPr>
        <w:pStyle w:val="ListParagraph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Increasing the load</w:t>
      </w:r>
      <w:r w:rsidR="0041597E">
        <w:rPr>
          <w:lang w:val="en-US"/>
        </w:rPr>
        <w:t xml:space="preserve"> (no. of users)</w:t>
      </w:r>
      <w:r>
        <w:rPr>
          <w:lang w:val="en-US"/>
        </w:rPr>
        <w:t xml:space="preserve"> on application gradually and then check the speed of the application</w:t>
      </w:r>
    </w:p>
    <w:p w14:paraId="0DE45181" w14:textId="53CA3E56" w:rsidR="0018155E" w:rsidRDefault="0018155E" w:rsidP="0018155E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Stress</w:t>
      </w:r>
      <w:r w:rsidR="00FD4743">
        <w:rPr>
          <w:lang w:val="en-US"/>
        </w:rPr>
        <w:t xml:space="preserve"> Testing</w:t>
      </w:r>
    </w:p>
    <w:p w14:paraId="203677BE" w14:textId="1D161E71" w:rsidR="00FD4743" w:rsidRDefault="005B1A8F" w:rsidP="00FD4743">
      <w:pPr>
        <w:pStyle w:val="ListParagraph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A sudden change in load and then check the speed.</w:t>
      </w:r>
    </w:p>
    <w:p w14:paraId="290DEC16" w14:textId="75C1C4D8" w:rsidR="003E1AF2" w:rsidRDefault="003E1AF2" w:rsidP="0018155E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Volume</w:t>
      </w:r>
      <w:r w:rsidR="00814BF4">
        <w:rPr>
          <w:lang w:val="en-US"/>
        </w:rPr>
        <w:t xml:space="preserve"> Testing</w:t>
      </w:r>
    </w:p>
    <w:p w14:paraId="76A5F40F" w14:textId="19D424A7" w:rsidR="00814BF4" w:rsidRDefault="006A23A0" w:rsidP="00814BF4">
      <w:pPr>
        <w:pStyle w:val="ListParagraph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Check how much data the application could handle.</w:t>
      </w:r>
    </w:p>
    <w:p w14:paraId="2BFD7322" w14:textId="77777777" w:rsidR="0018155E" w:rsidRDefault="0018155E" w:rsidP="0018155E">
      <w:pPr>
        <w:pStyle w:val="ListParagraph"/>
        <w:jc w:val="both"/>
        <w:rPr>
          <w:lang w:val="en-US"/>
        </w:rPr>
      </w:pPr>
    </w:p>
    <w:p w14:paraId="500CDD37" w14:textId="3B71916B" w:rsidR="005C52E2" w:rsidRDefault="007D6683" w:rsidP="005C52E2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Security Testing</w:t>
      </w:r>
    </w:p>
    <w:p w14:paraId="72EE1954" w14:textId="473E4C38" w:rsidR="007D6683" w:rsidRDefault="007D6683" w:rsidP="007D668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How secure our application is.</w:t>
      </w:r>
    </w:p>
    <w:p w14:paraId="002DC621" w14:textId="5BF423B2" w:rsidR="00D45CD5" w:rsidRDefault="00D45CD5" w:rsidP="007D668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Here we are concerned about Authentication and Authorization</w:t>
      </w:r>
      <w:r w:rsidR="009F6E9A">
        <w:rPr>
          <w:lang w:val="en-US"/>
        </w:rPr>
        <w:t>.</w:t>
      </w:r>
    </w:p>
    <w:p w14:paraId="67E5A17E" w14:textId="4D797919" w:rsidR="009F6E9A" w:rsidRDefault="009F6E9A" w:rsidP="007D668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Authentication (User is valid or not)</w:t>
      </w:r>
      <w:r w:rsidR="00DA1466">
        <w:rPr>
          <w:lang w:val="en-US"/>
        </w:rPr>
        <w:t xml:space="preserve"> (ex. Login)</w:t>
      </w:r>
    </w:p>
    <w:p w14:paraId="7C99B411" w14:textId="26F39A85" w:rsidR="009F6E9A" w:rsidRDefault="009F6E9A" w:rsidP="007D668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Authorization/Access Control (Permission of the valid user.)</w:t>
      </w:r>
      <w:r w:rsidR="00DA1466">
        <w:rPr>
          <w:lang w:val="en-US"/>
        </w:rPr>
        <w:t xml:space="preserve"> (ex. User can’t access features same as admin)</w:t>
      </w:r>
    </w:p>
    <w:p w14:paraId="5EA2F3D1" w14:textId="401ECD3A" w:rsidR="007713B4" w:rsidRDefault="007713B4" w:rsidP="007D668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And much more by the security specialists</w:t>
      </w:r>
      <w:r w:rsidR="00FF1824">
        <w:rPr>
          <w:lang w:val="en-US"/>
        </w:rPr>
        <w:t>.</w:t>
      </w:r>
    </w:p>
    <w:p w14:paraId="2F14DBA7" w14:textId="77777777" w:rsidR="00FF1824" w:rsidRDefault="00FF1824" w:rsidP="00FF1824">
      <w:pPr>
        <w:pStyle w:val="ListParagraph"/>
        <w:ind w:left="1440"/>
        <w:jc w:val="both"/>
        <w:rPr>
          <w:lang w:val="en-US"/>
        </w:rPr>
      </w:pPr>
    </w:p>
    <w:p w14:paraId="0BCFDB80" w14:textId="39B4587B" w:rsidR="005C52E2" w:rsidRDefault="00FF1824" w:rsidP="005C52E2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Recovery Testing</w:t>
      </w:r>
    </w:p>
    <w:p w14:paraId="285FC462" w14:textId="0D6BC50E" w:rsidR="00EB069E" w:rsidRDefault="00EB069E" w:rsidP="00EB069E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Whether app is able to provide the recovery or not.</w:t>
      </w:r>
    </w:p>
    <w:p w14:paraId="351BA308" w14:textId="634C3960" w:rsidR="00EB069E" w:rsidRDefault="00EB069E" w:rsidP="00EB069E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lastRenderedPageBreak/>
        <w:t>Ex. like Drafts in G</w:t>
      </w:r>
      <w:r w:rsidR="00F93955">
        <w:rPr>
          <w:lang w:val="en-US"/>
        </w:rPr>
        <w:t>m</w:t>
      </w:r>
      <w:r>
        <w:rPr>
          <w:lang w:val="en-US"/>
        </w:rPr>
        <w:t>ail</w:t>
      </w:r>
      <w:r w:rsidR="00F93955">
        <w:rPr>
          <w:lang w:val="en-US"/>
        </w:rPr>
        <w:t xml:space="preserve"> </w:t>
      </w:r>
    </w:p>
    <w:p w14:paraId="47DC31DC" w14:textId="77777777" w:rsidR="00F93955" w:rsidRDefault="00F93955" w:rsidP="00F93955">
      <w:pPr>
        <w:pStyle w:val="ListParagraph"/>
        <w:ind w:left="1440"/>
        <w:jc w:val="both"/>
        <w:rPr>
          <w:lang w:val="en-US"/>
        </w:rPr>
      </w:pPr>
    </w:p>
    <w:p w14:paraId="4B2E032A" w14:textId="28702A29" w:rsidR="00F93955" w:rsidRDefault="00F93955" w:rsidP="00F93955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Compatibility Testing</w:t>
      </w:r>
    </w:p>
    <w:p w14:paraId="26385098" w14:textId="0D693780" w:rsidR="00F93955" w:rsidRDefault="00F93955" w:rsidP="00F9395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Forward </w:t>
      </w:r>
      <w:r>
        <w:rPr>
          <w:lang w:val="en-US"/>
        </w:rPr>
        <w:t>Testing</w:t>
      </w:r>
    </w:p>
    <w:p w14:paraId="1D363D5B" w14:textId="779DE4F0" w:rsidR="00F93955" w:rsidRDefault="00F93955" w:rsidP="00F9395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Backward </w:t>
      </w:r>
      <w:r>
        <w:rPr>
          <w:lang w:val="en-US"/>
        </w:rPr>
        <w:t>Testing</w:t>
      </w:r>
    </w:p>
    <w:p w14:paraId="3A5D3F5C" w14:textId="34D34152" w:rsidR="00F93955" w:rsidRDefault="00F93955" w:rsidP="00F9395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Hardware </w:t>
      </w:r>
      <w:r>
        <w:rPr>
          <w:lang w:val="en-US"/>
        </w:rPr>
        <w:t>Testing</w:t>
      </w:r>
      <w:r w:rsidR="0060676B">
        <w:rPr>
          <w:lang w:val="en-US"/>
        </w:rPr>
        <w:t xml:space="preserve"> (Configuration Testing)</w:t>
      </w:r>
    </w:p>
    <w:p w14:paraId="3A4E957D" w14:textId="77777777" w:rsidR="00F93955" w:rsidRPr="00F93955" w:rsidRDefault="00F93955" w:rsidP="00F93955">
      <w:pPr>
        <w:pStyle w:val="ListParagraph"/>
        <w:ind w:left="1440"/>
        <w:jc w:val="both"/>
        <w:rPr>
          <w:lang w:val="en-US"/>
        </w:rPr>
      </w:pPr>
    </w:p>
    <w:p w14:paraId="0565384E" w14:textId="441248BD" w:rsidR="005C52E2" w:rsidRDefault="00F51189" w:rsidP="005C52E2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Installation Testing</w:t>
      </w:r>
    </w:p>
    <w:p w14:paraId="40531656" w14:textId="228B6A2B" w:rsidR="00F51189" w:rsidRDefault="00F51189" w:rsidP="00F5118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To check whether Screens are clear or not and are simple</w:t>
      </w:r>
    </w:p>
    <w:p w14:paraId="4C7CCCD6" w14:textId="2F8DA925" w:rsidR="002815B1" w:rsidRDefault="002815B1" w:rsidP="00F5118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Also checking for the proper uninstallation.</w:t>
      </w:r>
    </w:p>
    <w:p w14:paraId="53D8AB2C" w14:textId="77777777" w:rsidR="006C3E16" w:rsidRDefault="006C3E16" w:rsidP="006C3E16">
      <w:pPr>
        <w:pStyle w:val="ListParagraph"/>
        <w:ind w:left="1440"/>
        <w:jc w:val="both"/>
        <w:rPr>
          <w:lang w:val="en-US"/>
        </w:rPr>
      </w:pPr>
    </w:p>
    <w:p w14:paraId="38E6C0FA" w14:textId="26560EB3" w:rsidR="005C52E2" w:rsidRDefault="006C3E16" w:rsidP="005C52E2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Sanitation/Garbage Testing</w:t>
      </w:r>
    </w:p>
    <w:p w14:paraId="2E97035E" w14:textId="429B30F2" w:rsidR="008109A8" w:rsidRPr="008109A8" w:rsidRDefault="006C3E16" w:rsidP="00CC4304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If any app provides extra feature or functionality then we consider it as a bug.</w:t>
      </w:r>
    </w:p>
    <w:p w14:paraId="28064C66" w14:textId="77777777" w:rsidR="00932F95" w:rsidRDefault="00932F95" w:rsidP="00065794">
      <w:pPr>
        <w:jc w:val="both"/>
        <w:rPr>
          <w:lang w:val="en-US"/>
        </w:rPr>
      </w:pPr>
    </w:p>
    <w:p w14:paraId="7BEFF2B9" w14:textId="17575A19" w:rsidR="00932F95" w:rsidRDefault="006D6B40" w:rsidP="0006579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E00182" w14:textId="5AA237C1" w:rsidR="00375A71" w:rsidRDefault="00375A71" w:rsidP="00065794">
      <w:pPr>
        <w:jc w:val="both"/>
        <w:rPr>
          <w:lang w:val="en-US"/>
        </w:rPr>
      </w:pPr>
      <w:r>
        <w:rPr>
          <w:lang w:val="en-US"/>
        </w:rPr>
        <w:t>Functional vs Nonfunctional Testing</w:t>
      </w:r>
    </w:p>
    <w:p w14:paraId="2645AC42" w14:textId="36EB52E1" w:rsidR="00375A71" w:rsidRPr="00C2244C" w:rsidRDefault="00375A71" w:rsidP="00065794">
      <w:pPr>
        <w:jc w:val="both"/>
        <w:rPr>
          <w:b/>
          <w:bCs/>
          <w:lang w:val="en-US"/>
        </w:rPr>
      </w:pPr>
      <w:r w:rsidRPr="00C2244C">
        <w:rPr>
          <w:b/>
          <w:bCs/>
          <w:lang w:val="en-US"/>
        </w:rPr>
        <w:t>Functional</w:t>
      </w:r>
      <w:r w:rsidRPr="00C2244C">
        <w:rPr>
          <w:b/>
          <w:bCs/>
          <w:lang w:val="en-US"/>
        </w:rPr>
        <w:t xml:space="preserve"> Testing</w:t>
      </w:r>
    </w:p>
    <w:p w14:paraId="6AE45C54" w14:textId="543EFCB5" w:rsidR="00375A71" w:rsidRPr="00C2244C" w:rsidRDefault="00375A71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Concerned about features.</w:t>
      </w:r>
    </w:p>
    <w:p w14:paraId="52C7F677" w14:textId="193FED78" w:rsidR="00375A71" w:rsidRPr="00C2244C" w:rsidRDefault="00375A71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Concentrates on user requirement.</w:t>
      </w:r>
    </w:p>
    <w:p w14:paraId="4E37FE00" w14:textId="1257E109" w:rsidR="00E16497" w:rsidRPr="00C2244C" w:rsidRDefault="00E16497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It is performed before Nonfunctional</w:t>
      </w:r>
      <w:r w:rsidRPr="00C2244C">
        <w:rPr>
          <w:lang w:val="en-US"/>
        </w:rPr>
        <w:t xml:space="preserve"> Testing</w:t>
      </w:r>
      <w:r w:rsidRPr="00C2244C">
        <w:rPr>
          <w:lang w:val="en-US"/>
        </w:rPr>
        <w:t>.</w:t>
      </w:r>
    </w:p>
    <w:p w14:paraId="07500630" w14:textId="77777777" w:rsidR="00932F95" w:rsidRDefault="00932F95" w:rsidP="00065794">
      <w:pPr>
        <w:jc w:val="both"/>
        <w:rPr>
          <w:lang w:val="en-US"/>
        </w:rPr>
      </w:pPr>
    </w:p>
    <w:p w14:paraId="608EE5D9" w14:textId="6514A9BF" w:rsidR="00375A71" w:rsidRPr="00C2244C" w:rsidRDefault="00375A71" w:rsidP="00065794">
      <w:pPr>
        <w:jc w:val="both"/>
        <w:rPr>
          <w:b/>
          <w:bCs/>
          <w:lang w:val="en-US"/>
        </w:rPr>
      </w:pPr>
      <w:r w:rsidRPr="00C2244C">
        <w:rPr>
          <w:b/>
          <w:bCs/>
          <w:lang w:val="en-US"/>
        </w:rPr>
        <w:t>Nonfunctional Testing</w:t>
      </w:r>
    </w:p>
    <w:p w14:paraId="130A971E" w14:textId="39509D64" w:rsidR="00375A71" w:rsidRPr="00C2244C" w:rsidRDefault="00375A71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Concerned about performance.</w:t>
      </w:r>
    </w:p>
    <w:p w14:paraId="3C95ACE4" w14:textId="228EDD6F" w:rsidR="00375A71" w:rsidRPr="00C2244C" w:rsidRDefault="00375A71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Concentrates on user expectations.</w:t>
      </w:r>
    </w:p>
    <w:p w14:paraId="2BA43C02" w14:textId="2B47A66F" w:rsidR="00E16497" w:rsidRPr="00C2244C" w:rsidRDefault="00E16497" w:rsidP="00C2244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C2244C">
        <w:rPr>
          <w:lang w:val="en-US"/>
        </w:rPr>
        <w:t>It is performed after Functional Testing.</w:t>
      </w:r>
    </w:p>
    <w:p w14:paraId="32EBBC84" w14:textId="77777777" w:rsidR="00932F95" w:rsidRDefault="00932F95" w:rsidP="00065794">
      <w:pPr>
        <w:jc w:val="both"/>
        <w:rPr>
          <w:lang w:val="en-US"/>
        </w:rPr>
      </w:pPr>
    </w:p>
    <w:p w14:paraId="51D04AF9" w14:textId="796B24A6" w:rsidR="00B74244" w:rsidRDefault="00B74244" w:rsidP="00065794">
      <w:pPr>
        <w:jc w:val="both"/>
        <w:rPr>
          <w:lang w:val="en-US"/>
        </w:rPr>
      </w:pPr>
      <w:r>
        <w:rPr>
          <w:lang w:val="en-US"/>
        </w:rPr>
        <w:t>W</w:t>
      </w:r>
      <w:r w:rsidRPr="00B74244">
        <w:rPr>
          <w:lang w:val="en-US"/>
        </w:rPr>
        <w:t xml:space="preserve">hich </w:t>
      </w:r>
      <w:r w:rsidRPr="00B74244">
        <w:rPr>
          <w:b/>
          <w:bCs/>
          <w:lang w:val="en-US"/>
        </w:rPr>
        <w:t>tools</w:t>
      </w:r>
      <w:r w:rsidRPr="00B74244">
        <w:rPr>
          <w:lang w:val="en-US"/>
        </w:rPr>
        <w:t xml:space="preserve"> are used to evaluate the </w:t>
      </w:r>
      <w:r w:rsidRPr="00B74244">
        <w:rPr>
          <w:b/>
          <w:bCs/>
          <w:lang w:val="en-US"/>
        </w:rPr>
        <w:t>performance</w:t>
      </w:r>
      <w:r w:rsidRPr="00B74244">
        <w:rPr>
          <w:lang w:val="en-US"/>
        </w:rPr>
        <w:t xml:space="preserve"> of a software?</w:t>
      </w:r>
    </w:p>
    <w:p w14:paraId="14479385" w14:textId="45DE6B67" w:rsidR="00932F95" w:rsidRDefault="00520D07" w:rsidP="00520D07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Apache JMeter</w:t>
      </w:r>
      <w:r w:rsidR="00A14A38">
        <w:rPr>
          <w:lang w:val="en-US"/>
        </w:rPr>
        <w:t xml:space="preserve"> </w:t>
      </w:r>
      <w:bookmarkStart w:id="0" w:name="_Hlk187155644"/>
      <w:r w:rsidR="00A14A38">
        <w:rPr>
          <w:lang w:val="en-US"/>
        </w:rPr>
        <w:t>(Free)</w:t>
      </w:r>
      <w:bookmarkEnd w:id="0"/>
    </w:p>
    <w:p w14:paraId="12F4BB7F" w14:textId="2A459EA2" w:rsidR="00520D07" w:rsidRDefault="00520D07" w:rsidP="00520D07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Load Runner </w:t>
      </w:r>
    </w:p>
    <w:p w14:paraId="6EC2135D" w14:textId="2610EE1B" w:rsidR="00520D07" w:rsidRDefault="00520D07" w:rsidP="00520D07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Gatling</w:t>
      </w:r>
      <w:r w:rsidR="00A14A38">
        <w:rPr>
          <w:lang w:val="en-US"/>
        </w:rPr>
        <w:t xml:space="preserve"> </w:t>
      </w:r>
      <w:r w:rsidR="00A14A38">
        <w:rPr>
          <w:lang w:val="en-US"/>
        </w:rPr>
        <w:t>(Free)</w:t>
      </w:r>
    </w:p>
    <w:p w14:paraId="4C9FDD20" w14:textId="2B6EA629" w:rsidR="00520D07" w:rsidRDefault="00520D07" w:rsidP="00520D07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WebLOAD</w:t>
      </w:r>
    </w:p>
    <w:p w14:paraId="2649517B" w14:textId="77777777" w:rsidR="00917D2F" w:rsidRDefault="00917D2F" w:rsidP="00917D2F">
      <w:pPr>
        <w:jc w:val="both"/>
        <w:rPr>
          <w:lang w:val="en-US"/>
        </w:rPr>
      </w:pPr>
    </w:p>
    <w:p w14:paraId="6EE08C34" w14:textId="325CD5EE" w:rsidR="00917D2F" w:rsidRDefault="00917D2F" w:rsidP="00917D2F">
      <w:pPr>
        <w:jc w:val="both"/>
        <w:rPr>
          <w:lang w:val="en-US"/>
        </w:rPr>
      </w:pPr>
      <w:r>
        <w:rPr>
          <w:lang w:val="en-US"/>
        </w:rPr>
        <w:t>Smoke and Sanity Testing:</w:t>
      </w:r>
    </w:p>
    <w:p w14:paraId="4DE92863" w14:textId="77777777" w:rsidR="00606A47" w:rsidRDefault="00917D2F" w:rsidP="00917D2F">
      <w:pPr>
        <w:jc w:val="both"/>
        <w:rPr>
          <w:lang w:val="en-US"/>
        </w:rPr>
      </w:pPr>
      <w:r>
        <w:rPr>
          <w:lang w:val="en-US"/>
        </w:rPr>
        <w:t xml:space="preserve">Smoke Testing is used for </w:t>
      </w:r>
    </w:p>
    <w:p w14:paraId="32697675" w14:textId="77777777" w:rsidR="00606A47" w:rsidRPr="00606A47" w:rsidRDefault="00917D2F" w:rsidP="00606A47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00606A47">
        <w:rPr>
          <w:lang w:val="en-US"/>
        </w:rPr>
        <w:t xml:space="preserve">Critical Functionality, </w:t>
      </w:r>
    </w:p>
    <w:p w14:paraId="736A3854" w14:textId="77777777" w:rsidR="00606A47" w:rsidRPr="00606A47" w:rsidRDefault="00917D2F" w:rsidP="00606A47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00606A47">
        <w:rPr>
          <w:lang w:val="en-US"/>
        </w:rPr>
        <w:t xml:space="preserve">for Initial rejection by QA, </w:t>
      </w:r>
    </w:p>
    <w:p w14:paraId="2A4CFC7F" w14:textId="69CC3BBB" w:rsidR="00917D2F" w:rsidRDefault="00606A47" w:rsidP="00606A47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00606A47">
        <w:rPr>
          <w:lang w:val="en-US"/>
        </w:rPr>
        <w:t>it’s</w:t>
      </w:r>
      <w:r w:rsidR="00917D2F" w:rsidRPr="00606A47">
        <w:rPr>
          <w:lang w:val="en-US"/>
        </w:rPr>
        <w:t xml:space="preserve"> kinda general checkup of the build</w:t>
      </w:r>
      <w:r w:rsidR="0077419C" w:rsidRPr="00606A47">
        <w:rPr>
          <w:lang w:val="en-US"/>
        </w:rPr>
        <w:t>.</w:t>
      </w:r>
    </w:p>
    <w:p w14:paraId="0243D35B" w14:textId="4D01B73A" w:rsidR="00AA7DBC" w:rsidRDefault="00AA7DBC" w:rsidP="00606A47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It could be done by both QA and Dev.</w:t>
      </w:r>
    </w:p>
    <w:p w14:paraId="65D065E3" w14:textId="77777777" w:rsidR="00AA7DBC" w:rsidRDefault="00AA7DBC" w:rsidP="00AA7DBC">
      <w:pPr>
        <w:ind w:left="360"/>
        <w:jc w:val="both"/>
        <w:rPr>
          <w:lang w:val="en-US"/>
        </w:rPr>
      </w:pPr>
    </w:p>
    <w:p w14:paraId="7B27CD1D" w14:textId="75FE8507" w:rsidR="00AA7DBC" w:rsidRDefault="00AA7DBC" w:rsidP="00AA7DBC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Sanity Testing </w:t>
      </w:r>
    </w:p>
    <w:p w14:paraId="4947A5D8" w14:textId="21568C91" w:rsidR="00AA7DBC" w:rsidRDefault="00AA7DBC" w:rsidP="00AA7DBC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Verifies new functionality</w:t>
      </w:r>
    </w:p>
    <w:p w14:paraId="5E9F0D66" w14:textId="5A80C4C4" w:rsidR="007B2E69" w:rsidRDefault="007B2E69" w:rsidP="00AA7DBC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To check bugs ‘ve been fixed after build.</w:t>
      </w:r>
    </w:p>
    <w:p w14:paraId="4837A39C" w14:textId="367D3157" w:rsidR="00AA7DBC" w:rsidRDefault="00AA7DBC" w:rsidP="00AA7DBC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It’s a part of Regression Testing</w:t>
      </w:r>
    </w:p>
    <w:p w14:paraId="0CA1FA44" w14:textId="4DF1E3DF" w:rsidR="00AA7DBC" w:rsidRPr="00AA7DBC" w:rsidRDefault="00AA7DBC" w:rsidP="00AA7DBC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Specialize Testing</w:t>
      </w:r>
    </w:p>
    <w:p w14:paraId="5EDDFAB9" w14:textId="77777777" w:rsidR="00BD62A1" w:rsidRDefault="00BD62A1" w:rsidP="00BD62A1">
      <w:pPr>
        <w:rPr>
          <w:lang w:val="en-US"/>
        </w:rPr>
      </w:pPr>
    </w:p>
    <w:p w14:paraId="3E30BD39" w14:textId="3955A63D" w:rsidR="00AA7DBC" w:rsidRDefault="00BD62A1" w:rsidP="00325318">
      <w:pPr>
        <w:tabs>
          <w:tab w:val="center" w:pos="4513"/>
        </w:tabs>
        <w:rPr>
          <w:lang w:val="en-US"/>
        </w:rPr>
      </w:pPr>
      <w:r>
        <w:rPr>
          <w:lang w:val="en-US"/>
        </w:rPr>
        <w:t>User flows for E-Commerce Website</w:t>
      </w:r>
      <w:r w:rsidR="00325318">
        <w:rPr>
          <w:lang w:val="en-US"/>
        </w:rPr>
        <w:tab/>
      </w:r>
    </w:p>
    <w:p w14:paraId="39E0F0B1" w14:textId="1959EC4A" w:rsidR="00045BE8" w:rsidRDefault="00325318" w:rsidP="00045BE8">
      <w:pPr>
        <w:pStyle w:val="ListParagraph"/>
        <w:numPr>
          <w:ilvl w:val="0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 Logged in user</w:t>
      </w:r>
      <w:r w:rsidR="00EF0D4A">
        <w:rPr>
          <w:lang w:val="en-US"/>
        </w:rPr>
        <w:t xml:space="preserve"> </w:t>
      </w:r>
      <w:r>
        <w:rPr>
          <w:lang w:val="en-US"/>
        </w:rPr>
        <w:t>buy</w:t>
      </w:r>
      <w:r w:rsidR="000B36C6">
        <w:rPr>
          <w:lang w:val="en-US"/>
        </w:rPr>
        <w:t>s</w:t>
      </w:r>
      <w:r>
        <w:rPr>
          <w:lang w:val="en-US"/>
        </w:rPr>
        <w:t xml:space="preserve"> a product</w:t>
      </w:r>
      <w:r w:rsidR="000B36C6">
        <w:rPr>
          <w:lang w:val="en-US"/>
        </w:rPr>
        <w:t xml:space="preserve"> from Flipkart</w:t>
      </w:r>
    </w:p>
    <w:p w14:paraId="6D3882AC" w14:textId="7302527A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 xml:space="preserve">Open the </w:t>
      </w:r>
      <w:hyperlink r:id="rId5" w:history="1">
        <w:r w:rsidR="0072290C" w:rsidRPr="003B7860">
          <w:rPr>
            <w:rStyle w:val="Hyperlink"/>
            <w:lang w:val="en-US"/>
          </w:rPr>
          <w:t>www.flipkart.com</w:t>
        </w:r>
      </w:hyperlink>
      <w:r w:rsidR="0072290C">
        <w:rPr>
          <w:lang w:val="en-US"/>
        </w:rPr>
        <w:t xml:space="preserve"> </w:t>
      </w:r>
      <w:r w:rsidRPr="00045BE8">
        <w:rPr>
          <w:lang w:val="en-US"/>
        </w:rPr>
        <w:t xml:space="preserve"> in your browser.</w:t>
      </w:r>
    </w:p>
    <w:p w14:paraId="2BF9FE84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Click the Search box.</w:t>
      </w:r>
    </w:p>
    <w:p w14:paraId="30A5D583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Type the product name you want to search.</w:t>
      </w:r>
    </w:p>
    <w:p w14:paraId="64FCC7F9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Select the Product name from the dropdown list</w:t>
      </w:r>
    </w:p>
    <w:p w14:paraId="50907CF0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Select the most relevant product out of all the results.</w:t>
      </w:r>
    </w:p>
    <w:p w14:paraId="5215E917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Scroll below to see the reviews.</w:t>
      </w:r>
    </w:p>
    <w:p w14:paraId="2D9BF265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Click on Buy Now button.</w:t>
      </w:r>
    </w:p>
    <w:p w14:paraId="52AEDAC4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Click Continue.</w:t>
      </w:r>
    </w:p>
    <w:p w14:paraId="190B7563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Select the payment method.</w:t>
      </w:r>
    </w:p>
    <w:p w14:paraId="67A304D2" w14:textId="77777777" w:rsidR="00045BE8" w:rsidRPr="00045BE8" w:rsidRDefault="00045BE8" w:rsidP="00045BE8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 w:rsidRPr="00045BE8">
        <w:rPr>
          <w:lang w:val="en-US"/>
        </w:rPr>
        <w:t>Click on Place Order</w:t>
      </w:r>
    </w:p>
    <w:p w14:paraId="285F913E" w14:textId="77777777" w:rsidR="00045BE8" w:rsidRPr="00A839A6" w:rsidRDefault="00045BE8" w:rsidP="00A839A6">
      <w:pPr>
        <w:tabs>
          <w:tab w:val="center" w:pos="4513"/>
        </w:tabs>
        <w:ind w:left="1080"/>
        <w:rPr>
          <w:lang w:val="en-US"/>
        </w:rPr>
      </w:pPr>
    </w:p>
    <w:p w14:paraId="151F27FB" w14:textId="0FA150D5" w:rsidR="00045BE8" w:rsidRDefault="0072290C" w:rsidP="00325318">
      <w:pPr>
        <w:pStyle w:val="ListParagraph"/>
        <w:numPr>
          <w:ilvl w:val="0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Creating Amazon Business Account</w:t>
      </w:r>
    </w:p>
    <w:p w14:paraId="28946D77" w14:textId="6A3322EC" w:rsidR="0072290C" w:rsidRDefault="0072290C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3B7860">
          <w:rPr>
            <w:rStyle w:val="Hyperlink"/>
            <w:lang w:val="en-US"/>
          </w:rPr>
          <w:t>www.amazon.in</w:t>
        </w:r>
      </w:hyperlink>
      <w:r>
        <w:rPr>
          <w:lang w:val="en-US"/>
        </w:rPr>
        <w:t xml:space="preserve"> in the browser.</w:t>
      </w:r>
    </w:p>
    <w:p w14:paraId="275AC02F" w14:textId="394CA966" w:rsidR="0072290C" w:rsidRDefault="0072290C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Select the, All button on the left most side of menu.</w:t>
      </w:r>
    </w:p>
    <w:p w14:paraId="155E0D58" w14:textId="5A7A669D" w:rsidR="0072290C" w:rsidRDefault="0072290C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Scroll </w:t>
      </w:r>
      <w:r w:rsidR="008271CF">
        <w:rPr>
          <w:lang w:val="en-US"/>
        </w:rPr>
        <w:t xml:space="preserve">down </w:t>
      </w:r>
      <w:r>
        <w:rPr>
          <w:lang w:val="en-US"/>
        </w:rPr>
        <w:t>and</w:t>
      </w:r>
      <w:r w:rsidR="008271CF">
        <w:rPr>
          <w:lang w:val="en-US"/>
        </w:rPr>
        <w:t xml:space="preserve"> now</w:t>
      </w:r>
      <w:r>
        <w:rPr>
          <w:lang w:val="en-US"/>
        </w:rPr>
        <w:t xml:space="preserve"> Click Amazon Business under Program and Features section.</w:t>
      </w:r>
    </w:p>
    <w:p w14:paraId="60BC85A5" w14:textId="687261D8" w:rsidR="008271CF" w:rsidRDefault="008271CF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Enter the email add in the given box and click </w:t>
      </w:r>
      <w:r w:rsidR="001D49D9">
        <w:rPr>
          <w:lang w:val="en-US"/>
        </w:rPr>
        <w:t>‘</w:t>
      </w:r>
      <w:r>
        <w:rPr>
          <w:lang w:val="en-US"/>
        </w:rPr>
        <w:t>Get Started</w:t>
      </w:r>
      <w:proofErr w:type="gramStart"/>
      <w:r w:rsidR="001D49D9">
        <w:rPr>
          <w:lang w:val="en-US"/>
        </w:rPr>
        <w:t xml:space="preserve">’ </w:t>
      </w:r>
      <w:r>
        <w:rPr>
          <w:lang w:val="en-US"/>
        </w:rPr>
        <w:t>.</w:t>
      </w:r>
      <w:proofErr w:type="gramEnd"/>
    </w:p>
    <w:p w14:paraId="02E77485" w14:textId="516B849A" w:rsidR="008271CF" w:rsidRDefault="008E19C1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Fill the required text boxes namely, Your Name, Email, Password, Password again and click Next Step.</w:t>
      </w:r>
    </w:p>
    <w:p w14:paraId="1FE6EA54" w14:textId="6E4D779C" w:rsidR="008E19C1" w:rsidRDefault="008E19C1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 new page will appear where OTP is supposed to be filled which is received on the register email address</w:t>
      </w:r>
      <w:r w:rsidR="00F87DB1">
        <w:rPr>
          <w:lang w:val="en-US"/>
        </w:rPr>
        <w:t xml:space="preserve"> and after filling that field press enter</w:t>
      </w:r>
      <w:r>
        <w:rPr>
          <w:lang w:val="en-US"/>
        </w:rPr>
        <w:t>.</w:t>
      </w:r>
    </w:p>
    <w:p w14:paraId="29938B4F" w14:textId="4BF96422" w:rsidR="008E19C1" w:rsidRDefault="001D49D9" w:rsidP="0072290C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Fill out all the details appearing on ‘Enter your business details’ page</w:t>
      </w:r>
    </w:p>
    <w:p w14:paraId="33BCE8B3" w14:textId="14C51978" w:rsidR="00E74F8D" w:rsidRPr="00E74F8D" w:rsidRDefault="00C55F4C" w:rsidP="00E74F8D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click on ‘Create business Account’ button and account will be created.</w:t>
      </w:r>
    </w:p>
    <w:p w14:paraId="1B9B0DDB" w14:textId="77777777" w:rsidR="00E74F8D" w:rsidRPr="00E74F8D" w:rsidRDefault="00E74F8D" w:rsidP="00E74F8D">
      <w:pPr>
        <w:tabs>
          <w:tab w:val="center" w:pos="4513"/>
        </w:tabs>
        <w:rPr>
          <w:lang w:val="en-US"/>
        </w:rPr>
      </w:pPr>
    </w:p>
    <w:p w14:paraId="769D805B" w14:textId="4526F6B5" w:rsidR="007363C1" w:rsidRDefault="000B36C6" w:rsidP="007363C1">
      <w:pPr>
        <w:pStyle w:val="ListParagraph"/>
        <w:numPr>
          <w:ilvl w:val="0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Sending Parcel from current address to address of different country</w:t>
      </w:r>
      <w:r w:rsidR="002E014E">
        <w:rPr>
          <w:lang w:val="en-US"/>
        </w:rPr>
        <w:t xml:space="preserve"> through DHL</w:t>
      </w:r>
    </w:p>
    <w:p w14:paraId="10C59578" w14:textId="25E2F67D" w:rsidR="007363C1" w:rsidRDefault="002E014E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Navigate to </w:t>
      </w:r>
      <w:hyperlink r:id="rId7" w:history="1">
        <w:r w:rsidRPr="003B7860">
          <w:rPr>
            <w:rStyle w:val="Hyperlink"/>
            <w:lang w:val="en-US"/>
          </w:rPr>
          <w:t>www.dhl.com</w:t>
        </w:r>
      </w:hyperlink>
      <w:r>
        <w:rPr>
          <w:lang w:val="en-US"/>
        </w:rPr>
        <w:t xml:space="preserve">  </w:t>
      </w:r>
    </w:p>
    <w:p w14:paraId="640F3849" w14:textId="41942718" w:rsidR="007363C1" w:rsidRDefault="007363C1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</w:t>
      </w:r>
      <w:r w:rsidR="008D06BF">
        <w:rPr>
          <w:lang w:val="en-US"/>
        </w:rPr>
        <w:t>elect the Ship Now Button.</w:t>
      </w:r>
    </w:p>
    <w:p w14:paraId="2F5858D1" w14:textId="715D1538" w:rsidR="007363C1" w:rsidRPr="008D06BF" w:rsidRDefault="008D06BF" w:rsidP="008D06BF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Fill out the details like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r w:rsidR="001D05B9">
        <w:rPr>
          <w:lang w:val="en-US"/>
        </w:rPr>
        <w:t>address and</w:t>
      </w:r>
      <w:r>
        <w:rPr>
          <w:lang w:val="en-US"/>
        </w:rPr>
        <w:t xml:space="preserve"> To Address</w:t>
      </w:r>
      <w:r w:rsidR="001D05B9">
        <w:rPr>
          <w:lang w:val="en-US"/>
        </w:rPr>
        <w:t xml:space="preserve"> and click </w:t>
      </w:r>
      <w:r w:rsidR="009C5911">
        <w:rPr>
          <w:lang w:val="en-US"/>
        </w:rPr>
        <w:t>‘</w:t>
      </w:r>
      <w:r w:rsidR="001D05B9">
        <w:rPr>
          <w:lang w:val="en-US"/>
        </w:rPr>
        <w:t>Describe Your Shipment</w:t>
      </w:r>
      <w:r w:rsidR="009C5911">
        <w:rPr>
          <w:lang w:val="en-US"/>
        </w:rPr>
        <w:t>’</w:t>
      </w:r>
      <w:r w:rsidR="001D05B9">
        <w:rPr>
          <w:lang w:val="en-US"/>
        </w:rPr>
        <w:t xml:space="preserve"> button</w:t>
      </w:r>
      <w:r>
        <w:rPr>
          <w:lang w:val="en-US"/>
        </w:rPr>
        <w:t>.</w:t>
      </w:r>
    </w:p>
    <w:p w14:paraId="1581ADE4" w14:textId="04B42D8F" w:rsidR="00932F95" w:rsidRDefault="00EF2F42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Add d</w:t>
      </w:r>
      <w:r w:rsidR="000A068E">
        <w:rPr>
          <w:lang w:val="en-US"/>
        </w:rPr>
        <w:t>imensions</w:t>
      </w:r>
      <w:r>
        <w:rPr>
          <w:lang w:val="en-US"/>
        </w:rPr>
        <w:t xml:space="preserve"> of Parcel</w:t>
      </w:r>
      <w:r w:rsidR="000A068E">
        <w:rPr>
          <w:lang w:val="en-US"/>
        </w:rPr>
        <w:t xml:space="preserve"> and click ‘Ship Now’ button</w:t>
      </w:r>
      <w:r w:rsidR="00FE735D">
        <w:rPr>
          <w:lang w:val="en-US"/>
        </w:rPr>
        <w:t>.</w:t>
      </w:r>
    </w:p>
    <w:p w14:paraId="52B766A5" w14:textId="7577851E" w:rsidR="00FE735D" w:rsidRDefault="00FE735D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Select the shipment details like date and time</w:t>
      </w:r>
      <w:r w:rsidR="006606DC">
        <w:rPr>
          <w:lang w:val="en-US"/>
        </w:rPr>
        <w:t xml:space="preserve"> and click on ‘Continue Booking’.</w:t>
      </w:r>
    </w:p>
    <w:p w14:paraId="439DEBC8" w14:textId="2F3C8B7C" w:rsidR="007077F4" w:rsidRDefault="007077F4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 popup will appear in which tick ‘Agree All’</w:t>
      </w:r>
      <w:r w:rsidR="00D3345A">
        <w:rPr>
          <w:lang w:val="en-US"/>
        </w:rPr>
        <w:t>.</w:t>
      </w:r>
    </w:p>
    <w:p w14:paraId="1A363BC2" w14:textId="10C56320" w:rsidR="00D3345A" w:rsidRDefault="00D3345A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And now add sender and Receivers information and click ‘Next’</w:t>
      </w:r>
    </w:p>
    <w:p w14:paraId="0985FD31" w14:textId="69A61407" w:rsidR="00F6233F" w:rsidRDefault="006A6FDE" w:rsidP="007363C1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Click the payment button and pay the fee.</w:t>
      </w:r>
    </w:p>
    <w:p w14:paraId="78F8AC05" w14:textId="56F04EB2" w:rsidR="00FE735D" w:rsidRPr="002222CE" w:rsidRDefault="006A6FDE" w:rsidP="002222CE">
      <w:pPr>
        <w:pStyle w:val="ListParagraph"/>
        <w:numPr>
          <w:ilvl w:val="1"/>
          <w:numId w:val="3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At last click ‘Done’ button.</w:t>
      </w:r>
    </w:p>
    <w:sectPr w:rsidR="00FE735D" w:rsidRPr="0022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493"/>
    <w:multiLevelType w:val="hybridMultilevel"/>
    <w:tmpl w:val="00761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C1298"/>
    <w:multiLevelType w:val="hybridMultilevel"/>
    <w:tmpl w:val="1A544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924DD"/>
    <w:multiLevelType w:val="hybridMultilevel"/>
    <w:tmpl w:val="B1BC09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156CE"/>
    <w:multiLevelType w:val="hybridMultilevel"/>
    <w:tmpl w:val="E22C5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D0F91"/>
    <w:multiLevelType w:val="hybridMultilevel"/>
    <w:tmpl w:val="4AF02DF6"/>
    <w:lvl w:ilvl="0" w:tplc="A3A2E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1228"/>
    <w:multiLevelType w:val="hybridMultilevel"/>
    <w:tmpl w:val="9572B5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45967"/>
    <w:multiLevelType w:val="hybridMultilevel"/>
    <w:tmpl w:val="184A3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4A63"/>
    <w:multiLevelType w:val="hybridMultilevel"/>
    <w:tmpl w:val="6B6EC6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523D1"/>
    <w:multiLevelType w:val="hybridMultilevel"/>
    <w:tmpl w:val="8B76A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069CA"/>
    <w:multiLevelType w:val="hybridMultilevel"/>
    <w:tmpl w:val="631803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060E07"/>
    <w:multiLevelType w:val="hybridMultilevel"/>
    <w:tmpl w:val="86701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2FD"/>
    <w:multiLevelType w:val="hybridMultilevel"/>
    <w:tmpl w:val="C832CB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BC269E"/>
    <w:multiLevelType w:val="hybridMultilevel"/>
    <w:tmpl w:val="7B60B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D583F"/>
    <w:multiLevelType w:val="hybridMultilevel"/>
    <w:tmpl w:val="83BC5D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E0324"/>
    <w:multiLevelType w:val="hybridMultilevel"/>
    <w:tmpl w:val="6B4CD6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EB05D2"/>
    <w:multiLevelType w:val="hybridMultilevel"/>
    <w:tmpl w:val="05446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E0E66"/>
    <w:multiLevelType w:val="hybridMultilevel"/>
    <w:tmpl w:val="1A06D7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702B84"/>
    <w:multiLevelType w:val="hybridMultilevel"/>
    <w:tmpl w:val="4184CD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BC1D72"/>
    <w:multiLevelType w:val="hybridMultilevel"/>
    <w:tmpl w:val="88E2BB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63349"/>
    <w:multiLevelType w:val="hybridMultilevel"/>
    <w:tmpl w:val="32EE5A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85052"/>
    <w:multiLevelType w:val="hybridMultilevel"/>
    <w:tmpl w:val="50240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C0608F"/>
    <w:multiLevelType w:val="hybridMultilevel"/>
    <w:tmpl w:val="10AAA4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D36FDA"/>
    <w:multiLevelType w:val="hybridMultilevel"/>
    <w:tmpl w:val="B28E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E415CB"/>
    <w:multiLevelType w:val="hybridMultilevel"/>
    <w:tmpl w:val="10B40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1E6007"/>
    <w:multiLevelType w:val="hybridMultilevel"/>
    <w:tmpl w:val="2C9E20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2C6765"/>
    <w:multiLevelType w:val="hybridMultilevel"/>
    <w:tmpl w:val="CFB877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510115"/>
    <w:multiLevelType w:val="hybridMultilevel"/>
    <w:tmpl w:val="32EE5A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818F8"/>
    <w:multiLevelType w:val="hybridMultilevel"/>
    <w:tmpl w:val="3A5E9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30501"/>
    <w:multiLevelType w:val="hybridMultilevel"/>
    <w:tmpl w:val="42BA5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991CA5"/>
    <w:multiLevelType w:val="hybridMultilevel"/>
    <w:tmpl w:val="40B6EA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C23170"/>
    <w:multiLevelType w:val="hybridMultilevel"/>
    <w:tmpl w:val="C50006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FB6BA2"/>
    <w:multiLevelType w:val="hybridMultilevel"/>
    <w:tmpl w:val="CB1C70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284043">
    <w:abstractNumId w:val="15"/>
  </w:num>
  <w:num w:numId="2" w16cid:durableId="1988168384">
    <w:abstractNumId w:val="4"/>
  </w:num>
  <w:num w:numId="3" w16cid:durableId="1100293198">
    <w:abstractNumId w:val="27"/>
  </w:num>
  <w:num w:numId="4" w16cid:durableId="257718585">
    <w:abstractNumId w:val="14"/>
  </w:num>
  <w:num w:numId="5" w16cid:durableId="281615519">
    <w:abstractNumId w:val="12"/>
  </w:num>
  <w:num w:numId="6" w16cid:durableId="1844935235">
    <w:abstractNumId w:val="11"/>
  </w:num>
  <w:num w:numId="7" w16cid:durableId="1407075668">
    <w:abstractNumId w:val="19"/>
  </w:num>
  <w:num w:numId="8" w16cid:durableId="656803475">
    <w:abstractNumId w:val="20"/>
  </w:num>
  <w:num w:numId="9" w16cid:durableId="1191526151">
    <w:abstractNumId w:val="5"/>
  </w:num>
  <w:num w:numId="10" w16cid:durableId="777218879">
    <w:abstractNumId w:val="2"/>
  </w:num>
  <w:num w:numId="11" w16cid:durableId="1235824578">
    <w:abstractNumId w:val="18"/>
  </w:num>
  <w:num w:numId="12" w16cid:durableId="118038853">
    <w:abstractNumId w:val="29"/>
  </w:num>
  <w:num w:numId="13" w16cid:durableId="574707977">
    <w:abstractNumId w:val="24"/>
  </w:num>
  <w:num w:numId="14" w16cid:durableId="1025713569">
    <w:abstractNumId w:val="17"/>
  </w:num>
  <w:num w:numId="15" w16cid:durableId="514421656">
    <w:abstractNumId w:val="23"/>
  </w:num>
  <w:num w:numId="16" w16cid:durableId="1454906863">
    <w:abstractNumId w:val="3"/>
  </w:num>
  <w:num w:numId="17" w16cid:durableId="956791538">
    <w:abstractNumId w:val="26"/>
  </w:num>
  <w:num w:numId="18" w16cid:durableId="438451035">
    <w:abstractNumId w:val="21"/>
  </w:num>
  <w:num w:numId="19" w16cid:durableId="1938295509">
    <w:abstractNumId w:val="16"/>
  </w:num>
  <w:num w:numId="20" w16cid:durableId="736590835">
    <w:abstractNumId w:val="30"/>
  </w:num>
  <w:num w:numId="21" w16cid:durableId="901603908">
    <w:abstractNumId w:val="1"/>
  </w:num>
  <w:num w:numId="22" w16cid:durableId="726103481">
    <w:abstractNumId w:val="0"/>
  </w:num>
  <w:num w:numId="23" w16cid:durableId="238642295">
    <w:abstractNumId w:val="31"/>
  </w:num>
  <w:num w:numId="24" w16cid:durableId="1383020326">
    <w:abstractNumId w:val="22"/>
  </w:num>
  <w:num w:numId="25" w16cid:durableId="1387529266">
    <w:abstractNumId w:val="9"/>
  </w:num>
  <w:num w:numId="26" w16cid:durableId="97675765">
    <w:abstractNumId w:val="8"/>
  </w:num>
  <w:num w:numId="27" w16cid:durableId="448472255">
    <w:abstractNumId w:val="28"/>
  </w:num>
  <w:num w:numId="28" w16cid:durableId="823469132">
    <w:abstractNumId w:val="10"/>
  </w:num>
  <w:num w:numId="29" w16cid:durableId="682365092">
    <w:abstractNumId w:val="6"/>
  </w:num>
  <w:num w:numId="30" w16cid:durableId="446317971">
    <w:abstractNumId w:val="25"/>
  </w:num>
  <w:num w:numId="31" w16cid:durableId="989362435">
    <w:abstractNumId w:val="13"/>
  </w:num>
  <w:num w:numId="32" w16cid:durableId="100957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20"/>
    <w:rsid w:val="00045BE8"/>
    <w:rsid w:val="00052491"/>
    <w:rsid w:val="00065794"/>
    <w:rsid w:val="00091AC9"/>
    <w:rsid w:val="000A068E"/>
    <w:rsid w:val="000B36C6"/>
    <w:rsid w:val="000C4C80"/>
    <w:rsid w:val="000F2902"/>
    <w:rsid w:val="00163181"/>
    <w:rsid w:val="00172E9C"/>
    <w:rsid w:val="0018155E"/>
    <w:rsid w:val="00194789"/>
    <w:rsid w:val="001C4BE6"/>
    <w:rsid w:val="001D05B9"/>
    <w:rsid w:val="001D49D9"/>
    <w:rsid w:val="001E3A5B"/>
    <w:rsid w:val="002222CE"/>
    <w:rsid w:val="00225DD8"/>
    <w:rsid w:val="00270772"/>
    <w:rsid w:val="002815B1"/>
    <w:rsid w:val="002A1904"/>
    <w:rsid w:val="002A65B4"/>
    <w:rsid w:val="002D3DAF"/>
    <w:rsid w:val="002D5845"/>
    <w:rsid w:val="002E014E"/>
    <w:rsid w:val="002E1B1C"/>
    <w:rsid w:val="00307F03"/>
    <w:rsid w:val="00325318"/>
    <w:rsid w:val="00353F40"/>
    <w:rsid w:val="00374E16"/>
    <w:rsid w:val="00375A71"/>
    <w:rsid w:val="00385E3E"/>
    <w:rsid w:val="00395C2B"/>
    <w:rsid w:val="003A5CFD"/>
    <w:rsid w:val="003B1C1B"/>
    <w:rsid w:val="003B5120"/>
    <w:rsid w:val="003C1BAE"/>
    <w:rsid w:val="003E1AF2"/>
    <w:rsid w:val="00401C15"/>
    <w:rsid w:val="0041597E"/>
    <w:rsid w:val="00417967"/>
    <w:rsid w:val="004671B2"/>
    <w:rsid w:val="00503946"/>
    <w:rsid w:val="00513545"/>
    <w:rsid w:val="00513A63"/>
    <w:rsid w:val="00520D07"/>
    <w:rsid w:val="0055041A"/>
    <w:rsid w:val="00553C72"/>
    <w:rsid w:val="0056339B"/>
    <w:rsid w:val="00570E72"/>
    <w:rsid w:val="00572D11"/>
    <w:rsid w:val="005B11BF"/>
    <w:rsid w:val="005B1A8F"/>
    <w:rsid w:val="005C4DCC"/>
    <w:rsid w:val="005C52E2"/>
    <w:rsid w:val="005F0418"/>
    <w:rsid w:val="00603A64"/>
    <w:rsid w:val="00603C18"/>
    <w:rsid w:val="0060676B"/>
    <w:rsid w:val="00606A47"/>
    <w:rsid w:val="0061268C"/>
    <w:rsid w:val="00617A2F"/>
    <w:rsid w:val="00623214"/>
    <w:rsid w:val="00637A32"/>
    <w:rsid w:val="006606DC"/>
    <w:rsid w:val="0067754D"/>
    <w:rsid w:val="00687A6D"/>
    <w:rsid w:val="006A23A0"/>
    <w:rsid w:val="006A6FDE"/>
    <w:rsid w:val="006C3E16"/>
    <w:rsid w:val="006C4782"/>
    <w:rsid w:val="006C5DC5"/>
    <w:rsid w:val="006D6B40"/>
    <w:rsid w:val="00701804"/>
    <w:rsid w:val="007077F4"/>
    <w:rsid w:val="0072290C"/>
    <w:rsid w:val="007363C1"/>
    <w:rsid w:val="00752C48"/>
    <w:rsid w:val="00767DAA"/>
    <w:rsid w:val="007713B4"/>
    <w:rsid w:val="0077419C"/>
    <w:rsid w:val="0077705A"/>
    <w:rsid w:val="00793D80"/>
    <w:rsid w:val="007B2E69"/>
    <w:rsid w:val="007C3153"/>
    <w:rsid w:val="007D6683"/>
    <w:rsid w:val="007E1250"/>
    <w:rsid w:val="007F3FFE"/>
    <w:rsid w:val="008109A8"/>
    <w:rsid w:val="00814BF4"/>
    <w:rsid w:val="00825EDD"/>
    <w:rsid w:val="008271CF"/>
    <w:rsid w:val="00827DF1"/>
    <w:rsid w:val="00864264"/>
    <w:rsid w:val="008B6176"/>
    <w:rsid w:val="008D06BF"/>
    <w:rsid w:val="008E19C1"/>
    <w:rsid w:val="008E5157"/>
    <w:rsid w:val="008F2242"/>
    <w:rsid w:val="00901AAD"/>
    <w:rsid w:val="009038EF"/>
    <w:rsid w:val="00911BDE"/>
    <w:rsid w:val="00915B63"/>
    <w:rsid w:val="00917D2F"/>
    <w:rsid w:val="00932F95"/>
    <w:rsid w:val="00950FA9"/>
    <w:rsid w:val="00953F18"/>
    <w:rsid w:val="0097771F"/>
    <w:rsid w:val="009A686A"/>
    <w:rsid w:val="009B1B51"/>
    <w:rsid w:val="009B4526"/>
    <w:rsid w:val="009C5911"/>
    <w:rsid w:val="009D08F9"/>
    <w:rsid w:val="009F670B"/>
    <w:rsid w:val="009F6E9A"/>
    <w:rsid w:val="00A064A6"/>
    <w:rsid w:val="00A14A38"/>
    <w:rsid w:val="00A27098"/>
    <w:rsid w:val="00A67065"/>
    <w:rsid w:val="00A839A6"/>
    <w:rsid w:val="00AA7DBC"/>
    <w:rsid w:val="00AE3818"/>
    <w:rsid w:val="00B0181C"/>
    <w:rsid w:val="00B10A69"/>
    <w:rsid w:val="00B372EC"/>
    <w:rsid w:val="00B57279"/>
    <w:rsid w:val="00B62222"/>
    <w:rsid w:val="00B739C5"/>
    <w:rsid w:val="00B74244"/>
    <w:rsid w:val="00B763F7"/>
    <w:rsid w:val="00B84F17"/>
    <w:rsid w:val="00BC5E08"/>
    <w:rsid w:val="00BD62A1"/>
    <w:rsid w:val="00BE134C"/>
    <w:rsid w:val="00BE2278"/>
    <w:rsid w:val="00BF5957"/>
    <w:rsid w:val="00C20F44"/>
    <w:rsid w:val="00C2244C"/>
    <w:rsid w:val="00C55F4C"/>
    <w:rsid w:val="00CC4304"/>
    <w:rsid w:val="00CC7B0B"/>
    <w:rsid w:val="00CE5157"/>
    <w:rsid w:val="00D3345A"/>
    <w:rsid w:val="00D45CD5"/>
    <w:rsid w:val="00D74961"/>
    <w:rsid w:val="00D845AA"/>
    <w:rsid w:val="00DA1466"/>
    <w:rsid w:val="00DD399C"/>
    <w:rsid w:val="00DE054A"/>
    <w:rsid w:val="00DF31AC"/>
    <w:rsid w:val="00DF7B48"/>
    <w:rsid w:val="00E12FF0"/>
    <w:rsid w:val="00E16497"/>
    <w:rsid w:val="00E74F8D"/>
    <w:rsid w:val="00E9603C"/>
    <w:rsid w:val="00EB069E"/>
    <w:rsid w:val="00EB396D"/>
    <w:rsid w:val="00EB57D6"/>
    <w:rsid w:val="00EE3E9A"/>
    <w:rsid w:val="00EF0D4A"/>
    <w:rsid w:val="00EF2F42"/>
    <w:rsid w:val="00F06255"/>
    <w:rsid w:val="00F146E2"/>
    <w:rsid w:val="00F373D1"/>
    <w:rsid w:val="00F403E0"/>
    <w:rsid w:val="00F42CF0"/>
    <w:rsid w:val="00F51189"/>
    <w:rsid w:val="00F6233F"/>
    <w:rsid w:val="00F64ABC"/>
    <w:rsid w:val="00F87DB1"/>
    <w:rsid w:val="00F93955"/>
    <w:rsid w:val="00FD4743"/>
    <w:rsid w:val="00FE735D"/>
    <w:rsid w:val="00FF1824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2C2"/>
  <w15:chartTrackingRefBased/>
  <w15:docId w15:val="{75E84443-D6A8-4660-9EDA-044059BF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h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in" TargetMode="External"/><Relationship Id="rId5" Type="http://schemas.openxmlformats.org/officeDocument/2006/relationships/hyperlink" Target="http://www.flipka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171</cp:revision>
  <dcterms:created xsi:type="dcterms:W3CDTF">2025-01-07T03:07:00Z</dcterms:created>
  <dcterms:modified xsi:type="dcterms:W3CDTF">2025-01-07T12:41:00Z</dcterms:modified>
</cp:coreProperties>
</file>