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F009C" w14:textId="5B40EB58" w:rsidR="00576356" w:rsidRDefault="00576356" w:rsidP="00576356">
      <w:r>
        <w:t>C</w:t>
      </w:r>
      <w:r>
        <w:t>reate a to-do list with priorities. The goal is to create a</w:t>
      </w:r>
    </w:p>
    <w:p w14:paraId="6F970CCD" w14:textId="77777777" w:rsidR="00576356" w:rsidRDefault="00576356" w:rsidP="00576356">
      <w:r>
        <w:t>list where a user can categorize their to-do items into three categories: critical, moderate, and</w:t>
      </w:r>
    </w:p>
    <w:p w14:paraId="10D31427" w14:textId="77777777" w:rsidR="00576356" w:rsidRDefault="00576356" w:rsidP="00576356">
      <w:r>
        <w:t>optional. Below are some basic acceptance criteria to guide you.</w:t>
      </w:r>
    </w:p>
    <w:p w14:paraId="0CB8E36E" w14:textId="77777777" w:rsidR="00576356" w:rsidRDefault="00576356" w:rsidP="00576356">
      <w:r>
        <w:t>Acceptance Criteria:</w:t>
      </w:r>
    </w:p>
    <w:p w14:paraId="2BF99C79" w14:textId="558529C7" w:rsidR="00576356" w:rsidRDefault="00576356" w:rsidP="00576356">
      <w:pPr>
        <w:pStyle w:val="ListParagraph"/>
        <w:numPr>
          <w:ilvl w:val="0"/>
          <w:numId w:val="1"/>
        </w:numPr>
      </w:pPr>
      <w:r>
        <w:t>List to-do items in a readable format (grid, list, etc.) with the appropriate priority</w:t>
      </w:r>
    </w:p>
    <w:p w14:paraId="21F49990" w14:textId="77777777" w:rsidR="00576356" w:rsidRDefault="00576356" w:rsidP="00576356">
      <w:pPr>
        <w:pStyle w:val="ListParagraph"/>
      </w:pPr>
      <w:r>
        <w:t>displayed.</w:t>
      </w:r>
    </w:p>
    <w:p w14:paraId="3FB3E75A" w14:textId="70A08F68" w:rsidR="00576356" w:rsidRDefault="00576356" w:rsidP="00576356">
      <w:pPr>
        <w:pStyle w:val="ListParagraph"/>
        <w:numPr>
          <w:ilvl w:val="0"/>
          <w:numId w:val="1"/>
        </w:numPr>
      </w:pPr>
      <w:r>
        <w:t>Add a new item to the list with an assigned priority.</w:t>
      </w:r>
    </w:p>
    <w:p w14:paraId="73BF50D1" w14:textId="5AAA79FF" w:rsidR="00576356" w:rsidRDefault="00576356" w:rsidP="00576356">
      <w:pPr>
        <w:pStyle w:val="ListParagraph"/>
        <w:numPr>
          <w:ilvl w:val="0"/>
          <w:numId w:val="1"/>
        </w:numPr>
      </w:pPr>
      <w:r>
        <w:t>Remove an item from the list.</w:t>
      </w:r>
    </w:p>
    <w:p w14:paraId="0D8C5C10" w14:textId="59171728" w:rsidR="00576356" w:rsidRDefault="00576356" w:rsidP="00576356">
      <w:pPr>
        <w:pStyle w:val="ListParagraph"/>
        <w:numPr>
          <w:ilvl w:val="0"/>
          <w:numId w:val="1"/>
        </w:numPr>
      </w:pPr>
      <w:r>
        <w:t>Clear the entire list.</w:t>
      </w:r>
    </w:p>
    <w:p w14:paraId="5CB48849" w14:textId="65E04C78" w:rsidR="00576356" w:rsidRDefault="00576356" w:rsidP="00576356">
      <w:pPr>
        <w:pStyle w:val="ListParagraph"/>
        <w:numPr>
          <w:ilvl w:val="0"/>
          <w:numId w:val="1"/>
        </w:numPr>
      </w:pPr>
      <w:r>
        <w:t>Edit existing items.</w:t>
      </w:r>
    </w:p>
    <w:p w14:paraId="14DD3462" w14:textId="68E289DB" w:rsidR="00576356" w:rsidRDefault="00576356" w:rsidP="00576356">
      <w:pPr>
        <w:pStyle w:val="ListParagraph"/>
        <w:numPr>
          <w:ilvl w:val="0"/>
          <w:numId w:val="1"/>
        </w:numPr>
      </w:pPr>
      <w:r>
        <w:t>Save to local storage and reload when entering the page.</w:t>
      </w:r>
    </w:p>
    <w:p w14:paraId="052F619B" w14:textId="55CF96D6" w:rsidR="00576356" w:rsidRDefault="00576356" w:rsidP="00576356">
      <w:pPr>
        <w:pStyle w:val="ListParagraph"/>
        <w:numPr>
          <w:ilvl w:val="0"/>
          <w:numId w:val="1"/>
        </w:numPr>
      </w:pPr>
      <w:r>
        <w:t>Implement unit testing.</w:t>
      </w:r>
    </w:p>
    <w:p w14:paraId="05C02E29" w14:textId="17DA6863" w:rsidR="00576356" w:rsidRDefault="00576356" w:rsidP="00576356">
      <w:pPr>
        <w:pStyle w:val="ListParagraph"/>
        <w:numPr>
          <w:ilvl w:val="0"/>
          <w:numId w:val="1"/>
        </w:numPr>
      </w:pPr>
      <w:r>
        <w:t>Implement end-to-end (E2E) testing.</w:t>
      </w:r>
    </w:p>
    <w:p w14:paraId="38B78CDF" w14:textId="30E34CDF" w:rsidR="00576356" w:rsidRDefault="00576356" w:rsidP="00576356">
      <w:pPr>
        <w:pStyle w:val="ListParagraph"/>
        <w:numPr>
          <w:ilvl w:val="0"/>
          <w:numId w:val="1"/>
        </w:numPr>
      </w:pPr>
      <w:r>
        <w:t>Sort items by priority.</w:t>
      </w:r>
    </w:p>
    <w:sectPr w:rsidR="0057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53754B"/>
    <w:multiLevelType w:val="hybridMultilevel"/>
    <w:tmpl w:val="33803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590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56"/>
    <w:rsid w:val="00576356"/>
    <w:rsid w:val="00656A2B"/>
    <w:rsid w:val="00E549BF"/>
    <w:rsid w:val="00F46D8F"/>
    <w:rsid w:val="00FC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79F56"/>
  <w15:chartTrackingRefBased/>
  <w15:docId w15:val="{FDD04969-DBDC-46CE-9C6D-A7B8A197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3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3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3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3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3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3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3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3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3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3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Bhar, Dipan (FT D IN SGI DET SCF)</dc:creator>
  <cp:keywords/>
  <dc:description/>
  <cp:lastModifiedBy>Bhar, Dipan (FT D IN SGI DET SCF)</cp:lastModifiedBy>
  <cp:revision>1</cp:revision>
  <dcterms:created xsi:type="dcterms:W3CDTF">2024-11-06T11:02:00Z</dcterms:created>
  <dcterms:modified xsi:type="dcterms:W3CDTF">2024-11-06T11:04:00Z</dcterms:modified>
</cp:coreProperties>
</file>