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28CB8D" w14:textId="77777777" w:rsidR="0013656B" w:rsidRPr="004A4763" w:rsidRDefault="00F15050">
      <w:pPr>
        <w:rPr>
          <w:u w:val="single"/>
        </w:rPr>
      </w:pPr>
      <w:r w:rsidRPr="004A4763">
        <w:rPr>
          <w:u w:val="single"/>
        </w:rPr>
        <w:t>Relax Challenge</w:t>
      </w:r>
      <w:bookmarkStart w:id="0" w:name="_GoBack"/>
      <w:bookmarkEnd w:id="0"/>
    </w:p>
    <w:p w14:paraId="1F15A3BC" w14:textId="77777777" w:rsidR="00F15050" w:rsidRDefault="00F15050"/>
    <w:p w14:paraId="1C373007" w14:textId="77777777" w:rsidR="00F15050" w:rsidRDefault="00F15050">
      <w:r>
        <w:t xml:space="preserve">First step: </w:t>
      </w:r>
    </w:p>
    <w:p w14:paraId="0C3A3006" w14:textId="77777777" w:rsidR="00F15050" w:rsidRDefault="00F15050">
      <w:r>
        <w:t>Checking the datasets:</w:t>
      </w:r>
    </w:p>
    <w:p w14:paraId="2F51017D" w14:textId="77777777" w:rsidR="00F15050" w:rsidRDefault="00F15050">
      <w:r>
        <w:t>The users table conatins data of 12000 users and how their account was created (source) wheras the engage</w:t>
      </w:r>
      <w:r w:rsidR="00027719">
        <w:t>ment table has 207917 entries about</w:t>
      </w:r>
      <w:r>
        <w:t xml:space="preserve"> how the users visited the site. I quickly checked that the ‘visited’ column has no entry other than 1.</w:t>
      </w:r>
      <w:r w:rsidR="002325CB">
        <w:t xml:space="preserve"> I </w:t>
      </w:r>
      <w:r w:rsidR="00027719">
        <w:t xml:space="preserve">also </w:t>
      </w:r>
      <w:r w:rsidR="002325CB">
        <w:t>checked the two datasets for discrepancy:</w:t>
      </w:r>
    </w:p>
    <w:p w14:paraId="51B2F1CD" w14:textId="77777777" w:rsidR="002325CB" w:rsidRDefault="002325CB" w:rsidP="00232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"/>
          <w:color w:val="000000"/>
          <w:sz w:val="21"/>
          <w:szCs w:val="21"/>
        </w:rPr>
      </w:pPr>
      <w:r w:rsidRPr="002325CB">
        <w:rPr>
          <w:rFonts w:ascii="Courier" w:hAnsi="Courier" w:cs="Courier"/>
          <w:color w:val="000000"/>
          <w:sz w:val="21"/>
          <w:szCs w:val="21"/>
        </w:rPr>
        <w:t xml:space="preserve">There are 8823 users who have ever used the application. </w:t>
      </w:r>
    </w:p>
    <w:p w14:paraId="58F313B2" w14:textId="77777777" w:rsidR="002325CB" w:rsidRDefault="002325CB" w:rsidP="00232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"/>
          <w:color w:val="000000"/>
          <w:sz w:val="21"/>
          <w:szCs w:val="21"/>
        </w:rPr>
      </w:pPr>
      <w:r w:rsidRPr="002325CB">
        <w:rPr>
          <w:rFonts w:ascii="Courier" w:hAnsi="Courier" w:cs="Courier"/>
          <w:color w:val="000000"/>
          <w:sz w:val="21"/>
          <w:szCs w:val="21"/>
        </w:rPr>
        <w:t xml:space="preserve">There are 12000 signed up for the application. </w:t>
      </w:r>
    </w:p>
    <w:p w14:paraId="004785C9" w14:textId="77777777" w:rsidR="002325CB" w:rsidRDefault="002325CB" w:rsidP="00232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"/>
          <w:color w:val="000000"/>
          <w:sz w:val="21"/>
          <w:szCs w:val="21"/>
        </w:rPr>
      </w:pPr>
      <w:r w:rsidRPr="002325CB">
        <w:rPr>
          <w:rFonts w:ascii="Courier" w:hAnsi="Courier" w:cs="Courier"/>
          <w:color w:val="000000"/>
          <w:sz w:val="21"/>
          <w:szCs w:val="21"/>
        </w:rPr>
        <w:t>There is a discrepancy of 3177 users.</w:t>
      </w:r>
    </w:p>
    <w:p w14:paraId="52E415A2" w14:textId="77777777" w:rsidR="002325CB" w:rsidRDefault="002325CB" w:rsidP="00232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"/>
          <w:color w:val="000000"/>
          <w:sz w:val="21"/>
          <w:szCs w:val="21"/>
        </w:rPr>
      </w:pPr>
    </w:p>
    <w:p w14:paraId="131EC8BD" w14:textId="77777777" w:rsidR="002325CB" w:rsidRDefault="00027719" w:rsidP="00027719">
      <w:r w:rsidRPr="00027719">
        <w:t>Second step:</w:t>
      </w:r>
    </w:p>
    <w:p w14:paraId="1F07B734" w14:textId="77777777" w:rsidR="00027719" w:rsidRDefault="00027719" w:rsidP="00027719">
      <w:r w:rsidRPr="00027719">
        <w:t xml:space="preserve">Defining an "adopted user" as a user who has logged into the product on three separate days in at least one seven­day period, </w:t>
      </w:r>
    </w:p>
    <w:p w14:paraId="060C16BE" w14:textId="77777777" w:rsidR="00027719" w:rsidRDefault="00027719" w:rsidP="00027719">
      <w:r>
        <w:t>I did two calculations:</w:t>
      </w:r>
    </w:p>
    <w:p w14:paraId="18D12A21" w14:textId="77777777" w:rsidR="00027719" w:rsidRDefault="00027719" w:rsidP="00027719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 have analyzed logs for 8823 unique users. 18.77% of users who have used the application can be considered 'adopted users'.</w:t>
      </w:r>
    </w:p>
    <w:p w14:paraId="2B49E2D2" w14:textId="77777777" w:rsidR="00027719" w:rsidRDefault="00027719" w:rsidP="00027719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13.80% of all users who have signed up for the application can be considered 'adopted users'.</w:t>
      </w:r>
    </w:p>
    <w:p w14:paraId="4C8F59EC" w14:textId="77777777" w:rsidR="00027719" w:rsidRDefault="00027719" w:rsidP="000277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2797F16" w14:textId="77777777" w:rsidR="00027719" w:rsidRDefault="00027719" w:rsidP="00027719">
      <w:r w:rsidRPr="00027719">
        <w:t>Third step:</w:t>
      </w:r>
      <w:r>
        <w:t xml:space="preserve"> </w:t>
      </w:r>
    </w:p>
    <w:p w14:paraId="4C79C422" w14:textId="46BA4425" w:rsidR="0082700C" w:rsidRDefault="0082700C" w:rsidP="00027719">
      <w:r>
        <w:t>I checked how the creation sources are divided:</w:t>
      </w:r>
    </w:p>
    <w:p w14:paraId="078927FF" w14:textId="77777777" w:rsidR="0082700C" w:rsidRDefault="0082700C" w:rsidP="008270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creation_source feature: </w:t>
      </w:r>
    </w:p>
    <w:p w14:paraId="53C9288C" w14:textId="77777777" w:rsidR="0082700C" w:rsidRDefault="0082700C" w:rsidP="008270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ORG_INVITE            4254 </w:t>
      </w:r>
    </w:p>
    <w:p w14:paraId="20874383" w14:textId="77777777" w:rsidR="0082700C" w:rsidRDefault="0082700C" w:rsidP="008270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GUEST_INVITE          2163 </w:t>
      </w:r>
    </w:p>
    <w:p w14:paraId="2644D7C8" w14:textId="77777777" w:rsidR="0082700C" w:rsidRDefault="0082700C" w:rsidP="008270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PERSONAL_PROJECTS     2111 </w:t>
      </w:r>
    </w:p>
    <w:p w14:paraId="186EF191" w14:textId="77777777" w:rsidR="0082700C" w:rsidRDefault="0082700C" w:rsidP="008270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SIGNUP                2087 </w:t>
      </w:r>
    </w:p>
    <w:p w14:paraId="40794642" w14:textId="7335FCA6" w:rsidR="0082700C" w:rsidRDefault="0082700C" w:rsidP="008270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SIGNUP_GOOGLE_AUTH    1385</w:t>
      </w:r>
    </w:p>
    <w:p w14:paraId="72D95F05" w14:textId="77777777" w:rsidR="007A083E" w:rsidRDefault="007A083E" w:rsidP="008270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FFA8B58" w14:textId="77777777" w:rsidR="007A083E" w:rsidRDefault="007A083E" w:rsidP="007A083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opted_in_to_mailing_list feature: </w:t>
      </w:r>
    </w:p>
    <w:p w14:paraId="6E01D444" w14:textId="77777777" w:rsidR="007A083E" w:rsidRDefault="007A083E" w:rsidP="007A083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0    9006 </w:t>
      </w:r>
    </w:p>
    <w:p w14:paraId="1C046745" w14:textId="57392A44" w:rsidR="007A083E" w:rsidRDefault="007A083E" w:rsidP="007A083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1    2994</w:t>
      </w:r>
    </w:p>
    <w:p w14:paraId="3CA5EA18" w14:textId="77777777" w:rsidR="007A083E" w:rsidRDefault="007A083E" w:rsidP="007A083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C6A6F20" w14:textId="77777777" w:rsidR="007A083E" w:rsidRDefault="007A083E" w:rsidP="007A083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enabled_for_marketing_drip feature: </w:t>
      </w:r>
    </w:p>
    <w:p w14:paraId="5289EA69" w14:textId="77777777" w:rsidR="007A083E" w:rsidRDefault="007A083E" w:rsidP="007A083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0    10208 </w:t>
      </w:r>
    </w:p>
    <w:p w14:paraId="07DFB68A" w14:textId="0FF2AD0B" w:rsidR="007A083E" w:rsidRDefault="007A083E" w:rsidP="007A083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1     1792</w:t>
      </w:r>
    </w:p>
    <w:p w14:paraId="181F4665" w14:textId="77777777" w:rsidR="007A083E" w:rsidRDefault="007A083E" w:rsidP="008270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92A5640" w14:textId="77777777" w:rsidR="0082700C" w:rsidRDefault="0082700C" w:rsidP="008270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83BCF75" w14:textId="3D05B040" w:rsidR="0082700C" w:rsidRDefault="00230598" w:rsidP="00230598">
      <w:r w:rsidRPr="00230598">
        <w:t>Fourth step:</w:t>
      </w:r>
    </w:p>
    <w:p w14:paraId="1E475720" w14:textId="14BB6E16" w:rsidR="00230598" w:rsidRDefault="00230598" w:rsidP="00230598">
      <w:r>
        <w:t>At this point I started preparing for modelling and figuring out features which will help in modelling. The goal is to determine factors which will predict user adoption.</w:t>
      </w:r>
    </w:p>
    <w:p w14:paraId="508EAD95" w14:textId="5F75CA2A" w:rsidR="004817CD" w:rsidRPr="004817CD" w:rsidRDefault="007A083E" w:rsidP="004817CD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Theme="minorHAnsi" w:hAnsiTheme="minorHAnsi" w:cstheme="minorBidi"/>
          <w:sz w:val="24"/>
          <w:szCs w:val="24"/>
        </w:rPr>
      </w:pPr>
      <w:r w:rsidRPr="004817CD">
        <w:rPr>
          <w:rFonts w:asciiTheme="minorHAnsi" w:hAnsiTheme="minorHAnsi" w:cstheme="minorBidi"/>
          <w:sz w:val="24"/>
          <w:szCs w:val="24"/>
        </w:rPr>
        <w:t xml:space="preserve">I dropped columns </w:t>
      </w:r>
      <w:r w:rsidR="004817CD" w:rsidRPr="004817CD">
        <w:rPr>
          <w:rFonts w:asciiTheme="minorHAnsi" w:hAnsiTheme="minorHAnsi" w:cstheme="minorBidi"/>
          <w:sz w:val="24"/>
          <w:szCs w:val="24"/>
        </w:rPr>
        <w:t>: last_session_creation_time, invited_by_user_id as these two columns have too many null entries</w:t>
      </w:r>
    </w:p>
    <w:p w14:paraId="5746B6B2" w14:textId="4B3F6623" w:rsidR="004817CD" w:rsidRDefault="009827A2" w:rsidP="004817CD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>I dropped columns which are more descriptive in nature than predictive like, name, email, creation_time etc.</w:t>
      </w:r>
    </w:p>
    <w:p w14:paraId="5A3E26DA" w14:textId="17512CBC" w:rsidR="009827A2" w:rsidRDefault="00655622" w:rsidP="004817CD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>I used pd.get_dummies to fill creation_source column with dummies ,if needed.</w:t>
      </w:r>
    </w:p>
    <w:p w14:paraId="7152FA17" w14:textId="77777777" w:rsidR="00655622" w:rsidRPr="004817CD" w:rsidRDefault="00655622" w:rsidP="0065562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Bidi"/>
          <w:sz w:val="24"/>
          <w:szCs w:val="24"/>
        </w:rPr>
      </w:pPr>
    </w:p>
    <w:p w14:paraId="43DEE0BE" w14:textId="77777777" w:rsidR="00655622" w:rsidRDefault="00655622" w:rsidP="00655622"/>
    <w:p w14:paraId="5860C3A5" w14:textId="77777777" w:rsidR="00655622" w:rsidRDefault="00655622" w:rsidP="00655622"/>
    <w:p w14:paraId="133E7CFE" w14:textId="77777777" w:rsidR="00655622" w:rsidRDefault="00655622" w:rsidP="00655622"/>
    <w:p w14:paraId="53AB13CE" w14:textId="71617BFF" w:rsidR="00655622" w:rsidRDefault="00655622" w:rsidP="00655622">
      <w:r>
        <w:lastRenderedPageBreak/>
        <w:t>Fif</w:t>
      </w:r>
      <w:r w:rsidRPr="00230598">
        <w:t>th step:</w:t>
      </w:r>
    </w:p>
    <w:p w14:paraId="6523994E" w14:textId="3AEC62A5" w:rsidR="00655622" w:rsidRDefault="00655622" w:rsidP="00655622">
      <w:r>
        <w:t>In this step I applied Random Forest classifier with Gridsearch.</w:t>
      </w:r>
    </w:p>
    <w:p w14:paraId="7E19B2C6" w14:textId="39709FE9" w:rsidR="00655622" w:rsidRDefault="00655622" w:rsidP="00655622">
      <w:pPr>
        <w:pStyle w:val="ListParagraph"/>
        <w:numPr>
          <w:ilvl w:val="0"/>
          <w:numId w:val="3"/>
        </w:numPr>
      </w:pPr>
      <w:r>
        <w:t>I did a train-test split</w:t>
      </w:r>
    </w:p>
    <w:p w14:paraId="19913294" w14:textId="194CD505" w:rsidR="00655622" w:rsidRDefault="00655622" w:rsidP="00655622">
      <w:pPr>
        <w:pStyle w:val="ListParagraph"/>
        <w:numPr>
          <w:ilvl w:val="0"/>
          <w:numId w:val="3"/>
        </w:numPr>
      </w:pPr>
      <w:r>
        <w:t>Since there is imbalance in the adoption field, I used the class_weight = ‘balanced’ parameter of the classifier.</w:t>
      </w:r>
    </w:p>
    <w:p w14:paraId="348CD179" w14:textId="73FE720D" w:rsidR="00655622" w:rsidRDefault="00655622" w:rsidP="00655622">
      <w:pPr>
        <w:pStyle w:val="ListParagraph"/>
        <w:numPr>
          <w:ilvl w:val="0"/>
          <w:numId w:val="3"/>
        </w:numPr>
      </w:pPr>
      <w:r>
        <w:t>I got a training score of 0.84 and testing score of 0.72</w:t>
      </w:r>
    </w:p>
    <w:p w14:paraId="6EACBDE8" w14:textId="036A57D5" w:rsidR="00655622" w:rsidRDefault="00655622" w:rsidP="00655622">
      <w:pPr>
        <w:pStyle w:val="ListParagraph"/>
        <w:numPr>
          <w:ilvl w:val="0"/>
          <w:numId w:val="3"/>
        </w:numPr>
      </w:pPr>
      <w:r>
        <w:t>With GridSearch, I could get upto 0.75 accuracy score.</w:t>
      </w:r>
    </w:p>
    <w:p w14:paraId="21B84AA4" w14:textId="41325055" w:rsidR="00655622" w:rsidRDefault="00655622" w:rsidP="00655622">
      <w:pPr>
        <w:pStyle w:val="ListParagraph"/>
        <w:numPr>
          <w:ilvl w:val="0"/>
          <w:numId w:val="3"/>
        </w:numPr>
      </w:pPr>
      <w:r>
        <w:t>Here is the orcer of feature importance-</w:t>
      </w:r>
    </w:p>
    <w:p w14:paraId="7321BAC0" w14:textId="77777777" w:rsidR="004A4763" w:rsidRPr="004A4763" w:rsidRDefault="00655622" w:rsidP="00655622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  <w:sz w:val="20"/>
          <w:szCs w:val="20"/>
          <w:u w:val="single"/>
        </w:rPr>
      </w:pPr>
      <w:r w:rsidRPr="00655622">
        <w:rPr>
          <w:rFonts w:ascii="Helvetica Neue" w:eastAsia="Times New Roman" w:hAnsi="Helvetica Neue" w:cs="Times New Roman"/>
          <w:color w:val="000000"/>
          <w:sz w:val="18"/>
          <w:szCs w:val="18"/>
        </w:rPr>
        <w:br/>
      </w:r>
      <w:r w:rsidRPr="004A4763">
        <w:rPr>
          <w:rFonts w:ascii="Helvetica Neue" w:eastAsia="Times New Roman" w:hAnsi="Helvetica Neue" w:cs="Times New Roman"/>
          <w:color w:val="000000"/>
          <w:sz w:val="18"/>
          <w:szCs w:val="18"/>
          <w:u w:val="single"/>
        </w:rPr>
        <w:t>feature_importance</w:t>
      </w:r>
    </w:p>
    <w:p w14:paraId="00A102D0" w14:textId="77777777" w:rsidR="004A4763" w:rsidRPr="004A4763" w:rsidRDefault="00655622" w:rsidP="004A4763">
      <w:pPr>
        <w:pStyle w:val="ListParagraph"/>
        <w:rPr>
          <w:rFonts w:ascii="Times" w:eastAsia="Times New Roman" w:hAnsi="Times" w:cs="Times New Roman"/>
          <w:sz w:val="20"/>
          <w:szCs w:val="20"/>
        </w:rPr>
      </w:pPr>
      <w:r w:rsidRPr="00655622">
        <w:rPr>
          <w:rFonts w:ascii="Helvetica Neue" w:eastAsia="Times New Roman" w:hAnsi="Helvetica Neue" w:cs="Times New Roman"/>
          <w:color w:val="000000"/>
          <w:sz w:val="18"/>
          <w:szCs w:val="18"/>
        </w:rPr>
        <w:t>org_id</w:t>
      </w:r>
      <w:r w:rsidR="004A4763">
        <w:rPr>
          <w:rFonts w:ascii="Helvetica Neue" w:eastAsia="Times New Roman" w:hAnsi="Helvetica Neue" w:cs="Times New Roman"/>
          <w:color w:val="000000"/>
          <w:sz w:val="18"/>
          <w:szCs w:val="18"/>
        </w:rPr>
        <w:tab/>
      </w:r>
      <w:r w:rsidRPr="00655622">
        <w:rPr>
          <w:rFonts w:ascii="Helvetica Neue" w:eastAsia="Times New Roman" w:hAnsi="Helvetica Neue" w:cs="Times New Roman"/>
          <w:color w:val="000000"/>
          <w:sz w:val="18"/>
          <w:szCs w:val="18"/>
        </w:rPr>
        <w:t>0.935802</w:t>
      </w:r>
    </w:p>
    <w:p w14:paraId="51871FBB" w14:textId="77777777" w:rsidR="004A4763" w:rsidRPr="004A4763" w:rsidRDefault="00655622" w:rsidP="004A4763">
      <w:pPr>
        <w:pStyle w:val="ListParagraph"/>
        <w:rPr>
          <w:rFonts w:ascii="Times" w:eastAsia="Times New Roman" w:hAnsi="Times" w:cs="Times New Roman"/>
          <w:sz w:val="20"/>
          <w:szCs w:val="20"/>
        </w:rPr>
      </w:pPr>
      <w:r w:rsidRPr="00655622">
        <w:rPr>
          <w:rFonts w:ascii="Helvetica Neue" w:eastAsia="Times New Roman" w:hAnsi="Helvetica Neue" w:cs="Times New Roman"/>
          <w:color w:val="000000"/>
          <w:sz w:val="18"/>
          <w:szCs w:val="18"/>
        </w:rPr>
        <w:t>creation_source_PERSONAL_PROJECTS</w:t>
      </w:r>
      <w:r w:rsidR="004A4763">
        <w:rPr>
          <w:rFonts w:ascii="Helvetica Neue" w:eastAsia="Times New Roman" w:hAnsi="Helvetica Neue" w:cs="Times New Roman"/>
          <w:color w:val="000000"/>
          <w:sz w:val="18"/>
          <w:szCs w:val="18"/>
        </w:rPr>
        <w:tab/>
      </w:r>
      <w:r w:rsidRPr="00655622">
        <w:rPr>
          <w:rFonts w:ascii="Helvetica Neue" w:eastAsia="Times New Roman" w:hAnsi="Helvetica Neue" w:cs="Times New Roman"/>
          <w:color w:val="000000"/>
          <w:sz w:val="18"/>
          <w:szCs w:val="18"/>
        </w:rPr>
        <w:t>0.015795</w:t>
      </w:r>
    </w:p>
    <w:p w14:paraId="266527BB" w14:textId="77777777" w:rsidR="004A4763" w:rsidRPr="004A4763" w:rsidRDefault="00655622" w:rsidP="004A4763">
      <w:pPr>
        <w:pStyle w:val="ListParagraph"/>
        <w:rPr>
          <w:rFonts w:ascii="Times" w:eastAsia="Times New Roman" w:hAnsi="Times" w:cs="Times New Roman"/>
          <w:sz w:val="20"/>
          <w:szCs w:val="20"/>
        </w:rPr>
      </w:pPr>
      <w:r w:rsidRPr="00655622">
        <w:rPr>
          <w:rFonts w:ascii="Helvetica Neue" w:eastAsia="Times New Roman" w:hAnsi="Helvetica Neue" w:cs="Times New Roman"/>
          <w:color w:val="000000"/>
          <w:sz w:val="18"/>
          <w:szCs w:val="18"/>
        </w:rPr>
        <w:t>enabled_for_marketing_drip</w:t>
      </w:r>
      <w:r w:rsidR="004A4763">
        <w:rPr>
          <w:rFonts w:ascii="Helvetica Neue" w:eastAsia="Times New Roman" w:hAnsi="Helvetica Neue" w:cs="Times New Roman"/>
          <w:color w:val="000000"/>
          <w:sz w:val="18"/>
          <w:szCs w:val="18"/>
        </w:rPr>
        <w:tab/>
      </w:r>
      <w:r w:rsidRPr="00655622">
        <w:rPr>
          <w:rFonts w:ascii="Helvetica Neue" w:eastAsia="Times New Roman" w:hAnsi="Helvetica Neue" w:cs="Times New Roman"/>
          <w:color w:val="000000"/>
          <w:sz w:val="18"/>
          <w:szCs w:val="18"/>
        </w:rPr>
        <w:t>0.015736</w:t>
      </w:r>
    </w:p>
    <w:p w14:paraId="0ACABC05" w14:textId="77777777" w:rsidR="004A4763" w:rsidRPr="004A4763" w:rsidRDefault="00655622" w:rsidP="004A4763">
      <w:pPr>
        <w:pStyle w:val="ListParagraph"/>
        <w:rPr>
          <w:rFonts w:ascii="Times" w:eastAsia="Times New Roman" w:hAnsi="Times" w:cs="Times New Roman"/>
          <w:sz w:val="20"/>
          <w:szCs w:val="20"/>
        </w:rPr>
      </w:pPr>
      <w:r w:rsidRPr="00655622">
        <w:rPr>
          <w:rFonts w:ascii="Helvetica Neue" w:eastAsia="Times New Roman" w:hAnsi="Helvetica Neue" w:cs="Times New Roman"/>
          <w:color w:val="000000"/>
          <w:sz w:val="18"/>
          <w:szCs w:val="18"/>
        </w:rPr>
        <w:t>opted_in_to_mailing_list</w:t>
      </w:r>
      <w:r w:rsidR="004A4763">
        <w:rPr>
          <w:rFonts w:ascii="Helvetica Neue" w:eastAsia="Times New Roman" w:hAnsi="Helvetica Neue" w:cs="Times New Roman"/>
          <w:color w:val="000000"/>
          <w:sz w:val="18"/>
          <w:szCs w:val="18"/>
        </w:rPr>
        <w:tab/>
      </w:r>
      <w:r w:rsidRPr="00655622">
        <w:rPr>
          <w:rFonts w:ascii="Helvetica Neue" w:eastAsia="Times New Roman" w:hAnsi="Helvetica Neue" w:cs="Times New Roman"/>
          <w:color w:val="000000"/>
          <w:sz w:val="18"/>
          <w:szCs w:val="18"/>
        </w:rPr>
        <w:t>0.014804</w:t>
      </w:r>
    </w:p>
    <w:p w14:paraId="1E0CB50B" w14:textId="77777777" w:rsidR="004A4763" w:rsidRPr="004A4763" w:rsidRDefault="00655622" w:rsidP="004A4763">
      <w:pPr>
        <w:pStyle w:val="ListParagraph"/>
        <w:rPr>
          <w:rFonts w:ascii="Times" w:eastAsia="Times New Roman" w:hAnsi="Times" w:cs="Times New Roman"/>
          <w:sz w:val="20"/>
          <w:szCs w:val="20"/>
        </w:rPr>
      </w:pPr>
      <w:r w:rsidRPr="00655622">
        <w:rPr>
          <w:rFonts w:ascii="Helvetica Neue" w:eastAsia="Times New Roman" w:hAnsi="Helvetica Neue" w:cs="Times New Roman"/>
          <w:color w:val="000000"/>
          <w:sz w:val="18"/>
          <w:szCs w:val="18"/>
        </w:rPr>
        <w:t>creation_source_SIGNUP_GOOGLE_AUTH</w:t>
      </w:r>
      <w:r w:rsidR="004A4763">
        <w:rPr>
          <w:rFonts w:ascii="Helvetica Neue" w:eastAsia="Times New Roman" w:hAnsi="Helvetica Neue" w:cs="Times New Roman"/>
          <w:color w:val="000000"/>
          <w:sz w:val="18"/>
          <w:szCs w:val="18"/>
        </w:rPr>
        <w:tab/>
      </w:r>
      <w:r w:rsidRPr="00655622">
        <w:rPr>
          <w:rFonts w:ascii="Helvetica Neue" w:eastAsia="Times New Roman" w:hAnsi="Helvetica Neue" w:cs="Times New Roman"/>
          <w:color w:val="000000"/>
          <w:sz w:val="18"/>
          <w:szCs w:val="18"/>
        </w:rPr>
        <w:t>0.006451</w:t>
      </w:r>
    </w:p>
    <w:p w14:paraId="28054A3F" w14:textId="77777777" w:rsidR="004A4763" w:rsidRPr="004A4763" w:rsidRDefault="00655622" w:rsidP="004A4763">
      <w:pPr>
        <w:pStyle w:val="ListParagraph"/>
        <w:rPr>
          <w:rFonts w:ascii="Times" w:eastAsia="Times New Roman" w:hAnsi="Times" w:cs="Times New Roman"/>
          <w:sz w:val="20"/>
          <w:szCs w:val="20"/>
        </w:rPr>
      </w:pPr>
      <w:r w:rsidRPr="00655622">
        <w:rPr>
          <w:rFonts w:ascii="Helvetica Neue" w:eastAsia="Times New Roman" w:hAnsi="Helvetica Neue" w:cs="Times New Roman"/>
          <w:color w:val="000000"/>
          <w:sz w:val="18"/>
          <w:szCs w:val="18"/>
        </w:rPr>
        <w:t>creation_source_GUEST_INVITE</w:t>
      </w:r>
      <w:r w:rsidR="004A4763">
        <w:rPr>
          <w:rFonts w:ascii="Helvetica Neue" w:eastAsia="Times New Roman" w:hAnsi="Helvetica Neue" w:cs="Times New Roman"/>
          <w:color w:val="000000"/>
          <w:sz w:val="18"/>
          <w:szCs w:val="18"/>
        </w:rPr>
        <w:tab/>
      </w:r>
      <w:r w:rsidRPr="00655622">
        <w:rPr>
          <w:rFonts w:ascii="Helvetica Neue" w:eastAsia="Times New Roman" w:hAnsi="Helvetica Neue" w:cs="Times New Roman"/>
          <w:color w:val="000000"/>
          <w:sz w:val="18"/>
          <w:szCs w:val="18"/>
        </w:rPr>
        <w:t>0.005424</w:t>
      </w:r>
    </w:p>
    <w:p w14:paraId="52956CCE" w14:textId="77777777" w:rsidR="004A4763" w:rsidRPr="004A4763" w:rsidRDefault="00655622" w:rsidP="004A4763">
      <w:pPr>
        <w:pStyle w:val="ListParagraph"/>
        <w:rPr>
          <w:rFonts w:ascii="Times" w:eastAsia="Times New Roman" w:hAnsi="Times" w:cs="Times New Roman"/>
          <w:sz w:val="20"/>
          <w:szCs w:val="20"/>
        </w:rPr>
      </w:pPr>
      <w:r w:rsidRPr="00655622">
        <w:rPr>
          <w:rFonts w:ascii="Helvetica Neue" w:eastAsia="Times New Roman" w:hAnsi="Helvetica Neue" w:cs="Times New Roman"/>
          <w:color w:val="000000"/>
          <w:sz w:val="18"/>
          <w:szCs w:val="18"/>
        </w:rPr>
        <w:t>creation_source_SIGNUP</w:t>
      </w:r>
      <w:r w:rsidR="004A4763">
        <w:rPr>
          <w:rFonts w:ascii="Helvetica Neue" w:eastAsia="Times New Roman" w:hAnsi="Helvetica Neue" w:cs="Times New Roman"/>
          <w:color w:val="000000"/>
          <w:sz w:val="18"/>
          <w:szCs w:val="18"/>
        </w:rPr>
        <w:tab/>
      </w:r>
      <w:r w:rsidRPr="00655622">
        <w:rPr>
          <w:rFonts w:ascii="Helvetica Neue" w:eastAsia="Times New Roman" w:hAnsi="Helvetica Neue" w:cs="Times New Roman"/>
          <w:color w:val="000000"/>
          <w:sz w:val="18"/>
          <w:szCs w:val="18"/>
        </w:rPr>
        <w:t>0.003120</w:t>
      </w:r>
    </w:p>
    <w:p w14:paraId="63D2D0F1" w14:textId="497C0DC7" w:rsidR="00655622" w:rsidRPr="00655622" w:rsidRDefault="00655622" w:rsidP="004A4763">
      <w:pPr>
        <w:pStyle w:val="ListParagraph"/>
        <w:rPr>
          <w:rFonts w:ascii="Times" w:eastAsia="Times New Roman" w:hAnsi="Times" w:cs="Times New Roman"/>
          <w:sz w:val="20"/>
          <w:szCs w:val="20"/>
        </w:rPr>
      </w:pPr>
      <w:r w:rsidRPr="00655622">
        <w:rPr>
          <w:rFonts w:ascii="Helvetica Neue" w:eastAsia="Times New Roman" w:hAnsi="Helvetica Neue" w:cs="Times New Roman"/>
          <w:color w:val="000000"/>
          <w:sz w:val="18"/>
          <w:szCs w:val="18"/>
        </w:rPr>
        <w:t>creation_source_ORG_INVITE0.002869</w:t>
      </w:r>
    </w:p>
    <w:p w14:paraId="36143B43" w14:textId="77777777" w:rsidR="00655622" w:rsidRDefault="00655622" w:rsidP="00655622"/>
    <w:p w14:paraId="409EA303" w14:textId="3BA65ED3" w:rsidR="007A083E" w:rsidRPr="00230598" w:rsidRDefault="007A083E" w:rsidP="00230598"/>
    <w:p w14:paraId="76661ED8" w14:textId="77777777" w:rsidR="0082700C" w:rsidRPr="00027719" w:rsidRDefault="0082700C" w:rsidP="00027719"/>
    <w:p w14:paraId="7A0D4C5A" w14:textId="77777777" w:rsidR="00027719" w:rsidRDefault="00027719" w:rsidP="000277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B36FEF8" w14:textId="77777777" w:rsidR="00027719" w:rsidRDefault="00027719" w:rsidP="00027719">
      <w:pPr>
        <w:pStyle w:val="HTMLPreformatted"/>
        <w:shd w:val="clear" w:color="auto" w:fill="FFFFFF"/>
        <w:wordWrap w:val="0"/>
        <w:ind w:left="1280"/>
        <w:textAlignment w:val="baseline"/>
        <w:rPr>
          <w:color w:val="000000"/>
          <w:sz w:val="21"/>
          <w:szCs w:val="21"/>
        </w:rPr>
      </w:pPr>
    </w:p>
    <w:p w14:paraId="37E06E0D" w14:textId="77777777" w:rsidR="00027719" w:rsidRDefault="00027719" w:rsidP="00027719"/>
    <w:p w14:paraId="37EAA93D" w14:textId="77777777" w:rsidR="00027719" w:rsidRDefault="00027719" w:rsidP="00027719">
      <w:pPr>
        <w:widowControl w:val="0"/>
        <w:autoSpaceDE w:val="0"/>
        <w:autoSpaceDN w:val="0"/>
        <w:adjustRightInd w:val="0"/>
        <w:spacing w:after="240" w:line="340" w:lineRule="atLeast"/>
      </w:pPr>
    </w:p>
    <w:p w14:paraId="406B4BB2" w14:textId="77777777" w:rsidR="00027719" w:rsidRPr="00027719" w:rsidRDefault="00027719" w:rsidP="00027719">
      <w:pPr>
        <w:widowControl w:val="0"/>
        <w:autoSpaceDE w:val="0"/>
        <w:autoSpaceDN w:val="0"/>
        <w:adjustRightInd w:val="0"/>
        <w:spacing w:after="240" w:line="340" w:lineRule="atLeast"/>
      </w:pPr>
    </w:p>
    <w:p w14:paraId="6F43D0E4" w14:textId="77777777" w:rsidR="00027719" w:rsidRPr="00027719" w:rsidRDefault="00027719" w:rsidP="00027719"/>
    <w:p w14:paraId="17B1A3E1" w14:textId="77777777" w:rsidR="002325CB" w:rsidRDefault="002325CB"/>
    <w:sectPr w:rsidR="002325CB" w:rsidSect="0013656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71165"/>
    <w:multiLevelType w:val="hybridMultilevel"/>
    <w:tmpl w:val="9756267A"/>
    <w:lvl w:ilvl="0" w:tplc="C756D89C">
      <w:start w:val="1"/>
      <w:numFmt w:val="decimal"/>
      <w:lvlText w:val="%1."/>
      <w:lvlJc w:val="left"/>
      <w:pPr>
        <w:ind w:left="1280" w:hanging="360"/>
      </w:pPr>
      <w:rPr>
        <w:rFonts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">
    <w:nsid w:val="30B36E7E"/>
    <w:multiLevelType w:val="hybridMultilevel"/>
    <w:tmpl w:val="ED0EE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D96CCB"/>
    <w:multiLevelType w:val="hybridMultilevel"/>
    <w:tmpl w:val="D08C34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050"/>
    <w:rsid w:val="00027719"/>
    <w:rsid w:val="0013656B"/>
    <w:rsid w:val="00230598"/>
    <w:rsid w:val="002325CB"/>
    <w:rsid w:val="004817CD"/>
    <w:rsid w:val="004A4763"/>
    <w:rsid w:val="00655622"/>
    <w:rsid w:val="007A083E"/>
    <w:rsid w:val="0082700C"/>
    <w:rsid w:val="009827A2"/>
    <w:rsid w:val="00F1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753D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5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5CB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6556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5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5CB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655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2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356</Words>
  <Characters>2033</Characters>
  <Application>Microsoft Macintosh Word</Application>
  <DocSecurity>0</DocSecurity>
  <Lines>16</Lines>
  <Paragraphs>4</Paragraphs>
  <ScaleCrop>false</ScaleCrop>
  <Company>Creditseva</Company>
  <LinksUpToDate>false</LinksUpToDate>
  <CharactersWithSpaces>2385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dipanjan bandyopadhyay</dc:creator>
  <cp:keywords/>
  <dc:description/>
  <cp:lastModifiedBy>dipanjan bandyopadhyay</cp:lastModifiedBy>
  <cp:revision>5</cp:revision>
  <dcterms:created xsi:type="dcterms:W3CDTF">2018-06-19T10:40:00Z</dcterms:created>
  <dcterms:modified xsi:type="dcterms:W3CDTF">2018-06-19T13:08:00Z</dcterms:modified>
</cp:coreProperties>
</file>