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EC6FA" w14:textId="77777777" w:rsidR="009C0762" w:rsidRPr="007B6B7A" w:rsidRDefault="009C0762" w:rsidP="009C0762">
      <w:pPr>
        <w:jc w:val="center"/>
        <w:rPr>
          <w:rFonts w:ascii="Times New Roman" w:hAnsi="Times New Roman" w:cs="Times New Roman"/>
          <w:b/>
          <w:sz w:val="64"/>
          <w:szCs w:val="64"/>
        </w:rPr>
      </w:pPr>
      <w:r w:rsidRPr="007B6B7A">
        <w:rPr>
          <w:rFonts w:ascii="Times New Roman" w:hAnsi="Times New Roman" w:cs="Times New Roman"/>
          <w:b/>
          <w:sz w:val="64"/>
          <w:szCs w:val="64"/>
        </w:rPr>
        <w:t>INTRODUCTION</w:t>
      </w:r>
    </w:p>
    <w:p w14:paraId="555428EE" w14:textId="77777777" w:rsidR="009C0762" w:rsidRPr="007B6B7A" w:rsidRDefault="009C0762" w:rsidP="009C076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8B31093" w14:textId="77777777" w:rsidR="009C0762" w:rsidRPr="007B6B7A" w:rsidRDefault="009C0762" w:rsidP="009C0762">
      <w:pPr>
        <w:jc w:val="both"/>
        <w:rPr>
          <w:rFonts w:ascii="Times New Roman" w:hAnsi="Times New Roman" w:cs="Times New Roman"/>
          <w:sz w:val="36"/>
          <w:szCs w:val="36"/>
        </w:rPr>
      </w:pPr>
      <w:r w:rsidRPr="007B6B7A">
        <w:rPr>
          <w:rFonts w:ascii="Times New Roman" w:hAnsi="Times New Roman" w:cs="Times New Roman"/>
          <w:sz w:val="36"/>
          <w:szCs w:val="36"/>
        </w:rPr>
        <w:t xml:space="preserve">The </w:t>
      </w:r>
      <w:r w:rsidRPr="007B6B7A">
        <w:rPr>
          <w:rFonts w:ascii="Times New Roman" w:hAnsi="Times New Roman" w:cs="Times New Roman"/>
          <w:b/>
          <w:sz w:val="36"/>
          <w:szCs w:val="36"/>
        </w:rPr>
        <w:t>Computer and Accessories Sales Management System</w:t>
      </w:r>
      <w:r w:rsidRPr="007B6B7A">
        <w:rPr>
          <w:rFonts w:ascii="Times New Roman" w:hAnsi="Times New Roman" w:cs="Times New Roman"/>
          <w:sz w:val="36"/>
          <w:szCs w:val="36"/>
        </w:rPr>
        <w:t xml:space="preserve"> is developed to efficiently manage customer information, product inventory, and sales records. The system, implemented in Python with MySQL integration, aims to streamline operations in a computer and accessories retail environment. This project involves creating and managing relational tables (Customer, Products, Sales) in MySQL, with operations facilitated through a Python interface.</w:t>
      </w:r>
    </w:p>
    <w:p w14:paraId="288F9046" w14:textId="77777777" w:rsidR="005272F9" w:rsidRPr="007B6B7A" w:rsidRDefault="005272F9" w:rsidP="009C076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69EA21A" w14:textId="77777777" w:rsidR="005272F9" w:rsidRPr="007B6B7A" w:rsidRDefault="005272F9" w:rsidP="005272F9">
      <w:pPr>
        <w:jc w:val="center"/>
        <w:rPr>
          <w:rFonts w:ascii="Times New Roman" w:hAnsi="Times New Roman" w:cs="Times New Roman"/>
          <w:b/>
          <w:sz w:val="64"/>
          <w:szCs w:val="64"/>
        </w:rPr>
      </w:pPr>
    </w:p>
    <w:p w14:paraId="2EBD7CAA" w14:textId="77777777" w:rsidR="005272F9" w:rsidRPr="007B6B7A" w:rsidRDefault="005272F9" w:rsidP="005272F9">
      <w:pPr>
        <w:jc w:val="center"/>
        <w:rPr>
          <w:rFonts w:ascii="Times New Roman" w:hAnsi="Times New Roman" w:cs="Times New Roman"/>
          <w:b/>
          <w:sz w:val="64"/>
          <w:szCs w:val="64"/>
        </w:rPr>
      </w:pPr>
    </w:p>
    <w:p w14:paraId="36644898" w14:textId="77777777" w:rsidR="005272F9" w:rsidRPr="007B6B7A" w:rsidRDefault="005272F9" w:rsidP="005272F9">
      <w:pPr>
        <w:jc w:val="center"/>
        <w:rPr>
          <w:rFonts w:ascii="Times New Roman" w:hAnsi="Times New Roman" w:cs="Times New Roman"/>
          <w:b/>
          <w:sz w:val="64"/>
          <w:szCs w:val="64"/>
        </w:rPr>
      </w:pPr>
    </w:p>
    <w:p w14:paraId="4041C9F5" w14:textId="77777777" w:rsidR="005272F9" w:rsidRPr="007B6B7A" w:rsidRDefault="005272F9" w:rsidP="005272F9">
      <w:pPr>
        <w:jc w:val="center"/>
        <w:rPr>
          <w:rFonts w:ascii="Times New Roman" w:hAnsi="Times New Roman" w:cs="Times New Roman"/>
          <w:b/>
          <w:sz w:val="64"/>
          <w:szCs w:val="64"/>
        </w:rPr>
      </w:pPr>
    </w:p>
    <w:p w14:paraId="36ED9492" w14:textId="77777777" w:rsidR="005272F9" w:rsidRPr="007B6B7A" w:rsidRDefault="005272F9" w:rsidP="005272F9">
      <w:pPr>
        <w:jc w:val="center"/>
        <w:rPr>
          <w:rFonts w:ascii="Times New Roman" w:hAnsi="Times New Roman" w:cs="Times New Roman"/>
          <w:b/>
          <w:sz w:val="64"/>
          <w:szCs w:val="64"/>
        </w:rPr>
      </w:pPr>
    </w:p>
    <w:p w14:paraId="53697357" w14:textId="77777777" w:rsidR="005272F9" w:rsidRPr="007B6B7A" w:rsidRDefault="005272F9" w:rsidP="005272F9">
      <w:pPr>
        <w:jc w:val="center"/>
        <w:rPr>
          <w:rFonts w:ascii="Times New Roman" w:hAnsi="Times New Roman" w:cs="Times New Roman"/>
          <w:b/>
          <w:sz w:val="64"/>
          <w:szCs w:val="64"/>
        </w:rPr>
      </w:pPr>
    </w:p>
    <w:p w14:paraId="49A5DAC9" w14:textId="77777777" w:rsidR="004959FD" w:rsidRPr="007B6B7A" w:rsidRDefault="004959FD" w:rsidP="005272F9">
      <w:pPr>
        <w:jc w:val="center"/>
        <w:rPr>
          <w:rFonts w:ascii="Times New Roman" w:hAnsi="Times New Roman" w:cs="Times New Roman"/>
          <w:b/>
          <w:sz w:val="64"/>
          <w:szCs w:val="64"/>
        </w:rPr>
      </w:pPr>
    </w:p>
    <w:p w14:paraId="0F7AA354" w14:textId="707167BE" w:rsidR="005272F9" w:rsidRPr="007B6B7A" w:rsidRDefault="005272F9" w:rsidP="005272F9">
      <w:pPr>
        <w:jc w:val="center"/>
        <w:rPr>
          <w:rFonts w:ascii="Times New Roman" w:hAnsi="Times New Roman" w:cs="Times New Roman"/>
          <w:sz w:val="36"/>
          <w:szCs w:val="36"/>
        </w:rPr>
      </w:pPr>
      <w:r w:rsidRPr="007B6B7A">
        <w:rPr>
          <w:rFonts w:ascii="Times New Roman" w:hAnsi="Times New Roman" w:cs="Times New Roman"/>
          <w:b/>
          <w:sz w:val="64"/>
          <w:szCs w:val="64"/>
        </w:rPr>
        <w:lastRenderedPageBreak/>
        <w:t>OBJECTIVES</w:t>
      </w:r>
    </w:p>
    <w:p w14:paraId="6ED8955F" w14:textId="77777777" w:rsidR="005272F9" w:rsidRPr="007B6B7A" w:rsidRDefault="005272F9" w:rsidP="005272F9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5E73EC6" w14:textId="77777777" w:rsidR="005272F9" w:rsidRPr="007B6B7A" w:rsidRDefault="005272F9" w:rsidP="002474A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sz w:val="36"/>
          <w:szCs w:val="36"/>
        </w:rPr>
      </w:pPr>
      <w:r w:rsidRPr="007B6B7A">
        <w:rPr>
          <w:rFonts w:ascii="Times New Roman" w:hAnsi="Times New Roman" w:cs="Times New Roman"/>
          <w:i/>
          <w:sz w:val="36"/>
          <w:szCs w:val="36"/>
        </w:rPr>
        <w:t>Database Connection and Setup:-</w:t>
      </w:r>
    </w:p>
    <w:p w14:paraId="135FDC91" w14:textId="77777777" w:rsidR="005272F9" w:rsidRPr="007B6B7A" w:rsidRDefault="005272F9" w:rsidP="002474A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B6B7A">
        <w:rPr>
          <w:rFonts w:ascii="Times New Roman" w:hAnsi="Times New Roman" w:cs="Times New Roman"/>
          <w:sz w:val="36"/>
          <w:szCs w:val="36"/>
        </w:rPr>
        <w:t xml:space="preserve">Establishes a connection to the MySQL database with the </w:t>
      </w:r>
      <w:proofErr w:type="spellStart"/>
      <w:r w:rsidRPr="007B6B7A">
        <w:rPr>
          <w:rFonts w:ascii="Times New Roman" w:hAnsi="Times New Roman" w:cs="Times New Roman"/>
          <w:sz w:val="36"/>
          <w:szCs w:val="36"/>
        </w:rPr>
        <w:t>sqltor.connect</w:t>
      </w:r>
      <w:proofErr w:type="spellEnd"/>
      <w:r w:rsidRPr="007B6B7A">
        <w:rPr>
          <w:rFonts w:ascii="Times New Roman" w:hAnsi="Times New Roman" w:cs="Times New Roman"/>
          <w:sz w:val="36"/>
          <w:szCs w:val="36"/>
        </w:rPr>
        <w:t>() function, ensuring all interactions are logged securely.</w:t>
      </w:r>
    </w:p>
    <w:p w14:paraId="5F9D67B6" w14:textId="77777777" w:rsidR="005272F9" w:rsidRPr="007B6B7A" w:rsidRDefault="005272F9" w:rsidP="002474A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B6B7A">
        <w:rPr>
          <w:rFonts w:ascii="Times New Roman" w:hAnsi="Times New Roman" w:cs="Times New Roman"/>
          <w:sz w:val="36"/>
          <w:szCs w:val="36"/>
        </w:rPr>
        <w:t>Sets up the database tables (Customer, Products, Sales) with defined primary keys and foreign key relationships for efficient data storage and retrieval.</w:t>
      </w:r>
    </w:p>
    <w:p w14:paraId="34A0A46F" w14:textId="77777777" w:rsidR="00437783" w:rsidRPr="007B6B7A" w:rsidRDefault="00437783" w:rsidP="002474A3">
      <w:pPr>
        <w:pStyle w:val="ListParagraph"/>
        <w:ind w:left="1001"/>
        <w:jc w:val="both"/>
        <w:rPr>
          <w:rFonts w:ascii="Times New Roman" w:hAnsi="Times New Roman" w:cs="Times New Roman"/>
          <w:sz w:val="36"/>
          <w:szCs w:val="36"/>
        </w:rPr>
      </w:pPr>
    </w:p>
    <w:p w14:paraId="11D0FEB5" w14:textId="77777777" w:rsidR="00437783" w:rsidRPr="007B6B7A" w:rsidRDefault="00437783" w:rsidP="002474A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Customer Management:-</w:t>
      </w:r>
    </w:p>
    <w:p w14:paraId="19C82B11" w14:textId="77777777" w:rsidR="00437783" w:rsidRPr="007B6B7A" w:rsidRDefault="0043778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insert_customer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() : Adds new customers to the `Customer` table, capturing details like `Name`, `Contact`, and `Address`. This function also checks for duplicate contacts to avoid redundancy.</w:t>
      </w:r>
    </w:p>
    <w:p w14:paraId="2F28DF54" w14:textId="77777777" w:rsidR="00437783" w:rsidRPr="007B6B7A" w:rsidRDefault="0043778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 </w:t>
      </w: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update_customer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new_value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, </w:t>
      </w: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cont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) : Updates existing customer details such as `Name`, `Contact`, or `Address` based on their contact number, ensuring data remains current.</w:t>
      </w:r>
    </w:p>
    <w:p w14:paraId="4E0C5D2D" w14:textId="77777777" w:rsidR="00437783" w:rsidRPr="007B6B7A" w:rsidRDefault="0043778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 </w:t>
      </w: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delete_customer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cont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): Deletes a customer record using the contact number, supporting data maintenance and cleanup.</w:t>
      </w:r>
    </w:p>
    <w:p w14:paraId="4B5F6203" w14:textId="77777777" w:rsidR="00437783" w:rsidRPr="007B6B7A" w:rsidRDefault="0043778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 </w:t>
      </w: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view_customer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(): Retrieves and displays all customer records in a tabular format, improving data accessibility and readability.</w:t>
      </w:r>
    </w:p>
    <w:p w14:paraId="253FDEB0" w14:textId="77777777" w:rsidR="00437783" w:rsidRDefault="0043778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check_customer_exists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cont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): Verifies if a customer exists based on their contact number before a sale, allowing seamless addition of new customers when needed.</w:t>
      </w:r>
    </w:p>
    <w:p w14:paraId="180F49A9" w14:textId="77777777" w:rsidR="002E4CC2" w:rsidRDefault="002E4CC2" w:rsidP="002E4CC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77410365" w14:textId="77777777" w:rsidR="002E4CC2" w:rsidRPr="002E4CC2" w:rsidRDefault="002E4CC2" w:rsidP="002E4CC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1E4ED85C" w14:textId="77777777" w:rsidR="00437783" w:rsidRPr="007B6B7A" w:rsidRDefault="00437783" w:rsidP="002474A3">
      <w:pPr>
        <w:pStyle w:val="ListParagraph"/>
        <w:shd w:val="clear" w:color="auto" w:fill="FFFFFF"/>
        <w:spacing w:after="0" w:line="240" w:lineRule="auto"/>
        <w:ind w:left="1001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51CF13C4" w14:textId="77777777" w:rsidR="00437783" w:rsidRPr="007B6B7A" w:rsidRDefault="00437783" w:rsidP="002474A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Product Management</w:t>
      </w:r>
      <w:r w:rsidR="00111643"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 xml:space="preserve"> </w:t>
      </w: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:</w:t>
      </w:r>
    </w:p>
    <w:p w14:paraId="103637F3" w14:textId="77777777" w:rsidR="00437783" w:rsidRPr="007B6B7A" w:rsidRDefault="0043778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insprod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() : Adds new products to the `Products` table, including details like `Category`, `Name`, `Specifications`, `Stock`, and `Price`. This function helps keep track of all available products.</w:t>
      </w:r>
    </w:p>
    <w:p w14:paraId="0B0D0E6B" w14:textId="77777777" w:rsidR="00437783" w:rsidRPr="007B6B7A" w:rsidRDefault="0043778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delprod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pid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) : Deletes a product based on its `P_ID` (Product ID), aiding in inventory management by removing discontinued items.</w:t>
      </w:r>
    </w:p>
    <w:p w14:paraId="0EEEC7A3" w14:textId="77777777" w:rsidR="00437783" w:rsidRPr="007B6B7A" w:rsidRDefault="0043778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  Product Update Options : Provides a menu-driven interface to:</w:t>
      </w:r>
    </w:p>
    <w:p w14:paraId="796D647F" w14:textId="77777777" w:rsidR="00437783" w:rsidRPr="007B6B7A" w:rsidRDefault="00437783" w:rsidP="002474A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Update product name.</w:t>
      </w:r>
    </w:p>
    <w:p w14:paraId="74B54363" w14:textId="77777777" w:rsidR="00437783" w:rsidRPr="007B6B7A" w:rsidRDefault="00437783" w:rsidP="002474A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Update product specifications.</w:t>
      </w:r>
    </w:p>
    <w:p w14:paraId="68E71257" w14:textId="77777777" w:rsidR="00437783" w:rsidRPr="007B6B7A" w:rsidRDefault="00437783" w:rsidP="002474A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Update product stock by adding new stock to the existing value.</w:t>
      </w:r>
    </w:p>
    <w:p w14:paraId="03B78AAC" w14:textId="77777777" w:rsidR="00437783" w:rsidRPr="007B6B7A" w:rsidRDefault="00437783" w:rsidP="002474A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Update product price.</w:t>
      </w:r>
    </w:p>
    <w:p w14:paraId="334F8DA6" w14:textId="77777777" w:rsidR="00437783" w:rsidRPr="007B6B7A" w:rsidRDefault="0011164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view_products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() </w:t>
      </w:r>
      <w:r w:rsidR="0043778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Displays all product records, presenting details in an organized table.</w:t>
      </w:r>
    </w:p>
    <w:p w14:paraId="0DF9F6BE" w14:textId="77777777" w:rsidR="00437783" w:rsidRPr="007B6B7A" w:rsidRDefault="0011164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category_view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() </w:t>
      </w:r>
      <w:r w:rsidR="0043778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Displays products filtered by their category, allowing easy viewing of items within a specific group (e.g., Laptops, Desktops).</w:t>
      </w:r>
    </w:p>
    <w:p w14:paraId="497B9DE8" w14:textId="77777777" w:rsidR="00437783" w:rsidRDefault="00437783" w:rsidP="002474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search_by_product_name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()</w:t>
      </w:r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 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Searches products by name, displaying detailed information if found, or prompting for addition if not found.</w:t>
      </w:r>
    </w:p>
    <w:p w14:paraId="7EAA8409" w14:textId="77777777" w:rsidR="002E4CC2" w:rsidRPr="007B6B7A" w:rsidRDefault="002E4CC2" w:rsidP="002E4CC2">
      <w:pPr>
        <w:pStyle w:val="ListParagraph"/>
        <w:shd w:val="clear" w:color="auto" w:fill="FFFFFF"/>
        <w:spacing w:after="0" w:line="240" w:lineRule="auto"/>
        <w:ind w:left="1001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23D1ED0F" w14:textId="77777777" w:rsidR="00437783" w:rsidRPr="007B6B7A" w:rsidRDefault="00111643" w:rsidP="002474A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 xml:space="preserve">Sales Management </w:t>
      </w:r>
      <w:r w:rsidR="00437783"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:</w:t>
      </w:r>
    </w:p>
    <w:p w14:paraId="4780149E" w14:textId="77777777" w:rsidR="00437783" w:rsidRPr="007B6B7A" w:rsidRDefault="00437783" w:rsidP="002474A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chec</w:t>
      </w:r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k_product_stock</w:t>
      </w:r>
      <w:proofErr w:type="spellEnd"/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</w:t>
      </w:r>
      <w:proofErr w:type="spellStart"/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p_id</w:t>
      </w:r>
      <w:proofErr w:type="spellEnd"/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, quantity) 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Verifies if a sufficient quantity of a product is available before processing a sale, helping prevent stock inconsistencies.</w:t>
      </w:r>
    </w:p>
    <w:p w14:paraId="17A3C5C5" w14:textId="77777777" w:rsidR="00437783" w:rsidRDefault="00437783" w:rsidP="002474A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view_sa</w:t>
      </w:r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les</w:t>
      </w:r>
      <w:proofErr w:type="spellEnd"/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() 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Displays all sales transactions with details like `Customer Name`, `Product ID`, `Quantity`, `Total Amount`, and more.</w:t>
      </w:r>
    </w:p>
    <w:p w14:paraId="5754D4C1" w14:textId="77777777" w:rsidR="000E5D35" w:rsidRDefault="000E5D35" w:rsidP="000E5D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214E3812" w14:textId="77777777" w:rsidR="000E5D35" w:rsidRPr="000E5D35" w:rsidRDefault="000E5D35" w:rsidP="000E5D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00E6DE47" w14:textId="77777777" w:rsidR="00437783" w:rsidRPr="007B6B7A" w:rsidRDefault="00437783" w:rsidP="002474A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Sales Processing</w:t>
      </w:r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 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</w:t>
      </w:r>
    </w:p>
    <w:p w14:paraId="33E9F6C0" w14:textId="77777777" w:rsidR="00437783" w:rsidRPr="007B6B7A" w:rsidRDefault="00437783" w:rsidP="002474A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Sale Entry</w:t>
      </w:r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 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During a sale, the system checks for customer existence, verifies product availability, and calculates the total amount.</w:t>
      </w:r>
    </w:p>
    <w:p w14:paraId="31ABFCFE" w14:textId="77777777" w:rsidR="00437783" w:rsidRPr="007B6B7A" w:rsidRDefault="00111643" w:rsidP="002474A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proofErr w:type="spellStart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make_sale</w:t>
      </w:r>
      <w:proofErr w:type="spellEnd"/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()</w:t>
      </w:r>
      <w:r w:rsidR="0043778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(incorporated in the main loop) Records the sale in the `Sales` table and updates the product stock, ensuring accuracy in both sales records and inventory.</w:t>
      </w:r>
    </w:p>
    <w:p w14:paraId="2E156811" w14:textId="77777777" w:rsidR="00437783" w:rsidRPr="007B6B7A" w:rsidRDefault="00437783" w:rsidP="002474A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Customer Purchase History</w:t>
      </w:r>
      <w:r w:rsidR="00111643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 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Provides the option to view purchase history for a particular customer, enabling customer relationship management and personalized service.</w:t>
      </w:r>
    </w:p>
    <w:p w14:paraId="06461076" w14:textId="77777777" w:rsidR="00437783" w:rsidRPr="007B6B7A" w:rsidRDefault="00437783" w:rsidP="002474A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48F22425" w14:textId="77777777" w:rsidR="00437783" w:rsidRPr="007B6B7A" w:rsidRDefault="00111643" w:rsidP="002474A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sz w:val="36"/>
          <w:szCs w:val="36"/>
        </w:rPr>
        <w:t xml:space="preserve">Interactive Menu System </w:t>
      </w:r>
      <w:r w:rsidR="00437783" w:rsidRPr="007B6B7A">
        <w:rPr>
          <w:rFonts w:ascii="Times New Roman" w:eastAsia="Times New Roman" w:hAnsi="Times New Roman" w:cs="Times New Roman"/>
          <w:i/>
          <w:sz w:val="36"/>
          <w:szCs w:val="36"/>
        </w:rPr>
        <w:t>:</w:t>
      </w:r>
    </w:p>
    <w:p w14:paraId="0C617427" w14:textId="77777777" w:rsidR="00437783" w:rsidRPr="007B6B7A" w:rsidRDefault="00437783" w:rsidP="002474A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sz w:val="36"/>
          <w:szCs w:val="36"/>
        </w:rPr>
        <w:t>The main program runs a menu-driven interface for navigating between functions, making it intuitive for users to select and perform operations.</w:t>
      </w:r>
    </w:p>
    <w:p w14:paraId="11B1A9BA" w14:textId="77777777" w:rsidR="00437783" w:rsidRPr="007B6B7A" w:rsidRDefault="00437783" w:rsidP="002474A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sz w:val="36"/>
          <w:szCs w:val="36"/>
        </w:rPr>
        <w:t>Options include inserting, updating, and viewing records, managing stock, viewing sales, and exiting the system gracefully.</w:t>
      </w:r>
    </w:p>
    <w:p w14:paraId="73212124" w14:textId="77777777" w:rsidR="004959FD" w:rsidRPr="007B6B7A" w:rsidRDefault="004959FD" w:rsidP="004959FD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67C908D4" w14:textId="77777777" w:rsidR="00437783" w:rsidRPr="007B6B7A" w:rsidRDefault="00437783" w:rsidP="002474A3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438DA141" w14:textId="77777777" w:rsidR="003E45F9" w:rsidRPr="007B6B7A" w:rsidRDefault="003E45F9" w:rsidP="0043778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534520F" w14:textId="77777777" w:rsidR="004959FD" w:rsidRPr="007B6B7A" w:rsidRDefault="004959FD" w:rsidP="00F84DFC">
      <w:pPr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3F947C2" w14:textId="77777777" w:rsidR="004959FD" w:rsidRPr="007B6B7A" w:rsidRDefault="004959FD" w:rsidP="00F84DFC">
      <w:pPr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24C7385C" w14:textId="77777777" w:rsidR="004959FD" w:rsidRDefault="004959FD" w:rsidP="00F84DFC">
      <w:pPr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65D7F625" w14:textId="77777777" w:rsidR="002E4CC2" w:rsidRPr="007B6B7A" w:rsidRDefault="002E4CC2" w:rsidP="00F84DFC">
      <w:pPr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2B701727" w14:textId="1D42BFDD" w:rsidR="00F84DFC" w:rsidRPr="007B6B7A" w:rsidRDefault="003E45F9" w:rsidP="00F84DFC">
      <w:pPr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sz w:val="64"/>
          <w:szCs w:val="64"/>
        </w:rPr>
        <w:t>HARDWARE AND SOFTWARE REQUIREMENTS</w:t>
      </w:r>
    </w:p>
    <w:p w14:paraId="0634F329" w14:textId="77777777" w:rsidR="00F84DFC" w:rsidRPr="007B6B7A" w:rsidRDefault="00F84DFC" w:rsidP="00F84DFC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1AF892B" w14:textId="5CAC78B4" w:rsidR="00F84DFC" w:rsidRPr="007B6B7A" w:rsidRDefault="00F84DFC" w:rsidP="00E02A5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b/>
          <w:sz w:val="36"/>
          <w:szCs w:val="36"/>
        </w:rPr>
        <w:t>Hardware :-</w:t>
      </w:r>
    </w:p>
    <w:p w14:paraId="462DF6AF" w14:textId="73765474" w:rsidR="00F84DFC" w:rsidRPr="007B6B7A" w:rsidRDefault="00E02A54" w:rsidP="002474A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</w:pPr>
      <w:r w:rsidRPr="007B6B7A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>Desktop</w:t>
      </w:r>
      <w:r w:rsidR="007A1C74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 Computer</w:t>
      </w:r>
      <w:r w:rsidRPr="007B6B7A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 </w:t>
      </w:r>
      <w:r w:rsidR="003E45F9" w:rsidRPr="007B6B7A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/Laptop </w:t>
      </w:r>
    </w:p>
    <w:p w14:paraId="6C5D7D07" w14:textId="3A59E9ED" w:rsidR="00F84DFC" w:rsidRPr="007B6B7A" w:rsidRDefault="00BE777A" w:rsidP="002474A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>Mobile phone</w:t>
      </w:r>
    </w:p>
    <w:p w14:paraId="59926423" w14:textId="77777777" w:rsidR="00F84DFC" w:rsidRPr="007B6B7A" w:rsidRDefault="00F84DFC" w:rsidP="002474A3">
      <w:pPr>
        <w:jc w:val="both"/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</w:pPr>
    </w:p>
    <w:p w14:paraId="60187073" w14:textId="77777777" w:rsidR="00F84DFC" w:rsidRPr="007B6B7A" w:rsidRDefault="00F84DFC" w:rsidP="002474A3">
      <w:pPr>
        <w:tabs>
          <w:tab w:val="left" w:pos="3374"/>
        </w:tabs>
        <w:jc w:val="both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shd w:val="clear" w:color="auto" w:fill="FFFFFF"/>
        </w:rPr>
      </w:pPr>
      <w:r w:rsidRPr="007B6B7A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Software :-</w:t>
      </w:r>
    </w:p>
    <w:p w14:paraId="249ECE89" w14:textId="628C69FD" w:rsidR="00F84DFC" w:rsidRPr="007B6B7A" w:rsidRDefault="003E45F9" w:rsidP="002474A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</w:pPr>
      <w:r w:rsidRPr="007B6B7A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Python </w:t>
      </w:r>
      <w:r w:rsidR="006E5E42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(latest version) </w:t>
      </w:r>
    </w:p>
    <w:p w14:paraId="7B6620AD" w14:textId="77777777" w:rsidR="00F84DFC" w:rsidRPr="007B6B7A" w:rsidRDefault="003E45F9" w:rsidP="002474A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</w:pPr>
      <w:r w:rsidRPr="007B6B7A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MySQL </w:t>
      </w:r>
    </w:p>
    <w:p w14:paraId="2F91E1D9" w14:textId="66BF78D8" w:rsidR="0036784A" w:rsidRPr="0019697B" w:rsidRDefault="00656442" w:rsidP="0019697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</w:pPr>
      <w:r w:rsidRPr="00656442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>MySQL-Connector-Python,</w:t>
      </w:r>
      <w:r w:rsidR="00341C62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 </w:t>
      </w:r>
      <w:r w:rsidRPr="00656442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>Requests,</w:t>
      </w:r>
      <w:r w:rsidR="00043F0E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 </w:t>
      </w:r>
      <w:r w:rsidRPr="00656442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>Wikipedia-API,</w:t>
      </w:r>
      <w:r w:rsidR="0019697B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 </w:t>
      </w:r>
      <w:r w:rsidRPr="0019697B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Datetime, </w:t>
      </w:r>
      <w:proofErr w:type="spellStart"/>
      <w:r w:rsidRPr="0019697B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>Pyfiglet</w:t>
      </w:r>
      <w:proofErr w:type="spellEnd"/>
      <w:r w:rsidRPr="0019697B">
        <w:rPr>
          <w:rFonts w:ascii="Times New Roman" w:hAnsi="Times New Roman" w:cs="Times New Roman"/>
          <w:bCs/>
          <w:color w:val="000000"/>
          <w:sz w:val="36"/>
          <w:szCs w:val="36"/>
          <w:shd w:val="clear" w:color="auto" w:fill="FFFFFF"/>
        </w:rPr>
        <w:t xml:space="preserve"> Modules</w:t>
      </w:r>
    </w:p>
    <w:p w14:paraId="1F25EAB9" w14:textId="77777777" w:rsidR="0036784A" w:rsidRPr="007B6B7A" w:rsidRDefault="0036784A" w:rsidP="0036784A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46FFE34" w14:textId="77777777" w:rsidR="0036784A" w:rsidRPr="007B6B7A" w:rsidRDefault="0036784A" w:rsidP="0036784A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80003F8" w14:textId="77777777" w:rsidR="0036784A" w:rsidRPr="007B6B7A" w:rsidRDefault="0036784A" w:rsidP="0036784A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E9FC4AA" w14:textId="77777777" w:rsidR="0036784A" w:rsidRPr="007B6B7A" w:rsidRDefault="0036784A" w:rsidP="0036784A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502B50EC" w14:textId="77777777" w:rsidR="0036784A" w:rsidRPr="007B6B7A" w:rsidRDefault="0036784A" w:rsidP="0036784A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8BA4629" w14:textId="77777777" w:rsidR="001F2791" w:rsidRPr="007B6B7A" w:rsidRDefault="001F2791" w:rsidP="0036784A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AF78DE2" w14:textId="77777777" w:rsidR="001F2791" w:rsidRPr="007B6B7A" w:rsidRDefault="001F2791" w:rsidP="0036784A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F66CE91" w14:textId="77777777" w:rsidR="006C4C82" w:rsidRPr="007B6B7A" w:rsidRDefault="006C4C82" w:rsidP="00321F52">
      <w:pPr>
        <w:jc w:val="center"/>
        <w:rPr>
          <w:rFonts w:ascii="Times New Roman" w:eastAsia="Times New Roman" w:hAnsi="Times New Roman" w:cs="Times New Roman"/>
          <w:b/>
          <w:sz w:val="64"/>
          <w:szCs w:val="64"/>
        </w:rPr>
        <w:sectPr w:rsidR="006C4C82" w:rsidRPr="007B6B7A" w:rsidSect="001F2791">
          <w:footerReference w:type="default" r:id="rId8"/>
          <w:pgSz w:w="12240" w:h="15840"/>
          <w:pgMar w:top="1440" w:right="900" w:bottom="1440" w:left="709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0FF73B46" w14:textId="0C70FD64" w:rsidR="00321F52" w:rsidRDefault="00321F52" w:rsidP="00804DF9">
      <w:pPr>
        <w:ind w:left="-567" w:firstLine="567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sz w:val="64"/>
          <w:szCs w:val="64"/>
        </w:rPr>
        <w:t>FLOW CHART</w:t>
      </w:r>
    </w:p>
    <w:p w14:paraId="5BE24D59" w14:textId="77777777" w:rsidR="00D243F4" w:rsidRDefault="00D243F4" w:rsidP="00804DF9">
      <w:pPr>
        <w:ind w:left="-567" w:firstLine="567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6EC2D558" w14:textId="77777777" w:rsidR="000E5D35" w:rsidRDefault="000E5D35" w:rsidP="00804DF9">
      <w:pPr>
        <w:ind w:left="-567" w:firstLine="567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48F4BE72" w14:textId="3C51AD6B" w:rsidR="000E5D35" w:rsidRDefault="000E5D35" w:rsidP="00804DF9">
      <w:pPr>
        <w:ind w:left="-567" w:firstLine="567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2476A3BC" wp14:editId="7DECE781">
            <wp:extent cx="6950075" cy="3650753"/>
            <wp:effectExtent l="0" t="0" r="3175" b="6985"/>
            <wp:docPr id="114684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2020" cy="372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F6E2" w14:textId="77777777" w:rsidR="000E5D35" w:rsidRDefault="000E5D35" w:rsidP="00804DF9">
      <w:pPr>
        <w:ind w:left="-567" w:firstLine="567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1F50B367" w14:textId="77777777" w:rsidR="000E5D35" w:rsidRDefault="000E5D35" w:rsidP="00804DF9">
      <w:pPr>
        <w:ind w:left="-567" w:firstLine="567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1E3C2A92" w14:textId="78853981" w:rsidR="000E5D35" w:rsidRDefault="000E5D35" w:rsidP="009247AE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1C5FA106" w14:textId="6066B696" w:rsidR="001F2791" w:rsidRPr="007B6B7A" w:rsidRDefault="00765531" w:rsidP="000E5D35">
      <w:pPr>
        <w:rPr>
          <w:rFonts w:ascii="Times New Roman" w:eastAsia="Times New Roman" w:hAnsi="Times New Roman" w:cs="Times New Roman"/>
          <w:b/>
          <w:sz w:val="64"/>
          <w:szCs w:val="64"/>
        </w:rPr>
      </w:pPr>
      <w:r>
        <w:rPr>
          <w:rFonts w:ascii="Times New Roman" w:eastAsia="Times New Roman" w:hAnsi="Times New Roman" w:cs="Times New Roman"/>
          <w:b/>
          <w:sz w:val="64"/>
          <w:szCs w:val="64"/>
        </w:rPr>
        <w:t xml:space="preserve">                </w:t>
      </w:r>
      <w:r w:rsidR="001F2791" w:rsidRPr="007B6B7A">
        <w:rPr>
          <w:rFonts w:ascii="Times New Roman" w:eastAsia="Times New Roman" w:hAnsi="Times New Roman" w:cs="Times New Roman"/>
          <w:b/>
          <w:sz w:val="64"/>
          <w:szCs w:val="64"/>
        </w:rPr>
        <w:t>PROJECT CODE</w:t>
      </w:r>
    </w:p>
    <w:p w14:paraId="36A4E95E" w14:textId="77777777" w:rsidR="001F2791" w:rsidRPr="007B6B7A" w:rsidRDefault="001F2791">
      <w:pPr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4F03349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import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mysql.connector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as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sqltor</w:t>
      </w:r>
      <w:proofErr w:type="spellEnd"/>
    </w:p>
    <w:p w14:paraId="49052EA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# Establish connection to the database</w:t>
      </w:r>
    </w:p>
    <w:p w14:paraId="66DC173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con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sqltor.connect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</w:t>
      </w:r>
    </w:p>
    <w:p w14:paraId="24742CB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host="localhost",</w:t>
      </w:r>
    </w:p>
    <w:p w14:paraId="17E4531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user="group",</w:t>
      </w:r>
    </w:p>
    <w:p w14:paraId="2D54F87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password="G#n6Hg59",</w:t>
      </w:r>
    </w:p>
    <w:p w14:paraId="2FCDD0C4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database="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Computer_Sales_System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")</w:t>
      </w:r>
    </w:p>
    <w:p w14:paraId="05CEC4A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</w:p>
    <w:p w14:paraId="6859E44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con.is_connected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():</w:t>
      </w:r>
    </w:p>
    <w:p w14:paraId="5B981DF6" w14:textId="01EFE770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</w:t>
      </w: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ab/>
        <w:t>print("||--------&gt;&gt;Connection successfully established&lt;&lt;--------||\n")</w:t>
      </w:r>
    </w:p>
    <w:p w14:paraId="75C244D9" w14:textId="7F33D143" w:rsidR="001F2791" w:rsidRPr="007B6B7A" w:rsidRDefault="001F2791" w:rsidP="001F2791">
      <w:pPr>
        <w:ind w:left="720"/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print("&lt;&gt;-&lt;&gt;-&lt;&gt;-Welcome to Computer and Accessories Sales Management System-&lt;&gt;-&lt;&gt;-&lt;&gt;")</w:t>
      </w:r>
    </w:p>
    <w:p w14:paraId="38D83AE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cursor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con.cursor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5A58BCB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# Creating table customers</w:t>
      </w:r>
    </w:p>
    <w:p w14:paraId="194C513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#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("CREATE TABLE customer(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INT PRIMARY KEY AUTO_INCREMENT, Name VARCHAR(40), Contact VARCHAR(15), Address VARCHAR(255)) AUTO_INCREMENT = 10001")</w:t>
      </w:r>
    </w:p>
    <w:p w14:paraId="1FD435D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# print("Table CUSTOMER created successfully.")</w:t>
      </w:r>
    </w:p>
    <w:p w14:paraId="2B22864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# Creating table products</w:t>
      </w:r>
    </w:p>
    <w:p w14:paraId="6685E6F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#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("CREATE TABLE products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INT PRIMARY KEY AUTO_INCREMENT, Category VARCHAR(100), Name VARCHAR(500), Specifications VARCHAR(1000), Stock INT, Price FLOAT) AUTO_INCREMENT = 51029")</w:t>
      </w:r>
    </w:p>
    <w:p w14:paraId="39FBADF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# print("Table PRODUCTS created successfully.")</w:t>
      </w:r>
    </w:p>
    <w:p w14:paraId="074E853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# Creating table Sales</w:t>
      </w:r>
    </w:p>
    <w:p w14:paraId="6A59AC0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#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("CREATE TABLE Sales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Customer_ID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INT PRIMARY KEY,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Customer_Name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VARCHAR(255),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Product_ID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INT,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Product_Name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VARCHAR(255), Price_of_1 FLOAT, Quantity INT,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Total_Amount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FLOAT)")</w:t>
      </w:r>
    </w:p>
    <w:p w14:paraId="0BD1EBAF" w14:textId="70535CE0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# print("Table SALES created successfully.")</w:t>
      </w:r>
    </w:p>
    <w:p w14:paraId="0F4B5D9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insert_customer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():  # Insert details of customer</w:t>
      </w:r>
    </w:p>
    <w:p w14:paraId="59520222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while True:</w:t>
      </w:r>
    </w:p>
    <w:p w14:paraId="3A28A67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name = 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customer's name: ").title()</w:t>
      </w:r>
    </w:p>
    <w:p w14:paraId="44882F4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contact = 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customer's contact number: ")</w:t>
      </w:r>
    </w:p>
    <w:p w14:paraId="378B7CA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address = 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customer's address: ")</w:t>
      </w:r>
    </w:p>
    <w:p w14:paraId="37B0A9A9" w14:textId="471110CC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("INSERT INTO CUSTOMER (Name, Contact, Address) VALUES (%s, %s, %s)",(name, contact, address))</w:t>
      </w:r>
    </w:p>
    <w:p w14:paraId="0F697D8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5D027D2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print("Details inserted successfully!")</w:t>
      </w:r>
    </w:p>
    <w:p w14:paraId="4388802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input("Do you want to enter more records? (y/n): ")</w:t>
      </w:r>
    </w:p>
    <w:p w14:paraId="66A97EC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in 'Nn':</w:t>
      </w:r>
    </w:p>
    <w:p w14:paraId="3C044460" w14:textId="02E35970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break</w:t>
      </w:r>
    </w:p>
    <w:p w14:paraId="0ABFE57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update_customer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new_value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id_value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):  # Update customer details</w:t>
      </w:r>
    </w:p>
    <w:p w14:paraId="7ED3418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up = int(input("What do you want to update?\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\n1 for updating customer's name\n2 for contact number\n3 for address\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nchoice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: "))</w:t>
      </w:r>
    </w:p>
    <w:p w14:paraId="6E6C5FB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if up == 1:</w:t>
      </w: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ab/>
      </w:r>
    </w:p>
    <w:p w14:paraId="0C19E8D6" w14:textId="5CE8EA2B" w:rsidR="001F2791" w:rsidRPr="007B6B7A" w:rsidRDefault="001F2791" w:rsidP="001F2791">
      <w:pPr>
        <w:ind w:left="1440"/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query = "UPDATE CUSTOMER SET Name = %s WHERE  C_ID = %s;"</w:t>
      </w:r>
    </w:p>
    <w:p w14:paraId="5906239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up == 2:</w:t>
      </w:r>
    </w:p>
    <w:p w14:paraId="5B916859" w14:textId="551E5638" w:rsidR="001F2791" w:rsidRPr="007B6B7A" w:rsidRDefault="001F2791" w:rsidP="001F2791">
      <w:pPr>
        <w:ind w:left="142"/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query = "UPDATE CUSTOMER SET Contact = %s WHERE  C_ID = %s;"</w:t>
      </w:r>
    </w:p>
    <w:p w14:paraId="745CF32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up == 3:</w:t>
      </w:r>
    </w:p>
    <w:p w14:paraId="2CE8EA5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query = "UPDATE CUSTOMER SET Address = %s WHERE C_ID = %s;"</w:t>
      </w:r>
    </w:p>
    <w:p w14:paraId="7E722CD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else:</w:t>
      </w:r>
    </w:p>
    <w:p w14:paraId="7D2E56B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print("Invalid option!")</w:t>
      </w:r>
    </w:p>
    <w:p w14:paraId="75C2AAE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return</w:t>
      </w:r>
    </w:p>
    <w:p w14:paraId="4824930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(query,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new_value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id_value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))</w:t>
      </w:r>
    </w:p>
    <w:p w14:paraId="3E29454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5054083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print("Details updated successfully!")</w:t>
      </w:r>
    </w:p>
    <w:p w14:paraId="42CCFCA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</w:p>
    <w:p w14:paraId="4D04789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insprod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():  # Insert data to table product</w:t>
      </w:r>
    </w:p>
    <w:p w14:paraId="3F940DD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while True: </w:t>
      </w:r>
    </w:p>
    <w:p w14:paraId="2DE456D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cat=input("\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Product Category: ").title()</w:t>
      </w:r>
    </w:p>
    <w:p w14:paraId="2BE4262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Name of the Product: ")</w:t>
      </w:r>
    </w:p>
    <w:p w14:paraId="6A97D0B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specs = 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Specifications of the above product (separated by commas): ").title()</w:t>
      </w:r>
    </w:p>
    <w:p w14:paraId="5D302CE4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stock = int(input("\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nHow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many Stocks of the above product are left?: "))</w:t>
      </w:r>
    </w:p>
    <w:p w14:paraId="1C370A3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price = float(input("\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the Price of the above product: ₹ "))</w:t>
      </w:r>
    </w:p>
    <w:p w14:paraId="068E815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("INSERT INTO PRODUCTS (Category, Name, Specifications, Stock, Price) VALUES (%s, %s, %s, %s, %s)",</w:t>
      </w:r>
    </w:p>
    <w:p w14:paraId="2405DA4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(cat,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 specs, stock, price))</w:t>
      </w:r>
    </w:p>
    <w:p w14:paraId="0F92A0B2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072B7F2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print("Data inserted successfully!")</w:t>
      </w:r>
    </w:p>
    <w:p w14:paraId="2ABA586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input("Do you want to enter more records? (y/n): ")</w:t>
      </w:r>
    </w:p>
    <w:p w14:paraId="49DF5C9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in 'Nn':</w:t>
      </w:r>
    </w:p>
    <w:p w14:paraId="18EEC9A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break</w:t>
      </w:r>
    </w:p>
    <w:p w14:paraId="1BBB784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</w:p>
    <w:p w14:paraId="0202A08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delprod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):  # Delete product record</w:t>
      </w:r>
    </w:p>
    <w:p w14:paraId="39D609C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("DELETE FROM PRODUCTS WHERE P_ID = %s",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,))</w:t>
      </w:r>
    </w:p>
    <w:p w14:paraId="6341045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505126B2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cursor.rowcount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&gt; 0:</w:t>
      </w:r>
    </w:p>
    <w:p w14:paraId="54465C5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f"Product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with P_ID {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} deleted successfully.")</w:t>
      </w:r>
    </w:p>
    <w:p w14:paraId="2A527CF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else:</w:t>
      </w:r>
    </w:p>
    <w:p w14:paraId="399091A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f"No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product found with P_ID {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}.")</w:t>
      </w:r>
    </w:p>
    <w:p w14:paraId="7A318F6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</w:p>
    <w:p w14:paraId="5A5788C2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delete_customer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id_value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):  # Delete customer record</w:t>
      </w:r>
    </w:p>
    <w:p w14:paraId="6B265D9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query = "DELETE FROM CUSTOMER WHERE C_ID = %s"</w:t>
      </w:r>
    </w:p>
    <w:p w14:paraId="39E1E91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(query,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id_value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,))</w:t>
      </w:r>
    </w:p>
    <w:p w14:paraId="2AB6D81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438BC21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print("Record deleted successfully.")</w:t>
      </w:r>
    </w:p>
    <w:p w14:paraId="63A0E15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</w:p>
    <w:p w14:paraId="2DF288C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view_customer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():  # Display table customer</w:t>
      </w:r>
    </w:p>
    <w:p w14:paraId="4C76D60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query = "SELECT * FROM CUSTOMER"</w:t>
      </w:r>
    </w:p>
    <w:p w14:paraId="05FE5F5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(query)</w:t>
      </w:r>
    </w:p>
    <w:p w14:paraId="0A9BF29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results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cursor.fetchall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1BB6FD0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print("-------------------------------CUSTOMER-------------------------------")</w:t>
      </w:r>
    </w:p>
    <w:p w14:paraId="5615AB6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print(f"{'C_ID':&lt;10} {'Name':&lt;40} {'Contact':&lt;15} {'Address':&lt;40}")</w:t>
      </w:r>
    </w:p>
    <w:p w14:paraId="185DF25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print()</w:t>
      </w:r>
    </w:p>
    <w:p w14:paraId="67272F4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for row in results:</w:t>
      </w:r>
    </w:p>
    <w:p w14:paraId="654E772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print(f"{row[0]:&lt;10} {row[1]:&lt;40} {row[2]:&lt;15} {row[3]:&lt;40}")</w:t>
      </w:r>
    </w:p>
    <w:p w14:paraId="0E3F3A9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</w:t>
      </w:r>
    </w:p>
    <w:p w14:paraId="2AB777A4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search_by_product_name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():</w:t>
      </w:r>
    </w:p>
    <w:p w14:paraId="5B759EA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n = input("Enter name of the Product to be searched: ")</w:t>
      </w:r>
    </w:p>
    <w:p w14:paraId="4A55335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("SELECT Name FROM PRODUCTS WHERE Name = %s", (n,))</w:t>
      </w:r>
    </w:p>
    <w:p w14:paraId="41A0021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result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cursor.fetchone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327D635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if result is not None:</w:t>
      </w:r>
    </w:p>
    <w:p w14:paraId="0F587D1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print("Found!\n")</w:t>
      </w:r>
    </w:p>
    <w:p w14:paraId="50C37A3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("SELECT * FROM PRODUCTS WHERE Name = %s", (n,))</w:t>
      </w:r>
    </w:p>
    <w:p w14:paraId="7634D69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results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cursor.fetchall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641A332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print(f"{'P_ID':&lt;10} {'Name':&lt;40} {'Specifications':&lt;80} {'Stock':&lt;10} {'Price (₹)':&lt;10}")</w:t>
      </w:r>
    </w:p>
    <w:p w14:paraId="5C2A462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for row in results:</w:t>
      </w:r>
    </w:p>
    <w:p w14:paraId="5CD202D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print(f"{row[0]:&lt;10} {row[1]:&lt;40} {row[2]:&lt;80} {row[3]:&lt;10} {row[4]:&lt;10}")</w:t>
      </w:r>
    </w:p>
    <w:p w14:paraId="7FC490B4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return True</w:t>
      </w:r>
    </w:p>
    <w:p w14:paraId="32F040F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else:</w:t>
      </w:r>
    </w:p>
    <w:p w14:paraId="45F98CC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nSorry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 NOT Found..")</w:t>
      </w:r>
    </w:p>
    <w:p w14:paraId="1199FBC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return False</w:t>
      </w:r>
    </w:p>
    <w:p w14:paraId="5B5D644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check_customer_exists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):</w:t>
      </w:r>
    </w:p>
    <w:p w14:paraId="28DBCC5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try:</w:t>
      </w:r>
    </w:p>
    <w:p w14:paraId="133BA87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query = "SELECT 1 FROM Customer WHERE Name = %s"</w:t>
      </w:r>
    </w:p>
    <w:p w14:paraId="72BB665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(query,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,))</w:t>
      </w:r>
    </w:p>
    <w:p w14:paraId="1A5170B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result=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cursor.fetchone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415E125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if result is None:</w:t>
      </w:r>
    </w:p>
    <w:p w14:paraId="50F2891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print("New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Customer?..Adding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to Database.")</w:t>
      </w:r>
    </w:p>
    <w:p w14:paraId="0382305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insert_customer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3486470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else:</w:t>
      </w:r>
    </w:p>
    <w:p w14:paraId="1E6009A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print("Welcome Back!")</w:t>
      </w:r>
    </w:p>
    <w:p w14:paraId="655EF5E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except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sqltor.Error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as e:</w:t>
      </w:r>
    </w:p>
    <w:p w14:paraId="070D700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f"Database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error: {e}")</w:t>
      </w:r>
    </w:p>
    <w:p w14:paraId="298F516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return False</w:t>
      </w:r>
    </w:p>
    <w:p w14:paraId="7A31966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view_products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():  # Display table products</w:t>
      </w:r>
    </w:p>
    <w:p w14:paraId="5B630484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("SELECT * FROM PRODUCTS")</w:t>
      </w:r>
    </w:p>
    <w:p w14:paraId="00B130C5" w14:textId="77777777" w:rsidR="001F2791" w:rsidRPr="007B6B7A" w:rsidRDefault="001F2791" w:rsidP="001F2791">
      <w:pPr>
        <w:ind w:right="-279"/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results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cursor.fetchall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28A8AFD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print("-------------------------------PRODUCTS-------------------------------")</w:t>
      </w:r>
    </w:p>
    <w:p w14:paraId="6A6F70E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print(f"{'P_ID':&lt;10} {'Name':&lt;40} {'Specifications':&lt;80} {'Stock':&lt;10} {'Price (₹)':&lt;10}")</w:t>
      </w:r>
    </w:p>
    <w:p w14:paraId="504B151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print()</w:t>
      </w:r>
    </w:p>
    <w:p w14:paraId="6B73DF6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for row in results:</w:t>
      </w:r>
    </w:p>
    <w:p w14:paraId="574D5A8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print(f"{row[0]:&lt;10} {row[1]:&lt;40} {row[2]:&lt;80} {row[3]:&lt;10} {row[4]:&lt;10}")</w:t>
      </w:r>
    </w:p>
    <w:p w14:paraId="4D9732E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category_view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():</w:t>
      </w:r>
    </w:p>
    <w:p w14:paraId="3C89A34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c = input("Enter Category (Laptop/Desktop/Processor, etc.): ").title()</w:t>
      </w:r>
    </w:p>
    <w:p w14:paraId="074A04A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("SELECT * FROM PRODUCTS WHERE Category = %s", (c,))</w:t>
      </w:r>
    </w:p>
    <w:p w14:paraId="3DA1726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results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cursor.fetchall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  # Fetch all results</w:t>
      </w:r>
    </w:p>
    <w:p w14:paraId="75AEBD4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if results:  # Check if results is not empty</w:t>
      </w:r>
    </w:p>
    <w:p w14:paraId="4BA0EB5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print(f"\n------------------------------- {c}s -------------------------------")</w:t>
      </w:r>
    </w:p>
    <w:p w14:paraId="7770730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print(f"{'P_ID':&lt;10} {'Category':&lt;30} {'Name':&lt;25} {'Specifications':&lt;70} {'Stock':&lt;7} {'Price (₹)':&lt;10}")</w:t>
      </w:r>
    </w:p>
    <w:p w14:paraId="2FFA471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print()</w:t>
      </w:r>
    </w:p>
    <w:p w14:paraId="2F84F12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for row in results:</w:t>
      </w:r>
    </w:p>
    <w:p w14:paraId="1A25265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print(f"{row[0]:&lt;10} {row[1]:&lt;30} {row[2]:&lt;25} {row[3]:&lt;70} {row[4]:&lt;7} {row[5]:&lt;10}")</w:t>
      </w:r>
    </w:p>
    <w:p w14:paraId="1E3B922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return True  # Products were found, return True</w:t>
      </w:r>
    </w:p>
    <w:p w14:paraId="6E6363E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else:</w:t>
      </w:r>
    </w:p>
    <w:p w14:paraId="75FD2894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print(f"\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nNo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products found in the '{c}' category.")</w:t>
      </w:r>
    </w:p>
    <w:p w14:paraId="0C0A998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return False</w:t>
      </w:r>
    </w:p>
    <w:p w14:paraId="0DAF6DF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</w:p>
    <w:p w14:paraId="1E1B360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</w:p>
    <w:p w14:paraId="14F3E64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check_product_stock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 quantity):</w:t>
      </w:r>
    </w:p>
    <w:p w14:paraId="6BD6462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try:</w:t>
      </w:r>
    </w:p>
    <w:p w14:paraId="164E128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query = "SELECT stock FROM products WHERE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? LIMIT 1;"</w:t>
      </w:r>
    </w:p>
    <w:p w14:paraId="4C2955C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(query,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,))</w:t>
      </w:r>
    </w:p>
    <w:p w14:paraId="68CB93F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result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cursor.fetchone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64F9710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if result is not None:</w:t>
      </w:r>
    </w:p>
    <w:p w14:paraId="5072201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available_stock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result[0]</w:t>
      </w:r>
    </w:p>
    <w:p w14:paraId="4546DB1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available_stock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&gt;= quantity:</w:t>
      </w:r>
    </w:p>
    <w:p w14:paraId="4A4EEF8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return True</w:t>
      </w:r>
    </w:p>
    <w:p w14:paraId="5148959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else:</w:t>
      </w:r>
    </w:p>
    <w:p w14:paraId="689EAEF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print("Insufficient stock!")</w:t>
      </w:r>
    </w:p>
    <w:p w14:paraId="2AAC45E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return False</w:t>
      </w:r>
    </w:p>
    <w:p w14:paraId="2E01890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else:</w:t>
      </w:r>
    </w:p>
    <w:p w14:paraId="0BF2A58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print("Product not found!")</w:t>
      </w:r>
    </w:p>
    <w:p w14:paraId="76C56A5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return False</w:t>
      </w:r>
    </w:p>
    <w:p w14:paraId="0E8E335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except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sqltor.Error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as e:</w:t>
      </w:r>
    </w:p>
    <w:p w14:paraId="0054B4C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f"Database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error: {e}")</w:t>
      </w:r>
    </w:p>
    <w:p w14:paraId="4CA7E8C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return False</w:t>
      </w:r>
    </w:p>
    <w:p w14:paraId="609A9DE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def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view_sales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(): # Display table SALES</w:t>
      </w:r>
    </w:p>
    <w:p w14:paraId="26A9375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query = "SELECT * FROM SALES"</w:t>
      </w:r>
    </w:p>
    <w:p w14:paraId="44BD88F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(query)</w:t>
      </w:r>
    </w:p>
    <w:p w14:paraId="363CE6B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results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cursor.fetchall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596CCD8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print("-------------------------------SALES-------------------------------")</w:t>
      </w:r>
    </w:p>
    <w:p w14:paraId="3E15B15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print(f"{'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Customer_ID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':&lt;10} {'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Customer_NAME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':&lt;40} {'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Product_ID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':&lt;10} {'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Product_Name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':&lt;40} {'Price(1)':&lt;10} {'Quantity':&lt;15} {'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Total_Amount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(₹)':&lt;10}")</w:t>
      </w:r>
    </w:p>
    <w:p w14:paraId="61408B9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print()</w:t>
      </w:r>
    </w:p>
    <w:p w14:paraId="0438739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for row in results:</w:t>
      </w:r>
    </w:p>
    <w:p w14:paraId="04B7C0E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print(f"{row[0]:&lt;10} {row[1]:&lt;40} {row[2]:&lt;10} {row[3]:&lt;40} {row[4]:&lt;10} {row[5]:&lt;15} {row[6]:&lt;10}")</w:t>
      </w:r>
    </w:p>
    <w:p w14:paraId="1870FFB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</w:t>
      </w:r>
    </w:p>
    <w:p w14:paraId="420FE5F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1</w:t>
      </w:r>
    </w:p>
    <w:p w14:paraId="76F68C5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while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!= 12:</w:t>
      </w:r>
    </w:p>
    <w:p w14:paraId="6B740F92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print("\n1. Insert Data into table Customer.\n2. Delete Data from table Customer.")</w:t>
      </w:r>
    </w:p>
    <w:p w14:paraId="5E86460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print("3. Update Data of table Customer.\n4. View Data of table Customer.")</w:t>
      </w:r>
    </w:p>
    <w:p w14:paraId="603878D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print("\n5. Insert Data into table Products\n6. Delete Data from table Products.")</w:t>
      </w:r>
    </w:p>
    <w:p w14:paraId="7180C032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print("7. Update Data of table Products.\n8. View Data of table Products.\n9. View Products by Category.")</w:t>
      </w:r>
    </w:p>
    <w:p w14:paraId="735A342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print("\n10. Make Sale.\n11. View Sales.\n\n12. Exit")</w:t>
      </w:r>
    </w:p>
    <w:p w14:paraId="66907F7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int(input("Enter choice (1/2/3/4/5/6/7/8/9/10/11/12): "))</w:t>
      </w:r>
    </w:p>
    <w:p w14:paraId="5077897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== 1:</w:t>
      </w:r>
    </w:p>
    <w:p w14:paraId="14E291A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insert_customer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52F95B5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2:</w:t>
      </w:r>
    </w:p>
    <w:p w14:paraId="4332565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id_value2 = int(input("Enter customer ID of customer whose details are to be deleted: "))</w:t>
      </w:r>
    </w:p>
    <w:p w14:paraId="7D2684B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delete_customer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(id_value2)</w:t>
      </w:r>
    </w:p>
    <w:p w14:paraId="49BD72A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3:</w:t>
      </w:r>
    </w:p>
    <w:p w14:paraId="03E3A64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id_value1 = int(input("Enter customer ID of customer whose details are to be updated: ")).title()</w:t>
      </w:r>
    </w:p>
    <w:p w14:paraId="4F6E4A6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new_value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input("Enter the value to be updated: ").title()</w:t>
      </w:r>
    </w:p>
    <w:p w14:paraId="5528569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update_customer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new_value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 id_value1)</w:t>
      </w:r>
    </w:p>
    <w:p w14:paraId="078F83A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4:</w:t>
      </w:r>
    </w:p>
    <w:p w14:paraId="27BB57F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view_customer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592B847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5:</w:t>
      </w:r>
    </w:p>
    <w:p w14:paraId="75849C5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insprod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7B6FC0A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6:</w:t>
      </w:r>
    </w:p>
    <w:p w14:paraId="093DAB5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int(input("\n\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Product ID: "))</w:t>
      </w:r>
    </w:p>
    <w:p w14:paraId="1DE3142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delprod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</w:t>
      </w:r>
    </w:p>
    <w:p w14:paraId="2B880291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7:</w:t>
      </w:r>
    </w:p>
    <w:p w14:paraId="1BD7409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int(input("\n\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Product ID: "))</w:t>
      </w:r>
    </w:p>
    <w:p w14:paraId="2BD547A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print("Update\n1. Name of the Product\n2. Specifications of Product\n3. Stock of Product\n4. Price of Product")</w:t>
      </w:r>
    </w:p>
    <w:p w14:paraId="302BB6D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c = int(input("Enter choice (1/2/3/4): "))</w:t>
      </w:r>
    </w:p>
    <w:p w14:paraId="18129E7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if c == 1:</w:t>
      </w:r>
    </w:p>
    <w:p w14:paraId="1D5609D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n = 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new Name of the product: ").title()</w:t>
      </w:r>
    </w:p>
    <w:p w14:paraId="08C3F89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("UPDATE PRODUCTS SET Name = %s WHERE P_ID = %s", (n,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))</w:t>
      </w:r>
    </w:p>
    <w:p w14:paraId="6125566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7070B68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print("Name updated successfully!")</w:t>
      </w:r>
    </w:p>
    <w:p w14:paraId="2F178F0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c == 2:</w:t>
      </w:r>
    </w:p>
    <w:p w14:paraId="35D77AC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s = 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new Specifications of the product: ")</w:t>
      </w:r>
    </w:p>
    <w:p w14:paraId="268DFFB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("UPDATE PRODUCTS SET Specifications = %s WHERE P_ID = %s", (s,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))</w:t>
      </w:r>
    </w:p>
    <w:p w14:paraId="30978D4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4114DF4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print("Specifications updated successfully!")</w:t>
      </w:r>
    </w:p>
    <w:p w14:paraId="58C6568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c == 3:</w:t>
      </w:r>
    </w:p>
    <w:p w14:paraId="4BF22134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st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int(input("\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new Stock number of the product: "))</w:t>
      </w:r>
    </w:p>
    <w:p w14:paraId="22F0AF8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("UPDATE PRODUCTS SET Stock = %s WHERE P_ID = %s",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st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 p_id))</w:t>
      </w:r>
    </w:p>
    <w:p w14:paraId="068A3CD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004BB39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print("Stock Number updated successfully!")</w:t>
      </w:r>
    </w:p>
    <w:p w14:paraId="7335218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c == 4:</w:t>
      </w:r>
    </w:p>
    <w:p w14:paraId="5855614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 = float(input("\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nEnter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new Price of the product: ₹ "))</w:t>
      </w:r>
    </w:p>
    <w:p w14:paraId="5E81285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("UPDATE PRODUCTS SET Price = %s WHERE P_ID = %s", (p,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))</w:t>
      </w:r>
    </w:p>
    <w:p w14:paraId="1BF6A6F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6070457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print("Price updated successfully!")</w:t>
      </w:r>
    </w:p>
    <w:p w14:paraId="4E26E4F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8:</w:t>
      </w:r>
    </w:p>
    <w:p w14:paraId="452AAAA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view_products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10E28B9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9:</w:t>
      </w:r>
    </w:p>
    <w:p w14:paraId="5E12B49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category_view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0EA5F0C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10:</w:t>
      </w:r>
    </w:p>
    <w:p w14:paraId="0F139EF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</w:p>
    <w:p w14:paraId="7EC585C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cn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input("Enter Customer Name: ").title()</w:t>
      </w:r>
    </w:p>
    <w:p w14:paraId="7AA9F14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check_customer_exists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cn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</w:t>
      </w:r>
    </w:p>
    <w:p w14:paraId="649AA78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c12=int(input("1. Search Product by Name\n2. View Products by Category\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nChoice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(1/2): "))</w:t>
      </w:r>
    </w:p>
    <w:p w14:paraId="1C19EBC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chk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=0</w:t>
      </w:r>
    </w:p>
    <w:p w14:paraId="297786FD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if c12==1:</w:t>
      </w:r>
    </w:p>
    <w:p w14:paraId="6982733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search_by_product_name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()==True:</w:t>
      </w:r>
    </w:p>
    <w:p w14:paraId="4C8C21D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chk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=1</w:t>
      </w:r>
    </w:p>
    <w:p w14:paraId="36FAE270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c12==2:</w:t>
      </w:r>
    </w:p>
    <w:p w14:paraId="51CDB86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category_view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()==True:</w:t>
      </w:r>
    </w:p>
    <w:p w14:paraId="5C283FD4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chk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=1</w:t>
      </w:r>
    </w:p>
    <w:p w14:paraId="0F257DE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chk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==1:</w:t>
      </w:r>
    </w:p>
    <w:p w14:paraId="2C5B271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pid1=int(input("Enter Product ID (from table above): "))</w:t>
      </w:r>
    </w:p>
    <w:p w14:paraId="3FF7449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quan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=int(input("Quantity: "))</w:t>
      </w:r>
    </w:p>
    <w:p w14:paraId="0C104222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check_product_stock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(pid1,quan)==True:</w:t>
      </w:r>
    </w:p>
    <w:p w14:paraId="66C5D8E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("SELECT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 name FROM Customer WHERE name = %s",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cn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,))</w:t>
      </w:r>
    </w:p>
    <w:p w14:paraId="4F2026B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cursor.fetchone()</w:t>
      </w:r>
    </w:p>
    <w:p w14:paraId="1F79DE7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("SELECT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, name, price FROM Products WHERE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%s", (pid1,))</w:t>
      </w:r>
    </w:p>
    <w:p w14:paraId="21579C7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prod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cursor.fetchone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3919A3D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if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and prod:</w:t>
      </w:r>
    </w:p>
    <w:p w14:paraId="27B06F6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total_amt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quan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* prod[2] </w:t>
      </w:r>
    </w:p>
    <w:p w14:paraId="36AF015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("INSERT INTO Sales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Customer_ID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Customer_Name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Product_ID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Product_Name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, Price_of_1, Quantity,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Total_Amount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 VALUES (%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s,%s,%s,%s,%s,%s,%s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)",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[0],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cust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[1], prod[0], prod[1],prod[2],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quan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total_amt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))</w:t>
      </w:r>
    </w:p>
    <w:p w14:paraId="72D3132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2693F53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        print("Data successfully inserted into the Sales table.")</w:t>
      </w:r>
    </w:p>
    <w:p w14:paraId="15327A93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cursor.execute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("UPDATE Products SET Stock = Stock - %s WHERE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p_id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= %s", (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quan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, prod[0]))</w:t>
      </w:r>
    </w:p>
    <w:p w14:paraId="4C951319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    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con.commit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() </w:t>
      </w:r>
    </w:p>
    <w:p w14:paraId="0E0A7AAE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    else:</w:t>
      </w:r>
    </w:p>
    <w:p w14:paraId="43111B7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        print("Customer or Product not found.")</w:t>
      </w:r>
    </w:p>
    <w:p w14:paraId="025744D4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else:</w:t>
      </w:r>
    </w:p>
    <w:p w14:paraId="68F82D04" w14:textId="59E6F073" w:rsidR="001F2791" w:rsidRPr="007B6B7A" w:rsidRDefault="001F2791" w:rsidP="00835FB2">
      <w:pPr>
        <w:ind w:hanging="142"/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    print("purchase can't be made...retry with lesser</w:t>
      </w:r>
      <w:r w:rsidR="00835FB2"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</w:t>
      </w: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quantity!")</w:t>
      </w:r>
    </w:p>
    <w:p w14:paraId="13E3CE8C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else:</w:t>
      </w:r>
    </w:p>
    <w:p w14:paraId="25777E0B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            print("Product Not Found!")</w:t>
      </w:r>
    </w:p>
    <w:p w14:paraId="742B33C6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11:</w:t>
      </w:r>
    </w:p>
    <w:p w14:paraId="386E3395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view_sales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76BDB052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elif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i == 12:</w:t>
      </w:r>
    </w:p>
    <w:p w14:paraId="662227C8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cursor.close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475D165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            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con.close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()</w:t>
      </w:r>
    </w:p>
    <w:p w14:paraId="593017DF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    print("Exited successfully.\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nTHANK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YOU")</w:t>
      </w:r>
    </w:p>
    <w:p w14:paraId="2510AC4A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    input("\</w:t>
      </w:r>
      <w:proofErr w:type="spellStart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nPress</w:t>
      </w:r>
      <w:proofErr w:type="spellEnd"/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 xml:space="preserve"> Enter to proceed...")</w:t>
      </w:r>
    </w:p>
    <w:p w14:paraId="0BAE6A67" w14:textId="77777777" w:rsidR="001F2791" w:rsidRPr="007B6B7A" w:rsidRDefault="001F2791" w:rsidP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else:</w:t>
      </w:r>
    </w:p>
    <w:p w14:paraId="7600C2B5" w14:textId="7A59406C" w:rsidR="001F2791" w:rsidRDefault="001F2791">
      <w:pPr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</w:pPr>
      <w:r w:rsidRPr="007B6B7A">
        <w:rPr>
          <w:rFonts w:ascii="Times New Roman" w:eastAsia="Times New Roman" w:hAnsi="Times New Roman" w:cs="Times New Roman"/>
          <w:bCs/>
          <w:sz w:val="36"/>
          <w:szCs w:val="36"/>
          <w:lang w:val="en-IN"/>
        </w:rPr>
        <w:t>    print("CONNECTION UNSUCCESSFUL!")</w:t>
      </w:r>
    </w:p>
    <w:p w14:paraId="191575B9" w14:textId="6C9E3A6E" w:rsidR="0036784A" w:rsidRPr="007B6B7A" w:rsidRDefault="00170ED5" w:rsidP="0036784A">
      <w:pPr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sz w:val="64"/>
          <w:szCs w:val="64"/>
        </w:rPr>
        <w:t>SCREENSHOTS OF OUTPUT</w:t>
      </w:r>
    </w:p>
    <w:p w14:paraId="41D401A3" w14:textId="5C18C44B" w:rsidR="00DB21CE" w:rsidRPr="007B6B7A" w:rsidRDefault="002E4CC2" w:rsidP="002E4CC2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3D2F60AA" wp14:editId="654A5C60">
            <wp:extent cx="6949440" cy="457200"/>
            <wp:effectExtent l="0" t="0" r="3810" b="0"/>
            <wp:docPr id="77043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7BA9" w14:textId="357A2A2C" w:rsidR="0036784A" w:rsidRDefault="0036784A" w:rsidP="0036784A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2AB0AC09" wp14:editId="26DC404B">
            <wp:extent cx="5268392" cy="3413760"/>
            <wp:effectExtent l="0" t="0" r="8890" b="0"/>
            <wp:docPr id="12650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98020" name=""/>
                    <pic:cNvPicPr/>
                  </pic:nvPicPr>
                  <pic:blipFill rotWithShape="1">
                    <a:blip r:embed="rId11"/>
                    <a:srcRect t="2695"/>
                    <a:stretch/>
                  </pic:blipFill>
                  <pic:spPr bwMode="auto">
                    <a:xfrm>
                      <a:off x="0" y="0"/>
                      <a:ext cx="5279268" cy="342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44BFC4CC" wp14:editId="57301D3A">
            <wp:extent cx="3628439" cy="3413760"/>
            <wp:effectExtent l="0" t="0" r="0" b="0"/>
            <wp:docPr id="20641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728" name=""/>
                    <pic:cNvPicPr/>
                  </pic:nvPicPr>
                  <pic:blipFill rotWithShape="1">
                    <a:blip r:embed="rId12"/>
                    <a:srcRect t="1758"/>
                    <a:stretch/>
                  </pic:blipFill>
                  <pic:spPr bwMode="auto">
                    <a:xfrm>
                      <a:off x="0" y="0"/>
                      <a:ext cx="3635513" cy="3420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3E37A" w14:textId="1F8A812F" w:rsidR="002E4CC2" w:rsidRPr="007B6B7A" w:rsidRDefault="002E4CC2" w:rsidP="0036784A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1F8AB4F4" wp14:editId="69DA3EF7">
            <wp:extent cx="6957060" cy="443865"/>
            <wp:effectExtent l="0" t="0" r="0" b="0"/>
            <wp:docPr id="119396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9803" cy="4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96D4" w14:textId="367A7B6F" w:rsidR="0036784A" w:rsidRDefault="0036784A" w:rsidP="0036784A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13DE1F7A" wp14:editId="49951907">
            <wp:extent cx="6316980" cy="7410303"/>
            <wp:effectExtent l="0" t="0" r="7620" b="635"/>
            <wp:docPr id="63311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19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8400" cy="742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C610" w14:textId="321EF442" w:rsidR="002E4CC2" w:rsidRPr="007B6B7A" w:rsidRDefault="002E4CC2" w:rsidP="0036784A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688D5467" wp14:editId="1471689A">
            <wp:extent cx="6979920" cy="434307"/>
            <wp:effectExtent l="0" t="0" r="0" b="4445"/>
            <wp:docPr id="94427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3799" cy="4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18A3" w14:textId="6E1C5CDE" w:rsidR="002E4CC2" w:rsidRPr="007B6B7A" w:rsidRDefault="0036784A" w:rsidP="0036784A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61094B11" wp14:editId="3C2722AE">
            <wp:extent cx="4930140" cy="3883660"/>
            <wp:effectExtent l="0" t="0" r="3810" b="2540"/>
            <wp:docPr id="76225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58575" name=""/>
                    <pic:cNvPicPr/>
                  </pic:nvPicPr>
                  <pic:blipFill rotWithShape="1">
                    <a:blip r:embed="rId14"/>
                    <a:srcRect t="1247" b="3661"/>
                    <a:stretch/>
                  </pic:blipFill>
                  <pic:spPr bwMode="auto">
                    <a:xfrm>
                      <a:off x="0" y="0"/>
                      <a:ext cx="4951730" cy="3900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8901D" w14:textId="77777777" w:rsidR="00C1179C" w:rsidRDefault="001E4551" w:rsidP="0036784A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499669FA" wp14:editId="0E8356A4">
            <wp:extent cx="4503420" cy="2781300"/>
            <wp:effectExtent l="0" t="0" r="0" b="0"/>
            <wp:docPr id="156268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0989" name=""/>
                    <pic:cNvPicPr/>
                  </pic:nvPicPr>
                  <pic:blipFill rotWithShape="1">
                    <a:blip r:embed="rId15"/>
                    <a:srcRect t="5473"/>
                    <a:stretch/>
                  </pic:blipFill>
                  <pic:spPr bwMode="auto">
                    <a:xfrm>
                      <a:off x="0" y="0"/>
                      <a:ext cx="4523614" cy="2793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6FA72" w14:textId="77777777" w:rsidR="00C1179C" w:rsidRDefault="00C1179C" w:rsidP="0036784A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0678337C" w14:textId="3EED7B7B" w:rsidR="002E4CC2" w:rsidRPr="007B6B7A" w:rsidRDefault="002E4CC2" w:rsidP="0036784A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79DBD1D9" wp14:editId="728402D1">
            <wp:extent cx="6749415" cy="444040"/>
            <wp:effectExtent l="0" t="0" r="0" b="0"/>
            <wp:docPr id="14644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94EC" w14:textId="272FDE9D" w:rsidR="003E45F9" w:rsidRDefault="001E4551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727BE3BB" wp14:editId="4409CE64">
            <wp:extent cx="5608181" cy="4777740"/>
            <wp:effectExtent l="0" t="0" r="0" b="3810"/>
            <wp:docPr id="193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229" name=""/>
                    <pic:cNvPicPr/>
                  </pic:nvPicPr>
                  <pic:blipFill rotWithShape="1">
                    <a:blip r:embed="rId16"/>
                    <a:srcRect t="1629"/>
                    <a:stretch/>
                  </pic:blipFill>
                  <pic:spPr bwMode="auto">
                    <a:xfrm>
                      <a:off x="0" y="0"/>
                      <a:ext cx="5614211" cy="4782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82F1F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B9445D4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750C80E4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25D48C46" w14:textId="77777777" w:rsidR="00D243F4" w:rsidRDefault="00D243F4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273169F8" w14:textId="2DBB0891" w:rsidR="002E4CC2" w:rsidRPr="007B6B7A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7B44625D" wp14:editId="3F9FDB99">
            <wp:extent cx="6749415" cy="444040"/>
            <wp:effectExtent l="0" t="0" r="0" b="0"/>
            <wp:docPr id="26525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92C8" w14:textId="464F98C5" w:rsidR="001E4551" w:rsidRPr="007B6B7A" w:rsidRDefault="001E4551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76A490CF" wp14:editId="133B89DD">
            <wp:extent cx="3817303" cy="3162300"/>
            <wp:effectExtent l="0" t="0" r="0" b="0"/>
            <wp:docPr id="33483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9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4955" cy="316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205D" w14:textId="0D348147" w:rsidR="00D243F4" w:rsidRDefault="001E4551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2DE3A801" wp14:editId="29066206">
            <wp:extent cx="5947147" cy="3611880"/>
            <wp:effectExtent l="0" t="0" r="0" b="7620"/>
            <wp:docPr id="33032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20048" name=""/>
                    <pic:cNvPicPr/>
                  </pic:nvPicPr>
                  <pic:blipFill rotWithShape="1">
                    <a:blip r:embed="rId18"/>
                    <a:srcRect t="4801" r="-494" b="-494"/>
                    <a:stretch/>
                  </pic:blipFill>
                  <pic:spPr bwMode="auto">
                    <a:xfrm>
                      <a:off x="0" y="0"/>
                      <a:ext cx="5987062" cy="363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51892" w14:textId="326C6864" w:rsidR="002E4CC2" w:rsidRPr="007B6B7A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03ED8585" wp14:editId="061B0961">
            <wp:extent cx="6749415" cy="444040"/>
            <wp:effectExtent l="0" t="0" r="0" b="0"/>
            <wp:docPr id="182146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5CE" w14:textId="2D83FF02" w:rsidR="001E4551" w:rsidRDefault="009939C1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3BDAAE84" wp14:editId="46A3BB3B">
            <wp:extent cx="5852160" cy="4069080"/>
            <wp:effectExtent l="0" t="0" r="0" b="7620"/>
            <wp:docPr id="2136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699" name=""/>
                    <pic:cNvPicPr/>
                  </pic:nvPicPr>
                  <pic:blipFill rotWithShape="1">
                    <a:blip r:embed="rId19"/>
                    <a:srcRect t="4468"/>
                    <a:stretch/>
                  </pic:blipFill>
                  <pic:spPr bwMode="auto">
                    <a:xfrm>
                      <a:off x="0" y="0"/>
                      <a:ext cx="5856657" cy="4072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66E16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0DC660CF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B64A8C1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17723264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19177F5C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3123D871" w14:textId="47332FBB" w:rsidR="002E4CC2" w:rsidRPr="007B6B7A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11BAFA1E" wp14:editId="5C04B1A1">
            <wp:extent cx="6749415" cy="444040"/>
            <wp:effectExtent l="0" t="0" r="0" b="0"/>
            <wp:docPr id="64164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B827" w14:textId="71551E18" w:rsidR="001E538F" w:rsidRDefault="001E538F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69706A63" wp14:editId="090AF428">
            <wp:extent cx="4076700" cy="5128260"/>
            <wp:effectExtent l="0" t="0" r="0" b="0"/>
            <wp:docPr id="49077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0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5BA7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00004526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97E3EBE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7B9CB81" w14:textId="0DC0FB58" w:rsidR="002E4CC2" w:rsidRPr="007B6B7A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3F770C87" wp14:editId="37AC3070">
            <wp:extent cx="6749415" cy="444040"/>
            <wp:effectExtent l="0" t="0" r="0" b="0"/>
            <wp:docPr id="89943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2817" w14:textId="538E7140" w:rsidR="001E538F" w:rsidRPr="007B6B7A" w:rsidRDefault="001E538F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1A9B92FF" wp14:editId="39710C71">
            <wp:extent cx="3074895" cy="2636520"/>
            <wp:effectExtent l="0" t="0" r="0" b="0"/>
            <wp:docPr id="169055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56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3844" cy="264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331D" w14:textId="77777777" w:rsidR="002E4CC2" w:rsidRDefault="002E4CC2" w:rsidP="001E4551">
      <w:pPr>
        <w:rPr>
          <w:rFonts w:ascii="Times New Roman" w:eastAsia="Times New Roman" w:hAnsi="Times New Roman" w:cs="Times New Roman"/>
          <w:b/>
          <w:noProof/>
          <w:sz w:val="64"/>
          <w:szCs w:val="64"/>
        </w:rPr>
      </w:pPr>
    </w:p>
    <w:p w14:paraId="643DD146" w14:textId="140B4B80" w:rsidR="001E538F" w:rsidRDefault="001E538F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14074288" wp14:editId="3276345E">
            <wp:extent cx="6362700" cy="1158240"/>
            <wp:effectExtent l="0" t="0" r="0" b="3810"/>
            <wp:docPr id="16487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9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1CB3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D1B683F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2FA9D9D2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45CE3B56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82A135F" w14:textId="6136157A" w:rsidR="002E4CC2" w:rsidRPr="007B6B7A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72E2CDB9" wp14:editId="29D3E8F0">
            <wp:extent cx="6749415" cy="444040"/>
            <wp:effectExtent l="0" t="0" r="0" b="0"/>
            <wp:docPr id="86335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1325" w14:textId="5715A0DD" w:rsidR="001E538F" w:rsidRPr="007B6B7A" w:rsidRDefault="001E538F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73C9162C" wp14:editId="7C2176DF">
            <wp:extent cx="6385560" cy="4335780"/>
            <wp:effectExtent l="0" t="0" r="0" b="7620"/>
            <wp:docPr id="7883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32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5447" cy="434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F7C1" w14:textId="267DF14B" w:rsidR="001E538F" w:rsidRDefault="001E538F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489E8D28" wp14:editId="0E6C235B">
            <wp:extent cx="3093720" cy="2262975"/>
            <wp:effectExtent l="0" t="0" r="0" b="4445"/>
            <wp:docPr id="33786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65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3000" cy="231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40ED" w14:textId="77777777" w:rsidR="002E4CC2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28F2FB3F" w14:textId="0C9D614D" w:rsidR="002E4CC2" w:rsidRPr="007B6B7A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0CAA9068" wp14:editId="14ACB3C4">
            <wp:extent cx="6749415" cy="444040"/>
            <wp:effectExtent l="0" t="0" r="0" b="0"/>
            <wp:docPr id="31484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36B8" w14:textId="75F31435" w:rsidR="00545B11" w:rsidRPr="007B6B7A" w:rsidRDefault="00545B11" w:rsidP="00545B1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095B20A1" wp14:editId="25DF8B2C">
            <wp:extent cx="6355080" cy="3726180"/>
            <wp:effectExtent l="0" t="0" r="7620" b="7620"/>
            <wp:docPr id="158748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98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6688" cy="375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354E" w14:textId="5127DFB5" w:rsidR="00545B11" w:rsidRPr="007B6B7A" w:rsidRDefault="00545B11" w:rsidP="00545B1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01BE0AFC" wp14:editId="66616234">
            <wp:extent cx="6472555" cy="3519054"/>
            <wp:effectExtent l="0" t="0" r="4445" b="5715"/>
            <wp:docPr id="34064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0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1635" cy="354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054E" w14:textId="345396C5" w:rsidR="009939C1" w:rsidRPr="007B6B7A" w:rsidRDefault="002E4CC2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2E4CC2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031F9FC3" wp14:editId="62A6CEAC">
            <wp:extent cx="6749415" cy="444040"/>
            <wp:effectExtent l="0" t="0" r="0" b="0"/>
            <wp:docPr id="21033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384F" w14:textId="3765B443" w:rsidR="00545B11" w:rsidRPr="007B6B7A" w:rsidRDefault="00545B11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53C14448" wp14:editId="5ED183C2">
            <wp:extent cx="5173345" cy="4724400"/>
            <wp:effectExtent l="0" t="0" r="8255" b="0"/>
            <wp:docPr id="1163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625" name=""/>
                    <pic:cNvPicPr/>
                  </pic:nvPicPr>
                  <pic:blipFill rotWithShape="1">
                    <a:blip r:embed="rId27"/>
                    <a:srcRect t="2076"/>
                    <a:stretch/>
                  </pic:blipFill>
                  <pic:spPr bwMode="auto">
                    <a:xfrm>
                      <a:off x="0" y="0"/>
                      <a:ext cx="5199131" cy="474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6617E" w14:textId="77777777" w:rsidR="00545B11" w:rsidRPr="007B6B7A" w:rsidRDefault="00545B11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309DF226" w14:textId="77777777" w:rsidR="00545B11" w:rsidRPr="007B6B7A" w:rsidRDefault="00545B11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036B3812" w14:textId="77777777" w:rsidR="00545B11" w:rsidRPr="007B6B7A" w:rsidRDefault="00545B11" w:rsidP="001E4551">
      <w:pPr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6B55EFD5" w14:textId="77777777" w:rsidR="00D243F4" w:rsidRDefault="00D243F4" w:rsidP="00D243F4">
      <w:pPr>
        <w:spacing w:after="0" w:line="240" w:lineRule="auto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7FFFC8C6" w14:textId="11DD215F" w:rsidR="00545B11" w:rsidRPr="007B6B7A" w:rsidRDefault="00170ED5" w:rsidP="00545B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sz w:val="64"/>
          <w:szCs w:val="64"/>
        </w:rPr>
        <w:t>SCREENSHOTS OF DATABASE</w:t>
      </w:r>
    </w:p>
    <w:p w14:paraId="124570AD" w14:textId="77777777" w:rsidR="00A550D5" w:rsidRPr="007B6B7A" w:rsidRDefault="00A550D5" w:rsidP="00545B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7B464C70" w14:textId="20BB0B49" w:rsidR="00A550D5" w:rsidRDefault="00A550D5" w:rsidP="00A550D5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22222"/>
          <w:sz w:val="32"/>
          <w:szCs w:val="32"/>
        </w:rPr>
      </w:pPr>
      <w:r w:rsidRPr="007B6B7A">
        <w:rPr>
          <w:rFonts w:ascii="Times New Roman" w:eastAsia="Times New Roman" w:hAnsi="Times New Roman" w:cs="Times New Roman"/>
          <w:i/>
          <w:iCs/>
          <w:color w:val="222222"/>
          <w:sz w:val="32"/>
          <w:szCs w:val="32"/>
        </w:rPr>
        <w:t>Table Customer</w:t>
      </w:r>
    </w:p>
    <w:p w14:paraId="7817A117" w14:textId="77777777" w:rsidR="008C52B0" w:rsidRPr="007B6B7A" w:rsidRDefault="008C52B0" w:rsidP="008C52B0">
      <w:pPr>
        <w:pStyle w:val="ListParagraph"/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i/>
          <w:iCs/>
          <w:color w:val="222222"/>
          <w:sz w:val="32"/>
          <w:szCs w:val="32"/>
        </w:rPr>
      </w:pPr>
    </w:p>
    <w:p w14:paraId="577D2278" w14:textId="73EEC152" w:rsidR="00A550D5" w:rsidRPr="007B6B7A" w:rsidRDefault="008C52B0" w:rsidP="00545B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 w:rsidRPr="008C52B0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34239137" wp14:editId="5F16D32F">
            <wp:extent cx="5240655" cy="1744980"/>
            <wp:effectExtent l="0" t="0" r="0" b="7620"/>
            <wp:docPr id="129385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2796" name=""/>
                    <pic:cNvPicPr/>
                  </pic:nvPicPr>
                  <pic:blipFill rotWithShape="1">
                    <a:blip r:embed="rId28"/>
                    <a:srcRect t="14959" r="-961" b="10569"/>
                    <a:stretch/>
                  </pic:blipFill>
                  <pic:spPr bwMode="auto">
                    <a:xfrm>
                      <a:off x="0" y="0"/>
                      <a:ext cx="5241387" cy="1745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6D818" w14:textId="77777777" w:rsidR="00A550D5" w:rsidRPr="007B6B7A" w:rsidRDefault="00A550D5" w:rsidP="00545B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179DA384" w14:textId="19BD330B" w:rsidR="00A550D5" w:rsidRDefault="00A550D5" w:rsidP="008C52B0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22222"/>
          <w:sz w:val="32"/>
          <w:szCs w:val="32"/>
        </w:rPr>
      </w:pPr>
      <w:r w:rsidRPr="007B6B7A">
        <w:rPr>
          <w:rFonts w:ascii="Times New Roman" w:eastAsia="Times New Roman" w:hAnsi="Times New Roman" w:cs="Times New Roman"/>
          <w:i/>
          <w:iCs/>
          <w:color w:val="222222"/>
          <w:sz w:val="32"/>
          <w:szCs w:val="32"/>
        </w:rPr>
        <w:t>Table Products</w:t>
      </w:r>
    </w:p>
    <w:p w14:paraId="4DFA43E5" w14:textId="77777777" w:rsidR="008C52B0" w:rsidRPr="008C52B0" w:rsidRDefault="008C52B0" w:rsidP="008C52B0">
      <w:pPr>
        <w:pStyle w:val="ListParagraph"/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i/>
          <w:iCs/>
          <w:color w:val="222222"/>
          <w:sz w:val="32"/>
          <w:szCs w:val="32"/>
        </w:rPr>
      </w:pPr>
    </w:p>
    <w:p w14:paraId="7A6C800D" w14:textId="316F9F75" w:rsidR="00A550D5" w:rsidRDefault="008C52B0" w:rsidP="00545B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 w:rsidRPr="008C52B0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22450D11" wp14:editId="444B8A9D">
            <wp:extent cx="6749415" cy="958850"/>
            <wp:effectExtent l="0" t="0" r="0" b="0"/>
            <wp:docPr id="178147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7144" name=""/>
                    <pic:cNvPicPr/>
                  </pic:nvPicPr>
                  <pic:blipFill rotWithShape="1">
                    <a:blip r:embed="rId29"/>
                    <a:srcRect t="5269"/>
                    <a:stretch/>
                  </pic:blipFill>
                  <pic:spPr bwMode="auto">
                    <a:xfrm>
                      <a:off x="0" y="0"/>
                      <a:ext cx="6749415" cy="95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48671" w14:textId="77777777" w:rsidR="008C52B0" w:rsidRPr="007B6B7A" w:rsidRDefault="008C52B0" w:rsidP="00545B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FDEBCF0" w14:textId="3614A4CB" w:rsidR="00A550D5" w:rsidRDefault="00A550D5" w:rsidP="00A550D5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22222"/>
          <w:sz w:val="32"/>
          <w:szCs w:val="32"/>
        </w:rPr>
      </w:pPr>
      <w:r w:rsidRPr="007B6B7A">
        <w:rPr>
          <w:rFonts w:ascii="Times New Roman" w:eastAsia="Times New Roman" w:hAnsi="Times New Roman" w:cs="Times New Roman"/>
          <w:i/>
          <w:iCs/>
          <w:color w:val="222222"/>
          <w:sz w:val="32"/>
          <w:szCs w:val="32"/>
        </w:rPr>
        <w:t>Table Sales</w:t>
      </w:r>
    </w:p>
    <w:p w14:paraId="2155EAE3" w14:textId="77777777" w:rsidR="008C52B0" w:rsidRPr="007B6B7A" w:rsidRDefault="008C52B0" w:rsidP="008C52B0">
      <w:pPr>
        <w:pStyle w:val="ListParagraph"/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i/>
          <w:iCs/>
          <w:color w:val="222222"/>
          <w:sz w:val="32"/>
          <w:szCs w:val="32"/>
        </w:rPr>
      </w:pPr>
    </w:p>
    <w:p w14:paraId="7552424B" w14:textId="51951D82" w:rsidR="00A550D5" w:rsidRPr="007B6B7A" w:rsidRDefault="008C52B0" w:rsidP="00545B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 w:rsidRPr="008C52B0">
        <w:rPr>
          <w:rFonts w:ascii="Times New Roman" w:eastAsia="Times New Roman" w:hAnsi="Times New Roman" w:cs="Times New Roman"/>
          <w:b/>
          <w:noProof/>
          <w:sz w:val="64"/>
          <w:szCs w:val="64"/>
        </w:rPr>
        <w:drawing>
          <wp:inline distT="0" distB="0" distL="0" distR="0" wp14:anchorId="6099F597" wp14:editId="050067D8">
            <wp:extent cx="6749415" cy="746760"/>
            <wp:effectExtent l="0" t="0" r="0" b="0"/>
            <wp:docPr id="62577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6873" name=""/>
                    <pic:cNvPicPr/>
                  </pic:nvPicPr>
                  <pic:blipFill rotWithShape="1">
                    <a:blip r:embed="rId30"/>
                    <a:srcRect t="12000" b="-2462"/>
                    <a:stretch/>
                  </pic:blipFill>
                  <pic:spPr bwMode="auto">
                    <a:xfrm>
                      <a:off x="0" y="0"/>
                      <a:ext cx="6749415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72435" w14:textId="77777777" w:rsidR="00A550D5" w:rsidRPr="007B6B7A" w:rsidRDefault="00A550D5" w:rsidP="00545B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0611C4BC" w14:textId="77777777" w:rsidR="00A550D5" w:rsidRPr="007B6B7A" w:rsidRDefault="00A550D5" w:rsidP="00545B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6D0586D" w14:textId="4D16E887" w:rsidR="00D243F4" w:rsidRDefault="00D243F4" w:rsidP="00D243F4">
      <w:pPr>
        <w:spacing w:after="0" w:line="240" w:lineRule="auto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695DCFD0" w14:textId="32CBFDB2" w:rsidR="00111643" w:rsidRPr="007B6B7A" w:rsidRDefault="00111643" w:rsidP="009062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sz w:val="64"/>
          <w:szCs w:val="64"/>
        </w:rPr>
        <w:t>LIMITA</w:t>
      </w:r>
      <w:r w:rsidR="003E45F9" w:rsidRPr="007B6B7A">
        <w:rPr>
          <w:rFonts w:ascii="Times New Roman" w:eastAsia="Times New Roman" w:hAnsi="Times New Roman" w:cs="Times New Roman"/>
          <w:b/>
          <w:sz w:val="64"/>
          <w:szCs w:val="64"/>
        </w:rPr>
        <w:t>TIONS</w:t>
      </w:r>
    </w:p>
    <w:p w14:paraId="4EFA539A" w14:textId="77777777" w:rsidR="003E45F9" w:rsidRPr="007B6B7A" w:rsidRDefault="003E45F9" w:rsidP="001116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74660A24" w14:textId="77777777" w:rsidR="003E45F9" w:rsidRPr="007B6B7A" w:rsidRDefault="003E45F9" w:rsidP="003E45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9A0070F" w14:textId="706AFF75" w:rsidR="003E45F9" w:rsidRPr="007B6B7A" w:rsidRDefault="00DB21CE" w:rsidP="00DB21CE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 xml:space="preserve"> </w:t>
      </w:r>
      <w:r w:rsidR="003E45F9"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Scalability</w:t>
      </w:r>
      <w:r w:rsidR="003E45F9"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The system may not be designed to handle a high volume of concurrent users or large datasets effectively.</w:t>
      </w:r>
    </w:p>
    <w:p w14:paraId="5B3B8737" w14:textId="77777777" w:rsidR="003E45F9" w:rsidRPr="007B6B7A" w:rsidRDefault="003E45F9" w:rsidP="00DB21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15BF2EBC" w14:textId="67573A9D" w:rsidR="003E45F9" w:rsidRPr="007B6B7A" w:rsidRDefault="003E45F9" w:rsidP="00DB21CE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Security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Basic security features such as user authentication and encrypted connections might be missing, posing risks of unauthorized access.</w:t>
      </w:r>
    </w:p>
    <w:p w14:paraId="6270AF65" w14:textId="77777777" w:rsidR="003E45F9" w:rsidRPr="007B6B7A" w:rsidRDefault="003E45F9" w:rsidP="00DB21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1805B260" w14:textId="77777777" w:rsidR="003E45F9" w:rsidRPr="007B6B7A" w:rsidRDefault="003E45F9" w:rsidP="00DB21CE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User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 </w:t>
      </w: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Interface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The project may only include a simple user interface, focusing primarily on backend operations.</w:t>
      </w:r>
    </w:p>
    <w:p w14:paraId="2D98C9F1" w14:textId="77777777" w:rsidR="003E45F9" w:rsidRPr="007B6B7A" w:rsidRDefault="003E45F9" w:rsidP="00DB21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5987FDD0" w14:textId="6F0F6DB6" w:rsidR="003E45F9" w:rsidRPr="007B6B7A" w:rsidRDefault="003E45F9" w:rsidP="00DB21CE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Error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 xml:space="preserve"> </w:t>
      </w: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Handling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Limited error handling and data validation could lead to data integrity issues if improper input is entered.</w:t>
      </w:r>
    </w:p>
    <w:p w14:paraId="5120F78B" w14:textId="77777777" w:rsidR="003E45F9" w:rsidRPr="007B6B7A" w:rsidRDefault="003E45F9" w:rsidP="00DB21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78C5674F" w14:textId="77777777" w:rsidR="003E45F9" w:rsidRPr="007B6B7A" w:rsidRDefault="003E45F9" w:rsidP="00DB21CE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Advanced Features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The system may not support advanced features like automated stock management or real-time updates.</w:t>
      </w:r>
    </w:p>
    <w:p w14:paraId="48193D68" w14:textId="77777777" w:rsidR="003E45F9" w:rsidRPr="007B6B7A" w:rsidRDefault="003E45F9" w:rsidP="00DB21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0B55946E" w14:textId="67FA07C6" w:rsidR="003E45F9" w:rsidRPr="007B6B7A" w:rsidRDefault="003E45F9" w:rsidP="00DB21CE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eastAsia="Times New Roman" w:hAnsi="Times New Roman" w:cs="Times New Roman"/>
          <w:i/>
          <w:color w:val="222222"/>
          <w:sz w:val="36"/>
          <w:szCs w:val="36"/>
        </w:rPr>
        <w:t>Reporting Capabilities</w:t>
      </w:r>
      <w:r w:rsidRPr="007B6B7A">
        <w:rPr>
          <w:rFonts w:ascii="Times New Roman" w:eastAsia="Times New Roman" w:hAnsi="Times New Roman" w:cs="Times New Roman"/>
          <w:color w:val="222222"/>
          <w:sz w:val="36"/>
          <w:szCs w:val="36"/>
        </w:rPr>
        <w:t>: The project may only include basic sales viewing features without comprehensive reporting or analytics tools</w:t>
      </w:r>
    </w:p>
    <w:p w14:paraId="6D2BE4AC" w14:textId="77777777" w:rsidR="003E45F9" w:rsidRPr="007B6B7A" w:rsidRDefault="003E45F9" w:rsidP="00DB21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</w:p>
    <w:p w14:paraId="47F09AD6" w14:textId="77777777" w:rsidR="003E45F9" w:rsidRPr="007B6B7A" w:rsidRDefault="003E45F9" w:rsidP="00DB21CE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6"/>
          <w:szCs w:val="36"/>
        </w:rPr>
      </w:pPr>
      <w:r w:rsidRPr="007B6B7A">
        <w:rPr>
          <w:rFonts w:ascii="Times New Roman" w:hAnsi="Times New Roman" w:cs="Times New Roman"/>
          <w:i/>
          <w:color w:val="222222"/>
          <w:sz w:val="36"/>
          <w:szCs w:val="36"/>
          <w:shd w:val="clear" w:color="auto" w:fill="FFFFFF"/>
        </w:rPr>
        <w:t>Backup and Recovery</w:t>
      </w:r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</w:rPr>
        <w:t>: A robust backup and recovery mechanism may be absent, risking data loss in case of failures.</w:t>
      </w:r>
    </w:p>
    <w:p w14:paraId="66B5BEF4" w14:textId="77777777" w:rsidR="00703921" w:rsidRPr="007B6B7A" w:rsidRDefault="00703921" w:rsidP="00DB21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018F77E1" w14:textId="77777777" w:rsidR="00835FB2" w:rsidRPr="007B6B7A" w:rsidRDefault="00835FB2" w:rsidP="00DB21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6AC215D2" w14:textId="77777777" w:rsidR="00D243F4" w:rsidRDefault="00D243F4" w:rsidP="00D243F4">
      <w:pPr>
        <w:spacing w:after="0" w:line="240" w:lineRule="auto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4306C28E" w14:textId="2CCA5F98" w:rsidR="00703921" w:rsidRPr="007B6B7A" w:rsidRDefault="00170ED5" w:rsidP="00DB21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 w:rsidRPr="007B6B7A">
        <w:rPr>
          <w:rFonts w:ascii="Times New Roman" w:eastAsia="Times New Roman" w:hAnsi="Times New Roman" w:cs="Times New Roman"/>
          <w:b/>
          <w:sz w:val="64"/>
          <w:szCs w:val="64"/>
        </w:rPr>
        <w:t>BIBLIOGRAPHY</w:t>
      </w:r>
    </w:p>
    <w:p w14:paraId="0DB46685" w14:textId="77777777" w:rsidR="00703921" w:rsidRPr="007B6B7A" w:rsidRDefault="00703921" w:rsidP="0070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</w:p>
    <w:p w14:paraId="534AE4BA" w14:textId="08289F40" w:rsidR="00703921" w:rsidRPr="007B6B7A" w:rsidRDefault="00703921" w:rsidP="00703921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</w:pPr>
      <w:hyperlink r:id="rId31" w:history="1">
        <w:r w:rsidRPr="007B6B7A">
          <w:rPr>
            <w:rStyle w:val="Hyperlink"/>
            <w:rFonts w:ascii="Times New Roman" w:hAnsi="Times New Roman" w:cs="Times New Roman"/>
            <w:sz w:val="36"/>
            <w:szCs w:val="36"/>
            <w:shd w:val="clear" w:color="auto" w:fill="FFFFFF"/>
            <w:lang w:val="en-IN"/>
          </w:rPr>
          <w:t>https://www.python.org/</w:t>
        </w:r>
      </w:hyperlink>
    </w:p>
    <w:p w14:paraId="1533257F" w14:textId="77777777" w:rsidR="00703921" w:rsidRPr="007B6B7A" w:rsidRDefault="00703921" w:rsidP="00703921">
      <w:pPr>
        <w:pStyle w:val="ListParagraph"/>
        <w:spacing w:after="0"/>
        <w:jc w:val="bot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</w:pPr>
    </w:p>
    <w:p w14:paraId="04AB8F89" w14:textId="4B53F93B" w:rsidR="00703921" w:rsidRPr="007B6B7A" w:rsidRDefault="00703921" w:rsidP="00703921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</w:pPr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 xml:space="preserve">  </w:t>
      </w:r>
      <w:r w:rsidRPr="007B6B7A">
        <w:rPr>
          <w:rFonts w:ascii="Times New Roman" w:hAnsi="Times New Roman" w:cs="Times New Roman"/>
          <w:i/>
          <w:iCs/>
          <w:color w:val="222222"/>
          <w:sz w:val="36"/>
          <w:szCs w:val="36"/>
          <w:shd w:val="clear" w:color="auto" w:fill="FFFFFF"/>
          <w:lang w:val="en-IN"/>
        </w:rPr>
        <w:t>MySQL Documentation:</w:t>
      </w:r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 xml:space="preserve"> The MySQL documentation was referenced for understanding MySQL query syntax, creating tables, using primary keys and auto-increment properties in SQL. Available at: https://www.mysql.com/</w:t>
      </w:r>
    </w:p>
    <w:p w14:paraId="66694E76" w14:textId="77777777" w:rsidR="00703921" w:rsidRPr="007B6B7A" w:rsidRDefault="00703921" w:rsidP="00703921">
      <w:pPr>
        <w:pStyle w:val="ListParagraph"/>
        <w:spacing w:after="0"/>
        <w:jc w:val="bot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</w:pPr>
    </w:p>
    <w:p w14:paraId="6A237D0C" w14:textId="77777777" w:rsidR="00703921" w:rsidRPr="007B6B7A" w:rsidRDefault="00703921" w:rsidP="00703921">
      <w:pPr>
        <w:pStyle w:val="ListParagraph"/>
        <w:spacing w:after="0"/>
        <w:jc w:val="bot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</w:pPr>
    </w:p>
    <w:p w14:paraId="44AE3DC1" w14:textId="4AD6098A" w:rsidR="00703921" w:rsidRPr="007B6B7A" w:rsidRDefault="00703921" w:rsidP="00703921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</w:pPr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 xml:space="preserve"> </w:t>
      </w:r>
      <w:r w:rsidRPr="007B6B7A">
        <w:rPr>
          <w:rFonts w:ascii="Times New Roman" w:hAnsi="Times New Roman" w:cs="Times New Roman"/>
          <w:i/>
          <w:iCs/>
          <w:color w:val="222222"/>
          <w:sz w:val="36"/>
          <w:szCs w:val="36"/>
          <w:shd w:val="clear" w:color="auto" w:fill="FFFFFF"/>
          <w:lang w:val="en-IN"/>
        </w:rPr>
        <w:t>Python MySQL Connector Library Documentation:</w:t>
      </w:r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 xml:space="preserve"> This documentation provided details on using the </w:t>
      </w:r>
      <w:proofErr w:type="spellStart"/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>mysql.connector</w:t>
      </w:r>
      <w:proofErr w:type="spellEnd"/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 xml:space="preserve"> library to connect Python applications with MySQL databases, as well as using functions like </w:t>
      </w:r>
      <w:proofErr w:type="spellStart"/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>cursor.execute</w:t>
      </w:r>
      <w:proofErr w:type="spellEnd"/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 xml:space="preserve"> and </w:t>
      </w:r>
      <w:proofErr w:type="spellStart"/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>con.commit</w:t>
      </w:r>
      <w:proofErr w:type="spellEnd"/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 xml:space="preserve">. Available at: </w:t>
      </w:r>
      <w:hyperlink r:id="rId32" w:tgtFrame="_new" w:history="1">
        <w:r w:rsidRPr="007B6B7A">
          <w:rPr>
            <w:rStyle w:val="Hyperlink"/>
            <w:rFonts w:ascii="Times New Roman" w:hAnsi="Times New Roman" w:cs="Times New Roman"/>
            <w:sz w:val="36"/>
            <w:szCs w:val="36"/>
            <w:shd w:val="clear" w:color="auto" w:fill="FFFFFF"/>
            <w:lang w:val="en-IN"/>
          </w:rPr>
          <w:t>https://dev.mysql.com/doc/connector-python/en/</w:t>
        </w:r>
      </w:hyperlink>
    </w:p>
    <w:p w14:paraId="7C4008FD" w14:textId="77777777" w:rsidR="00703921" w:rsidRPr="007B6B7A" w:rsidRDefault="00703921" w:rsidP="00703921">
      <w:pPr>
        <w:pStyle w:val="ListParagrap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</w:pPr>
    </w:p>
    <w:p w14:paraId="7E96DA42" w14:textId="77777777" w:rsidR="00703921" w:rsidRPr="007B6B7A" w:rsidRDefault="00703921" w:rsidP="00703921">
      <w:pPr>
        <w:pStyle w:val="ListParagraph"/>
        <w:spacing w:after="0"/>
        <w:jc w:val="bot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</w:pPr>
    </w:p>
    <w:p w14:paraId="068DFD65" w14:textId="4C923C30" w:rsidR="00703921" w:rsidRPr="007B6B7A" w:rsidRDefault="00703921" w:rsidP="0070392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</w:rPr>
      </w:pPr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 xml:space="preserve">  </w:t>
      </w:r>
      <w:r w:rsidRPr="007B6B7A">
        <w:rPr>
          <w:rFonts w:ascii="Times New Roman" w:hAnsi="Times New Roman" w:cs="Times New Roman"/>
          <w:i/>
          <w:iCs/>
          <w:color w:val="222222"/>
          <w:sz w:val="36"/>
          <w:szCs w:val="36"/>
          <w:shd w:val="clear" w:color="auto" w:fill="FFFFFF"/>
          <w:lang w:val="en-IN"/>
        </w:rPr>
        <w:t>Python Programming Textbook:</w:t>
      </w:r>
      <w:r w:rsidRPr="007B6B7A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  <w:lang w:val="en-IN"/>
        </w:rPr>
        <w:t xml:space="preserve"> Concepts such as error handling with try-except, user input handling, and function definitions were developed using foundational knowledge from Python programming textbooks, such Computer Science Textbook for Class XII by NCERT. </w:t>
      </w:r>
      <w:hyperlink r:id="rId33" w:history="1">
        <w:r w:rsidRPr="007B6B7A">
          <w:rPr>
            <w:rStyle w:val="Hyperlink"/>
            <w:rFonts w:ascii="Times New Roman" w:hAnsi="Times New Roman" w:cs="Times New Roman"/>
            <w:sz w:val="36"/>
            <w:szCs w:val="36"/>
            <w:shd w:val="clear" w:color="auto" w:fill="FFFFFF"/>
            <w:lang w:val="en-IN"/>
          </w:rPr>
          <w:t>https://ncert.nic.in/</w:t>
        </w:r>
      </w:hyperlink>
    </w:p>
    <w:p w14:paraId="4116B726" w14:textId="77777777" w:rsidR="00703921" w:rsidRPr="007B6B7A" w:rsidRDefault="00703921" w:rsidP="00703921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</w:rPr>
      </w:pPr>
    </w:p>
    <w:sectPr w:rsidR="00703921" w:rsidRPr="007B6B7A" w:rsidSect="006C4C82">
      <w:pgSz w:w="12240" w:h="15840"/>
      <w:pgMar w:top="1440" w:right="902" w:bottom="1440" w:left="709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510E5F" w14:textId="77777777" w:rsidR="00956CA4" w:rsidRDefault="00956CA4" w:rsidP="00111643">
      <w:pPr>
        <w:spacing w:after="0" w:line="240" w:lineRule="auto"/>
      </w:pPr>
      <w:r>
        <w:separator/>
      </w:r>
    </w:p>
  </w:endnote>
  <w:endnote w:type="continuationSeparator" w:id="0">
    <w:p w14:paraId="7ADC70A5" w14:textId="77777777" w:rsidR="00956CA4" w:rsidRDefault="00956CA4" w:rsidP="0011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3043831"/>
      <w:docPartObj>
        <w:docPartGallery w:val="Page Numbers (Bottom of Page)"/>
        <w:docPartUnique/>
      </w:docPartObj>
    </w:sdtPr>
    <w:sdtContent>
      <w:p w14:paraId="465FBA6E" w14:textId="77777777" w:rsidR="00111643" w:rsidRDefault="00111643">
        <w:pPr>
          <w:pStyle w:val="Footer"/>
        </w:pPr>
        <w:r>
          <w:t xml:space="preserve">Page | </w:t>
        </w:r>
        <w:r w:rsidR="00BF7430">
          <w:fldChar w:fldCharType="begin"/>
        </w:r>
        <w:r w:rsidR="00BF7430">
          <w:instrText xml:space="preserve"> PAGE   \* MERGEFORMAT </w:instrText>
        </w:r>
        <w:r w:rsidR="00BF7430">
          <w:fldChar w:fldCharType="separate"/>
        </w:r>
        <w:r w:rsidR="00906200">
          <w:rPr>
            <w:noProof/>
          </w:rPr>
          <w:t>2</w:t>
        </w:r>
        <w:r w:rsidR="00BF7430">
          <w:rPr>
            <w:noProof/>
          </w:rPr>
          <w:fldChar w:fldCharType="end"/>
        </w:r>
      </w:p>
    </w:sdtContent>
  </w:sdt>
  <w:p w14:paraId="617FDFA2" w14:textId="77777777" w:rsidR="00111643" w:rsidRDefault="00111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51E3D2" w14:textId="77777777" w:rsidR="00956CA4" w:rsidRDefault="00956CA4" w:rsidP="00111643">
      <w:pPr>
        <w:spacing w:after="0" w:line="240" w:lineRule="auto"/>
      </w:pPr>
      <w:r>
        <w:separator/>
      </w:r>
    </w:p>
  </w:footnote>
  <w:footnote w:type="continuationSeparator" w:id="0">
    <w:p w14:paraId="094B5EE8" w14:textId="77777777" w:rsidR="00956CA4" w:rsidRDefault="00956CA4" w:rsidP="0011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30A90"/>
    <w:multiLevelType w:val="hybridMultilevel"/>
    <w:tmpl w:val="C47EC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1C54"/>
    <w:multiLevelType w:val="hybridMultilevel"/>
    <w:tmpl w:val="E1BEE8D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3FA3595"/>
    <w:multiLevelType w:val="hybridMultilevel"/>
    <w:tmpl w:val="9662B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9740D"/>
    <w:multiLevelType w:val="hybridMultilevel"/>
    <w:tmpl w:val="EA9634D0"/>
    <w:lvl w:ilvl="0" w:tplc="0409000F">
      <w:start w:val="1"/>
      <w:numFmt w:val="decimal"/>
      <w:lvlText w:val="%1."/>
      <w:lvlJc w:val="left"/>
      <w:pPr>
        <w:ind w:left="1001" w:hanging="360"/>
      </w:pPr>
      <w:rPr>
        <w:rFonts w:hint="default"/>
      </w:rPr>
    </w:lvl>
    <w:lvl w:ilvl="1" w:tplc="3522DE64">
      <w:numFmt w:val="bullet"/>
      <w:lvlText w:val="-"/>
      <w:lvlJc w:val="left"/>
      <w:pPr>
        <w:ind w:left="1721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4" w15:restartNumberingAfterBreak="0">
    <w:nsid w:val="0C83365A"/>
    <w:multiLevelType w:val="hybridMultilevel"/>
    <w:tmpl w:val="D8245FC4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5" w15:restartNumberingAfterBreak="0">
    <w:nsid w:val="11396003"/>
    <w:multiLevelType w:val="hybridMultilevel"/>
    <w:tmpl w:val="597C7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30BFE"/>
    <w:multiLevelType w:val="hybridMultilevel"/>
    <w:tmpl w:val="3A9E4C8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1000A"/>
    <w:multiLevelType w:val="hybridMultilevel"/>
    <w:tmpl w:val="7E2CE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B177D"/>
    <w:multiLevelType w:val="hybridMultilevel"/>
    <w:tmpl w:val="B002BB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D33939"/>
    <w:multiLevelType w:val="hybridMultilevel"/>
    <w:tmpl w:val="30AA4884"/>
    <w:lvl w:ilvl="0" w:tplc="04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3522DE64">
      <w:numFmt w:val="bullet"/>
      <w:lvlText w:val="-"/>
      <w:lvlJc w:val="left"/>
      <w:pPr>
        <w:ind w:left="1721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0" w15:restartNumberingAfterBreak="0">
    <w:nsid w:val="35EC4B46"/>
    <w:multiLevelType w:val="hybridMultilevel"/>
    <w:tmpl w:val="CAC454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C140DA"/>
    <w:multiLevelType w:val="hybridMultilevel"/>
    <w:tmpl w:val="04C65E20"/>
    <w:lvl w:ilvl="0" w:tplc="D0FCD20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07834"/>
    <w:multiLevelType w:val="hybridMultilevel"/>
    <w:tmpl w:val="BEE044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49308D4"/>
    <w:multiLevelType w:val="hybridMultilevel"/>
    <w:tmpl w:val="B3B0E9EE"/>
    <w:lvl w:ilvl="0" w:tplc="04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4" w15:restartNumberingAfterBreak="0">
    <w:nsid w:val="4DC42A36"/>
    <w:multiLevelType w:val="hybridMultilevel"/>
    <w:tmpl w:val="7BA85F28"/>
    <w:lvl w:ilvl="0" w:tplc="0908D9A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36"/>
        <w:szCs w:val="36"/>
      </w:rPr>
    </w:lvl>
    <w:lvl w:ilvl="1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47836F2"/>
    <w:multiLevelType w:val="hybridMultilevel"/>
    <w:tmpl w:val="451CD622"/>
    <w:lvl w:ilvl="0" w:tplc="3522DE64">
      <w:numFmt w:val="bullet"/>
      <w:lvlText w:val="-"/>
      <w:lvlJc w:val="left"/>
      <w:pPr>
        <w:ind w:left="1721" w:hanging="360"/>
      </w:pPr>
      <w:rPr>
        <w:rFonts w:ascii="Times New Roman" w:eastAsiaTheme="minorHAnsi" w:hAnsi="Times New Roman" w:cs="Times New Roman" w:hint="default"/>
      </w:rPr>
    </w:lvl>
    <w:lvl w:ilvl="1" w:tplc="3522DE64">
      <w:numFmt w:val="bullet"/>
      <w:lvlText w:val="-"/>
      <w:lvlJc w:val="left"/>
      <w:pPr>
        <w:ind w:left="2441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16" w15:restartNumberingAfterBreak="0">
    <w:nsid w:val="58AC16C3"/>
    <w:multiLevelType w:val="hybridMultilevel"/>
    <w:tmpl w:val="79F8B7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3A201F8"/>
    <w:multiLevelType w:val="hybridMultilevel"/>
    <w:tmpl w:val="8BF24E54"/>
    <w:lvl w:ilvl="0" w:tplc="3522DE64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  <w:sz w:val="36"/>
        <w:szCs w:val="36"/>
      </w:rPr>
    </w:lvl>
    <w:lvl w:ilvl="1" w:tplc="040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66FD3A11"/>
    <w:multiLevelType w:val="hybridMultilevel"/>
    <w:tmpl w:val="BD04C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555852"/>
    <w:multiLevelType w:val="hybridMultilevel"/>
    <w:tmpl w:val="0E72A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B50537"/>
    <w:multiLevelType w:val="hybridMultilevel"/>
    <w:tmpl w:val="8D4E9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B09B8"/>
    <w:multiLevelType w:val="hybridMultilevel"/>
    <w:tmpl w:val="30DCB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396184">
    <w:abstractNumId w:val="13"/>
  </w:num>
  <w:num w:numId="2" w16cid:durableId="2091999411">
    <w:abstractNumId w:val="9"/>
  </w:num>
  <w:num w:numId="3" w16cid:durableId="679240001">
    <w:abstractNumId w:val="7"/>
  </w:num>
  <w:num w:numId="4" w16cid:durableId="891617615">
    <w:abstractNumId w:val="18"/>
  </w:num>
  <w:num w:numId="5" w16cid:durableId="161164797">
    <w:abstractNumId w:val="5"/>
  </w:num>
  <w:num w:numId="6" w16cid:durableId="994332533">
    <w:abstractNumId w:val="16"/>
  </w:num>
  <w:num w:numId="7" w16cid:durableId="1118796824">
    <w:abstractNumId w:val="4"/>
  </w:num>
  <w:num w:numId="8" w16cid:durableId="2079358686">
    <w:abstractNumId w:val="3"/>
  </w:num>
  <w:num w:numId="9" w16cid:durableId="64227777">
    <w:abstractNumId w:val="15"/>
  </w:num>
  <w:num w:numId="10" w16cid:durableId="1844466797">
    <w:abstractNumId w:val="21"/>
  </w:num>
  <w:num w:numId="11" w16cid:durableId="1655451715">
    <w:abstractNumId w:val="14"/>
  </w:num>
  <w:num w:numId="12" w16cid:durableId="2033064563">
    <w:abstractNumId w:val="17"/>
  </w:num>
  <w:num w:numId="13" w16cid:durableId="72238088">
    <w:abstractNumId w:val="1"/>
  </w:num>
  <w:num w:numId="14" w16cid:durableId="838156640">
    <w:abstractNumId w:val="12"/>
  </w:num>
  <w:num w:numId="15" w16cid:durableId="1688479400">
    <w:abstractNumId w:val="20"/>
  </w:num>
  <w:num w:numId="16" w16cid:durableId="527372930">
    <w:abstractNumId w:val="10"/>
  </w:num>
  <w:num w:numId="17" w16cid:durableId="462191197">
    <w:abstractNumId w:val="8"/>
  </w:num>
  <w:num w:numId="18" w16cid:durableId="1910767904">
    <w:abstractNumId w:val="11"/>
  </w:num>
  <w:num w:numId="19" w16cid:durableId="1371996322">
    <w:abstractNumId w:val="19"/>
  </w:num>
  <w:num w:numId="20" w16cid:durableId="2144224424">
    <w:abstractNumId w:val="6"/>
  </w:num>
  <w:num w:numId="21" w16cid:durableId="1321427392">
    <w:abstractNumId w:val="0"/>
  </w:num>
  <w:num w:numId="22" w16cid:durableId="160190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62"/>
    <w:rsid w:val="00003755"/>
    <w:rsid w:val="00043F0E"/>
    <w:rsid w:val="00080DF0"/>
    <w:rsid w:val="000841C1"/>
    <w:rsid w:val="000A6834"/>
    <w:rsid w:val="000D7240"/>
    <w:rsid w:val="000E5D35"/>
    <w:rsid w:val="00111643"/>
    <w:rsid w:val="00132F08"/>
    <w:rsid w:val="00161A4A"/>
    <w:rsid w:val="00170ED5"/>
    <w:rsid w:val="0019697B"/>
    <w:rsid w:val="001B2577"/>
    <w:rsid w:val="001C5BB0"/>
    <w:rsid w:val="001E4551"/>
    <w:rsid w:val="001E538F"/>
    <w:rsid w:val="001E75C6"/>
    <w:rsid w:val="001F2791"/>
    <w:rsid w:val="001F5916"/>
    <w:rsid w:val="00207D4A"/>
    <w:rsid w:val="002474A3"/>
    <w:rsid w:val="00254D13"/>
    <w:rsid w:val="00285344"/>
    <w:rsid w:val="002E4CC2"/>
    <w:rsid w:val="00321F52"/>
    <w:rsid w:val="00341C62"/>
    <w:rsid w:val="00344C08"/>
    <w:rsid w:val="0036784A"/>
    <w:rsid w:val="0038134A"/>
    <w:rsid w:val="00384E67"/>
    <w:rsid w:val="003A7B66"/>
    <w:rsid w:val="003E2EA4"/>
    <w:rsid w:val="003E45F9"/>
    <w:rsid w:val="00402861"/>
    <w:rsid w:val="00437783"/>
    <w:rsid w:val="00460AB5"/>
    <w:rsid w:val="004959FD"/>
    <w:rsid w:val="004B2C96"/>
    <w:rsid w:val="00500FC1"/>
    <w:rsid w:val="005272F9"/>
    <w:rsid w:val="00545B11"/>
    <w:rsid w:val="00557364"/>
    <w:rsid w:val="0058728A"/>
    <w:rsid w:val="005B28A9"/>
    <w:rsid w:val="005B5B73"/>
    <w:rsid w:val="00610884"/>
    <w:rsid w:val="00656442"/>
    <w:rsid w:val="00667DEE"/>
    <w:rsid w:val="006730DB"/>
    <w:rsid w:val="006C4C82"/>
    <w:rsid w:val="006E290B"/>
    <w:rsid w:val="006E5E42"/>
    <w:rsid w:val="00703921"/>
    <w:rsid w:val="0071135A"/>
    <w:rsid w:val="00743AA3"/>
    <w:rsid w:val="00765531"/>
    <w:rsid w:val="007658BF"/>
    <w:rsid w:val="007737B9"/>
    <w:rsid w:val="007A1C74"/>
    <w:rsid w:val="007B6B7A"/>
    <w:rsid w:val="007D56C5"/>
    <w:rsid w:val="007E120E"/>
    <w:rsid w:val="007F46E2"/>
    <w:rsid w:val="00804DF9"/>
    <w:rsid w:val="00835FB2"/>
    <w:rsid w:val="00845509"/>
    <w:rsid w:val="00876E6E"/>
    <w:rsid w:val="008C52B0"/>
    <w:rsid w:val="008D4972"/>
    <w:rsid w:val="008E09D8"/>
    <w:rsid w:val="00906200"/>
    <w:rsid w:val="00917870"/>
    <w:rsid w:val="009247AE"/>
    <w:rsid w:val="00950598"/>
    <w:rsid w:val="00956CA4"/>
    <w:rsid w:val="00977215"/>
    <w:rsid w:val="009939C1"/>
    <w:rsid w:val="009A729E"/>
    <w:rsid w:val="009C0762"/>
    <w:rsid w:val="009C0F1C"/>
    <w:rsid w:val="00A158A9"/>
    <w:rsid w:val="00A23F4D"/>
    <w:rsid w:val="00A339A8"/>
    <w:rsid w:val="00A550D5"/>
    <w:rsid w:val="00A5596E"/>
    <w:rsid w:val="00AD30CB"/>
    <w:rsid w:val="00AD38C5"/>
    <w:rsid w:val="00AE0EDE"/>
    <w:rsid w:val="00BB109B"/>
    <w:rsid w:val="00BE777A"/>
    <w:rsid w:val="00BF7430"/>
    <w:rsid w:val="00C00625"/>
    <w:rsid w:val="00C02F57"/>
    <w:rsid w:val="00C1179C"/>
    <w:rsid w:val="00C130F8"/>
    <w:rsid w:val="00C3166E"/>
    <w:rsid w:val="00C677C1"/>
    <w:rsid w:val="00C81377"/>
    <w:rsid w:val="00C86337"/>
    <w:rsid w:val="00D243F4"/>
    <w:rsid w:val="00D24CCE"/>
    <w:rsid w:val="00D30D2E"/>
    <w:rsid w:val="00D46443"/>
    <w:rsid w:val="00D50DA1"/>
    <w:rsid w:val="00D53B79"/>
    <w:rsid w:val="00D6218A"/>
    <w:rsid w:val="00D91EFA"/>
    <w:rsid w:val="00DB21CE"/>
    <w:rsid w:val="00DC42D7"/>
    <w:rsid w:val="00DD36BE"/>
    <w:rsid w:val="00E02A54"/>
    <w:rsid w:val="00E02FB8"/>
    <w:rsid w:val="00E72C6E"/>
    <w:rsid w:val="00E81930"/>
    <w:rsid w:val="00E83A52"/>
    <w:rsid w:val="00EA1115"/>
    <w:rsid w:val="00F016E7"/>
    <w:rsid w:val="00F61973"/>
    <w:rsid w:val="00F84DFC"/>
    <w:rsid w:val="00F9166D"/>
    <w:rsid w:val="00FA04A1"/>
    <w:rsid w:val="00FD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155C"/>
  <w15:docId w15:val="{D6C03EBB-7177-44E3-AE3E-99ACA084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2F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272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72F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111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1643"/>
  </w:style>
  <w:style w:type="paragraph" w:styleId="Footer">
    <w:name w:val="footer"/>
    <w:basedOn w:val="Normal"/>
    <w:link w:val="FooterChar"/>
    <w:uiPriority w:val="99"/>
    <w:unhideWhenUsed/>
    <w:rsid w:val="00111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643"/>
  </w:style>
  <w:style w:type="character" w:styleId="Hyperlink">
    <w:name w:val="Hyperlink"/>
    <w:basedOn w:val="DefaultParagraphFont"/>
    <w:uiPriority w:val="99"/>
    <w:unhideWhenUsed/>
    <w:rsid w:val="007039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92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F2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6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ncert.nic.i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dev.mysql.com/doc/connector-python/e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python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E5754F-4D63-4D6B-8D35-60F3ECDAD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36</Pages>
  <Words>2808</Words>
  <Characters>16006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𝕯𝖎𝖕𝖆𝖓𝖏𝖆𝖓 ѕα∂нυкнαη</cp:lastModifiedBy>
  <cp:revision>23</cp:revision>
  <dcterms:created xsi:type="dcterms:W3CDTF">2024-11-15T17:28:00Z</dcterms:created>
  <dcterms:modified xsi:type="dcterms:W3CDTF">2024-11-16T03:46:00Z</dcterms:modified>
</cp:coreProperties>
</file>