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2183" y="3768840"/>
                          <a:ext cx="7747635" cy="22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7160" cy="31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65272" cy="41490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272" cy="41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Insured Photos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{{insert_image img1 jpg 300 400}}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FOXIVISION SCREENING SERVICES PVT LTD. CB-201, Office no -54, Naraina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Road , Near Indian Oil Petrol Pump New Delhi-110028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Contact No.: + 91 – 11 – 69021100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3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info@foxivision.com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| Website: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6f2f9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www.foxivision.com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440" w:left="1160" w:right="7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 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oxivision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mailto:info@foxivi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