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1F22" w14:textId="77777777" w:rsidR="00E3669C" w:rsidRPr="00416DCF" w:rsidRDefault="00E3669C" w:rsidP="00E3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 Table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215"/>
        <w:gridCol w:w="1228"/>
        <w:gridCol w:w="1254"/>
        <w:gridCol w:w="872"/>
        <w:gridCol w:w="1728"/>
        <w:gridCol w:w="1115"/>
        <w:gridCol w:w="820"/>
      </w:tblGrid>
      <w:tr w:rsidR="00E3669C" w:rsidRPr="00416DCF" w14:paraId="7B264AC1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063F13A0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3CE0A469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11102E5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34CE32B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657C8D6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7649194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6D5BC4D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749B0BF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1B70F58A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070EDA7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5FDF763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1AC739A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67FAB5EB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1821EFC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68F9A03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4B83DA1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1C5246C0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23853ACD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5788750A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28FEEC8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56C4E676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5ACA1A87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166888D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43561A69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59400F7A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099E934A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78FDD8B7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492D97CC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7525585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34BA8BF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73979F73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1ACCE52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417F019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406E1A69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5AF80C5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188B065F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3D6FDB6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07406F5C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4DFCE2B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7991FBC3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70746903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3CED9DFD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02D2BD2B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69AFCE5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013A2D0C" w14:textId="77777777" w:rsidTr="001F3B35">
        <w:trPr>
          <w:trHeight w:val="31"/>
          <w:tblCellSpacing w:w="15" w:type="dxa"/>
        </w:trPr>
        <w:tc>
          <w:tcPr>
            <w:tcW w:w="461" w:type="pct"/>
            <w:vAlign w:val="center"/>
            <w:hideMark/>
          </w:tcPr>
          <w:p w14:paraId="2880282E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579232FE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1EBB22A7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0C2D151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388FFF6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07470F8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4C2A9AF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198793B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2"/>
        <w:tblW w:w="0" w:type="auto"/>
        <w:tblLook w:val="04A0" w:firstRow="1" w:lastRow="0" w:firstColumn="1" w:lastColumn="0" w:noHBand="0" w:noVBand="1"/>
      </w:tblPr>
      <w:tblGrid>
        <w:gridCol w:w="859"/>
        <w:gridCol w:w="1220"/>
        <w:gridCol w:w="1232"/>
        <w:gridCol w:w="1244"/>
        <w:gridCol w:w="833"/>
        <w:gridCol w:w="1789"/>
        <w:gridCol w:w="1208"/>
        <w:gridCol w:w="857"/>
      </w:tblGrid>
      <w:tr w:rsidR="00E3669C" w:rsidRPr="00416DCF" w14:paraId="53139AF2" w14:textId="77777777" w:rsidTr="000A37E9">
        <w:tc>
          <w:tcPr>
            <w:tcW w:w="0" w:type="auto"/>
          </w:tcPr>
          <w:p w14:paraId="2FDED1DE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0" w:type="auto"/>
          </w:tcPr>
          <w:p w14:paraId="12260772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EmpFname</w:t>
            </w:r>
            <w:proofErr w:type="spellEnd"/>
          </w:p>
        </w:tc>
        <w:tc>
          <w:tcPr>
            <w:tcW w:w="0" w:type="auto"/>
          </w:tcPr>
          <w:p w14:paraId="57F85E91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EmpLname</w:t>
            </w:r>
            <w:proofErr w:type="spellEnd"/>
          </w:p>
        </w:tc>
        <w:tc>
          <w:tcPr>
            <w:tcW w:w="0" w:type="auto"/>
          </w:tcPr>
          <w:p w14:paraId="6E50C112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</w:tcPr>
          <w:p w14:paraId="2B0BB059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Project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7913E1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FC9EDE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DOB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367758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Gender</w:t>
            </w:r>
          </w:p>
        </w:tc>
      </w:tr>
      <w:tr w:rsidR="00E3669C" w:rsidRPr="00416DCF" w14:paraId="09F5BFE2" w14:textId="77777777" w:rsidTr="000A37E9">
        <w:tc>
          <w:tcPr>
            <w:tcW w:w="0" w:type="auto"/>
            <w:vAlign w:val="center"/>
          </w:tcPr>
          <w:p w14:paraId="322C21E3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621CD17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Sanjay</w:t>
            </w:r>
          </w:p>
        </w:tc>
        <w:tc>
          <w:tcPr>
            <w:tcW w:w="0" w:type="auto"/>
            <w:vAlign w:val="center"/>
          </w:tcPr>
          <w:p w14:paraId="069D81F4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Mehra</w:t>
            </w:r>
          </w:p>
        </w:tc>
        <w:tc>
          <w:tcPr>
            <w:tcW w:w="0" w:type="auto"/>
            <w:vAlign w:val="center"/>
          </w:tcPr>
          <w:p w14:paraId="638F2370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</w:tcPr>
          <w:p w14:paraId="054F699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291860A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Hyderabad(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0077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01/12/1976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EBB7EA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</w:p>
        </w:tc>
      </w:tr>
      <w:tr w:rsidR="00E3669C" w:rsidRPr="00416DCF" w14:paraId="54C452D7" w14:textId="77777777" w:rsidTr="000A37E9">
        <w:trPr>
          <w:trHeight w:val="70"/>
        </w:trPr>
        <w:tc>
          <w:tcPr>
            <w:tcW w:w="0" w:type="auto"/>
            <w:vAlign w:val="center"/>
          </w:tcPr>
          <w:p w14:paraId="33CEE8F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23CC177C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Ananya</w:t>
            </w:r>
          </w:p>
        </w:tc>
        <w:tc>
          <w:tcPr>
            <w:tcW w:w="0" w:type="auto"/>
            <w:vAlign w:val="center"/>
          </w:tcPr>
          <w:p w14:paraId="67ADBC06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Mishra</w:t>
            </w:r>
          </w:p>
        </w:tc>
        <w:tc>
          <w:tcPr>
            <w:tcW w:w="0" w:type="auto"/>
            <w:vAlign w:val="center"/>
          </w:tcPr>
          <w:p w14:paraId="0F13131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</w:tcPr>
          <w:p w14:paraId="69CF2154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A3E8F86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Delhi(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4D2C2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02/05/1968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2E63678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E3669C" w:rsidRPr="00416DCF" w14:paraId="0BE98678" w14:textId="77777777" w:rsidTr="000A37E9">
        <w:tc>
          <w:tcPr>
            <w:tcW w:w="0" w:type="auto"/>
            <w:vAlign w:val="center"/>
          </w:tcPr>
          <w:p w14:paraId="0AAAD342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56774A9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Rohan</w:t>
            </w:r>
          </w:p>
        </w:tc>
        <w:tc>
          <w:tcPr>
            <w:tcW w:w="0" w:type="auto"/>
            <w:vAlign w:val="center"/>
          </w:tcPr>
          <w:p w14:paraId="397564D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Diwan</w:t>
            </w:r>
          </w:p>
        </w:tc>
        <w:tc>
          <w:tcPr>
            <w:tcW w:w="0" w:type="auto"/>
            <w:vAlign w:val="center"/>
          </w:tcPr>
          <w:p w14:paraId="67AB3C3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Account</w:t>
            </w:r>
          </w:p>
        </w:tc>
        <w:tc>
          <w:tcPr>
            <w:tcW w:w="0" w:type="auto"/>
            <w:vAlign w:val="center"/>
          </w:tcPr>
          <w:p w14:paraId="2F32D4B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C17412E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Mumbai(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BOM)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C4D3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01/01/1980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59BFA9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</w:p>
        </w:tc>
      </w:tr>
      <w:tr w:rsidR="00E3669C" w:rsidRPr="00416DCF" w14:paraId="76B14A21" w14:textId="77777777" w:rsidTr="000A37E9">
        <w:tc>
          <w:tcPr>
            <w:tcW w:w="0" w:type="auto"/>
            <w:vAlign w:val="center"/>
          </w:tcPr>
          <w:p w14:paraId="18D856A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3E801855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Sonia</w:t>
            </w:r>
          </w:p>
        </w:tc>
        <w:tc>
          <w:tcPr>
            <w:tcW w:w="0" w:type="auto"/>
            <w:vAlign w:val="center"/>
          </w:tcPr>
          <w:p w14:paraId="5332576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Kulkarni</w:t>
            </w:r>
          </w:p>
        </w:tc>
        <w:tc>
          <w:tcPr>
            <w:tcW w:w="0" w:type="auto"/>
            <w:vAlign w:val="center"/>
          </w:tcPr>
          <w:p w14:paraId="4D502B83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</w:tcPr>
          <w:p w14:paraId="17A22EAA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E4DCB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Hyderabad(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431B8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02/05/1992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24467E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E3669C" w:rsidRPr="00416DCF" w14:paraId="127484BE" w14:textId="77777777" w:rsidTr="000A37E9">
        <w:tc>
          <w:tcPr>
            <w:tcW w:w="0" w:type="auto"/>
            <w:vAlign w:val="center"/>
          </w:tcPr>
          <w:p w14:paraId="0A75C595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6329A6B0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Ankit</w:t>
            </w:r>
          </w:p>
        </w:tc>
        <w:tc>
          <w:tcPr>
            <w:tcW w:w="0" w:type="auto"/>
            <w:vAlign w:val="center"/>
          </w:tcPr>
          <w:p w14:paraId="4FECABAB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Kapoor</w:t>
            </w:r>
          </w:p>
        </w:tc>
        <w:tc>
          <w:tcPr>
            <w:tcW w:w="0" w:type="auto"/>
            <w:vAlign w:val="center"/>
          </w:tcPr>
          <w:p w14:paraId="45829105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</w:tcPr>
          <w:p w14:paraId="3D0234C0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AE6B9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Delhi(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332E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03/07/1994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A4FC6B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   F</w:t>
            </w:r>
          </w:p>
        </w:tc>
      </w:tr>
    </w:tbl>
    <w:p w14:paraId="1B1527C5" w14:textId="77777777" w:rsidR="002E54CF" w:rsidRPr="00416DCF" w:rsidRDefault="00801D84" w:rsidP="0080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1. Write a SQL command which will show the entire </w:t>
      </w: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 Table 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</w:p>
    <w:p w14:paraId="15A373A1" w14:textId="77777777" w:rsidR="00801D84" w:rsidRPr="00416DCF" w:rsidRDefault="00801D84" w:rsidP="00801D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2.</w:t>
      </w: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SQL command which will show the NAME and address column of </w:t>
      </w: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table.</w:t>
      </w:r>
    </w:p>
    <w:p w14:paraId="3A97B0C5" w14:textId="77777777" w:rsidR="00801D84" w:rsidRPr="00416DCF" w:rsidRDefault="00801D84" w:rsidP="00801D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3. The SQL command which will count the number of rows present in </w:t>
      </w: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gramStart"/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>table .</w:t>
      </w:r>
      <w:proofErr w:type="gramEnd"/>
    </w:p>
    <w:p w14:paraId="686541C4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>4.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Write a SQL command which will show </w:t>
      </w:r>
      <w:proofErr w:type="spellStart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EmpFname</w:t>
      </w:r>
      <w:proofErr w:type="spellEnd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.</w:t>
      </w:r>
    </w:p>
    <w:p w14:paraId="0F98F1FE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5. Write a SQL command which will show the project rows.</w:t>
      </w:r>
    </w:p>
    <w:p w14:paraId="7988656D" w14:textId="77777777" w:rsidR="00801D84" w:rsidRPr="00416DCF" w:rsidRDefault="00801D84" w:rsidP="00801D84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6.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Department rows.</w:t>
      </w:r>
    </w:p>
    <w:p w14:paraId="00A803BB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7. 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Write a SQL command which will show Gender </w:t>
      </w:r>
      <w:r w:rsidR="00416DCF"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rows.</w:t>
      </w:r>
    </w:p>
    <w:p w14:paraId="48A3DD99" w14:textId="77777777" w:rsidR="00416DCF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8. Write a SQL command which will show </w:t>
      </w:r>
      <w:proofErr w:type="spellStart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EmpFname</w:t>
      </w:r>
      <w:proofErr w:type="spellEnd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Sanjay.</w:t>
      </w:r>
    </w:p>
    <w:p w14:paraId="5179070E" w14:textId="77777777" w:rsidR="00416DCF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9.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Department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HR.</w:t>
      </w:r>
    </w:p>
    <w:p w14:paraId="2B108C8A" w14:textId="77777777" w:rsidR="00801D84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10.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Address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</w:t>
      </w:r>
      <w:proofErr w:type="gramStart"/>
      <w:r w:rsidRPr="00416DCF">
        <w:rPr>
          <w:rFonts w:ascii="Times New Roman" w:eastAsia="Times New Roman" w:hAnsi="Times New Roman" w:cs="Times New Roman"/>
          <w:sz w:val="32"/>
          <w:szCs w:val="32"/>
        </w:rPr>
        <w:t>Hyderabad(</w:t>
      </w:r>
      <w:proofErr w:type="gramEnd"/>
      <w:r w:rsidRPr="00416DCF">
        <w:rPr>
          <w:rFonts w:ascii="Times New Roman" w:eastAsia="Times New Roman" w:hAnsi="Times New Roman" w:cs="Times New Roman"/>
          <w:sz w:val="32"/>
          <w:szCs w:val="32"/>
        </w:rPr>
        <w:t>HYD)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.</w:t>
      </w:r>
    </w:p>
    <w:p w14:paraId="34EC458D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sectPr w:rsidR="00801D84" w:rsidRPr="00416DCF" w:rsidSect="002E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69C"/>
    <w:rsid w:val="000A37E9"/>
    <w:rsid w:val="002B6359"/>
    <w:rsid w:val="002E54CF"/>
    <w:rsid w:val="00416DCF"/>
    <w:rsid w:val="00574FFB"/>
    <w:rsid w:val="005E637D"/>
    <w:rsid w:val="006D74CC"/>
    <w:rsid w:val="00801D84"/>
    <w:rsid w:val="00BF610A"/>
    <w:rsid w:val="00E3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F0C4"/>
  <w15:docId w15:val="{08B0FD27-E71B-47A1-8692-FF7F9E18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69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Dipankar Das</cp:lastModifiedBy>
  <cp:revision>5</cp:revision>
  <dcterms:created xsi:type="dcterms:W3CDTF">2021-07-08T07:35:00Z</dcterms:created>
  <dcterms:modified xsi:type="dcterms:W3CDTF">2022-01-12T03:35:00Z</dcterms:modified>
</cp:coreProperties>
</file>