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B.Tech</w:t>
      </w:r>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KIIT, Deemed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037896A6" w14:textId="77777777" w:rsidR="00BE690C" w:rsidRPr="00BA342C" w:rsidRDefault="00BE690C" w:rsidP="00BE690C">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Lab Manual Design Committee:</w:t>
      </w:r>
    </w:p>
    <w:p w14:paraId="4438129B" w14:textId="77777777" w:rsidR="00BE690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 xml:space="preserve">Prof. </w:t>
      </w:r>
      <w:r w:rsidR="00BE690C" w:rsidRPr="00BA342C">
        <w:rPr>
          <w:rFonts w:ascii="Times New Roman" w:hAnsi="Times New Roman" w:cs="Times New Roman"/>
          <w:bCs/>
          <w:sz w:val="24"/>
          <w:szCs w:val="24"/>
        </w:rPr>
        <w:t>Rajat Kumar Behera</w:t>
      </w:r>
    </w:p>
    <w:p w14:paraId="362E95E8" w14:textId="77777777" w:rsidR="00A54947" w:rsidRPr="00BA342C" w:rsidRDefault="00A54947" w:rsidP="00A54947">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(Dr.) Alok Kumar Jagadev</w:t>
      </w:r>
    </w:p>
    <w:p w14:paraId="3439B7B4" w14:textId="77777777" w:rsidR="00BE690C"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Amulya Ratna Swain</w:t>
      </w:r>
    </w:p>
    <w:p w14:paraId="254946BD" w14:textId="77777777" w:rsidR="00C934F6"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Arup Abhinna Acharya</w:t>
      </w:r>
    </w:p>
    <w:p w14:paraId="072B8C0B" w14:textId="77777777" w:rsidR="006D3B02" w:rsidRPr="00BA342C" w:rsidRDefault="006D3B02"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Satarupa Mohanty</w:t>
      </w:r>
    </w:p>
    <w:p w14:paraId="2CA82B22"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 xml:space="preserve">The </w:t>
      </w:r>
      <w:r w:rsidR="006D3B02" w:rsidRPr="00BA342C">
        <w:rPr>
          <w:rFonts w:ascii="Times New Roman" w:hAnsi="Times New Roman" w:cs="Times New Roman"/>
          <w:bCs/>
          <w:sz w:val="24"/>
          <w:szCs w:val="24"/>
        </w:rPr>
        <w:t>c</w:t>
      </w:r>
      <w:r w:rsidRPr="00BA342C">
        <w:rPr>
          <w:rFonts w:ascii="Times New Roman" w:hAnsi="Times New Roman" w:cs="Times New Roman"/>
          <w:bCs/>
          <w:sz w:val="24"/>
          <w:szCs w:val="24"/>
        </w:rPr>
        <w:t>ommittee thankfully acknowledges the efforts and contributions of the following faculties:</w:t>
      </w:r>
    </w:p>
    <w:p w14:paraId="4A8B867A"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Harish Kumar Patnaik </w:t>
      </w:r>
    </w:p>
    <w:p w14:paraId="65B2C8F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Suchismita Das </w:t>
      </w:r>
    </w:p>
    <w:p w14:paraId="16D492FC"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Jagannath Singh </w:t>
      </w:r>
    </w:p>
    <w:p w14:paraId="74178C8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Jitendra Kumar Rout </w:t>
      </w:r>
    </w:p>
    <w:p w14:paraId="467840E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Mohit Ranjan Panda </w:t>
      </w:r>
    </w:p>
    <w:p w14:paraId="0E5FFBC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Sujoy Datta </w:t>
      </w:r>
    </w:p>
    <w:p w14:paraId="1349AFF2"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Shaswati Patra </w:t>
      </w:r>
    </w:p>
    <w:p w14:paraId="0CEF9D6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Arup Sarkar </w:t>
      </w:r>
    </w:p>
    <w:p w14:paraId="5F770F26"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Divya Kumari </w:t>
      </w:r>
    </w:p>
    <w:p w14:paraId="758D199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Ronali Padhy </w:t>
      </w:r>
    </w:p>
    <w:p w14:paraId="411CA30E"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Mohanty </w:t>
      </w:r>
    </w:p>
    <w:p w14:paraId="02A83638"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Dewangan </w:t>
      </w:r>
    </w:p>
    <w:p w14:paraId="0A34A59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Santosh Kumar Baliarsingh </w:t>
      </w:r>
    </w:p>
    <w:p w14:paraId="20C047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Jhalak Hota </w:t>
      </w:r>
    </w:p>
    <w:p w14:paraId="0B71AD7B"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Sagar Patnaik </w:t>
      </w:r>
    </w:p>
    <w:p w14:paraId="2318F9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Prof. Gananath Bhuyan</w:t>
      </w:r>
    </w:p>
    <w:p w14:paraId="10163941"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t>Compilation:</w:t>
      </w:r>
    </w:p>
    <w:p w14:paraId="3F9F3B2F" w14:textId="77777777" w:rsidR="00C934F6" w:rsidRDefault="00C934F6" w:rsidP="00C934F6">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Rajat Kumar Behera</w:t>
      </w:r>
    </w:p>
    <w:p w14:paraId="5AAE3D9F" w14:textId="77777777" w:rsidR="00593EC0" w:rsidRDefault="00593EC0" w:rsidP="00593EC0">
      <w:pPr>
        <w:rPr>
          <w:rFonts w:ascii="Times New Roman" w:hAnsi="Times New Roman" w:cs="Times New Roman"/>
          <w:bCs/>
          <w:sz w:val="24"/>
          <w:szCs w:val="24"/>
        </w:rPr>
      </w:pPr>
    </w:p>
    <w:p w14:paraId="697EE01D" w14:textId="77777777" w:rsidR="00593EC0" w:rsidRDefault="00593EC0" w:rsidP="00593EC0">
      <w:pPr>
        <w:rPr>
          <w:rFonts w:ascii="Times New Roman" w:hAnsi="Times New Roman" w:cs="Times New Roman"/>
          <w:bCs/>
          <w:sz w:val="24"/>
          <w:szCs w:val="24"/>
        </w:rPr>
      </w:pPr>
    </w:p>
    <w:p w14:paraId="4368B331" w14:textId="77777777" w:rsidR="00593EC0" w:rsidRDefault="00593EC0" w:rsidP="00593EC0">
      <w:pPr>
        <w:rPr>
          <w:rFonts w:ascii="Times New Roman" w:hAnsi="Times New Roman" w:cs="Times New Roman"/>
          <w:bCs/>
          <w:sz w:val="24"/>
          <w:szCs w:val="24"/>
        </w:rPr>
      </w:pPr>
    </w:p>
    <w:p w14:paraId="22AF45E7" w14:textId="77777777" w:rsidR="00593EC0" w:rsidRPr="00593EC0" w:rsidRDefault="00593EC0" w:rsidP="00593EC0">
      <w:pPr>
        <w:rPr>
          <w:rFonts w:ascii="Times New Roman" w:hAnsi="Times New Roman" w:cs="Times New Roman"/>
          <w:bCs/>
          <w:sz w:val="24"/>
          <w:szCs w:val="24"/>
        </w:rPr>
      </w:pPr>
    </w:p>
    <w:p w14:paraId="3919865C" w14:textId="77777777" w:rsidR="00593EC0" w:rsidRPr="000D610A" w:rsidRDefault="00593EC0" w:rsidP="00593EC0">
      <w:pPr>
        <w:spacing w:before="200" w:after="0"/>
        <w:jc w:val="right"/>
        <w:rPr>
          <w:rFonts w:ascii="Times New Roman" w:hAnsi="Times New Roman" w:cs="Times New Roman"/>
          <w:bCs/>
          <w:sz w:val="24"/>
          <w:szCs w:val="24"/>
        </w:rPr>
      </w:pPr>
      <w:r w:rsidRPr="000D610A">
        <w:rPr>
          <w:rFonts w:ascii="Times New Roman" w:hAnsi="Times New Roman" w:cs="Times New Roman"/>
          <w:bCs/>
          <w:sz w:val="24"/>
          <w:szCs w:val="24"/>
        </w:rPr>
        <w:t>Prof. Rajat Kumar Behera</w:t>
      </w:r>
    </w:p>
    <w:p w14:paraId="2344504A" w14:textId="77777777" w:rsidR="00593EC0" w:rsidRPr="000D610A" w:rsidRDefault="00593EC0" w:rsidP="00593EC0">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DSA </w:t>
      </w:r>
      <w:r w:rsidRPr="000D610A">
        <w:rPr>
          <w:rFonts w:ascii="Times New Roman" w:hAnsi="Times New Roman" w:cs="Times New Roman"/>
          <w:bCs/>
          <w:sz w:val="24"/>
          <w:szCs w:val="24"/>
        </w:rPr>
        <w:t xml:space="preserve">Lab </w:t>
      </w:r>
      <w:r>
        <w:rPr>
          <w:rFonts w:ascii="Times New Roman" w:hAnsi="Times New Roman" w:cs="Times New Roman"/>
          <w:bCs/>
          <w:sz w:val="24"/>
          <w:szCs w:val="24"/>
        </w:rPr>
        <w:t>Coordinator</w:t>
      </w:r>
    </w:p>
    <w:p w14:paraId="0EC8EAB2" w14:textId="77777777" w:rsidR="00593EC0" w:rsidRDefault="00593EC0">
      <w:pPr>
        <w:rPr>
          <w:rFonts w:ascii="Times New Roman" w:hAnsi="Times New Roman" w:cs="Times New Roman"/>
          <w:b/>
          <w:bCs/>
          <w:sz w:val="24"/>
          <w:szCs w:val="24"/>
        </w:rPr>
      </w:pPr>
      <w:r>
        <w:rPr>
          <w:rFonts w:ascii="Times New Roman" w:hAnsi="Times New Roman" w:cs="Times New Roman"/>
          <w:b/>
          <w:bCs/>
          <w:sz w:val="24"/>
          <w:szCs w:val="24"/>
        </w:rPr>
        <w:br w:type="page"/>
      </w:r>
    </w:p>
    <w:p w14:paraId="4CE070E6"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Rules and Regulations</w:t>
      </w:r>
    </w:p>
    <w:p w14:paraId="59581746"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Students are required to strictly adhere to the following rules.</w:t>
      </w:r>
    </w:p>
    <w:p w14:paraId="2381AB9A"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 xml:space="preserve">The students must maintain the </w:t>
      </w:r>
      <w:r w:rsidR="00BE45EF">
        <w:rPr>
          <w:rFonts w:ascii="Times New Roman" w:hAnsi="Times New Roman" w:cs="Times New Roman"/>
          <w:bCs/>
          <w:sz w:val="24"/>
          <w:szCs w:val="24"/>
        </w:rPr>
        <w:t xml:space="preserve">soft copy of </w:t>
      </w:r>
      <w:r w:rsidRPr="00BA342C">
        <w:rPr>
          <w:rFonts w:ascii="Times New Roman" w:hAnsi="Times New Roman" w:cs="Times New Roman"/>
          <w:bCs/>
          <w:sz w:val="24"/>
          <w:szCs w:val="24"/>
        </w:rPr>
        <w:t xml:space="preserve">lab file </w:t>
      </w:r>
      <w:r w:rsidR="00BE45EF">
        <w:rPr>
          <w:rFonts w:ascii="Times New Roman" w:hAnsi="Times New Roman" w:cs="Times New Roman"/>
          <w:bCs/>
          <w:sz w:val="24"/>
          <w:szCs w:val="24"/>
        </w:rPr>
        <w:t xml:space="preserve">for the </w:t>
      </w:r>
      <w:r w:rsidR="00BA342C" w:rsidRPr="00BA342C">
        <w:rPr>
          <w:rFonts w:ascii="Times New Roman" w:hAnsi="Times New Roman" w:cs="Times New Roman"/>
          <w:bCs/>
          <w:sz w:val="24"/>
          <w:szCs w:val="24"/>
        </w:rPr>
        <w:t>completed activities</w:t>
      </w:r>
      <w:r w:rsidRPr="00BA342C">
        <w:rPr>
          <w:rFonts w:ascii="Times New Roman" w:hAnsi="Times New Roman" w:cs="Times New Roman"/>
          <w:bCs/>
          <w:sz w:val="24"/>
          <w:szCs w:val="24"/>
        </w:rPr>
        <w:t>/assignments</w:t>
      </w:r>
      <w:r w:rsidR="00BA342C">
        <w:rPr>
          <w:rFonts w:ascii="Times New Roman" w:hAnsi="Times New Roman" w:cs="Times New Roman"/>
          <w:bCs/>
          <w:sz w:val="24"/>
          <w:szCs w:val="24"/>
        </w:rPr>
        <w:t>.</w:t>
      </w:r>
    </w:p>
    <w:p w14:paraId="40A0FE40" w14:textId="77777777" w:rsidR="00037CA9" w:rsidRPr="00BA342C" w:rsidRDefault="00037CA9" w:rsidP="00037CA9">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complete the weekly activities well in time (i.e., within the same week).</w:t>
      </w:r>
    </w:p>
    <w:p w14:paraId="7B46A5C7" w14:textId="77777777" w:rsidR="00C934F6" w:rsidRPr="00BA342C"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get the completed weekly activities/assignments checked by the concerned teachers in the immediate succeeding week. Failing which the activities for that week will be treated as incomplete.</w:t>
      </w:r>
    </w:p>
    <w:p w14:paraId="6052BCE6"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A</w:t>
      </w:r>
      <w:r w:rsidR="00BA342C">
        <w:rPr>
          <w:rFonts w:ascii="Times New Roman" w:hAnsi="Times New Roman" w:cs="Times New Roman"/>
          <w:bCs/>
          <w:sz w:val="24"/>
          <w:szCs w:val="24"/>
        </w:rPr>
        <w:t>ll assignments must be</w:t>
      </w:r>
      <w:r w:rsidRPr="00BA342C">
        <w:rPr>
          <w:rFonts w:ascii="Times New Roman" w:hAnsi="Times New Roman" w:cs="Times New Roman"/>
          <w:bCs/>
          <w:sz w:val="24"/>
          <w:szCs w:val="24"/>
        </w:rPr>
        <w:t xml:space="preserve"> timely completed</w:t>
      </w:r>
      <w:r w:rsidR="00613B70">
        <w:rPr>
          <w:rFonts w:ascii="Times New Roman" w:hAnsi="Times New Roman" w:cs="Times New Roman"/>
          <w:bCs/>
          <w:sz w:val="24"/>
          <w:szCs w:val="24"/>
        </w:rPr>
        <w:t>,</w:t>
      </w:r>
      <w:r w:rsidRPr="00BA342C">
        <w:rPr>
          <w:rFonts w:ascii="Times New Roman" w:hAnsi="Times New Roman" w:cs="Times New Roman"/>
          <w:bCs/>
          <w:sz w:val="24"/>
          <w:szCs w:val="24"/>
        </w:rPr>
        <w:t xml:space="preserve"> failing which students will not be allowed to appear in the </w:t>
      </w:r>
      <w:r w:rsidR="008D5C16" w:rsidRPr="00BA342C">
        <w:rPr>
          <w:rFonts w:ascii="Times New Roman" w:hAnsi="Times New Roman" w:cs="Times New Roman"/>
          <w:bCs/>
          <w:sz w:val="24"/>
          <w:szCs w:val="24"/>
        </w:rPr>
        <w:t xml:space="preserve">lab </w:t>
      </w:r>
      <w:r w:rsidRPr="00BA342C">
        <w:rPr>
          <w:rFonts w:ascii="Times New Roman" w:hAnsi="Times New Roman" w:cs="Times New Roman"/>
          <w:bCs/>
          <w:sz w:val="24"/>
          <w:szCs w:val="24"/>
        </w:rPr>
        <w:t>sessional examination.</w:t>
      </w:r>
    </w:p>
    <w:p w14:paraId="6125BC43" w14:textId="77777777" w:rsidR="00A91FC5" w:rsidRDefault="00A91FC5"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LA stands for lab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and HA stands for home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LAs are expected to be completed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the lab </w:t>
      </w:r>
      <w:r w:rsidR="00BE45EF">
        <w:rPr>
          <w:rFonts w:ascii="Times New Roman" w:hAnsi="Times New Roman" w:cs="Times New Roman"/>
          <w:bCs/>
          <w:sz w:val="24"/>
          <w:szCs w:val="24"/>
        </w:rPr>
        <w:t xml:space="preserve">hours </w:t>
      </w:r>
      <w:r>
        <w:rPr>
          <w:rFonts w:ascii="Times New Roman" w:hAnsi="Times New Roman" w:cs="Times New Roman"/>
          <w:bCs/>
          <w:sz w:val="24"/>
          <w:szCs w:val="24"/>
        </w:rPr>
        <w:t xml:space="preserve">and to be </w:t>
      </w:r>
      <w:r w:rsidR="00BE45EF">
        <w:rPr>
          <w:rFonts w:ascii="Times New Roman" w:hAnsi="Times New Roman" w:cs="Times New Roman"/>
          <w:bCs/>
          <w:sz w:val="24"/>
          <w:szCs w:val="24"/>
        </w:rPr>
        <w:t>maintained</w:t>
      </w:r>
      <w:r>
        <w:rPr>
          <w:rFonts w:ascii="Times New Roman" w:hAnsi="Times New Roman" w:cs="Times New Roman"/>
          <w:bCs/>
          <w:sz w:val="24"/>
          <w:szCs w:val="24"/>
        </w:rPr>
        <w:t xml:space="preserve"> in the lab record. However, HAs are for the practice for the betterment of the coding skills. They are not necessarily to be written in the lab record. If students completed all LAs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w:t>
      </w:r>
      <w:r w:rsidR="00BE45EF">
        <w:rPr>
          <w:rFonts w:ascii="Times New Roman" w:hAnsi="Times New Roman" w:cs="Times New Roman"/>
          <w:bCs/>
          <w:sz w:val="24"/>
          <w:szCs w:val="24"/>
        </w:rPr>
        <w:t xml:space="preserve">the </w:t>
      </w:r>
      <w:r>
        <w:rPr>
          <w:rFonts w:ascii="Times New Roman" w:hAnsi="Times New Roman" w:cs="Times New Roman"/>
          <w:bCs/>
          <w:sz w:val="24"/>
          <w:szCs w:val="24"/>
        </w:rPr>
        <w:t>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 they should proceed to solve HAs in the current 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w:t>
      </w:r>
    </w:p>
    <w:p w14:paraId="7FB44814" w14:textId="77777777" w:rsidR="00164DF1" w:rsidRDefault="00164DF1"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All programs to be developed using C.</w:t>
      </w:r>
    </w:p>
    <w:p w14:paraId="423E1D21" w14:textId="77777777" w:rsidR="00C8089F"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The </w:t>
      </w:r>
      <w:r>
        <w:rPr>
          <w:rFonts w:ascii="Times New Roman" w:hAnsi="Times New Roman" w:cs="Times New Roman"/>
          <w:bCs/>
          <w:sz w:val="24"/>
          <w:szCs w:val="24"/>
        </w:rPr>
        <w:t>lab</w:t>
      </w:r>
      <w:r w:rsidRPr="00C8089F">
        <w:rPr>
          <w:rFonts w:ascii="Times New Roman" w:hAnsi="Times New Roman" w:cs="Times New Roman"/>
          <w:bCs/>
          <w:sz w:val="24"/>
          <w:szCs w:val="24"/>
        </w:rPr>
        <w:t xml:space="preserve"> expects highest level of academic honesty from the students during the various activities listed </w:t>
      </w:r>
      <w:r>
        <w:rPr>
          <w:rFonts w:ascii="Times New Roman" w:hAnsi="Times New Roman" w:cs="Times New Roman"/>
          <w:bCs/>
          <w:sz w:val="24"/>
          <w:szCs w:val="24"/>
        </w:rPr>
        <w:t>below in evaluation scheme</w:t>
      </w:r>
      <w:r w:rsidRPr="00C8089F">
        <w:rPr>
          <w:rFonts w:ascii="Times New Roman" w:hAnsi="Times New Roman" w:cs="Times New Roman"/>
          <w:bCs/>
          <w:sz w:val="24"/>
          <w:szCs w:val="24"/>
        </w:rPr>
        <w:t>. Any sort of malpractice will be dealt with seriously and will be referred to disciplinary committee.</w:t>
      </w:r>
    </w:p>
    <w:p w14:paraId="63F04A30" w14:textId="77777777" w:rsidR="00C8089F" w:rsidRPr="00BA342C"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It is important to understand the </w:t>
      </w:r>
      <w:r w:rsidR="00037CA9">
        <w:rPr>
          <w:rFonts w:ascii="Times New Roman" w:hAnsi="Times New Roman" w:cs="Times New Roman"/>
          <w:bCs/>
          <w:sz w:val="24"/>
          <w:szCs w:val="24"/>
        </w:rPr>
        <w:t xml:space="preserve">fine </w:t>
      </w:r>
      <w:r w:rsidRPr="00C8089F">
        <w:rPr>
          <w:rFonts w:ascii="Times New Roman" w:hAnsi="Times New Roman" w:cs="Times New Roman"/>
          <w:bCs/>
          <w:sz w:val="24"/>
          <w:szCs w:val="24"/>
        </w:rPr>
        <w:t xml:space="preserve">line between copying programs and discussing programming ideas. The latter is encouraged and you should maintain high academic honesty standards by mentioning that name of your fellow classmate with whom you discussed in </w:t>
      </w:r>
      <w:r w:rsidR="00037CA9">
        <w:rPr>
          <w:rFonts w:ascii="Times New Roman" w:hAnsi="Times New Roman" w:cs="Times New Roman"/>
          <w:bCs/>
          <w:sz w:val="24"/>
          <w:szCs w:val="24"/>
        </w:rPr>
        <w:t>the</w:t>
      </w:r>
      <w:r w:rsidRPr="00C8089F">
        <w:rPr>
          <w:rFonts w:ascii="Times New Roman" w:hAnsi="Times New Roman" w:cs="Times New Roman"/>
          <w:bCs/>
          <w:sz w:val="24"/>
          <w:szCs w:val="24"/>
        </w:rPr>
        <w:t xml:space="preserve"> code, as a comment.</w:t>
      </w:r>
      <w:r>
        <w:rPr>
          <w:rFonts w:ascii="Times New Roman" w:hAnsi="Times New Roman" w:cs="Times New Roman"/>
          <w:bCs/>
          <w:sz w:val="24"/>
          <w:szCs w:val="24"/>
        </w:rPr>
        <w:t xml:space="preserve"> </w:t>
      </w:r>
      <w:r w:rsidRPr="00C8089F">
        <w:rPr>
          <w:rFonts w:ascii="Times New Roman" w:hAnsi="Times New Roman" w:cs="Times New Roman"/>
          <w:bCs/>
          <w:sz w:val="24"/>
          <w:szCs w:val="24"/>
        </w:rPr>
        <w:t xml:space="preserve">However, the course expects that each student shows individually that they have met the learning </w:t>
      </w:r>
      <w:r>
        <w:rPr>
          <w:rFonts w:ascii="Times New Roman" w:hAnsi="Times New Roman" w:cs="Times New Roman"/>
          <w:bCs/>
          <w:sz w:val="24"/>
          <w:szCs w:val="24"/>
        </w:rPr>
        <w:t>outcomes</w:t>
      </w:r>
      <w:r w:rsidRPr="00C8089F">
        <w:rPr>
          <w:rFonts w:ascii="Times New Roman" w:hAnsi="Times New Roman" w:cs="Times New Roman"/>
          <w:bCs/>
          <w:sz w:val="24"/>
          <w:szCs w:val="24"/>
        </w:rPr>
        <w:t xml:space="preserve"> of the course.</w:t>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Students  will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9D46C4" w:rsidRDefault="008D5C16" w:rsidP="009D46C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sidR="009D46C4">
        <w:rPr>
          <w:rFonts w:ascii="Times New Roman" w:hAnsi="Times New Roman" w:cs="Times New Roman"/>
          <w:b/>
          <w:bCs/>
          <w:sz w:val="24"/>
          <w:szCs w:val="24"/>
        </w:rPr>
        <w:t>#</w:t>
      </w:r>
      <w:r w:rsidRPr="009D46C4">
        <w:rPr>
          <w:rFonts w:ascii="Times New Roman" w:hAnsi="Times New Roman" w:cs="Times New Roman"/>
          <w:b/>
          <w:bCs/>
          <w:sz w:val="24"/>
          <w:szCs w:val="24"/>
        </w:rPr>
        <w:t>1</w:t>
      </w:r>
    </w:p>
    <w:p w14:paraId="17EBC628" w14:textId="77777777" w:rsidR="00C934F6" w:rsidRPr="009D46C4" w:rsidRDefault="009D46C4" w:rsidP="009D46C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B1DB776"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programs using</w:t>
      </w:r>
      <w:r>
        <w:rPr>
          <w:rFonts w:ascii="Times New Roman" w:hAnsi="Times New Roman" w:cs="Times New Roman"/>
          <w:bCs/>
          <w:sz w:val="24"/>
          <w:szCs w:val="24"/>
        </w:rPr>
        <w:t xml:space="preserve"> array.</w:t>
      </w:r>
    </w:p>
    <w:p w14:paraId="4E13F5EB"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pointers.</w:t>
      </w:r>
    </w:p>
    <w:p w14:paraId="6ECE2038"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dynamic memory allocation.</w:t>
      </w:r>
    </w:p>
    <w:p w14:paraId="74B6FB1A" w14:textId="753F6505" w:rsidR="009D46C4" w:rsidRDefault="009D46C4" w:rsidP="009D46C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r w:rsidR="007E05A7">
        <w:rPr>
          <w:rFonts w:ascii="Times New Roman" w:hAnsi="Times New Roman" w:cs="Times New Roman"/>
          <w:b/>
          <w:bCs/>
          <w:sz w:val="24"/>
          <w:szCs w:val="24"/>
        </w:rPr>
        <w:t xml:space="preserve"> </w:t>
      </w:r>
    </w:p>
    <w:p w14:paraId="2ACC10E7"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w:t>
      </w:r>
      <w:r w:rsidR="00A91FC5">
        <w:rPr>
          <w:rFonts w:ascii="Times New Roman" w:hAnsi="Times New Roman" w:cs="Times New Roman"/>
          <w:bCs/>
          <w:sz w:val="24"/>
          <w:szCs w:val="24"/>
        </w:rPr>
        <w:t xml:space="preserve">and </w:t>
      </w:r>
      <w:r>
        <w:rPr>
          <w:rFonts w:ascii="Times New Roman" w:hAnsi="Times New Roman" w:cs="Times New Roman"/>
          <w:bCs/>
          <w:sz w:val="24"/>
          <w:szCs w:val="24"/>
        </w:rPr>
        <w:t xml:space="preserve">fix errors </w:t>
      </w:r>
      <w:r w:rsidR="00A91FC5">
        <w:rPr>
          <w:rFonts w:ascii="Times New Roman" w:hAnsi="Times New Roman" w:cs="Times New Roman"/>
          <w:bCs/>
          <w:sz w:val="24"/>
          <w:szCs w:val="24"/>
        </w:rPr>
        <w:t>of C programs based on array, pointers and dynamic memory allocation</w:t>
      </w:r>
      <w:r>
        <w:rPr>
          <w:rFonts w:ascii="Times New Roman" w:hAnsi="Times New Roman" w:cs="Times New Roman"/>
          <w:bCs/>
          <w:sz w:val="24"/>
          <w:szCs w:val="24"/>
        </w:rPr>
        <w:t>.</w:t>
      </w:r>
    </w:p>
    <w:p w14:paraId="2A5BEDB4" w14:textId="77777777" w:rsidR="007E05A7" w:rsidRDefault="00CF7D6A" w:rsidP="00A91FC5">
      <w:pPr>
        <w:jc w:val="both"/>
        <w:rPr>
          <w:rFonts w:ascii="Times New Roman" w:hAnsi="Times New Roman" w:cs="Times New Roman"/>
          <w:b/>
          <w:bCs/>
          <w:sz w:val="24"/>
          <w:szCs w:val="24"/>
        </w:rPr>
      </w:pPr>
      <w:r>
        <w:rPr>
          <w:rFonts w:ascii="Times New Roman" w:hAnsi="Times New Roman" w:cs="Times New Roman"/>
          <w:b/>
          <w:bCs/>
          <w:sz w:val="24"/>
          <w:szCs w:val="24"/>
        </w:rPr>
        <w:t>L</w:t>
      </w:r>
      <w:r w:rsidR="007E05A7">
        <w:rPr>
          <w:rFonts w:ascii="Times New Roman" w:hAnsi="Times New Roman" w:cs="Times New Roman"/>
          <w:b/>
          <w:bCs/>
          <w:sz w:val="24"/>
          <w:szCs w:val="24"/>
        </w:rPr>
        <w:t>a</w:t>
      </w:r>
      <w:r w:rsidR="00A91FC5">
        <w:rPr>
          <w:rFonts w:ascii="Times New Roman" w:hAnsi="Times New Roman" w:cs="Times New Roman"/>
          <w:b/>
          <w:bCs/>
          <w:sz w:val="24"/>
          <w:szCs w:val="24"/>
        </w:rPr>
        <w:t>s</w:t>
      </w:r>
      <w:r w:rsidR="00A91FC5" w:rsidRPr="00A91FC5">
        <w:rPr>
          <w:rFonts w:ascii="Times New Roman" w:hAnsi="Times New Roman" w:cs="Times New Roman"/>
          <w:b/>
          <w:bCs/>
          <w:sz w:val="24"/>
          <w:szCs w:val="24"/>
        </w:rPr>
        <w:t>:</w:t>
      </w:r>
    </w:p>
    <w:p w14:paraId="71B13C84" w14:textId="6B229FDE" w:rsidR="00A91FC5" w:rsidRPr="00A91FC5" w:rsidRDefault="007E05A7" w:rsidP="00A91FC5">
      <w:pPr>
        <w:jc w:val="both"/>
        <w:rPr>
          <w:rFonts w:ascii="Times New Roman" w:hAnsi="Times New Roman" w:cs="Times New Roman"/>
          <w:b/>
          <w:bCs/>
          <w:sz w:val="24"/>
          <w:szCs w:val="24"/>
        </w:rPr>
      </w:pPr>
      <w:r w:rsidRPr="007E05A7">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76B828C" w14:textId="77777777" w:rsidR="00A91FC5" w:rsidRDefault="00A91FC5" w:rsidP="00A91FC5">
      <w:pPr>
        <w:pStyle w:val="ListParagraph"/>
        <w:numPr>
          <w:ilvl w:val="0"/>
          <w:numId w:val="3"/>
        </w:numPr>
        <w:jc w:val="both"/>
        <w:rPr>
          <w:rFonts w:ascii="Times New Roman" w:hAnsi="Times New Roman" w:cs="Times New Roman"/>
          <w:bCs/>
          <w:sz w:val="24"/>
          <w:szCs w:val="24"/>
        </w:rPr>
      </w:pPr>
      <w:r w:rsidRPr="00A91FC5">
        <w:rPr>
          <w:rFonts w:ascii="Times New Roman" w:hAnsi="Times New Roman" w:cs="Times New Roman"/>
          <w:bCs/>
          <w:sz w:val="24"/>
          <w:szCs w:val="24"/>
        </w:rPr>
        <w:t>WAP to find out the smallest and largest element stored in a</w:t>
      </w:r>
      <w:r w:rsidR="00164DF1">
        <w:rPr>
          <w:rFonts w:ascii="Times New Roman" w:hAnsi="Times New Roman" w:cs="Times New Roman"/>
          <w:bCs/>
          <w:sz w:val="24"/>
          <w:szCs w:val="24"/>
        </w:rPr>
        <w:t>n</w:t>
      </w:r>
      <w:r w:rsidRPr="00A91FC5">
        <w:rPr>
          <w:rFonts w:ascii="Times New Roman" w:hAnsi="Times New Roman" w:cs="Times New Roman"/>
          <w:bCs/>
          <w:sz w:val="24"/>
          <w:szCs w:val="24"/>
        </w:rPr>
        <w:t xml:space="preserve"> array of n integers.</w:t>
      </w:r>
    </w:p>
    <w:p w14:paraId="327C1299" w14:textId="77777777"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reverse the con</w:t>
      </w:r>
      <w:r>
        <w:rPr>
          <w:rFonts w:ascii="Times New Roman" w:hAnsi="Times New Roman" w:cs="Times New Roman"/>
          <w:bCs/>
          <w:sz w:val="24"/>
          <w:szCs w:val="24"/>
        </w:rPr>
        <w:t xml:space="preserve">tents of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elements</w:t>
      </w:r>
      <w:r w:rsidR="00A91FC5">
        <w:rPr>
          <w:rFonts w:ascii="Times New Roman" w:hAnsi="Times New Roman" w:cs="Times New Roman"/>
          <w:bCs/>
          <w:sz w:val="24"/>
          <w:szCs w:val="24"/>
        </w:rPr>
        <w:t>.</w:t>
      </w:r>
    </w:p>
    <w:p w14:paraId="5CE233F9" w14:textId="77777777"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search an e</w:t>
      </w:r>
      <w:r>
        <w:rPr>
          <w:rFonts w:ascii="Times New Roman" w:hAnsi="Times New Roman" w:cs="Times New Roman"/>
          <w:bCs/>
          <w:sz w:val="24"/>
          <w:szCs w:val="24"/>
        </w:rPr>
        <w:t xml:space="preserve">lement in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numbers</w:t>
      </w:r>
      <w:r w:rsidR="00A91FC5">
        <w:rPr>
          <w:rFonts w:ascii="Times New Roman" w:hAnsi="Times New Roman" w:cs="Times New Roman"/>
          <w:bCs/>
          <w:sz w:val="24"/>
          <w:szCs w:val="24"/>
        </w:rPr>
        <w:t>.</w:t>
      </w:r>
    </w:p>
    <w:p w14:paraId="6CF0C0BB" w14:textId="77777777" w:rsidR="00CF7D6A" w:rsidRDefault="006C49BA" w:rsidP="00A91FC5">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WAP to sort a</w:t>
      </w:r>
      <w:r w:rsidR="00CF7D6A" w:rsidRPr="00CF7D6A">
        <w:rPr>
          <w:rFonts w:ascii="Times New Roman" w:hAnsi="Times New Roman" w:cs="Times New Roman"/>
          <w:bCs/>
          <w:sz w:val="24"/>
          <w:szCs w:val="24"/>
        </w:rPr>
        <w:t xml:space="preserve"> </w:t>
      </w:r>
      <w:r>
        <w:rPr>
          <w:rFonts w:ascii="Times New Roman" w:hAnsi="Times New Roman" w:cs="Times New Roman"/>
          <w:bCs/>
          <w:sz w:val="24"/>
          <w:szCs w:val="24"/>
        </w:rPr>
        <w:t xml:space="preserve">dynamic </w:t>
      </w:r>
      <w:r w:rsidR="00CF7D6A" w:rsidRPr="00CF7D6A">
        <w:rPr>
          <w:rFonts w:ascii="Times New Roman" w:hAnsi="Times New Roman" w:cs="Times New Roman"/>
          <w:bCs/>
          <w:sz w:val="24"/>
          <w:szCs w:val="24"/>
        </w:rPr>
        <w:t>array of n numbers.</w:t>
      </w:r>
    </w:p>
    <w:p w14:paraId="6B1EA7A3" w14:textId="77777777" w:rsidR="00CF7D6A" w:rsidRDefault="00CF7D6A" w:rsidP="00CF7D6A">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Given an unsorted </w:t>
      </w:r>
      <w:r w:rsidR="006C49BA">
        <w:rPr>
          <w:rFonts w:ascii="Times New Roman" w:hAnsi="Times New Roman" w:cs="Times New Roman"/>
          <w:bCs/>
          <w:sz w:val="24"/>
          <w:szCs w:val="24"/>
        </w:rPr>
        <w:t xml:space="preserve">dynamic </w:t>
      </w:r>
      <w:r w:rsidRPr="00CF7D6A">
        <w:rPr>
          <w:rFonts w:ascii="Times New Roman" w:hAnsi="Times New Roman" w:cs="Times New Roman"/>
          <w:bCs/>
          <w:sz w:val="24"/>
          <w:szCs w:val="24"/>
        </w:rPr>
        <w:t xml:space="preserve">array of size n, WAP to find and display the number of elements between two elements a and b (both inclusive). </w:t>
      </w:r>
      <w:r>
        <w:rPr>
          <w:rFonts w:ascii="Times New Roman" w:hAnsi="Times New Roman" w:cs="Times New Roman"/>
          <w:bCs/>
          <w:sz w:val="24"/>
          <w:szCs w:val="24"/>
        </w:rPr>
        <w:t xml:space="preserve">E.g. </w:t>
      </w:r>
      <w:r w:rsidRPr="00CF7D6A">
        <w:rPr>
          <w:rFonts w:ascii="Times New Roman" w:hAnsi="Times New Roman" w:cs="Times New Roman"/>
          <w:bCs/>
          <w:sz w:val="24"/>
          <w:szCs w:val="24"/>
        </w:rPr>
        <w:t>Input : arr = [1, 2, 2, 7, 5, 4</w:t>
      </w:r>
      <w:r>
        <w:rPr>
          <w:rFonts w:ascii="Times New Roman" w:hAnsi="Times New Roman" w:cs="Times New Roman"/>
          <w:bCs/>
          <w:sz w:val="24"/>
          <w:szCs w:val="24"/>
        </w:rPr>
        <w:t>], a=2 and b=5, Output : 4 and the numbers are: 2, 2, 5, 4.</w:t>
      </w:r>
    </w:p>
    <w:p w14:paraId="12121307" w14:textId="77777777" w:rsidR="00CF7D6A" w:rsidRPr="002E7F4B" w:rsidRDefault="00CF7D6A" w:rsidP="00CF7D6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Given a</w:t>
      </w:r>
      <w:r w:rsidR="006C49BA" w:rsidRPr="002E7F4B">
        <w:rPr>
          <w:rFonts w:ascii="Times New Roman" w:hAnsi="Times New Roman" w:cs="Times New Roman"/>
          <w:bCs/>
          <w:color w:val="FF0000"/>
          <w:sz w:val="24"/>
          <w:szCs w:val="24"/>
        </w:rPr>
        <w:t xml:space="preserve"> dynamic</w:t>
      </w:r>
      <w:r w:rsidRPr="002E7F4B">
        <w:rPr>
          <w:rFonts w:ascii="Times New Roman" w:hAnsi="Times New Roman" w:cs="Times New Roman"/>
          <w:bCs/>
          <w:color w:val="FF0000"/>
          <w:sz w:val="24"/>
          <w:szCs w:val="24"/>
        </w:rPr>
        <w:t xml:space="preserve"> array, WAP to print the next greater element (NGE) for every element. The next greater element for an element x is the first greater element on the right side of x in array. Elements for which no greater element exist, consider next greater element as -1. E.g.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2E7F4B" w14:paraId="789C28FA" w14:textId="77777777" w:rsidTr="00CF7D6A">
        <w:trPr>
          <w:jc w:val="center"/>
        </w:trPr>
        <w:tc>
          <w:tcPr>
            <w:tcW w:w="1188" w:type="dxa"/>
          </w:tcPr>
          <w:p w14:paraId="5A709BE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Element</w:t>
            </w:r>
          </w:p>
        </w:tc>
        <w:tc>
          <w:tcPr>
            <w:tcW w:w="1350" w:type="dxa"/>
          </w:tcPr>
          <w:p w14:paraId="2D1ACFA1"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NGE</w:t>
            </w:r>
          </w:p>
        </w:tc>
      </w:tr>
      <w:tr w:rsidR="002E7F4B" w:rsidRPr="002E7F4B" w14:paraId="4195927B" w14:textId="77777777" w:rsidTr="00CF7D6A">
        <w:trPr>
          <w:jc w:val="center"/>
        </w:trPr>
        <w:tc>
          <w:tcPr>
            <w:tcW w:w="1188" w:type="dxa"/>
          </w:tcPr>
          <w:p w14:paraId="19DD08B1"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2</w:t>
            </w:r>
          </w:p>
        </w:tc>
        <w:tc>
          <w:tcPr>
            <w:tcW w:w="1350" w:type="dxa"/>
          </w:tcPr>
          <w:p w14:paraId="4FA32A2B"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5</w:t>
            </w:r>
          </w:p>
        </w:tc>
      </w:tr>
      <w:tr w:rsidR="002E7F4B" w:rsidRPr="002E7F4B" w14:paraId="71D82C7D" w14:textId="77777777" w:rsidTr="00CF7D6A">
        <w:trPr>
          <w:jc w:val="center"/>
        </w:trPr>
        <w:tc>
          <w:tcPr>
            <w:tcW w:w="1188" w:type="dxa"/>
          </w:tcPr>
          <w:p w14:paraId="222150E0"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5</w:t>
            </w:r>
          </w:p>
        </w:tc>
        <w:tc>
          <w:tcPr>
            <w:tcW w:w="1350" w:type="dxa"/>
          </w:tcPr>
          <w:p w14:paraId="73287332"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r>
      <w:tr w:rsidR="002E7F4B" w:rsidRPr="002E7F4B" w14:paraId="41634CE1" w14:textId="77777777" w:rsidTr="00CF7D6A">
        <w:trPr>
          <w:jc w:val="center"/>
        </w:trPr>
        <w:tc>
          <w:tcPr>
            <w:tcW w:w="1188" w:type="dxa"/>
          </w:tcPr>
          <w:p w14:paraId="0D2FA3D6"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3</w:t>
            </w:r>
          </w:p>
        </w:tc>
        <w:tc>
          <w:tcPr>
            <w:tcW w:w="1350" w:type="dxa"/>
          </w:tcPr>
          <w:p w14:paraId="77ACF5EC"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r>
      <w:tr w:rsidR="002E7F4B" w:rsidRPr="002E7F4B" w14:paraId="00CEE935" w14:textId="77777777" w:rsidTr="00CF7D6A">
        <w:trPr>
          <w:jc w:val="center"/>
        </w:trPr>
        <w:tc>
          <w:tcPr>
            <w:tcW w:w="1188" w:type="dxa"/>
          </w:tcPr>
          <w:p w14:paraId="19892E2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c>
          <w:tcPr>
            <w:tcW w:w="1350" w:type="dxa"/>
          </w:tcPr>
          <w:p w14:paraId="3EBD5767"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-1</w:t>
            </w:r>
          </w:p>
        </w:tc>
      </w:tr>
      <w:tr w:rsidR="002E7F4B" w:rsidRPr="002E7F4B" w14:paraId="109DF9C7" w14:textId="77777777" w:rsidTr="00CF7D6A">
        <w:trPr>
          <w:jc w:val="center"/>
        </w:trPr>
        <w:tc>
          <w:tcPr>
            <w:tcW w:w="1188" w:type="dxa"/>
          </w:tcPr>
          <w:p w14:paraId="1CD5411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7</w:t>
            </w:r>
          </w:p>
        </w:tc>
        <w:tc>
          <w:tcPr>
            <w:tcW w:w="1350" w:type="dxa"/>
          </w:tcPr>
          <w:p w14:paraId="3C2FCB7B"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-1</w:t>
            </w:r>
          </w:p>
        </w:tc>
      </w:tr>
    </w:tbl>
    <w:p w14:paraId="1783F90C" w14:textId="77777777" w:rsidR="003D380A" w:rsidRPr="002E7F4B"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Let A be nXn square </w:t>
      </w:r>
      <w:r w:rsidR="006C49BA" w:rsidRPr="002E7F4B">
        <w:rPr>
          <w:rFonts w:ascii="Times New Roman" w:hAnsi="Times New Roman" w:cs="Times New Roman"/>
          <w:bCs/>
          <w:color w:val="FF0000"/>
          <w:sz w:val="24"/>
          <w:szCs w:val="24"/>
        </w:rPr>
        <w:t xml:space="preserve">dynamic </w:t>
      </w:r>
      <w:r w:rsidRPr="002E7F4B">
        <w:rPr>
          <w:rFonts w:ascii="Times New Roman" w:hAnsi="Times New Roman" w:cs="Times New Roman"/>
          <w:bCs/>
          <w:color w:val="FF0000"/>
          <w:sz w:val="24"/>
          <w:szCs w:val="24"/>
        </w:rPr>
        <w:t>matrix. WAP by using appropriate user defined functions for the following:</w:t>
      </w:r>
    </w:p>
    <w:p w14:paraId="3CF60C37"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lastRenderedPageBreak/>
        <w:t>a) Find the number of nonzero elements in A</w:t>
      </w:r>
    </w:p>
    <w:p w14:paraId="463F5F10"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b) Find the sum of the elements above the leading diagonal.</w:t>
      </w:r>
    </w:p>
    <w:p w14:paraId="082ED4CA"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c) Display the elements below the minor diagonal.</w:t>
      </w:r>
    </w:p>
    <w:p w14:paraId="07A5F30C" w14:textId="77777777" w:rsidR="00CF7D6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d) Find the product of the diagonal elements.</w:t>
      </w:r>
    </w:p>
    <w:p w14:paraId="0469C68A" w14:textId="77777777" w:rsidR="003D380A" w:rsidRDefault="003D380A">
      <w:pPr>
        <w:rPr>
          <w:rFonts w:ascii="Times New Roman" w:hAnsi="Times New Roman" w:cs="Times New Roman"/>
          <w:b/>
          <w:bCs/>
          <w:sz w:val="24"/>
          <w:szCs w:val="24"/>
        </w:rPr>
      </w:pPr>
      <w:r>
        <w:rPr>
          <w:rFonts w:ascii="Times New Roman" w:hAnsi="Times New Roman" w:cs="Times New Roman"/>
          <w:b/>
          <w:bCs/>
          <w:sz w:val="24"/>
          <w:szCs w:val="24"/>
        </w:rPr>
        <w:br w:type="page"/>
      </w:r>
    </w:p>
    <w:p w14:paraId="68F251EE" w14:textId="0D95F049" w:rsidR="003D380A" w:rsidRDefault="003D380A" w:rsidP="003D380A">
      <w:pPr>
        <w:spacing w:before="200"/>
        <w:jc w:val="both"/>
        <w:rPr>
          <w:rFonts w:ascii="Times New Roman" w:hAnsi="Times New Roman" w:cs="Times New Roman"/>
          <w:b/>
          <w:bCs/>
          <w:sz w:val="24"/>
          <w:szCs w:val="24"/>
        </w:rPr>
      </w:pPr>
      <w:r>
        <w:rPr>
          <w:rFonts w:ascii="Times New Roman" w:hAnsi="Times New Roman" w:cs="Times New Roman"/>
          <w:b/>
          <w:bCs/>
          <w:sz w:val="24"/>
          <w:szCs w:val="24"/>
        </w:rPr>
        <w:lastRenderedPageBreak/>
        <w:t>HAs</w:t>
      </w:r>
      <w:r w:rsidRPr="00A91FC5">
        <w:rPr>
          <w:rFonts w:ascii="Times New Roman" w:hAnsi="Times New Roman" w:cs="Times New Roman"/>
          <w:b/>
          <w:bCs/>
          <w:sz w:val="24"/>
          <w:szCs w:val="24"/>
        </w:rPr>
        <w:t>:</w:t>
      </w:r>
    </w:p>
    <w:p w14:paraId="4C2FDB7D" w14:textId="63042260" w:rsidR="007E05A7" w:rsidRDefault="007E05A7" w:rsidP="003D380A">
      <w:pPr>
        <w:spacing w:before="20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33E0156" w14:textId="77777777" w:rsidR="003D380A" w:rsidRPr="002E7F4B" w:rsidRDefault="003D380A" w:rsidP="003D380A">
      <w:pPr>
        <w:pStyle w:val="ListParagraph"/>
        <w:numPr>
          <w:ilvl w:val="0"/>
          <w:numId w:val="3"/>
        </w:numPr>
        <w:spacing w:after="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Given an unsorted </w:t>
      </w:r>
      <w:r w:rsidR="006C49BA" w:rsidRPr="002E7F4B">
        <w:rPr>
          <w:rFonts w:ascii="Times New Roman" w:hAnsi="Times New Roman" w:cs="Times New Roman"/>
          <w:bCs/>
          <w:color w:val="FF0000"/>
          <w:sz w:val="24"/>
          <w:szCs w:val="24"/>
        </w:rPr>
        <w:t xml:space="preserve">dynamic </w:t>
      </w:r>
      <w:r w:rsidRPr="002E7F4B">
        <w:rPr>
          <w:rFonts w:ascii="Times New Roman" w:hAnsi="Times New Roman" w:cs="Times New Roman"/>
          <w:bCs/>
          <w:color w:val="FF0000"/>
          <w:sz w:val="24"/>
          <w:szCs w:val="24"/>
        </w:rPr>
        <w:t>array arr and two numbers x and y, find the minimum distance between x and y in arr. The array might also contain duplicates. You may assume that both x and y are different and present in arr.</w:t>
      </w:r>
    </w:p>
    <w:p w14:paraId="6CC60CF7" w14:textId="77777777" w:rsidR="003D380A" w:rsidRPr="002E7F4B" w:rsidRDefault="003D380A" w:rsidP="003D380A">
      <w:pPr>
        <w:spacing w:after="0" w:line="240" w:lineRule="auto"/>
        <w:ind w:firstLine="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Input: arr[] = {3, 5, 4, 2, 6, 5, 6, 6, 5, 4, 8, 3}, x = 3, y = 6</w:t>
      </w:r>
    </w:p>
    <w:p w14:paraId="04EC5FF0" w14:textId="77777777" w:rsidR="003D380A" w:rsidRPr="002E7F4B" w:rsidRDefault="003D380A" w:rsidP="003D380A">
      <w:pPr>
        <w:pStyle w:val="ListParagraph"/>
        <w:spacing w:after="0" w:line="240" w:lineRule="auto"/>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Output: Minimum distance between 3 and 6 is 4.</w:t>
      </w:r>
    </w:p>
    <w:p w14:paraId="7B292591" w14:textId="77777777" w:rsidR="003D380A" w:rsidRPr="002E7F4B" w:rsidRDefault="003D380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WAP to find out the second smallest and sec</w:t>
      </w:r>
      <w:r w:rsidR="006C49BA" w:rsidRPr="002E7F4B">
        <w:rPr>
          <w:rFonts w:ascii="Times New Roman" w:hAnsi="Times New Roman" w:cs="Times New Roman"/>
          <w:bCs/>
          <w:color w:val="FF0000"/>
          <w:sz w:val="24"/>
          <w:szCs w:val="24"/>
        </w:rPr>
        <w:t>ond largest element stored in a dynamic</w:t>
      </w:r>
      <w:r w:rsidRPr="002E7F4B">
        <w:rPr>
          <w:rFonts w:ascii="Times New Roman" w:hAnsi="Times New Roman" w:cs="Times New Roman"/>
          <w:bCs/>
          <w:color w:val="FF0000"/>
          <w:sz w:val="24"/>
          <w:szCs w:val="24"/>
        </w:rPr>
        <w:t xml:space="preserve"> array.</w:t>
      </w:r>
    </w:p>
    <w:p w14:paraId="74933265" w14:textId="77777777" w:rsidR="003D380A" w:rsidRPr="002E7F4B" w:rsidRDefault="003D380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w:t>
      </w:r>
      <w:r w:rsidR="006C49BA" w:rsidRPr="002E7F4B">
        <w:rPr>
          <w:rFonts w:ascii="Times New Roman" w:hAnsi="Times New Roman" w:cs="Times New Roman"/>
          <w:bCs/>
          <w:color w:val="FF0000"/>
          <w:sz w:val="24"/>
          <w:szCs w:val="24"/>
        </w:rPr>
        <w:t>AP to arrange the elements of a dynamic</w:t>
      </w:r>
      <w:r w:rsidRPr="002E7F4B">
        <w:rPr>
          <w:rFonts w:ascii="Times New Roman" w:hAnsi="Times New Roman" w:cs="Times New Roman"/>
          <w:bCs/>
          <w:color w:val="FF0000"/>
          <w:sz w:val="24"/>
          <w:szCs w:val="24"/>
        </w:rPr>
        <w:t xml:space="preserve"> array such that all even numbers are followed by all odd numbers.</w:t>
      </w:r>
    </w:p>
    <w:p w14:paraId="4E013D4F" w14:textId="77777777" w:rsidR="006C49BA" w:rsidRPr="002E7F4B" w:rsidRDefault="006C49B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Write a program to replace every element in the dynamic array with the next greatest element present in the same array.</w:t>
      </w:r>
    </w:p>
    <w:p w14:paraId="2099D9D7" w14:textId="77777777" w:rsidR="006C49BA" w:rsidRPr="002E7F4B" w:rsidRDefault="006C49B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WAP to replace every dynamic array element by multiplication of previous and next of an n element.</w:t>
      </w:r>
    </w:p>
    <w:p w14:paraId="4946D449" w14:textId="77777777"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 xml:space="preserve">WAP to sort rows of a </w:t>
      </w:r>
      <w:r>
        <w:rPr>
          <w:rFonts w:ascii="Times New Roman" w:hAnsi="Times New Roman" w:cs="Times New Roman"/>
          <w:bCs/>
          <w:sz w:val="24"/>
          <w:szCs w:val="24"/>
        </w:rPr>
        <w:t xml:space="preserve">dynamic </w:t>
      </w:r>
      <w:r w:rsidRPr="006C49BA">
        <w:rPr>
          <w:rFonts w:ascii="Times New Roman" w:hAnsi="Times New Roman" w:cs="Times New Roman"/>
          <w:bCs/>
          <w:sz w:val="24"/>
          <w:szCs w:val="24"/>
        </w:rPr>
        <w:t>matrix having m rows and n columns in ascending and columns in descending order.</w:t>
      </w:r>
    </w:p>
    <w:p w14:paraId="3D4AE3CA" w14:textId="77777777"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WAP to find out the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smallest and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largest element stored in a dynamic array of n integers, where k&lt;n.</w:t>
      </w:r>
    </w:p>
    <w:p w14:paraId="7D118C1A" w14:textId="77777777" w:rsidR="006C49BA"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find the largest number and counts the occurrence of the largest number in a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of n integers using a single loop.</w:t>
      </w:r>
    </w:p>
    <w:p w14:paraId="2538CBD7"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You are given a</w:t>
      </w:r>
      <w:r>
        <w:rPr>
          <w:rFonts w:ascii="Times New Roman" w:hAnsi="Times New Roman" w:cs="Times New Roman"/>
          <w:bCs/>
          <w:sz w:val="24"/>
          <w:szCs w:val="24"/>
        </w:rPr>
        <w:t>n</w:t>
      </w:r>
      <w:r w:rsidRPr="00164DF1">
        <w:rPr>
          <w:rFonts w:ascii="Times New Roman" w:hAnsi="Times New Roman" w:cs="Times New Roman"/>
          <w:bCs/>
          <w:sz w:val="24"/>
          <w:szCs w:val="24"/>
        </w:rPr>
        <w:t xml:space="preserve"> array of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in random order. Segregate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left side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right side of the array. Traverse array only once.</w:t>
      </w:r>
    </w:p>
    <w:p w14:paraId="0EF0BD77"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swap all the elements in the 1st column with all the corresponding elements in the last column, and 2nd column with the second last column and 3rd with 3rd last etc. of a 2-D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Display the matrix.</w:t>
      </w:r>
    </w:p>
    <w:p w14:paraId="44A14736"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W</w:t>
      </w:r>
      <w:r>
        <w:rPr>
          <w:rFonts w:ascii="Times New Roman" w:hAnsi="Times New Roman" w:cs="Times New Roman"/>
          <w:bCs/>
          <w:sz w:val="24"/>
          <w:szCs w:val="24"/>
        </w:rPr>
        <w:t>AP to arrange the elements of a dynamic</w:t>
      </w:r>
      <w:r w:rsidRPr="00164DF1">
        <w:rPr>
          <w:rFonts w:ascii="Times New Roman" w:hAnsi="Times New Roman" w:cs="Times New Roman"/>
          <w:bCs/>
          <w:sz w:val="24"/>
          <w:szCs w:val="24"/>
        </w:rPr>
        <w:t xml:space="preserve"> array such that all even numbers are followed by all odd numbers using a single loop.</w:t>
      </w:r>
    </w:p>
    <w:p w14:paraId="7A35B94E" w14:textId="77777777" w:rsidR="00164DF1" w:rsidRDefault="00164DF1">
      <w:pPr>
        <w:rPr>
          <w:rFonts w:ascii="Times New Roman" w:hAnsi="Times New Roman" w:cs="Times New Roman"/>
          <w:bCs/>
          <w:sz w:val="24"/>
          <w:szCs w:val="24"/>
        </w:rPr>
      </w:pPr>
      <w:r>
        <w:rPr>
          <w:rFonts w:ascii="Times New Roman" w:hAnsi="Times New Roman" w:cs="Times New Roman"/>
          <w:bCs/>
          <w:sz w:val="24"/>
          <w:szCs w:val="24"/>
        </w:rPr>
        <w:br w:type="page"/>
      </w:r>
    </w:p>
    <w:p w14:paraId="7A12EB9B" w14:textId="77777777" w:rsidR="00164DF1" w:rsidRPr="009D46C4" w:rsidRDefault="00164DF1" w:rsidP="00164DF1">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#2</w:t>
      </w:r>
    </w:p>
    <w:p w14:paraId="42E58654" w14:textId="77777777" w:rsidR="00164DF1" w:rsidRPr="009D46C4" w:rsidRDefault="00164DF1" w:rsidP="00164DF1">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A5F2971"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structure.</w:t>
      </w:r>
    </w:p>
    <w:p w14:paraId="2FC5C797"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00037CA9">
        <w:rPr>
          <w:rFonts w:ascii="Times New Roman" w:hAnsi="Times New Roman" w:cs="Times New Roman"/>
          <w:bCs/>
          <w:sz w:val="24"/>
          <w:szCs w:val="24"/>
        </w:rPr>
        <w:t xml:space="preserve">single </w:t>
      </w:r>
      <w:r>
        <w:rPr>
          <w:rFonts w:ascii="Times New Roman" w:hAnsi="Times New Roman" w:cs="Times New Roman"/>
          <w:bCs/>
          <w:sz w:val="24"/>
          <w:szCs w:val="24"/>
        </w:rPr>
        <w:t>linked list.</w:t>
      </w:r>
    </w:p>
    <w:p w14:paraId="5186C94A" w14:textId="77777777" w:rsidR="00164DF1" w:rsidRDefault="00164DF1" w:rsidP="00164DF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AE50921"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structure and linked list.</w:t>
      </w:r>
    </w:p>
    <w:p w14:paraId="23EF0B7C" w14:textId="77777777" w:rsidR="00A57CAF" w:rsidRDefault="00164DF1" w:rsidP="00164DF1">
      <w:pPr>
        <w:jc w:val="both"/>
        <w:rPr>
          <w:rFonts w:ascii="Times New Roman" w:hAnsi="Times New Roman" w:cs="Times New Roman"/>
          <w:b/>
          <w:bCs/>
          <w:noProof/>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r w:rsidR="00A57CAF" w:rsidRPr="00A57CAF">
        <w:rPr>
          <w:rFonts w:ascii="Times New Roman" w:hAnsi="Times New Roman" w:cs="Times New Roman"/>
          <w:b/>
          <w:bCs/>
          <w:noProof/>
          <w:sz w:val="24"/>
          <w:szCs w:val="24"/>
        </w:rPr>
        <w:t xml:space="preserve"> </w:t>
      </w:r>
    </w:p>
    <w:p w14:paraId="7F9C0A61" w14:textId="14FF5F13" w:rsidR="00164DF1" w:rsidRPr="00A91FC5" w:rsidRDefault="00A57CAF" w:rsidP="00164DF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04731D0" w14:textId="77777777" w:rsidR="00164DF1" w:rsidRPr="00266721" w:rsidRDefault="00164DF1" w:rsidP="00164DF1">
      <w:pPr>
        <w:pStyle w:val="ListParagraph"/>
        <w:numPr>
          <w:ilvl w:val="0"/>
          <w:numId w:val="3"/>
        </w:numPr>
        <w:spacing w:after="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WAP to store n employee’s data such as employee name, gender, designation, department, basic pay. Calculate the gross pay of each employees as follows:</w:t>
      </w:r>
    </w:p>
    <w:p w14:paraId="664EB4BA" w14:textId="77777777" w:rsidR="00164DF1" w:rsidRPr="00266721" w:rsidRDefault="00164DF1" w:rsidP="00164DF1">
      <w:pPr>
        <w:spacing w:after="0"/>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Gross pay = basic pay + HR + DA</w:t>
      </w:r>
    </w:p>
    <w:p w14:paraId="74783E4D" w14:textId="77777777" w:rsidR="00164DF1" w:rsidRPr="00266721" w:rsidRDefault="00164DF1" w:rsidP="00164DF1">
      <w:pPr>
        <w:spacing w:after="0"/>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HR=25% of basic and DA=75% of basic.</w:t>
      </w:r>
    </w:p>
    <w:p w14:paraId="43FAFE0B" w14:textId="77777777" w:rsidR="00164DF1" w:rsidRPr="00266721" w:rsidRDefault="00164DF1" w:rsidP="00164DF1">
      <w:pPr>
        <w:pStyle w:val="ListParagraph"/>
        <w:numPr>
          <w:ilvl w:val="0"/>
          <w:numId w:val="3"/>
        </w:numPr>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WAP to add two distances (in km-meter) by passing structure to a function.</w:t>
      </w:r>
    </w:p>
    <w:p w14:paraId="0EF0BF65" w14:textId="77777777" w:rsidR="00164DF1" w:rsidRPr="00266721" w:rsidRDefault="00164DF1" w:rsidP="00164DF1">
      <w:pPr>
        <w:pStyle w:val="ListParagraph"/>
        <w:numPr>
          <w:ilvl w:val="0"/>
          <w:numId w:val="3"/>
        </w:numPr>
        <w:spacing w:after="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Write a menu driven program to perform the following operations in a single linked list by using suitable user defined functions for each case.</w:t>
      </w:r>
    </w:p>
    <w:p w14:paraId="44EB3F89"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a) Traversal of the list.</w:t>
      </w:r>
    </w:p>
    <w:p w14:paraId="0FF14D4E"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b) Check if the list is empty.</w:t>
      </w:r>
    </w:p>
    <w:p w14:paraId="372F5758"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c) Insert a node at the certain position (at beginning/end/any position).</w:t>
      </w:r>
    </w:p>
    <w:p w14:paraId="2E3692AD"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d) Delete a node at the certain position (at beginning/end/any position).</w:t>
      </w:r>
    </w:p>
    <w:p w14:paraId="7EA5CA2A"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e) Delete a node for the given key.</w:t>
      </w:r>
    </w:p>
    <w:p w14:paraId="3949ACDD"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f) Count the total number of nodes.</w:t>
      </w:r>
    </w:p>
    <w:p w14:paraId="5A795AA6"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g) Search for an element in the linked list.</w:t>
      </w:r>
    </w:p>
    <w:p w14:paraId="7C976D44" w14:textId="77777777" w:rsidR="003D380A" w:rsidRPr="00266721" w:rsidRDefault="00164DF1" w:rsidP="00164DF1">
      <w:pPr>
        <w:spacing w:after="0" w:line="240" w:lineRule="auto"/>
        <w:ind w:left="720"/>
        <w:jc w:val="both"/>
        <w:rPr>
          <w:rFonts w:ascii="Times New Roman" w:hAnsi="Times New Roman" w:cs="Times New Roman"/>
          <w:b/>
          <w:bCs/>
          <w:color w:val="FF0000"/>
          <w:sz w:val="24"/>
          <w:szCs w:val="24"/>
        </w:rPr>
      </w:pPr>
      <w:r w:rsidRPr="00266721">
        <w:rPr>
          <w:rFonts w:ascii="Times New Roman" w:hAnsi="Times New Roman" w:cs="Times New Roman"/>
          <w:bCs/>
          <w:color w:val="FF0000"/>
          <w:sz w:val="24"/>
          <w:szCs w:val="24"/>
        </w:rPr>
        <w:t>Verify &amp; validate each function from main method.</w:t>
      </w:r>
    </w:p>
    <w:p w14:paraId="5847B72C" w14:textId="77777777" w:rsidR="00641102" w:rsidRPr="00266721" w:rsidRDefault="00164DF1" w:rsidP="00641102">
      <w:pPr>
        <w:pStyle w:val="ListParagraph"/>
        <w:numPr>
          <w:ilvl w:val="0"/>
          <w:numId w:val="3"/>
        </w:numPr>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 xml:space="preserve">WAP </w:t>
      </w:r>
      <w:r w:rsidR="00641102" w:rsidRPr="00266721">
        <w:rPr>
          <w:rFonts w:ascii="Times New Roman" w:hAnsi="Times New Roman" w:cs="Times New Roman"/>
          <w:bCs/>
          <w:color w:val="FF0000"/>
          <w:sz w:val="24"/>
          <w:szCs w:val="24"/>
        </w:rPr>
        <w:t>to display the contents of a linked list in reverse order.</w:t>
      </w:r>
    </w:p>
    <w:p w14:paraId="524AFB5C" w14:textId="77777777" w:rsidR="00164DF1" w:rsidRPr="00266721" w:rsidRDefault="00641102" w:rsidP="00641102">
      <w:pPr>
        <w:pStyle w:val="ListParagraph"/>
        <w:numPr>
          <w:ilvl w:val="0"/>
          <w:numId w:val="3"/>
        </w:numPr>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WAP to print m</w:t>
      </w:r>
      <w:r w:rsidRPr="00266721">
        <w:rPr>
          <w:rFonts w:ascii="Times New Roman" w:hAnsi="Times New Roman" w:cs="Times New Roman"/>
          <w:bCs/>
          <w:color w:val="FF0000"/>
          <w:sz w:val="24"/>
          <w:szCs w:val="24"/>
          <w:vertAlign w:val="superscript"/>
        </w:rPr>
        <w:t>th</w:t>
      </w:r>
      <w:r w:rsidRPr="00266721">
        <w:rPr>
          <w:rFonts w:ascii="Times New Roman" w:hAnsi="Times New Roman" w:cs="Times New Roman"/>
          <w:bCs/>
          <w:color w:val="FF0000"/>
          <w:sz w:val="24"/>
          <w:szCs w:val="24"/>
        </w:rPr>
        <w:t xml:space="preserve"> node from the last of a linked list of n nodes.</w:t>
      </w:r>
    </w:p>
    <w:p w14:paraId="2199D33D" w14:textId="7BF7F09D" w:rsidR="00641102" w:rsidRDefault="00641102" w:rsidP="00641102">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71D69F42" w14:textId="51A89A4A" w:rsidR="00004870" w:rsidRPr="00641102" w:rsidRDefault="00004870" w:rsidP="00641102">
      <w:pPr>
        <w:spacing w:before="20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5498455"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641102">
        <w:rPr>
          <w:rFonts w:ascii="Times New Roman" w:hAnsi="Times New Roman" w:cs="Times New Roman"/>
          <w:bCs/>
          <w:sz w:val="24"/>
          <w:szCs w:val="24"/>
        </w:rPr>
        <w:t>to search an element in a simple linked list, if found delete that node and insert that node at beginning. Otherwise display an appropriate message.</w:t>
      </w:r>
    </w:p>
    <w:p w14:paraId="10667B10"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count the number of occurrences of an element in a linked list of n nodes.</w:t>
      </w:r>
    </w:p>
    <w:p w14:paraId="468BC18B"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the first m elements of a linked list of n nodes.</w:t>
      </w:r>
    </w:p>
    <w:p w14:paraId="7A8CDC31"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duplicates from a linked list of n nodes.</w:t>
      </w:r>
    </w:p>
    <w:p w14:paraId="08E836D2" w14:textId="77777777" w:rsid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linked list which is sorted, WAP to insert an element into the linked list in sorted way.</w:t>
      </w:r>
    </w:p>
    <w:p w14:paraId="4F8BC2DF"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find number of occurrences of all elements in a linked list.</w:t>
      </w:r>
    </w:p>
    <w:p w14:paraId="3FBFC1C6"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modify the linked list such that all even numbers appear before all the odd numbers in the modified linked list.</w:t>
      </w:r>
    </w:p>
    <w:p w14:paraId="3A799DD3"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check whether a singly linked list is a palindrome or not.</w:t>
      </w:r>
    </w:p>
    <w:p w14:paraId="66A879C6"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A linked list is said to contain a cycle if any node is visited more than once while traversing the list. WAP to detect a cycle in a linked list.</w:t>
      </w:r>
    </w:p>
    <w:p w14:paraId="68547DC4"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only even position nodes in a singly linked list.</w:t>
      </w:r>
    </w:p>
    <w:p w14:paraId="0C69A412"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swap kth node from beginning with kth node from end in a Linked List</w:t>
      </w:r>
    </w:p>
    <w:p w14:paraId="4BC7EE2D"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linked list, write a function to reverse every k nodes. (where k is an input to the function). If a linked list is given as 12-&gt;23-&gt;45-&gt;89-&gt;15-&gt;67-&gt;28-&gt;98-&gt;NULL and k = 3 then output will be 45-&gt;23-&gt;12-&gt;67-&gt;15-&gt;89-&gt;98-&gt;28-&gt;NULL.</w:t>
      </w:r>
    </w:p>
    <w:p w14:paraId="5009118F"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(i.e.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F26EC2" w:rsidRDefault="007A2C49" w:rsidP="007A2C49">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create a linked list that represents a polynomial expression with double variables (e.g.: 4x</w:t>
      </w:r>
      <w:r w:rsidRPr="00F26EC2">
        <w:rPr>
          <w:rFonts w:ascii="Times New Roman" w:hAnsi="Times New Roman" w:cs="Times New Roman"/>
          <w:bCs/>
          <w:color w:val="FF0000"/>
          <w:sz w:val="24"/>
          <w:szCs w:val="24"/>
          <w:vertAlign w:val="superscript"/>
        </w:rPr>
        <w:t>2</w:t>
      </w:r>
      <w:r w:rsidRPr="00F26EC2">
        <w:rPr>
          <w:rFonts w:ascii="Times New Roman" w:hAnsi="Times New Roman" w:cs="Times New Roman"/>
          <w:bCs/>
          <w:color w:val="FF0000"/>
          <w:sz w:val="24"/>
          <w:szCs w:val="24"/>
        </w:rPr>
        <w:t>y</w:t>
      </w:r>
      <w:r w:rsidRPr="00F26EC2">
        <w:rPr>
          <w:rFonts w:ascii="Times New Roman" w:hAnsi="Times New Roman" w:cs="Times New Roman"/>
          <w:bCs/>
          <w:color w:val="FF0000"/>
          <w:sz w:val="24"/>
          <w:szCs w:val="24"/>
          <w:vertAlign w:val="superscript"/>
        </w:rPr>
        <w:t>3</w:t>
      </w:r>
      <w:r w:rsidRPr="00F26EC2">
        <w:rPr>
          <w:rFonts w:ascii="Times New Roman" w:hAnsi="Times New Roman" w:cs="Times New Roman"/>
          <w:bCs/>
          <w:color w:val="FF0000"/>
          <w:sz w:val="24"/>
          <w:szCs w:val="24"/>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9D46C4" w:rsidRDefault="00830D61" w:rsidP="00830D61">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sidR="007A2C49">
        <w:rPr>
          <w:rFonts w:ascii="Times New Roman" w:hAnsi="Times New Roman" w:cs="Times New Roman"/>
          <w:b/>
          <w:bCs/>
          <w:sz w:val="24"/>
          <w:szCs w:val="24"/>
        </w:rPr>
        <w:t>#4</w:t>
      </w:r>
    </w:p>
    <w:p w14:paraId="2BA0FA83" w14:textId="77777777" w:rsidR="00830D61" w:rsidRPr="009D46C4" w:rsidRDefault="00830D61" w:rsidP="00830D61">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59B748DB"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w:t>
      </w:r>
    </w:p>
    <w:p w14:paraId="6772EE85"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3552E9" w14:textId="77777777" w:rsidR="00830D61"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BBA9260"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 xml:space="preserve"> and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8E75FE" w14:textId="6CE8E7E4" w:rsidR="00830D61"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E14F4C3" w14:textId="44FEBC13" w:rsidR="001B1D01" w:rsidRPr="00A91FC5" w:rsidRDefault="001B1D01" w:rsidP="00830D6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57517AB2" w14:textId="77777777" w:rsidR="00830D61" w:rsidRPr="00F26EC2" w:rsidRDefault="002E789F" w:rsidP="00830D61">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create a double linked list of n nodes and display the linked list by using suitable user defined functions for create and display operations.</w:t>
      </w:r>
    </w:p>
    <w:p w14:paraId="6BDCEE4E" w14:textId="77777777" w:rsidR="002E789F" w:rsidRPr="00F26EC2" w:rsidRDefault="002E789F" w:rsidP="002E789F">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reverse the sequence elements in a double linked list.</w:t>
      </w:r>
    </w:p>
    <w:p w14:paraId="15AF18E7" w14:textId="77777777" w:rsidR="002E789F" w:rsidRPr="00F26EC2" w:rsidRDefault="002E789F" w:rsidP="002E789F">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Write a menu driven program to perform the following operations in a double linked list by using suitable user defined functions for each case.</w:t>
      </w:r>
    </w:p>
    <w:p w14:paraId="795B256A"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 xml:space="preserve">a) Traverse the list forward,  </w:t>
      </w:r>
    </w:p>
    <w:p w14:paraId="38B748FF"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 xml:space="preserve">b) Traverse the list backward, </w:t>
      </w:r>
    </w:p>
    <w:p w14:paraId="6A783148"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c) Check if the list is empty</w:t>
      </w:r>
    </w:p>
    <w:p w14:paraId="20077E69"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d) Insert a node at the certain position (at beginning/end/any position)</w:t>
      </w:r>
    </w:p>
    <w:p w14:paraId="5A894128"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e) Delete a node at the certain position (at beginning/end/any position)</w:t>
      </w:r>
    </w:p>
    <w:p w14:paraId="5E959284"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 xml:space="preserve">f) Delete a node for the given key, g) Count the total number of nodes, </w:t>
      </w:r>
    </w:p>
    <w:p w14:paraId="2B22BCE1"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h) Search for an element in the linked list</w:t>
      </w:r>
    </w:p>
    <w:p w14:paraId="6EB4BEEE" w14:textId="77777777" w:rsidR="002E789F" w:rsidRPr="00F26EC2" w:rsidRDefault="002E789F" w:rsidP="002E789F">
      <w:pPr>
        <w:pStyle w:val="ListParagraph"/>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Verify &amp; validate each function from main method</w:t>
      </w:r>
    </w:p>
    <w:p w14:paraId="270D9D55" w14:textId="77777777" w:rsidR="002E789F" w:rsidRPr="00F26EC2" w:rsidRDefault="002E789F" w:rsidP="002E789F">
      <w:pPr>
        <w:pStyle w:val="ListParagraph"/>
        <w:numPr>
          <w:ilvl w:val="0"/>
          <w:numId w:val="3"/>
        </w:numPr>
        <w:spacing w:after="0"/>
        <w:jc w:val="both"/>
        <w:rPr>
          <w:rFonts w:ascii="Times New Roman" w:hAnsi="Times New Roman" w:cs="Times New Roman"/>
          <w:bCs/>
          <w:color w:val="FF0000"/>
          <w:sz w:val="24"/>
          <w:szCs w:val="24"/>
        </w:rPr>
      </w:pPr>
      <w:r w:rsidRPr="00F26EC2">
        <w:rPr>
          <w:rFonts w:ascii="Times New Roman" w:hAnsi="Times New Roman" w:cs="Times New Roman"/>
          <w:bCs/>
          <w:color w:val="FF0000"/>
          <w:sz w:val="24"/>
          <w:szCs w:val="24"/>
        </w:rPr>
        <w:t>WAP to create a single circular double linked list of n nodes and display the linked list by using suitable user defined functions for create and display operations.</w:t>
      </w:r>
    </w:p>
    <w:p w14:paraId="50599CDF" w14:textId="77777777" w:rsidR="002E789F" w:rsidRPr="00641102" w:rsidRDefault="002E789F" w:rsidP="002E789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18E3EC6F"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create a double circular double linked list of n nodes and display the linked list by using suitable user defined functions for create and display operations.</w:t>
      </w:r>
    </w:p>
    <w:p w14:paraId="7AF2147E" w14:textId="77777777" w:rsidR="002E789F" w:rsidRPr="0084316A" w:rsidRDefault="002E789F" w:rsidP="002E789F">
      <w:pPr>
        <w:pStyle w:val="ListParagraph"/>
        <w:numPr>
          <w:ilvl w:val="0"/>
          <w:numId w:val="3"/>
        </w:numPr>
        <w:spacing w:after="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Write a menu driven program to perform the following operations in a single circular linked list by using suitable user defined functions for each case.</w:t>
      </w:r>
    </w:p>
    <w:p w14:paraId="3409327D"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 xml:space="preserve">a) Traverse the list </w:t>
      </w:r>
    </w:p>
    <w:p w14:paraId="5FE2C40B"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 xml:space="preserve">b) Check if the list is empty </w:t>
      </w:r>
    </w:p>
    <w:p w14:paraId="1987C3A6"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c) Insert a node at the certain position</w:t>
      </w:r>
    </w:p>
    <w:p w14:paraId="08696F21"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lastRenderedPageBreak/>
        <w:t xml:space="preserve">d) Delete a node at the certain position </w:t>
      </w:r>
    </w:p>
    <w:p w14:paraId="4FD904D4"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e) Delete a node for the given key</w:t>
      </w:r>
    </w:p>
    <w:p w14:paraId="539B0990"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 xml:space="preserve">f) Count the total number of nodes </w:t>
      </w:r>
    </w:p>
    <w:p w14:paraId="7DCABD43"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g) Search for an element in the linked list</w:t>
      </w:r>
    </w:p>
    <w:p w14:paraId="65CBBF61" w14:textId="77777777" w:rsidR="002E789F" w:rsidRPr="0084316A" w:rsidRDefault="002E789F" w:rsidP="002E789F">
      <w:pPr>
        <w:spacing w:after="0" w:line="240" w:lineRule="auto"/>
        <w:ind w:left="720"/>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Verify &amp; validate each function from main method.</w:t>
      </w:r>
    </w:p>
    <w:p w14:paraId="5479D8CF"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remove the duplicates in a sorted double linked list.</w:t>
      </w:r>
    </w:p>
    <w:p w14:paraId="617F5E9B"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convert a given singly linked list to a circular list.</w:t>
      </w:r>
    </w:p>
    <w:p w14:paraId="6E5D3F3E"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implement a doubly linked list by using singly linked.</w:t>
      </w:r>
    </w:p>
    <w:p w14:paraId="0A500CB0" w14:textId="77777777" w:rsidR="002E789F"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84316A">
        <w:rPr>
          <w:rFonts w:ascii="Times New Roman" w:hAnsi="Times New Roman" w:cs="Times New Roman"/>
          <w:bCs/>
          <w:sz w:val="24"/>
          <w:szCs w:val="24"/>
          <w:highlight w:val="yellow"/>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9D46C4" w:rsidRDefault="005F436C" w:rsidP="005F436C">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#5</w:t>
      </w:r>
    </w:p>
    <w:p w14:paraId="6DF5183A" w14:textId="77777777" w:rsidR="005F436C" w:rsidRPr="009D46C4" w:rsidRDefault="005F436C" w:rsidP="005F436C">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EAF4F32"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arrays.</w:t>
      </w:r>
    </w:p>
    <w:p w14:paraId="567E212E"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linked list.</w:t>
      </w:r>
    </w:p>
    <w:p w14:paraId="3FCBD0D4" w14:textId="77777777" w:rsidR="005F436C"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09173D2B"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stack.</w:t>
      </w:r>
    </w:p>
    <w:p w14:paraId="5B926087" w14:textId="77777777" w:rsidR="005F436C" w:rsidRPr="00A91FC5"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98E06F1" w14:textId="77777777" w:rsidR="00DC5425" w:rsidRPr="00DC5425" w:rsidRDefault="005F436C"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00DC5425" w:rsidRPr="00DC5425">
        <w:rPr>
          <w:rFonts w:ascii="Times New Roman" w:hAnsi="Times New Roman" w:cs="Times New Roman"/>
          <w:bCs/>
          <w:sz w:val="24"/>
          <w:szCs w:val="24"/>
        </w:rPr>
        <w:t>Write a menu driven program to perform the following operations of a stack using array by using suitable user defined functions for each case.</w:t>
      </w:r>
    </w:p>
    <w:p w14:paraId="78AD149A" w14:textId="77777777" w:rsidR="005F436C" w:rsidRDefault="00DC5425" w:rsidP="00DC5425">
      <w:pPr>
        <w:spacing w:after="0"/>
        <w:ind w:left="720"/>
        <w:jc w:val="both"/>
        <w:rPr>
          <w:rFonts w:ascii="Times New Roman" w:hAnsi="Times New Roman" w:cs="Times New Roman"/>
          <w:bCs/>
          <w:sz w:val="24"/>
          <w:szCs w:val="24"/>
        </w:rPr>
      </w:pPr>
      <w:r w:rsidRPr="00DC5425">
        <w:rPr>
          <w:rFonts w:ascii="Times New Roman" w:hAnsi="Times New Roman" w:cs="Times New Roman"/>
          <w:bCs/>
          <w:sz w:val="24"/>
          <w:szCs w:val="24"/>
        </w:rPr>
        <w:t>a) Check if the stack is empty b) Display the contents of stack</w:t>
      </w:r>
      <w:r>
        <w:rPr>
          <w:rFonts w:ascii="Times New Roman" w:hAnsi="Times New Roman" w:cs="Times New Roman"/>
          <w:bCs/>
          <w:sz w:val="24"/>
          <w:szCs w:val="24"/>
        </w:rPr>
        <w:t xml:space="preserve"> </w:t>
      </w:r>
      <w:r w:rsidRPr="00DC5425">
        <w:rPr>
          <w:rFonts w:ascii="Times New Roman" w:hAnsi="Times New Roman" w:cs="Times New Roman"/>
          <w:bCs/>
          <w:sz w:val="24"/>
          <w:szCs w:val="24"/>
        </w:rPr>
        <w:t>c) Push d) Pop</w:t>
      </w:r>
      <w:r w:rsidRPr="00DC5425">
        <w:rPr>
          <w:rFonts w:ascii="Times New Roman" w:hAnsi="Times New Roman" w:cs="Times New Roman"/>
          <w:bCs/>
          <w:sz w:val="24"/>
          <w:szCs w:val="24"/>
        </w:rPr>
        <w:tab/>
      </w:r>
    </w:p>
    <w:p w14:paraId="22FC5BF9" w14:textId="77777777" w:rsidR="00DC5425" w:rsidRDefault="00DC5425"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DC5425">
        <w:rPr>
          <w:rFonts w:ascii="Times New Roman" w:hAnsi="Times New Roman" w:cs="Times New Roman"/>
          <w:bCs/>
          <w:sz w:val="24"/>
          <w:szCs w:val="24"/>
        </w:rPr>
        <w:t xml:space="preserve">Write a menu driven program to perform the following operations of a stack using </w:t>
      </w:r>
      <w:r w:rsidR="0078202C">
        <w:rPr>
          <w:rFonts w:ascii="Times New Roman" w:hAnsi="Times New Roman" w:cs="Times New Roman"/>
          <w:bCs/>
          <w:sz w:val="24"/>
          <w:szCs w:val="24"/>
        </w:rPr>
        <w:t>linked list</w:t>
      </w:r>
      <w:r w:rsidRPr="00DC5425">
        <w:rPr>
          <w:rFonts w:ascii="Times New Roman" w:hAnsi="Times New Roman" w:cs="Times New Roman"/>
          <w:bCs/>
          <w:sz w:val="24"/>
          <w:szCs w:val="24"/>
        </w:rPr>
        <w:t xml:space="preserve"> by using suitable user defined functions for each case.</w:t>
      </w:r>
    </w:p>
    <w:p w14:paraId="46611508" w14:textId="77777777" w:rsidR="0078202C" w:rsidRP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postfix notation</w:t>
      </w:r>
    </w:p>
    <w:p w14:paraId="1570A8E1" w14:textId="77777777" w:rsid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prefix notation.</w:t>
      </w:r>
    </w:p>
    <w:p w14:paraId="1E0B7278"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 xml:space="preserve">Two brackets are considered to be a matched pair if the an opening bracket (i.e., (, [, or { )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print YES on a new line; otherwise, print NO on a new line. </w:t>
      </w:r>
    </w:p>
    <w:p w14:paraId="383317F2"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Example: Input: {[()]} and Output: YES</w:t>
      </w:r>
    </w:p>
    <w:p w14:paraId="1B2A7B27"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Input: {[(])} and Output: NO</w:t>
      </w:r>
    </w:p>
    <w:p w14:paraId="47C351A6" w14:textId="77777777" w:rsidR="0013758F" w:rsidRPr="00641102" w:rsidRDefault="0013758F" w:rsidP="0013758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2B2015E9"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13758F">
        <w:rPr>
          <w:rFonts w:ascii="Times New Roman" w:hAnsi="Times New Roman" w:cs="Times New Roman"/>
          <w:bCs/>
          <w:sz w:val="24"/>
          <w:szCs w:val="24"/>
        </w:rPr>
        <w:t>to reverse a stack with using extra stack.</w:t>
      </w:r>
    </w:p>
    <w:p w14:paraId="08F565DD" w14:textId="77777777" w:rsid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sort the elements inside a stack using only push and pop operation. Any number of additional stacks may be used.</w:t>
      </w:r>
    </w:p>
    <w:p w14:paraId="49517712"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using a function that sort an array of integers using stacks and also uses bubble sort</w:t>
      </w:r>
    </w:p>
    <w:p w14:paraId="5551D8AF"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exhibiting Tower</w:t>
      </w:r>
      <w:r>
        <w:rPr>
          <w:rFonts w:ascii="Times New Roman" w:hAnsi="Times New Roman" w:cs="Times New Roman"/>
          <w:bCs/>
          <w:sz w:val="24"/>
          <w:szCs w:val="24"/>
        </w:rPr>
        <w:t xml:space="preserve"> of Hanoi</w:t>
      </w:r>
      <w:r w:rsidRPr="00B878FD">
        <w:rPr>
          <w:rFonts w:ascii="Times New Roman" w:hAnsi="Times New Roman" w:cs="Times New Roman"/>
          <w:bCs/>
          <w:sz w:val="24"/>
          <w:szCs w:val="24"/>
        </w:rPr>
        <w:t xml:space="preserve"> (recursive).</w:t>
      </w:r>
    </w:p>
    <w:p w14:paraId="5B2541C7"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implement a stack which will support three additional operations in addition to push and pop by modifying L</w:t>
      </w:r>
      <w:r w:rsidR="00B878FD">
        <w:rPr>
          <w:rFonts w:ascii="Times New Roman" w:hAnsi="Times New Roman" w:cs="Times New Roman"/>
          <w:bCs/>
          <w:sz w:val="24"/>
          <w:szCs w:val="24"/>
        </w:rPr>
        <w:t>A 1.</w:t>
      </w:r>
    </w:p>
    <w:p w14:paraId="3F594756"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lastRenderedPageBreak/>
        <w:t>a) peekLowestElement - return the lowest element in the stack without removing it from the stack</w:t>
      </w:r>
    </w:p>
    <w:p w14:paraId="5F127220"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b) peekHighestElement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c) peekMiddleElement - return the (size/2+1)</w:t>
      </w:r>
      <w:r w:rsidRPr="00B878FD">
        <w:rPr>
          <w:rFonts w:ascii="Times New Roman" w:hAnsi="Times New Roman" w:cs="Times New Roman"/>
          <w:bCs/>
          <w:sz w:val="24"/>
          <w:szCs w:val="24"/>
          <w:vertAlign w:val="superscript"/>
        </w:rPr>
        <w:t>th</w:t>
      </w:r>
      <w:r w:rsidRPr="00B878FD">
        <w:rPr>
          <w:rFonts w:ascii="Times New Roman" w:hAnsi="Times New Roman" w:cs="Times New Roman"/>
          <w:bCs/>
          <w:sz w:val="24"/>
          <w:szCs w:val="24"/>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9D46C4" w:rsidRDefault="00B878FD" w:rsidP="00B878FD">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#6</w:t>
      </w:r>
    </w:p>
    <w:p w14:paraId="223F5BBB" w14:textId="77777777" w:rsidR="00B878FD" w:rsidRPr="009D46C4" w:rsidRDefault="00B878FD" w:rsidP="00B878FD">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3AEC8D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arrays.</w:t>
      </w:r>
    </w:p>
    <w:p w14:paraId="135C750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linked list.</w:t>
      </w:r>
    </w:p>
    <w:p w14:paraId="5D02E7A8" w14:textId="77777777" w:rsidR="00132814" w:rsidRDefault="00132814"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circular queue</w:t>
      </w:r>
      <w:r>
        <w:rPr>
          <w:rFonts w:ascii="Times New Roman" w:hAnsi="Times New Roman" w:cs="Times New Roman"/>
          <w:bCs/>
          <w:sz w:val="24"/>
          <w:szCs w:val="24"/>
        </w:rPr>
        <w:t>.</w:t>
      </w:r>
    </w:p>
    <w:p w14:paraId="537E0ED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deques</w:t>
      </w:r>
      <w:r>
        <w:rPr>
          <w:rFonts w:ascii="Times New Roman" w:hAnsi="Times New Roman" w:cs="Times New Roman"/>
          <w:bCs/>
          <w:sz w:val="24"/>
          <w:szCs w:val="24"/>
        </w:rPr>
        <w:t>.</w:t>
      </w:r>
    </w:p>
    <w:p w14:paraId="260D37A3" w14:textId="77777777" w:rsidR="00B878FD" w:rsidRDefault="00B878FD" w:rsidP="00B878FD">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41C2BA6"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E774EC">
        <w:rPr>
          <w:rFonts w:ascii="Times New Roman" w:hAnsi="Times New Roman" w:cs="Times New Roman"/>
          <w:bCs/>
          <w:sz w:val="24"/>
          <w:szCs w:val="24"/>
        </w:rPr>
        <w:t>queue</w:t>
      </w:r>
      <w:r>
        <w:rPr>
          <w:rFonts w:ascii="Times New Roman" w:hAnsi="Times New Roman" w:cs="Times New Roman"/>
          <w:bCs/>
          <w:sz w:val="24"/>
          <w:szCs w:val="24"/>
        </w:rPr>
        <w:t>.</w:t>
      </w:r>
    </w:p>
    <w:p w14:paraId="27C36B6E" w14:textId="77777777" w:rsidR="00E774EC" w:rsidRPr="00A91FC5" w:rsidRDefault="00E774EC" w:rsidP="00E774E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0EFD129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queue operations such as Enqueue, Dequeue, Peek, Display of elements, IsEmpty, IsFull using static array.</w:t>
      </w:r>
    </w:p>
    <w:p w14:paraId="1DBDC94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queue operations such as Enqueue, Dequeue, Peek, Display of elements, IsEmpty using linked list.</w:t>
      </w:r>
    </w:p>
    <w:p w14:paraId="14DE52CD"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circular queue operations such as Enqueue, Dequeue, Peek, Display of elements, IsEmpty, IsFull using static array.</w:t>
      </w:r>
    </w:p>
    <w:p w14:paraId="301B3EF1"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Deques (both Input-restricted and Output-restricted) operations such as Enqueue, Dequeue, Peek, Display of elements, IsEmpty, IsFull using static array.</w:t>
      </w:r>
    </w:p>
    <w:p w14:paraId="204A6D6F"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circular queue operations such as Enqueue, Dequeue, Peek, Display of elements, IsEmpty using linked list.</w:t>
      </w:r>
    </w:p>
    <w:p w14:paraId="6254F28B"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circular queue operations such as Enqueue, Dequeue, Peek, Display of elements, IsEmpty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Deques (both Input-restricted and Output-restricted) operations such as Enqueue, Dequeue, Peek, Display of elements, IsEmpty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dates in an ascending order using Bubble sort. Date structure is {day, month, year }</w:t>
      </w:r>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x^y &gt; y^x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pow(x,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pow(x,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4. Post-Order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i</w:t>
      </w:r>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DA65C" w14:textId="77777777" w:rsidR="006121F2" w:rsidRDefault="006121F2" w:rsidP="00A65828">
      <w:pPr>
        <w:spacing w:after="0" w:line="240" w:lineRule="auto"/>
      </w:pPr>
      <w:r>
        <w:separator/>
      </w:r>
    </w:p>
  </w:endnote>
  <w:endnote w:type="continuationSeparator" w:id="0">
    <w:p w14:paraId="32FB62DD" w14:textId="77777777" w:rsidR="006121F2" w:rsidRDefault="006121F2"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A6B87" w14:textId="77777777" w:rsidR="006121F2" w:rsidRDefault="006121F2" w:rsidP="00A65828">
      <w:pPr>
        <w:spacing w:after="0" w:line="240" w:lineRule="auto"/>
      </w:pPr>
      <w:r>
        <w:separator/>
      </w:r>
    </w:p>
  </w:footnote>
  <w:footnote w:type="continuationSeparator" w:id="0">
    <w:p w14:paraId="16820573" w14:textId="77777777" w:rsidR="006121F2" w:rsidRDefault="006121F2"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132814"/>
    <w:rsid w:val="0013758F"/>
    <w:rsid w:val="0016007E"/>
    <w:rsid w:val="0016340D"/>
    <w:rsid w:val="00164DF1"/>
    <w:rsid w:val="001B1559"/>
    <w:rsid w:val="001B1D01"/>
    <w:rsid w:val="0020374A"/>
    <w:rsid w:val="00206353"/>
    <w:rsid w:val="00265A2A"/>
    <w:rsid w:val="00266721"/>
    <w:rsid w:val="002742C4"/>
    <w:rsid w:val="002E789F"/>
    <w:rsid w:val="002E7F4B"/>
    <w:rsid w:val="00330CA9"/>
    <w:rsid w:val="003704E2"/>
    <w:rsid w:val="003741F5"/>
    <w:rsid w:val="003B7E9F"/>
    <w:rsid w:val="003D380A"/>
    <w:rsid w:val="0042755C"/>
    <w:rsid w:val="004D09A3"/>
    <w:rsid w:val="004E29A7"/>
    <w:rsid w:val="00505A9F"/>
    <w:rsid w:val="00560C54"/>
    <w:rsid w:val="005726F5"/>
    <w:rsid w:val="00577787"/>
    <w:rsid w:val="00593EC0"/>
    <w:rsid w:val="005B0860"/>
    <w:rsid w:val="005F436C"/>
    <w:rsid w:val="006121F2"/>
    <w:rsid w:val="00613B70"/>
    <w:rsid w:val="00641102"/>
    <w:rsid w:val="00681E53"/>
    <w:rsid w:val="00692CEA"/>
    <w:rsid w:val="006C49BA"/>
    <w:rsid w:val="006D3B02"/>
    <w:rsid w:val="006E6E18"/>
    <w:rsid w:val="007677D5"/>
    <w:rsid w:val="0078202C"/>
    <w:rsid w:val="007A2C49"/>
    <w:rsid w:val="007B7A1B"/>
    <w:rsid w:val="007E05A7"/>
    <w:rsid w:val="007F3DAE"/>
    <w:rsid w:val="00830D61"/>
    <w:rsid w:val="00835478"/>
    <w:rsid w:val="0084316A"/>
    <w:rsid w:val="00895F98"/>
    <w:rsid w:val="008C4255"/>
    <w:rsid w:val="008D5C16"/>
    <w:rsid w:val="00907A54"/>
    <w:rsid w:val="009120EC"/>
    <w:rsid w:val="009432AC"/>
    <w:rsid w:val="00970303"/>
    <w:rsid w:val="009D46C4"/>
    <w:rsid w:val="00A13C15"/>
    <w:rsid w:val="00A54947"/>
    <w:rsid w:val="00A57CAF"/>
    <w:rsid w:val="00A65828"/>
    <w:rsid w:val="00A85DBB"/>
    <w:rsid w:val="00A91FC5"/>
    <w:rsid w:val="00AB1710"/>
    <w:rsid w:val="00AB1EAF"/>
    <w:rsid w:val="00AF2115"/>
    <w:rsid w:val="00B664C0"/>
    <w:rsid w:val="00B878FD"/>
    <w:rsid w:val="00BA342C"/>
    <w:rsid w:val="00BE45EF"/>
    <w:rsid w:val="00BE690C"/>
    <w:rsid w:val="00C255DC"/>
    <w:rsid w:val="00C35ECF"/>
    <w:rsid w:val="00C8089F"/>
    <w:rsid w:val="00C90853"/>
    <w:rsid w:val="00C934F6"/>
    <w:rsid w:val="00CF7D6A"/>
    <w:rsid w:val="00D3435F"/>
    <w:rsid w:val="00D63955"/>
    <w:rsid w:val="00DA56AA"/>
    <w:rsid w:val="00DC5425"/>
    <w:rsid w:val="00E41B07"/>
    <w:rsid w:val="00E438E9"/>
    <w:rsid w:val="00E774EC"/>
    <w:rsid w:val="00F26EC2"/>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19</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10</cp:revision>
  <dcterms:created xsi:type="dcterms:W3CDTF">2021-08-09T03:15:00Z</dcterms:created>
  <dcterms:modified xsi:type="dcterms:W3CDTF">2021-09-06T17:16:00Z</dcterms:modified>
</cp:coreProperties>
</file>