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FB83" w14:textId="77777777" w:rsidR="00C04CD3" w:rsidRPr="00C04CD3" w:rsidRDefault="00C04CD3" w:rsidP="00C04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5" w:anchor="project_brief" w:tooltip="Permalink to Project brief" w:history="1">
        <w:r w:rsidRPr="00C04CD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Project brief</w:t>
        </w:r>
      </w:hyperlink>
    </w:p>
    <w:p w14:paraId="5EA69ED0" w14:textId="77777777" w:rsidR="00C04CD3" w:rsidRPr="00C04CD3" w:rsidRDefault="00C04CD3" w:rsidP="00C0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this project, your task is to mark up a letter that needs to be hosted on a university intranet. The letter is a response from a research fellow to a prospective PhD student concerning their application to the university.</w:t>
      </w:r>
    </w:p>
    <w:p w14:paraId="392783AE" w14:textId="77777777" w:rsidR="00C04CD3" w:rsidRPr="00C04CD3" w:rsidRDefault="00C04CD3" w:rsidP="00C04C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6" w:anchor="blockstructural_semantics" w:tooltip="Permalink to Block/structural semantics" w:history="1">
        <w:r w:rsidRPr="00C04CD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Block/structural semantics</w:t>
        </w:r>
      </w:hyperlink>
    </w:p>
    <w:p w14:paraId="3BF37630" w14:textId="77777777" w:rsidR="00C04CD3" w:rsidRPr="00C04CD3" w:rsidRDefault="00C04CD3" w:rsidP="00C04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appropriate document structure including doctype, and </w:t>
      </w:r>
      <w:hyperlink r:id="rId7" w:history="1">
        <w:r w:rsidRPr="00C04C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&lt;html&gt;</w:t>
        </w:r>
      </w:hyperlink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8" w:history="1">
        <w:r w:rsidRPr="00C04C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&lt;head&gt;</w:t>
        </w:r>
      </w:hyperlink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hyperlink r:id="rId9" w:history="1">
        <w:r w:rsidRPr="00C04C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&lt;body&gt;</w:t>
        </w:r>
      </w:hyperlink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elements.</w:t>
      </w:r>
    </w:p>
    <w:p w14:paraId="0609F053" w14:textId="77777777" w:rsidR="00C04CD3" w:rsidRPr="00C04CD3" w:rsidRDefault="00C04CD3" w:rsidP="00C04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In general, the letter should be marked up as an organization of headings and  paragraphs, with the following exception. There is one top level heading (the "Re:" line) and three second level headings.</w:t>
      </w:r>
    </w:p>
    <w:p w14:paraId="46554E4F" w14:textId="77777777" w:rsidR="00C04CD3" w:rsidRPr="00C04CD3" w:rsidRDefault="00C04CD3" w:rsidP="00C04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an appropriate list type to mark up the semester start dates, study subjects, and exotic dances.</w:t>
      </w:r>
    </w:p>
    <w:p w14:paraId="51AA0257" w14:textId="77777777" w:rsidR="00C04CD3" w:rsidRPr="00C04CD3" w:rsidRDefault="00C04CD3" w:rsidP="00C04C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the two addresses inside </w:t>
      </w:r>
      <w:hyperlink r:id="rId10" w:history="1">
        <w:r w:rsidRPr="00C04C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&lt;address&gt;</w:t>
        </w:r>
      </w:hyperlink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elements. Each line of the address should sit on a new line, but not be in a new paragraph.</w:t>
      </w:r>
    </w:p>
    <w:p w14:paraId="0228B50D" w14:textId="77777777" w:rsidR="00C04CD3" w:rsidRPr="00C04CD3" w:rsidRDefault="00C04CD3" w:rsidP="00C04C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1" w:anchor="inline_semantics" w:tooltip="Permalink to Inline semantics" w:history="1">
        <w:r w:rsidRPr="00C04CD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Inline semantics</w:t>
        </w:r>
      </w:hyperlink>
    </w:p>
    <w:p w14:paraId="6EB66759" w14:textId="77777777" w:rsidR="00C04CD3" w:rsidRPr="00C04CD3" w:rsidRDefault="00C04CD3" w:rsidP="00C04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names of the sender and receiver (and </w:t>
      </w:r>
      <w:r w:rsidRPr="00C04CD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Tel</w:t>
      </w: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04CD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Email</w:t>
      </w: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) should be marked up with strong importance.</w:t>
      </w:r>
    </w:p>
    <w:p w14:paraId="66A7A0F1" w14:textId="77777777" w:rsidR="00C04CD3" w:rsidRPr="00C04CD3" w:rsidRDefault="00C04CD3" w:rsidP="00C04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four dates in the document should have appropriate elements containing machine-readable dates.</w:t>
      </w:r>
    </w:p>
    <w:p w14:paraId="47D625C7" w14:textId="77777777" w:rsidR="00C04CD3" w:rsidRPr="00C04CD3" w:rsidRDefault="00C04CD3" w:rsidP="00C04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first address and first date in the letter should have a class attribute value of </w:t>
      </w:r>
      <w:r w:rsidRPr="00C04CD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sender-column</w:t>
      </w: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CSS you'll add later will cause these to be right aligned, as it should be in the case in a classic letter layout.</w:t>
      </w:r>
    </w:p>
    <w:p w14:paraId="7D74102A" w14:textId="77777777" w:rsidR="00C04CD3" w:rsidRPr="00C04CD3" w:rsidRDefault="00C04CD3" w:rsidP="00C04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Mark up the following five acronyms/abbreviations in the main text of the letter — "PhD," "HTML," "CSS," "BC," and "Esq." — to provide expansions of each one.</w:t>
      </w:r>
    </w:p>
    <w:p w14:paraId="689D2965" w14:textId="77777777" w:rsidR="00C04CD3" w:rsidRPr="00C04CD3" w:rsidRDefault="00C04CD3" w:rsidP="00C04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six sub/superscripts should be marked up appropriately — in the chemical formulae,  and the numbers 103 and 104 (they should be 10 to the power of 3 and 4, respectively).</w:t>
      </w:r>
    </w:p>
    <w:p w14:paraId="7049F78F" w14:textId="77777777" w:rsidR="00C04CD3" w:rsidRPr="00C04CD3" w:rsidRDefault="00C04CD3" w:rsidP="00C04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Try to mark up at least two appropriate words in the text with strong importance/emphasis.</w:t>
      </w:r>
    </w:p>
    <w:p w14:paraId="60AB0A0E" w14:textId="77777777" w:rsidR="00C04CD3" w:rsidRPr="00C04CD3" w:rsidRDefault="00C04CD3" w:rsidP="00C04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two places where the letter should have a hyperlink. Add appropriate links with titles. For the location that the links point to, you may use http://example.com as the URL.</w:t>
      </w:r>
    </w:p>
    <w:p w14:paraId="1CADA483" w14:textId="77777777" w:rsidR="00C04CD3" w:rsidRPr="00C04CD3" w:rsidRDefault="00C04CD3" w:rsidP="00C04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Mark up the university motto quote and citation with appropriate elements.</w:t>
      </w:r>
    </w:p>
    <w:p w14:paraId="4C8CFEDF" w14:textId="77777777" w:rsidR="00C04CD3" w:rsidRPr="00C04CD3" w:rsidRDefault="00C04CD3" w:rsidP="00C04C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2" w:anchor="the_head_of_the_document" w:tooltip="Permalink to The head of the document" w:history="1">
        <w:r w:rsidRPr="00C04CD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The head of the document</w:t>
        </w:r>
      </w:hyperlink>
    </w:p>
    <w:p w14:paraId="581A7D36" w14:textId="77777777" w:rsidR="00C04CD3" w:rsidRPr="00C04CD3" w:rsidRDefault="00C04CD3" w:rsidP="00C04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character set of the document should be set as utf-8 using the appropriate meta tag.</w:t>
      </w:r>
    </w:p>
    <w:p w14:paraId="0B427668" w14:textId="77777777" w:rsidR="00C04CD3" w:rsidRPr="00C04CD3" w:rsidRDefault="00C04CD3" w:rsidP="00C04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author of the letter should be specified in an appropriate meta tag.</w:t>
      </w:r>
    </w:p>
    <w:p w14:paraId="0FC53BF1" w14:textId="77777777" w:rsidR="00C04CD3" w:rsidRPr="00C04CD3" w:rsidRDefault="00C04CD3" w:rsidP="00C04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provided CSS should be included inside an appropriate tag.</w:t>
      </w:r>
    </w:p>
    <w:p w14:paraId="1C993CF5" w14:textId="77777777" w:rsidR="00C04CD3" w:rsidRPr="00C04CD3" w:rsidRDefault="00C04CD3" w:rsidP="00C04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3" w:anchor="hints_and_tips" w:tooltip="Permalink to Hints and tips" w:history="1">
        <w:r w:rsidRPr="00C04CD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Hints and tips</w:t>
        </w:r>
      </w:hyperlink>
    </w:p>
    <w:p w14:paraId="3DC44385" w14:textId="77777777" w:rsidR="00C04CD3" w:rsidRPr="00C04CD3" w:rsidRDefault="00C04CD3" w:rsidP="00C04C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the </w:t>
      </w:r>
      <w:hyperlink r:id="rId14" w:history="1">
        <w:r w:rsidRPr="00C04C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W3C HTML validator</w:t>
        </w:r>
      </w:hyperlink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validate your HTML. Award yourself bonus points if it validates.</w:t>
      </w:r>
    </w:p>
    <w:p w14:paraId="2D5F07DB" w14:textId="77777777" w:rsidR="00C04CD3" w:rsidRPr="00C04CD3" w:rsidRDefault="00C04CD3" w:rsidP="00C04C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don't need to know any CSS to do this assignment.  You just need to put the provided CSS inside an HTML element.</w:t>
      </w:r>
    </w:p>
    <w:p w14:paraId="31BD1B6D" w14:textId="77777777" w:rsidR="00C04CD3" w:rsidRPr="00C04CD3" w:rsidRDefault="00C04CD3" w:rsidP="00C04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5" w:anchor="example" w:tooltip="Permalink to Example" w:history="1">
        <w:r w:rsidRPr="00C04CD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Example</w:t>
        </w:r>
      </w:hyperlink>
    </w:p>
    <w:p w14:paraId="3ED1E749" w14:textId="77777777" w:rsidR="00C04CD3" w:rsidRPr="00C04CD3" w:rsidRDefault="00C04CD3" w:rsidP="00C0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screenshot shows an example of what the letter might look like after being marked up.</w:t>
      </w:r>
    </w:p>
    <w:p w14:paraId="15A2A853" w14:textId="77777777" w:rsidR="00C04CD3" w:rsidRPr="00C04CD3" w:rsidRDefault="00C04CD3" w:rsidP="00C0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4A5C57C" wp14:editId="2695F878">
            <wp:extent cx="4091305" cy="8863330"/>
            <wp:effectExtent l="0" t="0" r="4445" b="0"/>
            <wp:docPr id="1" name="Picture 1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3299" w14:textId="77777777" w:rsidR="00C04CD3" w:rsidRPr="00C04CD3" w:rsidRDefault="00C04CD3" w:rsidP="00C04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7" w:anchor="assessment_or_further_help" w:tooltip="Permalink to Assessment or further help" w:history="1">
        <w:r w:rsidRPr="00C04CD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Assessment or further help</w:t>
        </w:r>
      </w:hyperlink>
    </w:p>
    <w:p w14:paraId="1A41E523" w14:textId="77777777" w:rsidR="00C04CD3" w:rsidRPr="00C04CD3" w:rsidRDefault="00C04CD3" w:rsidP="00C04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would like your work assessed, or if you get stuck and want to ask for help:</w:t>
      </w:r>
    </w:p>
    <w:p w14:paraId="6D00231D" w14:textId="77777777" w:rsidR="00C04CD3" w:rsidRPr="00C04CD3" w:rsidRDefault="00C04CD3" w:rsidP="00C0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your work in an online shareable editor such as </w:t>
      </w:r>
      <w:hyperlink r:id="rId18" w:history="1">
        <w:r w:rsidRPr="00C04C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CodePen</w:t>
        </w:r>
      </w:hyperlink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19" w:history="1">
        <w:r w:rsidRPr="00C04C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jsFiddle</w:t>
        </w:r>
      </w:hyperlink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hyperlink r:id="rId20" w:history="1">
        <w:r w:rsidRPr="00C04C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Glitch</w:t>
        </w:r>
      </w:hyperlink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50009A" w14:textId="77777777" w:rsidR="00C04CD3" w:rsidRPr="00C04CD3" w:rsidRDefault="00C04CD3" w:rsidP="00C04C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post asking for assessment and/or help at the </w:t>
      </w:r>
      <w:hyperlink r:id="rId21" w:history="1">
        <w:r w:rsidRPr="00C04C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MDN Discourse forum Learning category</w:t>
        </w:r>
      </w:hyperlink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Your post should include: </w:t>
      </w:r>
    </w:p>
    <w:p w14:paraId="4D33F188" w14:textId="77777777" w:rsidR="00C04CD3" w:rsidRPr="00C04CD3" w:rsidRDefault="00C04CD3" w:rsidP="00C04C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A descriptive title such as "Assessment wanted for Marking up a letter".</w:t>
      </w:r>
    </w:p>
    <w:p w14:paraId="5CC5C339" w14:textId="77777777" w:rsidR="00C04CD3" w:rsidRPr="00C04CD3" w:rsidRDefault="00C04CD3" w:rsidP="00C04C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of what you have already tried, and what you would like us to do (if you are stuck and need help, or if you want an assessment).</w:t>
      </w:r>
    </w:p>
    <w:p w14:paraId="29DF533A" w14:textId="77777777" w:rsidR="00C04CD3" w:rsidRPr="00C04CD3" w:rsidRDefault="00C04CD3" w:rsidP="00C04C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A link to the example you want evaluated or need help with, in an online shareable editor (as mentioned in step 1 above). This is a good habit to develop. It's very hard to help someone with a coding problem without seeing their code.</w:t>
      </w:r>
    </w:p>
    <w:p w14:paraId="778892A9" w14:textId="77777777" w:rsidR="00C04CD3" w:rsidRPr="00C04CD3" w:rsidRDefault="00C04CD3" w:rsidP="00C04C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CD3">
        <w:rPr>
          <w:rFonts w:ascii="Times New Roman" w:eastAsia="Times New Roman" w:hAnsi="Times New Roman" w:cs="Times New Roman"/>
          <w:sz w:val="24"/>
          <w:szCs w:val="24"/>
          <w:lang w:eastAsia="en-IN"/>
        </w:rPr>
        <w:t>A link to the actual task or assessment page, so we can read the exact wording of the relevant question(s).</w:t>
      </w:r>
    </w:p>
    <w:p w14:paraId="4D6F5F3F" w14:textId="77777777" w:rsidR="00A81CC6" w:rsidRDefault="00A81CC6"/>
    <w:sectPr w:rsidR="00A8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759"/>
    <w:multiLevelType w:val="multilevel"/>
    <w:tmpl w:val="2F52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0A4C"/>
    <w:multiLevelType w:val="multilevel"/>
    <w:tmpl w:val="62A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D4C49"/>
    <w:multiLevelType w:val="multilevel"/>
    <w:tmpl w:val="ADF0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46C7B"/>
    <w:multiLevelType w:val="multilevel"/>
    <w:tmpl w:val="CD0C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33583"/>
    <w:multiLevelType w:val="multilevel"/>
    <w:tmpl w:val="5DDC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D3"/>
    <w:rsid w:val="00A81CC6"/>
    <w:rsid w:val="00C0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03D4"/>
  <w15:chartTrackingRefBased/>
  <w15:docId w15:val="{DF174B01-5431-476F-8F2E-5F356020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04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C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4C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4C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4C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C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head" TargetMode="External"/><Relationship Id="rId13" Type="http://schemas.openxmlformats.org/officeDocument/2006/relationships/hyperlink" Target="https://developer.mozilla.org/en-US/docs/Learn/HTML/Introduction_to_HTML/Marking_up_a_letter" TargetMode="External"/><Relationship Id="rId18" Type="http://schemas.openxmlformats.org/officeDocument/2006/relationships/hyperlink" Target="https://codepen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scourse.mozilla.org/c/mdn/learn" TargetMode="External"/><Relationship Id="rId7" Type="http://schemas.openxmlformats.org/officeDocument/2006/relationships/hyperlink" Target="https://developer.mozilla.org/en-US/docs/Web/HTML/Element/html" TargetMode="External"/><Relationship Id="rId12" Type="http://schemas.openxmlformats.org/officeDocument/2006/relationships/hyperlink" Target="https://developer.mozilla.org/en-US/docs/Learn/HTML/Introduction_to_HTML/Marking_up_a_letter" TargetMode="External"/><Relationship Id="rId17" Type="http://schemas.openxmlformats.org/officeDocument/2006/relationships/hyperlink" Target="https://developer.mozilla.org/en-US/docs/Learn/HTML/Introduction_to_HTML/Marking_up_a_let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glitch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HTML/Introduction_to_HTML/Marking_up_a_letter" TargetMode="External"/><Relationship Id="rId11" Type="http://schemas.openxmlformats.org/officeDocument/2006/relationships/hyperlink" Target="https://developer.mozilla.org/en-US/docs/Learn/HTML/Introduction_to_HTML/Marking_up_a_letter" TargetMode="External"/><Relationship Id="rId5" Type="http://schemas.openxmlformats.org/officeDocument/2006/relationships/hyperlink" Target="https://developer.mozilla.org/en-US/docs/Learn/HTML/Introduction_to_HTML/Marking_up_a_letter" TargetMode="External"/><Relationship Id="rId15" Type="http://schemas.openxmlformats.org/officeDocument/2006/relationships/hyperlink" Target="https://developer.mozilla.org/en-US/docs/Learn/HTML/Introduction_to_HTML/Marking_up_a_let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HTML/Element/address" TargetMode="External"/><Relationship Id="rId19" Type="http://schemas.openxmlformats.org/officeDocument/2006/relationships/hyperlink" Target="https://jsfiddl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body" TargetMode="External"/><Relationship Id="rId14" Type="http://schemas.openxmlformats.org/officeDocument/2006/relationships/hyperlink" Target="https://validator.w3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Das</dc:creator>
  <cp:keywords/>
  <dc:description/>
  <cp:lastModifiedBy>Dipankar Das</cp:lastModifiedBy>
  <cp:revision>1</cp:revision>
  <dcterms:created xsi:type="dcterms:W3CDTF">2021-10-18T05:03:00Z</dcterms:created>
  <dcterms:modified xsi:type="dcterms:W3CDTF">2021-10-18T05:04:00Z</dcterms:modified>
</cp:coreProperties>
</file>