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6D" w:rsidRDefault="001C3757">
      <w:r>
        <w:t>1</w:t>
      </w:r>
      <w:r w:rsidR="002A1761">
        <w:rPr>
          <w:noProof/>
        </w:rPr>
        <w:drawing>
          <wp:inline distT="0" distB="0" distL="0" distR="0">
            <wp:extent cx="6638925" cy="3353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846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93" cy="33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1" w:rsidRDefault="001C3757">
      <w:r>
        <w:t>2</w:t>
      </w:r>
    </w:p>
    <w:p w:rsidR="002A1761" w:rsidRDefault="002A1761">
      <w:r>
        <w:rPr>
          <w:noProof/>
        </w:rPr>
        <w:drawing>
          <wp:inline distT="0" distB="0" distL="0" distR="0" wp14:anchorId="672F7526" wp14:editId="22AE132A">
            <wp:extent cx="6696075" cy="411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8E7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57" w:rsidRDefault="001C3757">
      <w:r>
        <w:rPr>
          <w:noProof/>
        </w:rPr>
        <w:lastRenderedPageBreak/>
        <w:drawing>
          <wp:inline distT="0" distB="0" distL="0" distR="0" wp14:anchorId="35785DB6" wp14:editId="65AFE834">
            <wp:extent cx="6705600" cy="391567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84B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107" cy="39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A" w:rsidRDefault="001C3757">
      <w:r>
        <w:rPr>
          <w:noProof/>
        </w:rPr>
        <w:drawing>
          <wp:inline distT="0" distB="0" distL="0" distR="0" wp14:anchorId="54FA3354" wp14:editId="1D900E5C">
            <wp:extent cx="6772275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822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12" cy="41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A" w:rsidRDefault="001C3757">
      <w:r>
        <w:rPr>
          <w:noProof/>
        </w:rPr>
        <w:lastRenderedPageBreak/>
        <w:t>5</w:t>
      </w:r>
      <w:r w:rsidR="00E9613F">
        <w:rPr>
          <w:noProof/>
        </w:rPr>
        <w:drawing>
          <wp:inline distT="0" distB="0" distL="0" distR="0" wp14:anchorId="7CD6600A" wp14:editId="4B038799">
            <wp:extent cx="6705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A" w:rsidRDefault="001C3757">
      <w:r>
        <w:rPr>
          <w:noProof/>
        </w:rPr>
        <w:t>6</w:t>
      </w:r>
      <w:r w:rsidR="00E9613F">
        <w:rPr>
          <w:noProof/>
        </w:rPr>
        <w:drawing>
          <wp:inline distT="0" distB="0" distL="0" distR="0">
            <wp:extent cx="67056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82C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2B"/>
    <w:rsid w:val="00081811"/>
    <w:rsid w:val="001C3757"/>
    <w:rsid w:val="002131DA"/>
    <w:rsid w:val="002A1761"/>
    <w:rsid w:val="0039054E"/>
    <w:rsid w:val="00757E1B"/>
    <w:rsid w:val="0079122B"/>
    <w:rsid w:val="0087366D"/>
    <w:rsid w:val="00BC4CA8"/>
    <w:rsid w:val="00E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</dc:creator>
  <cp:lastModifiedBy>Dipankar</cp:lastModifiedBy>
  <cp:revision>5</cp:revision>
  <dcterms:created xsi:type="dcterms:W3CDTF">2015-09-08T17:29:00Z</dcterms:created>
  <dcterms:modified xsi:type="dcterms:W3CDTF">2015-09-08T19:55:00Z</dcterms:modified>
</cp:coreProperties>
</file>