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D6384" w:rsidP="08BD6384" w:rsidRDefault="08BD6384" w14:noSpellErr="1" w14:paraId="5A635C11" w14:textId="5E21011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We Solve the below questions in Only in Java.</w:t>
      </w:r>
    </w:p>
    <w:p w:rsidR="08BD6384" w:rsidRDefault="08BD6384" w14:noSpellErr="1" w14:paraId="09F80AE8" w14:textId="2FFFB700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1. Top 4 teams which elected to field first after winning toss in the year 2016 and 2017.</w:t>
      </w:r>
    </w:p>
    <w:p w:rsidR="08BD6384" w:rsidRDefault="08BD6384" w14:noSpellErr="1" w14:paraId="4EC88B73" w14:textId="2267E9C4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Output Expected:</w:t>
      </w:r>
    </w:p>
    <w:p w:rsidR="08BD6384" w:rsidP="08BD6384" w:rsidRDefault="08BD6384" w14:noSpellErr="1" w14:paraId="63D71546" w14:textId="605E4E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gramStart"/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YEAR  |</w:t>
      </w:r>
      <w:proofErr w:type="gramEnd"/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TEAM | COUNT</w:t>
      </w:r>
    </w:p>
    <w:p w:rsidR="08BD6384" w:rsidRDefault="08BD6384" w14:noSpellErr="1" w14:paraId="482122B4" w14:textId="1E231EB0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2. List total number of fours, sixes, total score with respect to team and year.</w:t>
      </w:r>
    </w:p>
    <w:p w:rsidR="08BD6384" w:rsidRDefault="08BD6384" w14:noSpellErr="1" w14:paraId="16D8C508" w14:textId="113F64E5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Output Expected:</w:t>
      </w:r>
    </w:p>
    <w:p w:rsidR="08BD6384" w:rsidP="08BD6384" w:rsidRDefault="08BD6384" w14:noSpellErr="1" w14:paraId="4453F95E" w14:textId="5B3A4F0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YEAR TEAM_NAME | FOURS_COUNT | SIXES_COUNT | TOTAL_SCORE</w:t>
      </w:r>
    </w:p>
    <w:p w:rsidR="08BD6384" w:rsidRDefault="08BD6384" w14:noSpellErr="1" w14:paraId="5BA03E26" w14:textId="00C43E85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3. Top 10 best economy rate bowler with respect to year who bowled at least 10</w:t>
      </w:r>
    </w:p>
    <w:p w:rsidR="08BD6384" w:rsidRDefault="08BD6384" w14:noSpellErr="1" w14:paraId="3B6F0ADA" w14:textId="7549C336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overs </w:t>
      </w:r>
      <w:proofErr w:type="gramStart"/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( LEGBYE</w:t>
      </w:r>
      <w:proofErr w:type="gramEnd"/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_RUNS and BYE_RUNS should not be considered for Total Runs Given</w:t>
      </w:r>
    </w:p>
    <w:p w:rsidR="08BD6384" w:rsidRDefault="08BD6384" w14:noSpellErr="1" w14:paraId="2D299738" w14:textId="687D1232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by a bowler)</w:t>
      </w:r>
    </w:p>
    <w:p w:rsidR="08BD6384" w:rsidP="08BD6384" w:rsidRDefault="08BD6384" w14:noSpellErr="1" w14:paraId="36707381" w14:textId="4C1AE64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Economy = (Total Runs Given/Overs bowled)</w:t>
      </w:r>
    </w:p>
    <w:p w:rsidR="08BD6384" w:rsidRDefault="08BD6384" w14:noSpellErr="1" w14:paraId="2274B7C0" w14:textId="520D4B54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Output Expected:</w:t>
      </w:r>
    </w:p>
    <w:p w:rsidR="08BD6384" w:rsidP="08BD6384" w:rsidRDefault="08BD6384" w14:noSpellErr="1" w14:paraId="39C81690" w14:textId="6544FC6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YEAR | PLAYER | ECONOMY</w:t>
      </w:r>
    </w:p>
    <w:p w:rsidR="08BD6384" w:rsidRDefault="08BD6384" w14:noSpellErr="1" w14:paraId="13E7324D" w14:textId="7F59FB4C">
      <w:r w:rsidRPr="08BD6384" w:rsidR="08BD6384">
        <w:rPr>
          <w:rFonts w:ascii="Calibri" w:hAnsi="Calibri" w:eastAsia="Calibri" w:cs="Calibri"/>
          <w:noProof w:val="0"/>
          <w:sz w:val="22"/>
          <w:szCs w:val="22"/>
          <w:lang w:val="en-US"/>
        </w:rPr>
        <w:t>4. Find the team name which has Highest Net Run Rate with respect to year.</w:t>
      </w:r>
    </w:p>
    <w:p w:rsidR="08BD6384" w:rsidP="08BD6384" w:rsidRDefault="08BD6384" w14:noSpellErr="1" w14:paraId="06196B67" w14:textId="7118441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 Run Rate = (Total Runs Scored / Total Overs Faced) – (Total Runs</w:t>
      </w:r>
    </w:p>
    <w:p w:rsidR="08BD6384" w:rsidP="08BD6384" w:rsidRDefault="08BD6384" w14:noSpellErr="1" w14:paraId="14C6647F" w14:textId="2E6844A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BD6384" w:rsidR="08BD6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Conceded /Total Overs Bowled)</w:t>
      </w:r>
    </w:p>
    <w:p w:rsidR="08BD6384" w:rsidP="08BD6384" w:rsidRDefault="08BD6384" w14:noSpellErr="1" w14:paraId="5706DA16" w14:textId="52CBB1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AB2528"/>
  <w15:docId w15:val="{ab7ad430-2e6e-4ab8-9cad-43cc9ef96830}"/>
  <w:rsids>
    <w:rsidRoot w:val="58AB2528"/>
    <w:rsid w:val="08BD6384"/>
    <w:rsid w:val="58AB25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2018-09-04T07:11:22.0047078Z</dcterms:created>
  <dcterms:modified xsi:type="dcterms:W3CDTF">2018-09-04T07:13:21.3047465Z</dcterms:modified>
  <dc:creator>Dipankar Ghosh</dc:creator>
  <lastModifiedBy>Dipankar Ghosh</lastModifiedBy>
</coreProperties>
</file>