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AE82C" w14:textId="7D5BCFF6" w:rsidR="009F3F22" w:rsidRPr="009F3F22" w:rsidRDefault="009F3F22" w:rsidP="009F3F22">
      <w:pPr>
        <w:rPr>
          <w:rFonts w:ascii="Castellar" w:hAnsi="Castellar"/>
          <w:sz w:val="40"/>
          <w:szCs w:val="40"/>
        </w:rPr>
      </w:pPr>
      <w:r>
        <w:t xml:space="preserve">                                                     </w:t>
      </w:r>
      <w:r w:rsidRPr="009F3F22">
        <w:rPr>
          <w:rFonts w:ascii="Castellar" w:hAnsi="Castellar"/>
          <w:color w:val="000000" w:themeColor="text1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LAB ASSIGNMENT 1</w:t>
      </w:r>
    </w:p>
    <w:p w14:paraId="36550B04" w14:textId="77777777" w:rsidR="009F3F22" w:rsidRDefault="009F3F22" w:rsidP="009F3F22"/>
    <w:p w14:paraId="166A07FB" w14:textId="77777777" w:rsidR="009F3F22" w:rsidRDefault="009F3F22" w:rsidP="009F3F22"/>
    <w:p w14:paraId="39CB5A2F" w14:textId="2BB220AB" w:rsidR="009F3F22" w:rsidRDefault="009F3F22" w:rsidP="009F3F22">
      <w:r>
        <w:t>1.</w:t>
      </w:r>
      <w:r w:rsidRPr="00A66D99">
        <w:t>Explain the differences between var, let, and const with respect to scope and hoisting.</w:t>
      </w:r>
    </w:p>
    <w:p w14:paraId="494F8BF9" w14:textId="77777777" w:rsidR="009F3F22" w:rsidRDefault="009F3F22" w:rsidP="009F3F22">
      <w:pPr>
        <w:ind w:left="360"/>
      </w:pPr>
    </w:p>
    <w:p w14:paraId="0BB9B391" w14:textId="77777777" w:rsidR="009F3F22" w:rsidRDefault="009F3F22" w:rsidP="009F3F22">
      <w:proofErr w:type="gramStart"/>
      <w:r>
        <w:t>Answer :</w:t>
      </w:r>
      <w:proofErr w:type="gramEnd"/>
      <w:r>
        <w:t>-</w:t>
      </w:r>
    </w:p>
    <w:p w14:paraId="6E2A6890" w14:textId="77777777" w:rsidR="009F3F22" w:rsidRPr="008D4C48" w:rsidRDefault="009F3F22" w:rsidP="009F3F22">
      <w:pPr>
        <w:rPr>
          <w:b/>
          <w:bCs/>
        </w:rPr>
      </w:pPr>
      <w:r w:rsidRPr="008D4C48">
        <w:rPr>
          <w:b/>
          <w:bCs/>
        </w:rPr>
        <w:t>Differences between var, let, and const with respect to Scope and Hoisting</w:t>
      </w:r>
    </w:p>
    <w:p w14:paraId="6BFA4090" w14:textId="77777777" w:rsidR="009F3F22" w:rsidRPr="008D4C48" w:rsidRDefault="009F3F22" w:rsidP="009F3F22">
      <w:r w:rsidRPr="008D4C48">
        <w:t xml:space="preserve">JavaScript provides three ways to declare variables: var, let, and const. They differ mainly in </w:t>
      </w:r>
      <w:r w:rsidRPr="008D4C48">
        <w:rPr>
          <w:b/>
          <w:bCs/>
        </w:rPr>
        <w:t>scope</w:t>
      </w:r>
      <w:r w:rsidRPr="008D4C48">
        <w:t xml:space="preserve"> and </w:t>
      </w:r>
      <w:r w:rsidRPr="008D4C48">
        <w:rPr>
          <w:b/>
          <w:bCs/>
        </w:rPr>
        <w:t>hoisting</w:t>
      </w:r>
      <w:r w:rsidRPr="008D4C48">
        <w:t>.</w:t>
      </w:r>
    </w:p>
    <w:p w14:paraId="7A8BD603" w14:textId="77777777" w:rsidR="009F3F22" w:rsidRPr="008D4C48" w:rsidRDefault="00135D5E" w:rsidP="009F3F22">
      <w:r>
        <w:pict w14:anchorId="4252D66B">
          <v:rect id="_x0000_i1025" style="width:0;height:1.5pt" o:hralign="center" o:hrstd="t" o:hr="t" fillcolor="#a0a0a0" stroked="f"/>
        </w:pict>
      </w:r>
    </w:p>
    <w:p w14:paraId="619E1B1D" w14:textId="77777777" w:rsidR="009F3F22" w:rsidRPr="008D4C48" w:rsidRDefault="009F3F22" w:rsidP="009F3F22">
      <w:pPr>
        <w:rPr>
          <w:b/>
          <w:bCs/>
        </w:rPr>
      </w:pPr>
      <w:r w:rsidRPr="008D4C48">
        <w:rPr>
          <w:b/>
          <w:bCs/>
        </w:rPr>
        <w:t>Step 1: Understanding Scope</w:t>
      </w:r>
    </w:p>
    <w:p w14:paraId="09830247" w14:textId="77777777" w:rsidR="009F3F22" w:rsidRPr="008D4C48" w:rsidRDefault="009F3F22" w:rsidP="009F3F22">
      <w:r w:rsidRPr="008D4C48">
        <w:t>Scope determines where a variable can be accessed in a program.</w:t>
      </w:r>
    </w:p>
    <w:p w14:paraId="01FB1000" w14:textId="77777777" w:rsidR="009F3F22" w:rsidRPr="008D4C48" w:rsidRDefault="009F3F22" w:rsidP="009F3F22">
      <w:pPr>
        <w:rPr>
          <w:b/>
          <w:bCs/>
        </w:rPr>
      </w:pPr>
      <w:r w:rsidRPr="008D4C48">
        <w:rPr>
          <w:b/>
          <w:bCs/>
        </w:rPr>
        <w:t>1. var Scope</w:t>
      </w:r>
    </w:p>
    <w:p w14:paraId="17A177F1" w14:textId="77777777" w:rsidR="009F3F22" w:rsidRPr="008D4C48" w:rsidRDefault="009F3F22" w:rsidP="009F3F22">
      <w:pPr>
        <w:numPr>
          <w:ilvl w:val="0"/>
          <w:numId w:val="2"/>
        </w:numPr>
      </w:pPr>
      <w:r w:rsidRPr="008D4C48">
        <w:t xml:space="preserve">var has </w:t>
      </w:r>
      <w:r w:rsidRPr="008D4C48">
        <w:rPr>
          <w:b/>
          <w:bCs/>
        </w:rPr>
        <w:t>function scope</w:t>
      </w:r>
      <w:r w:rsidRPr="008D4C48">
        <w:t>.</w:t>
      </w:r>
    </w:p>
    <w:p w14:paraId="288304EA" w14:textId="77777777" w:rsidR="009F3F22" w:rsidRPr="008D4C48" w:rsidRDefault="009F3F22" w:rsidP="009F3F22">
      <w:pPr>
        <w:numPr>
          <w:ilvl w:val="0"/>
          <w:numId w:val="2"/>
        </w:numPr>
      </w:pPr>
      <w:r w:rsidRPr="008D4C48">
        <w:t xml:space="preserve">It is </w:t>
      </w:r>
      <w:r w:rsidRPr="008D4C48">
        <w:rPr>
          <w:b/>
          <w:bCs/>
        </w:rPr>
        <w:t>not block-scoped</w:t>
      </w:r>
      <w:r w:rsidRPr="008D4C48">
        <w:t>.</w:t>
      </w:r>
    </w:p>
    <w:p w14:paraId="45603D81" w14:textId="77777777" w:rsidR="009F3F22" w:rsidRPr="008D4C48" w:rsidRDefault="009F3F22" w:rsidP="009F3F22">
      <w:r w:rsidRPr="008D4C48">
        <w:t xml:space="preserve">function </w:t>
      </w:r>
      <w:proofErr w:type="gramStart"/>
      <w:r w:rsidRPr="008D4C48">
        <w:t>test(</w:t>
      </w:r>
      <w:proofErr w:type="gramEnd"/>
      <w:r w:rsidRPr="008D4C48">
        <w:t>) {</w:t>
      </w:r>
    </w:p>
    <w:p w14:paraId="1824560E" w14:textId="77777777" w:rsidR="009F3F22" w:rsidRPr="008D4C48" w:rsidRDefault="009F3F22" w:rsidP="009F3F22">
      <w:r w:rsidRPr="008D4C48">
        <w:t xml:space="preserve">  if (true) {</w:t>
      </w:r>
    </w:p>
    <w:p w14:paraId="450628E8" w14:textId="77777777" w:rsidR="009F3F22" w:rsidRPr="008D4C48" w:rsidRDefault="009F3F22" w:rsidP="009F3F22">
      <w:r w:rsidRPr="008D4C48">
        <w:t xml:space="preserve">    var a = 10;</w:t>
      </w:r>
    </w:p>
    <w:p w14:paraId="185C339C" w14:textId="77777777" w:rsidR="009F3F22" w:rsidRPr="008D4C48" w:rsidRDefault="009F3F22" w:rsidP="009F3F22">
      <w:r w:rsidRPr="008D4C48">
        <w:t xml:space="preserve">  }</w:t>
      </w:r>
    </w:p>
    <w:p w14:paraId="2434ADA8" w14:textId="77777777" w:rsidR="009F3F22" w:rsidRPr="008D4C48" w:rsidRDefault="009F3F22" w:rsidP="009F3F22">
      <w:r w:rsidRPr="008D4C48">
        <w:t xml:space="preserve">  console.log(a); // 10</w:t>
      </w:r>
    </w:p>
    <w:p w14:paraId="13F6D289" w14:textId="77777777" w:rsidR="009F3F22" w:rsidRPr="008D4C48" w:rsidRDefault="009F3F22" w:rsidP="009F3F22">
      <w:r w:rsidRPr="008D4C48">
        <w:t>}</w:t>
      </w:r>
    </w:p>
    <w:p w14:paraId="7EF796B3" w14:textId="77777777" w:rsidR="009F3F22" w:rsidRPr="008D4C48" w:rsidRDefault="009F3F22" w:rsidP="009F3F22">
      <w:proofErr w:type="gramStart"/>
      <w:r w:rsidRPr="008D4C48">
        <w:t>test(</w:t>
      </w:r>
      <w:proofErr w:type="gramEnd"/>
      <w:r w:rsidRPr="008D4C48">
        <w:t>);</w:t>
      </w:r>
    </w:p>
    <w:p w14:paraId="7B5D556C" w14:textId="77777777" w:rsidR="009F3F22" w:rsidRPr="008D4C48" w:rsidRDefault="009F3F22" w:rsidP="009F3F22">
      <w:r w:rsidRPr="008D4C48">
        <w:rPr>
          <w:rFonts w:ascii="Segoe UI Emoji" w:hAnsi="Segoe UI Emoji" w:cs="Segoe UI Emoji"/>
        </w:rPr>
        <w:t>✅</w:t>
      </w:r>
      <w:r w:rsidRPr="008D4C48">
        <w:t xml:space="preserve"> The variable a is accessible outside the block.</w:t>
      </w:r>
    </w:p>
    <w:p w14:paraId="46A30EF0" w14:textId="77777777" w:rsidR="009F3F22" w:rsidRPr="008D4C48" w:rsidRDefault="00135D5E" w:rsidP="009F3F22">
      <w:r>
        <w:pict w14:anchorId="7EF891A5">
          <v:rect id="_x0000_i1026" style="width:0;height:1.5pt" o:hralign="center" o:hrstd="t" o:hr="t" fillcolor="#a0a0a0" stroked="f"/>
        </w:pict>
      </w:r>
    </w:p>
    <w:p w14:paraId="7880ED05" w14:textId="77777777" w:rsidR="009F3F22" w:rsidRPr="008D4C48" w:rsidRDefault="009F3F22" w:rsidP="009F3F22">
      <w:pPr>
        <w:rPr>
          <w:b/>
          <w:bCs/>
        </w:rPr>
      </w:pPr>
      <w:r w:rsidRPr="008D4C48">
        <w:rPr>
          <w:b/>
          <w:bCs/>
        </w:rPr>
        <w:t>2. let Scope</w:t>
      </w:r>
    </w:p>
    <w:p w14:paraId="0511BEDF" w14:textId="77777777" w:rsidR="009F3F22" w:rsidRPr="008D4C48" w:rsidRDefault="009F3F22" w:rsidP="009F3F22">
      <w:pPr>
        <w:numPr>
          <w:ilvl w:val="0"/>
          <w:numId w:val="3"/>
        </w:numPr>
      </w:pPr>
      <w:r w:rsidRPr="008D4C48">
        <w:t xml:space="preserve">let has </w:t>
      </w:r>
      <w:r w:rsidRPr="008D4C48">
        <w:rPr>
          <w:b/>
          <w:bCs/>
        </w:rPr>
        <w:t>block scope</w:t>
      </w:r>
      <w:r w:rsidRPr="008D4C48">
        <w:t>.</w:t>
      </w:r>
    </w:p>
    <w:p w14:paraId="14D433C7" w14:textId="77777777" w:rsidR="009F3F22" w:rsidRPr="008D4C48" w:rsidRDefault="009F3F22" w:rsidP="009F3F22">
      <w:pPr>
        <w:numPr>
          <w:ilvl w:val="0"/>
          <w:numId w:val="3"/>
        </w:numPr>
      </w:pPr>
      <w:r w:rsidRPr="008D4C48">
        <w:lastRenderedPageBreak/>
        <w:t xml:space="preserve">Accessible only inside the block </w:t>
      </w:r>
      <w:proofErr w:type="gramStart"/>
      <w:r w:rsidRPr="008D4C48">
        <w:t>{ }</w:t>
      </w:r>
      <w:proofErr w:type="gramEnd"/>
      <w:r w:rsidRPr="008D4C48">
        <w:t xml:space="preserve"> where declared.</w:t>
      </w:r>
    </w:p>
    <w:p w14:paraId="2BD306B3" w14:textId="77777777" w:rsidR="009F3F22" w:rsidRPr="008D4C48" w:rsidRDefault="009F3F22" w:rsidP="009F3F22">
      <w:r w:rsidRPr="008D4C48">
        <w:t>if (true) {</w:t>
      </w:r>
    </w:p>
    <w:p w14:paraId="59B4DDB6" w14:textId="77777777" w:rsidR="009F3F22" w:rsidRPr="008D4C48" w:rsidRDefault="009F3F22" w:rsidP="009F3F22">
      <w:r w:rsidRPr="008D4C48">
        <w:t xml:space="preserve">  let b = 20;</w:t>
      </w:r>
    </w:p>
    <w:p w14:paraId="0AAA8369" w14:textId="77777777" w:rsidR="009F3F22" w:rsidRPr="008D4C48" w:rsidRDefault="009F3F22" w:rsidP="009F3F22">
      <w:r w:rsidRPr="008D4C48">
        <w:t>}</w:t>
      </w:r>
    </w:p>
    <w:p w14:paraId="4A800306" w14:textId="77777777" w:rsidR="009F3F22" w:rsidRPr="008D4C48" w:rsidRDefault="009F3F22" w:rsidP="009F3F22">
      <w:r w:rsidRPr="008D4C48">
        <w:t>console.log(b); // Error</w:t>
      </w:r>
    </w:p>
    <w:p w14:paraId="2C00D9A5" w14:textId="77777777" w:rsidR="009F3F22" w:rsidRPr="008D4C48" w:rsidRDefault="009F3F22" w:rsidP="009F3F22">
      <w:r w:rsidRPr="008D4C48">
        <w:rPr>
          <w:rFonts w:ascii="Segoe UI Emoji" w:hAnsi="Segoe UI Emoji" w:cs="Segoe UI Emoji"/>
        </w:rPr>
        <w:t>❌</w:t>
      </w:r>
      <w:r w:rsidRPr="008D4C48">
        <w:t xml:space="preserve"> b cannot be accessed outside the block.</w:t>
      </w:r>
    </w:p>
    <w:p w14:paraId="37AA47F6" w14:textId="77777777" w:rsidR="009F3F22" w:rsidRPr="008D4C48" w:rsidRDefault="00135D5E" w:rsidP="009F3F22">
      <w:r>
        <w:pict w14:anchorId="20F871C9">
          <v:rect id="_x0000_i1027" style="width:0;height:1.5pt" o:hralign="center" o:hrstd="t" o:hr="t" fillcolor="#a0a0a0" stroked="f"/>
        </w:pict>
      </w:r>
    </w:p>
    <w:p w14:paraId="1A978AFA" w14:textId="77777777" w:rsidR="009F3F22" w:rsidRPr="008D4C48" w:rsidRDefault="009F3F22" w:rsidP="009F3F22">
      <w:pPr>
        <w:rPr>
          <w:b/>
          <w:bCs/>
        </w:rPr>
      </w:pPr>
      <w:r w:rsidRPr="008D4C48">
        <w:rPr>
          <w:b/>
          <w:bCs/>
        </w:rPr>
        <w:t>3. const Scope</w:t>
      </w:r>
    </w:p>
    <w:p w14:paraId="42BB4DCB" w14:textId="77777777" w:rsidR="009F3F22" w:rsidRPr="008D4C48" w:rsidRDefault="009F3F22" w:rsidP="009F3F22">
      <w:pPr>
        <w:numPr>
          <w:ilvl w:val="0"/>
          <w:numId w:val="4"/>
        </w:numPr>
      </w:pPr>
      <w:r w:rsidRPr="008D4C48">
        <w:t xml:space="preserve">const also has </w:t>
      </w:r>
      <w:r w:rsidRPr="008D4C48">
        <w:rPr>
          <w:b/>
          <w:bCs/>
        </w:rPr>
        <w:t>block scope</w:t>
      </w:r>
      <w:r w:rsidRPr="008D4C48">
        <w:t>.</w:t>
      </w:r>
    </w:p>
    <w:p w14:paraId="26A44EB2" w14:textId="77777777" w:rsidR="009F3F22" w:rsidRPr="008D4C48" w:rsidRDefault="009F3F22" w:rsidP="009F3F22">
      <w:pPr>
        <w:numPr>
          <w:ilvl w:val="0"/>
          <w:numId w:val="4"/>
        </w:numPr>
      </w:pPr>
      <w:r w:rsidRPr="008D4C48">
        <w:t>Same scope behavior as let.</w:t>
      </w:r>
    </w:p>
    <w:p w14:paraId="086BD65D" w14:textId="77777777" w:rsidR="009F3F22" w:rsidRPr="008D4C48" w:rsidRDefault="009F3F22" w:rsidP="009F3F22">
      <w:r w:rsidRPr="008D4C48">
        <w:t>if (true) {</w:t>
      </w:r>
    </w:p>
    <w:p w14:paraId="2C0B5D24" w14:textId="77777777" w:rsidR="009F3F22" w:rsidRPr="008D4C48" w:rsidRDefault="009F3F22" w:rsidP="009F3F22">
      <w:r w:rsidRPr="008D4C48">
        <w:t xml:space="preserve">  const c = 30;</w:t>
      </w:r>
    </w:p>
    <w:p w14:paraId="4B010020" w14:textId="77777777" w:rsidR="009F3F22" w:rsidRPr="008D4C48" w:rsidRDefault="009F3F22" w:rsidP="009F3F22">
      <w:r w:rsidRPr="008D4C48">
        <w:t>}</w:t>
      </w:r>
    </w:p>
    <w:p w14:paraId="006EA17F" w14:textId="77777777" w:rsidR="009F3F22" w:rsidRPr="008D4C48" w:rsidRDefault="009F3F22" w:rsidP="009F3F22">
      <w:r w:rsidRPr="008D4C48">
        <w:t>console.log(c); // Error</w:t>
      </w:r>
    </w:p>
    <w:p w14:paraId="2F363EC2" w14:textId="77777777" w:rsidR="009F3F22" w:rsidRPr="008D4C48" w:rsidRDefault="009F3F22" w:rsidP="009F3F22">
      <w:r w:rsidRPr="008D4C48">
        <w:rPr>
          <w:rFonts w:ascii="Segoe UI Emoji" w:hAnsi="Segoe UI Emoji" w:cs="Segoe UI Emoji"/>
        </w:rPr>
        <w:t>❌</w:t>
      </w:r>
      <w:r w:rsidRPr="008D4C48">
        <w:t xml:space="preserve"> c is not accessible outside the block.</w:t>
      </w:r>
    </w:p>
    <w:p w14:paraId="4F12661A" w14:textId="77777777" w:rsidR="009F3F22" w:rsidRPr="008D4C48" w:rsidRDefault="00135D5E" w:rsidP="009F3F22">
      <w:r>
        <w:pict w14:anchorId="7631F5D2">
          <v:rect id="_x0000_i1028" style="width:0;height:1.5pt" o:hralign="center" o:hrstd="t" o:hr="t" fillcolor="#a0a0a0" stroked="f"/>
        </w:pict>
      </w:r>
    </w:p>
    <w:p w14:paraId="0FE3DFAF" w14:textId="77777777" w:rsidR="009F3F22" w:rsidRPr="008D4C48" w:rsidRDefault="009F3F22" w:rsidP="009F3F22">
      <w:pPr>
        <w:rPr>
          <w:b/>
          <w:bCs/>
        </w:rPr>
      </w:pPr>
      <w:r w:rsidRPr="008D4C48">
        <w:rPr>
          <w:b/>
          <w:bCs/>
        </w:rPr>
        <w:t>Step 2: Understanding Hoisting</w:t>
      </w:r>
    </w:p>
    <w:p w14:paraId="3408EB7B" w14:textId="77777777" w:rsidR="009F3F22" w:rsidRPr="008D4C48" w:rsidRDefault="009F3F22" w:rsidP="009F3F22">
      <w:r w:rsidRPr="008D4C48">
        <w:t>Hoisting moves variable declarations to the top of their scope before execution.</w:t>
      </w:r>
    </w:p>
    <w:p w14:paraId="553E9C48" w14:textId="77777777" w:rsidR="009F3F22" w:rsidRPr="008D4C48" w:rsidRDefault="009F3F22" w:rsidP="009F3F22">
      <w:pPr>
        <w:rPr>
          <w:b/>
          <w:bCs/>
        </w:rPr>
      </w:pPr>
      <w:r w:rsidRPr="008D4C48">
        <w:rPr>
          <w:b/>
          <w:bCs/>
        </w:rPr>
        <w:t>1. Hoisting with var</w:t>
      </w:r>
    </w:p>
    <w:p w14:paraId="5DFE64C0" w14:textId="77777777" w:rsidR="009F3F22" w:rsidRPr="008D4C48" w:rsidRDefault="009F3F22" w:rsidP="009F3F22">
      <w:pPr>
        <w:numPr>
          <w:ilvl w:val="0"/>
          <w:numId w:val="5"/>
        </w:numPr>
      </w:pPr>
      <w:r w:rsidRPr="008D4C48">
        <w:t>var is hoisted and initialized with undefined.</w:t>
      </w:r>
    </w:p>
    <w:p w14:paraId="036BF77D" w14:textId="77777777" w:rsidR="009F3F22" w:rsidRPr="008D4C48" w:rsidRDefault="009F3F22" w:rsidP="009F3F22">
      <w:r w:rsidRPr="008D4C48">
        <w:t>console.log(x); // undefined</w:t>
      </w:r>
    </w:p>
    <w:p w14:paraId="600232CD" w14:textId="77777777" w:rsidR="009F3F22" w:rsidRPr="008D4C48" w:rsidRDefault="009F3F22" w:rsidP="009F3F22">
      <w:r w:rsidRPr="008D4C48">
        <w:t>var x = 5;</w:t>
      </w:r>
    </w:p>
    <w:p w14:paraId="4F63CBBF" w14:textId="77777777" w:rsidR="009F3F22" w:rsidRPr="008D4C48" w:rsidRDefault="00135D5E" w:rsidP="009F3F22">
      <w:r>
        <w:pict w14:anchorId="75B07644">
          <v:rect id="_x0000_i1029" style="width:0;height:1.5pt" o:hralign="center" o:hrstd="t" o:hr="t" fillcolor="#a0a0a0" stroked="f"/>
        </w:pict>
      </w:r>
    </w:p>
    <w:p w14:paraId="428C4018" w14:textId="77777777" w:rsidR="009F3F22" w:rsidRPr="008D4C48" w:rsidRDefault="009F3F22" w:rsidP="009F3F22">
      <w:pPr>
        <w:rPr>
          <w:b/>
          <w:bCs/>
        </w:rPr>
      </w:pPr>
      <w:r w:rsidRPr="008D4C48">
        <w:rPr>
          <w:b/>
          <w:bCs/>
        </w:rPr>
        <w:t>2. Hoisting with let</w:t>
      </w:r>
    </w:p>
    <w:p w14:paraId="1983AD2A" w14:textId="77777777" w:rsidR="009F3F22" w:rsidRPr="008D4C48" w:rsidRDefault="009F3F22" w:rsidP="009F3F22">
      <w:pPr>
        <w:numPr>
          <w:ilvl w:val="0"/>
          <w:numId w:val="6"/>
        </w:numPr>
      </w:pPr>
      <w:r w:rsidRPr="008D4C48">
        <w:t xml:space="preserve">let is hoisted but </w:t>
      </w:r>
      <w:r w:rsidRPr="008D4C48">
        <w:rPr>
          <w:b/>
          <w:bCs/>
        </w:rPr>
        <w:t>not initialized</w:t>
      </w:r>
      <w:r w:rsidRPr="008D4C48">
        <w:t>.</w:t>
      </w:r>
    </w:p>
    <w:p w14:paraId="6B96F2EE" w14:textId="77777777" w:rsidR="009F3F22" w:rsidRPr="008D4C48" w:rsidRDefault="009F3F22" w:rsidP="009F3F22">
      <w:pPr>
        <w:numPr>
          <w:ilvl w:val="0"/>
          <w:numId w:val="6"/>
        </w:numPr>
      </w:pPr>
      <w:r w:rsidRPr="008D4C48">
        <w:t>Accessing before declaration causes an error (Temporal Dead Zone).</w:t>
      </w:r>
    </w:p>
    <w:p w14:paraId="18F28A07" w14:textId="77777777" w:rsidR="009F3F22" w:rsidRPr="008D4C48" w:rsidRDefault="009F3F22" w:rsidP="009F3F22">
      <w:r w:rsidRPr="008D4C48">
        <w:lastRenderedPageBreak/>
        <w:t xml:space="preserve">console.log(y); // </w:t>
      </w:r>
      <w:proofErr w:type="spellStart"/>
      <w:r w:rsidRPr="008D4C48">
        <w:t>ReferenceError</w:t>
      </w:r>
      <w:proofErr w:type="spellEnd"/>
    </w:p>
    <w:p w14:paraId="2BA5E1DF" w14:textId="77777777" w:rsidR="009F3F22" w:rsidRPr="008D4C48" w:rsidRDefault="009F3F22" w:rsidP="009F3F22">
      <w:r w:rsidRPr="008D4C48">
        <w:t>let y = 10;</w:t>
      </w:r>
    </w:p>
    <w:p w14:paraId="15D6EBC0" w14:textId="77777777" w:rsidR="009F3F22" w:rsidRPr="008D4C48" w:rsidRDefault="00135D5E" w:rsidP="009F3F22">
      <w:r>
        <w:pict w14:anchorId="0DB60E02">
          <v:rect id="_x0000_i1030" style="width:0;height:1.5pt" o:hralign="center" o:hrstd="t" o:hr="t" fillcolor="#a0a0a0" stroked="f"/>
        </w:pict>
      </w:r>
    </w:p>
    <w:p w14:paraId="711EE004" w14:textId="77777777" w:rsidR="009F3F22" w:rsidRPr="008D4C48" w:rsidRDefault="009F3F22" w:rsidP="009F3F22">
      <w:pPr>
        <w:rPr>
          <w:b/>
          <w:bCs/>
        </w:rPr>
      </w:pPr>
      <w:r w:rsidRPr="008D4C48">
        <w:rPr>
          <w:b/>
          <w:bCs/>
        </w:rPr>
        <w:t>3. Hoisting with const</w:t>
      </w:r>
    </w:p>
    <w:p w14:paraId="4884ED4B" w14:textId="77777777" w:rsidR="009F3F22" w:rsidRPr="008D4C48" w:rsidRDefault="009F3F22" w:rsidP="009F3F22">
      <w:pPr>
        <w:numPr>
          <w:ilvl w:val="0"/>
          <w:numId w:val="7"/>
        </w:numPr>
      </w:pPr>
      <w:r w:rsidRPr="008D4C48">
        <w:t xml:space="preserve">const is hoisted but </w:t>
      </w:r>
      <w:r w:rsidRPr="008D4C48">
        <w:rPr>
          <w:b/>
          <w:bCs/>
        </w:rPr>
        <w:t>not initialized</w:t>
      </w:r>
      <w:r w:rsidRPr="008D4C48">
        <w:t>.</w:t>
      </w:r>
    </w:p>
    <w:p w14:paraId="2E902931" w14:textId="77777777" w:rsidR="009F3F22" w:rsidRPr="008D4C48" w:rsidRDefault="009F3F22" w:rsidP="009F3F22">
      <w:pPr>
        <w:numPr>
          <w:ilvl w:val="0"/>
          <w:numId w:val="7"/>
        </w:numPr>
      </w:pPr>
      <w:r w:rsidRPr="008D4C48">
        <w:t>Must be initialized at declaration.</w:t>
      </w:r>
    </w:p>
    <w:p w14:paraId="6B89198F" w14:textId="77777777" w:rsidR="009F3F22" w:rsidRPr="008D4C48" w:rsidRDefault="009F3F22" w:rsidP="009F3F22">
      <w:r w:rsidRPr="008D4C48">
        <w:t xml:space="preserve">console.log(z); // </w:t>
      </w:r>
      <w:proofErr w:type="spellStart"/>
      <w:r w:rsidRPr="008D4C48">
        <w:t>ReferenceError</w:t>
      </w:r>
      <w:proofErr w:type="spellEnd"/>
    </w:p>
    <w:p w14:paraId="05A67E36" w14:textId="77777777" w:rsidR="009F3F22" w:rsidRPr="008D4C48" w:rsidRDefault="009F3F22" w:rsidP="009F3F22">
      <w:r w:rsidRPr="008D4C48">
        <w:t>const z = 15;</w:t>
      </w:r>
    </w:p>
    <w:p w14:paraId="5F448973" w14:textId="77777777" w:rsidR="009F3F22" w:rsidRPr="008D4C48" w:rsidRDefault="00135D5E" w:rsidP="009F3F22">
      <w:r>
        <w:pict w14:anchorId="1C442D95">
          <v:rect id="_x0000_i1031" style="width:0;height:1.5pt" o:hralign="center" o:hrstd="t" o:hr="t" fillcolor="#a0a0a0" stroked="f"/>
        </w:pict>
      </w:r>
    </w:p>
    <w:p w14:paraId="6359E494" w14:textId="77777777" w:rsidR="009F3F22" w:rsidRPr="008D4C48" w:rsidRDefault="009F3F22" w:rsidP="009F3F22">
      <w:pPr>
        <w:rPr>
          <w:b/>
          <w:bCs/>
        </w:rPr>
      </w:pPr>
      <w:r w:rsidRPr="008D4C48">
        <w:rPr>
          <w:b/>
          <w:bCs/>
        </w:rPr>
        <w:t>Step 3: Reassignment Rules</w:t>
      </w:r>
    </w:p>
    <w:p w14:paraId="0AA2FFE0" w14:textId="77777777" w:rsidR="009F3F22" w:rsidRPr="008D4C48" w:rsidRDefault="009F3F22" w:rsidP="009F3F22">
      <w:pPr>
        <w:numPr>
          <w:ilvl w:val="0"/>
          <w:numId w:val="8"/>
        </w:numPr>
      </w:pPr>
      <w:r w:rsidRPr="008D4C48">
        <w:t>var → value can be changed</w:t>
      </w:r>
    </w:p>
    <w:p w14:paraId="2A3EDC63" w14:textId="77777777" w:rsidR="009F3F22" w:rsidRPr="008D4C48" w:rsidRDefault="009F3F22" w:rsidP="009F3F22">
      <w:pPr>
        <w:numPr>
          <w:ilvl w:val="0"/>
          <w:numId w:val="8"/>
        </w:numPr>
      </w:pPr>
      <w:r w:rsidRPr="008D4C48">
        <w:t>let → value can be changed</w:t>
      </w:r>
    </w:p>
    <w:p w14:paraId="48999BA7" w14:textId="77777777" w:rsidR="009F3F22" w:rsidRPr="008D4C48" w:rsidRDefault="009F3F22" w:rsidP="009F3F22">
      <w:pPr>
        <w:numPr>
          <w:ilvl w:val="0"/>
          <w:numId w:val="8"/>
        </w:numPr>
      </w:pPr>
      <w:r w:rsidRPr="008D4C48">
        <w:t>const → value cannot be changed</w:t>
      </w:r>
    </w:p>
    <w:p w14:paraId="47F53FC4" w14:textId="77777777" w:rsidR="009F3F22" w:rsidRPr="008D4C48" w:rsidRDefault="009F3F22" w:rsidP="009F3F22">
      <w:r w:rsidRPr="008D4C48">
        <w:t>var p = 1;</w:t>
      </w:r>
    </w:p>
    <w:p w14:paraId="269C23D6" w14:textId="77777777" w:rsidR="009F3F22" w:rsidRPr="008D4C48" w:rsidRDefault="009F3F22" w:rsidP="009F3F22">
      <w:r w:rsidRPr="008D4C48">
        <w:t xml:space="preserve">p = </w:t>
      </w:r>
      <w:proofErr w:type="gramStart"/>
      <w:r w:rsidRPr="008D4C48">
        <w:t xml:space="preserve">2;   </w:t>
      </w:r>
      <w:proofErr w:type="gramEnd"/>
      <w:r w:rsidRPr="008D4C48">
        <w:t>// Allowed</w:t>
      </w:r>
    </w:p>
    <w:p w14:paraId="4F179638" w14:textId="77777777" w:rsidR="009F3F22" w:rsidRPr="008D4C48" w:rsidRDefault="009F3F22" w:rsidP="009F3F22"/>
    <w:p w14:paraId="56EAB523" w14:textId="77777777" w:rsidR="009F3F22" w:rsidRPr="008D4C48" w:rsidRDefault="009F3F22" w:rsidP="009F3F22">
      <w:r w:rsidRPr="008D4C48">
        <w:t>let q = 3;</w:t>
      </w:r>
    </w:p>
    <w:p w14:paraId="0533F4E8" w14:textId="77777777" w:rsidR="009F3F22" w:rsidRPr="008D4C48" w:rsidRDefault="009F3F22" w:rsidP="009F3F22">
      <w:r w:rsidRPr="008D4C48">
        <w:t xml:space="preserve">q = </w:t>
      </w:r>
      <w:proofErr w:type="gramStart"/>
      <w:r w:rsidRPr="008D4C48">
        <w:t xml:space="preserve">4;   </w:t>
      </w:r>
      <w:proofErr w:type="gramEnd"/>
      <w:r w:rsidRPr="008D4C48">
        <w:t>// Allowed</w:t>
      </w:r>
    </w:p>
    <w:p w14:paraId="35471F0E" w14:textId="77777777" w:rsidR="009F3F22" w:rsidRPr="008D4C48" w:rsidRDefault="009F3F22" w:rsidP="009F3F22"/>
    <w:p w14:paraId="047F2D76" w14:textId="77777777" w:rsidR="009F3F22" w:rsidRPr="008D4C48" w:rsidRDefault="009F3F22" w:rsidP="009F3F22">
      <w:r w:rsidRPr="008D4C48">
        <w:t>const r = 5;</w:t>
      </w:r>
    </w:p>
    <w:p w14:paraId="1DFFC563" w14:textId="77777777" w:rsidR="009F3F22" w:rsidRPr="008D4C48" w:rsidRDefault="009F3F22" w:rsidP="009F3F22">
      <w:r w:rsidRPr="008D4C48">
        <w:t xml:space="preserve">r = </w:t>
      </w:r>
      <w:proofErr w:type="gramStart"/>
      <w:r w:rsidRPr="008D4C48">
        <w:t xml:space="preserve">6;   </w:t>
      </w:r>
      <w:proofErr w:type="gramEnd"/>
      <w:r w:rsidRPr="008D4C48">
        <w:t>// Error</w:t>
      </w:r>
    </w:p>
    <w:p w14:paraId="78441F4F" w14:textId="77777777" w:rsidR="009F3F22" w:rsidRPr="008D4C48" w:rsidRDefault="00135D5E" w:rsidP="009F3F22">
      <w:r>
        <w:pict w14:anchorId="7E957236">
          <v:rect id="_x0000_i1032" style="width:0;height:1.5pt" o:hralign="center" o:hrstd="t" o:hr="t" fillcolor="#a0a0a0" stroked="f"/>
        </w:pict>
      </w:r>
    </w:p>
    <w:p w14:paraId="68720A50" w14:textId="77777777" w:rsidR="009F3F22" w:rsidRPr="008D4C48" w:rsidRDefault="009F3F22" w:rsidP="009F3F22">
      <w:pPr>
        <w:rPr>
          <w:b/>
          <w:bCs/>
        </w:rPr>
      </w:pPr>
      <w:r w:rsidRPr="008D4C48">
        <w:rPr>
          <w:b/>
          <w:bCs/>
        </w:rPr>
        <w:t>Step 4: Tabular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1655"/>
        <w:gridCol w:w="952"/>
        <w:gridCol w:w="967"/>
      </w:tblGrid>
      <w:tr w:rsidR="009F3F22" w:rsidRPr="008D4C48" w14:paraId="2C1CE29F" w14:textId="77777777" w:rsidTr="002825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29F90" w14:textId="77777777" w:rsidR="009F3F22" w:rsidRPr="008D4C48" w:rsidRDefault="009F3F22" w:rsidP="002825D1">
            <w:pPr>
              <w:rPr>
                <w:b/>
                <w:bCs/>
              </w:rPr>
            </w:pPr>
            <w:r w:rsidRPr="008D4C4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1B044DB" w14:textId="77777777" w:rsidR="009F3F22" w:rsidRPr="008D4C48" w:rsidRDefault="009F3F22" w:rsidP="002825D1">
            <w:pPr>
              <w:rPr>
                <w:b/>
                <w:bCs/>
              </w:rPr>
            </w:pPr>
            <w:r w:rsidRPr="008D4C48">
              <w:rPr>
                <w:b/>
                <w:bCs/>
              </w:rPr>
              <w:t>var</w:t>
            </w:r>
          </w:p>
        </w:tc>
        <w:tc>
          <w:tcPr>
            <w:tcW w:w="0" w:type="auto"/>
            <w:vAlign w:val="center"/>
            <w:hideMark/>
          </w:tcPr>
          <w:p w14:paraId="724E74F9" w14:textId="77777777" w:rsidR="009F3F22" w:rsidRPr="008D4C48" w:rsidRDefault="009F3F22" w:rsidP="002825D1">
            <w:pPr>
              <w:rPr>
                <w:b/>
                <w:bCs/>
              </w:rPr>
            </w:pPr>
            <w:r w:rsidRPr="008D4C48">
              <w:rPr>
                <w:b/>
                <w:bCs/>
              </w:rPr>
              <w:t>let</w:t>
            </w:r>
          </w:p>
        </w:tc>
        <w:tc>
          <w:tcPr>
            <w:tcW w:w="0" w:type="auto"/>
            <w:vAlign w:val="center"/>
            <w:hideMark/>
          </w:tcPr>
          <w:p w14:paraId="46EA787B" w14:textId="77777777" w:rsidR="009F3F22" w:rsidRPr="008D4C48" w:rsidRDefault="009F3F22" w:rsidP="002825D1">
            <w:pPr>
              <w:rPr>
                <w:b/>
                <w:bCs/>
              </w:rPr>
            </w:pPr>
            <w:r w:rsidRPr="008D4C48">
              <w:rPr>
                <w:b/>
                <w:bCs/>
              </w:rPr>
              <w:t>const</w:t>
            </w:r>
          </w:p>
        </w:tc>
      </w:tr>
      <w:tr w:rsidR="009F3F22" w:rsidRPr="008D4C48" w14:paraId="6386D446" w14:textId="77777777" w:rsidTr="00282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EC2BA" w14:textId="77777777" w:rsidR="009F3F22" w:rsidRPr="008D4C48" w:rsidRDefault="009F3F22" w:rsidP="002825D1">
            <w:r w:rsidRPr="008D4C48">
              <w:t>Scope</w:t>
            </w:r>
          </w:p>
        </w:tc>
        <w:tc>
          <w:tcPr>
            <w:tcW w:w="0" w:type="auto"/>
            <w:vAlign w:val="center"/>
            <w:hideMark/>
          </w:tcPr>
          <w:p w14:paraId="7BF15905" w14:textId="77777777" w:rsidR="009F3F22" w:rsidRPr="008D4C48" w:rsidRDefault="009F3F22" w:rsidP="002825D1">
            <w:r w:rsidRPr="008D4C48">
              <w:t>Function</w:t>
            </w:r>
          </w:p>
        </w:tc>
        <w:tc>
          <w:tcPr>
            <w:tcW w:w="0" w:type="auto"/>
            <w:vAlign w:val="center"/>
            <w:hideMark/>
          </w:tcPr>
          <w:p w14:paraId="74F113F8" w14:textId="77777777" w:rsidR="009F3F22" w:rsidRPr="008D4C48" w:rsidRDefault="009F3F22" w:rsidP="002825D1">
            <w:r w:rsidRPr="008D4C48">
              <w:t>Block</w:t>
            </w:r>
          </w:p>
        </w:tc>
        <w:tc>
          <w:tcPr>
            <w:tcW w:w="0" w:type="auto"/>
            <w:vAlign w:val="center"/>
            <w:hideMark/>
          </w:tcPr>
          <w:p w14:paraId="5F97F45F" w14:textId="77777777" w:rsidR="009F3F22" w:rsidRPr="008D4C48" w:rsidRDefault="009F3F22" w:rsidP="002825D1">
            <w:r w:rsidRPr="008D4C48">
              <w:t>Block</w:t>
            </w:r>
          </w:p>
        </w:tc>
      </w:tr>
      <w:tr w:rsidR="009F3F22" w:rsidRPr="008D4C48" w14:paraId="4F52FFF4" w14:textId="77777777" w:rsidTr="00282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A739F" w14:textId="77777777" w:rsidR="009F3F22" w:rsidRPr="008D4C48" w:rsidRDefault="009F3F22" w:rsidP="002825D1">
            <w:r w:rsidRPr="008D4C48">
              <w:lastRenderedPageBreak/>
              <w:t>Hoisting</w:t>
            </w:r>
          </w:p>
        </w:tc>
        <w:tc>
          <w:tcPr>
            <w:tcW w:w="0" w:type="auto"/>
            <w:vAlign w:val="center"/>
            <w:hideMark/>
          </w:tcPr>
          <w:p w14:paraId="48826DB5" w14:textId="77777777" w:rsidR="009F3F22" w:rsidRPr="008D4C48" w:rsidRDefault="009F3F22" w:rsidP="002825D1">
            <w:r w:rsidRPr="008D4C48">
              <w:t>Yes</w:t>
            </w:r>
          </w:p>
        </w:tc>
        <w:tc>
          <w:tcPr>
            <w:tcW w:w="0" w:type="auto"/>
            <w:vAlign w:val="center"/>
            <w:hideMark/>
          </w:tcPr>
          <w:p w14:paraId="4EB79584" w14:textId="77777777" w:rsidR="009F3F22" w:rsidRPr="008D4C48" w:rsidRDefault="009F3F22" w:rsidP="002825D1">
            <w:r w:rsidRPr="008D4C48">
              <w:t>Yes</w:t>
            </w:r>
          </w:p>
        </w:tc>
        <w:tc>
          <w:tcPr>
            <w:tcW w:w="0" w:type="auto"/>
            <w:vAlign w:val="center"/>
            <w:hideMark/>
          </w:tcPr>
          <w:p w14:paraId="73EFBDD8" w14:textId="77777777" w:rsidR="009F3F22" w:rsidRPr="008D4C48" w:rsidRDefault="009F3F22" w:rsidP="002825D1">
            <w:r w:rsidRPr="008D4C48">
              <w:t>Yes</w:t>
            </w:r>
          </w:p>
        </w:tc>
      </w:tr>
      <w:tr w:rsidR="009F3F22" w:rsidRPr="008D4C48" w14:paraId="089F73E1" w14:textId="77777777" w:rsidTr="00282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2107A" w14:textId="77777777" w:rsidR="009F3F22" w:rsidRPr="008D4C48" w:rsidRDefault="009F3F22" w:rsidP="002825D1">
            <w:r w:rsidRPr="008D4C48">
              <w:t>Initialized on hoisting</w:t>
            </w:r>
          </w:p>
        </w:tc>
        <w:tc>
          <w:tcPr>
            <w:tcW w:w="0" w:type="auto"/>
            <w:vAlign w:val="center"/>
            <w:hideMark/>
          </w:tcPr>
          <w:p w14:paraId="21AEF42F" w14:textId="77777777" w:rsidR="009F3F22" w:rsidRPr="008D4C48" w:rsidRDefault="009F3F22" w:rsidP="002825D1">
            <w:r w:rsidRPr="008D4C48">
              <w:t>Yes (undefined)</w:t>
            </w:r>
          </w:p>
        </w:tc>
        <w:tc>
          <w:tcPr>
            <w:tcW w:w="0" w:type="auto"/>
            <w:vAlign w:val="center"/>
            <w:hideMark/>
          </w:tcPr>
          <w:p w14:paraId="4FDA7D13" w14:textId="77777777" w:rsidR="009F3F22" w:rsidRPr="008D4C48" w:rsidRDefault="009F3F22" w:rsidP="002825D1">
            <w:r w:rsidRPr="008D4C48">
              <w:t>No (TDZ)</w:t>
            </w:r>
          </w:p>
        </w:tc>
        <w:tc>
          <w:tcPr>
            <w:tcW w:w="0" w:type="auto"/>
            <w:vAlign w:val="center"/>
            <w:hideMark/>
          </w:tcPr>
          <w:p w14:paraId="0BFD1F1E" w14:textId="77777777" w:rsidR="009F3F22" w:rsidRPr="008D4C48" w:rsidRDefault="009F3F22" w:rsidP="002825D1">
            <w:r w:rsidRPr="008D4C48">
              <w:t>No (TDZ)</w:t>
            </w:r>
          </w:p>
        </w:tc>
      </w:tr>
      <w:tr w:rsidR="009F3F22" w:rsidRPr="008D4C48" w14:paraId="7270E4C0" w14:textId="77777777" w:rsidTr="00282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D3822" w14:textId="77777777" w:rsidR="009F3F22" w:rsidRPr="008D4C48" w:rsidRDefault="009F3F22" w:rsidP="002825D1">
            <w:proofErr w:type="spellStart"/>
            <w:r w:rsidRPr="008D4C48">
              <w:t>Reassignable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CF4F70" w14:textId="77777777" w:rsidR="009F3F22" w:rsidRPr="008D4C48" w:rsidRDefault="009F3F22" w:rsidP="002825D1">
            <w:r w:rsidRPr="008D4C48">
              <w:t>Yes</w:t>
            </w:r>
          </w:p>
        </w:tc>
        <w:tc>
          <w:tcPr>
            <w:tcW w:w="0" w:type="auto"/>
            <w:vAlign w:val="center"/>
            <w:hideMark/>
          </w:tcPr>
          <w:p w14:paraId="1127426C" w14:textId="77777777" w:rsidR="009F3F22" w:rsidRPr="008D4C48" w:rsidRDefault="009F3F22" w:rsidP="002825D1">
            <w:r w:rsidRPr="008D4C48">
              <w:t>Yes</w:t>
            </w:r>
          </w:p>
        </w:tc>
        <w:tc>
          <w:tcPr>
            <w:tcW w:w="0" w:type="auto"/>
            <w:vAlign w:val="center"/>
            <w:hideMark/>
          </w:tcPr>
          <w:p w14:paraId="2A2BEEB2" w14:textId="77777777" w:rsidR="009F3F22" w:rsidRPr="008D4C48" w:rsidRDefault="009F3F22" w:rsidP="002825D1">
            <w:r w:rsidRPr="008D4C48">
              <w:t>No</w:t>
            </w:r>
          </w:p>
        </w:tc>
      </w:tr>
      <w:tr w:rsidR="009F3F22" w:rsidRPr="008D4C48" w14:paraId="75073520" w14:textId="77777777" w:rsidTr="00282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47B87" w14:textId="77777777" w:rsidR="009F3F22" w:rsidRPr="008D4C48" w:rsidRDefault="009F3F22" w:rsidP="002825D1">
            <w:r w:rsidRPr="008D4C48">
              <w:t>Must initialize</w:t>
            </w:r>
          </w:p>
        </w:tc>
        <w:tc>
          <w:tcPr>
            <w:tcW w:w="0" w:type="auto"/>
            <w:vAlign w:val="center"/>
            <w:hideMark/>
          </w:tcPr>
          <w:p w14:paraId="7703EBE4" w14:textId="77777777" w:rsidR="009F3F22" w:rsidRPr="008D4C48" w:rsidRDefault="009F3F22" w:rsidP="002825D1">
            <w:r w:rsidRPr="008D4C48">
              <w:t>No</w:t>
            </w:r>
          </w:p>
        </w:tc>
        <w:tc>
          <w:tcPr>
            <w:tcW w:w="0" w:type="auto"/>
            <w:vAlign w:val="center"/>
            <w:hideMark/>
          </w:tcPr>
          <w:p w14:paraId="6C7D81C9" w14:textId="77777777" w:rsidR="009F3F22" w:rsidRPr="008D4C48" w:rsidRDefault="009F3F22" w:rsidP="002825D1">
            <w:r w:rsidRPr="008D4C48">
              <w:t>No</w:t>
            </w:r>
          </w:p>
        </w:tc>
        <w:tc>
          <w:tcPr>
            <w:tcW w:w="0" w:type="auto"/>
            <w:vAlign w:val="center"/>
            <w:hideMark/>
          </w:tcPr>
          <w:p w14:paraId="25E8F4E1" w14:textId="77777777" w:rsidR="009F3F22" w:rsidRPr="008D4C48" w:rsidRDefault="009F3F22" w:rsidP="002825D1">
            <w:r w:rsidRPr="008D4C48">
              <w:t>Yes</w:t>
            </w:r>
          </w:p>
        </w:tc>
      </w:tr>
    </w:tbl>
    <w:p w14:paraId="308E0137" w14:textId="77777777" w:rsidR="009F3F22" w:rsidRDefault="009F3F22" w:rsidP="009F3F22"/>
    <w:p w14:paraId="52D166BB" w14:textId="77777777" w:rsidR="009F3F22" w:rsidRDefault="009F3F22" w:rsidP="009F3F22">
      <w:r>
        <w:br w:type="page"/>
      </w:r>
    </w:p>
    <w:p w14:paraId="465F0646" w14:textId="069FFADA" w:rsidR="009F3F22" w:rsidRDefault="009F3F22" w:rsidP="009F3F22">
      <w:pPr>
        <w:pStyle w:val="ListParagraph"/>
        <w:numPr>
          <w:ilvl w:val="0"/>
          <w:numId w:val="16"/>
        </w:numPr>
      </w:pPr>
      <w:r>
        <w:lastRenderedPageBreak/>
        <w:t>D</w:t>
      </w:r>
      <w:r w:rsidRPr="008C5EBA">
        <w:t>escribe the various Control Flow statements in JavaScript, specifically highlighting the difference between for, while, and do while loops.</w:t>
      </w:r>
    </w:p>
    <w:p w14:paraId="46808C50" w14:textId="77777777" w:rsidR="009F3F22" w:rsidRDefault="009F3F22" w:rsidP="009F3F22">
      <w:r>
        <w:t xml:space="preserve"> </w:t>
      </w:r>
    </w:p>
    <w:p w14:paraId="4C93AD95" w14:textId="77777777" w:rsidR="009F3F22" w:rsidRDefault="009F3F22" w:rsidP="009F3F22">
      <w:proofErr w:type="gramStart"/>
      <w:r>
        <w:t>Answer :</w:t>
      </w:r>
      <w:proofErr w:type="gramEnd"/>
      <w:r>
        <w:t>-</w:t>
      </w:r>
    </w:p>
    <w:p w14:paraId="587702C5" w14:textId="77777777" w:rsidR="009F3F22" w:rsidRPr="005F30F9" w:rsidRDefault="009F3F22" w:rsidP="009F3F22">
      <w:pPr>
        <w:rPr>
          <w:b/>
          <w:bCs/>
        </w:rPr>
      </w:pPr>
      <w:r w:rsidRPr="005F30F9">
        <w:rPr>
          <w:b/>
          <w:bCs/>
        </w:rPr>
        <w:t>Step 1: Meaning of Control Flow Statements</w:t>
      </w:r>
    </w:p>
    <w:p w14:paraId="68B23101" w14:textId="77777777" w:rsidR="009F3F22" w:rsidRPr="005F30F9" w:rsidRDefault="009F3F22" w:rsidP="009F3F22">
      <w:r w:rsidRPr="005F30F9">
        <w:t xml:space="preserve">Control Flow Statements in JavaScript are used to </w:t>
      </w:r>
      <w:r w:rsidRPr="005F30F9">
        <w:rPr>
          <w:b/>
          <w:bCs/>
        </w:rPr>
        <w:t>control the order in which instructions are executed</w:t>
      </w:r>
      <w:r w:rsidRPr="005F30F9">
        <w:t xml:space="preserve"> in a program.</w:t>
      </w:r>
      <w:r w:rsidRPr="005F30F9">
        <w:br/>
        <w:t>They help the program make decisions and repeat certain actions based on conditions.</w:t>
      </w:r>
    </w:p>
    <w:p w14:paraId="170EF3B8" w14:textId="77777777" w:rsidR="009F3F22" w:rsidRPr="005F30F9" w:rsidRDefault="00135D5E" w:rsidP="009F3F22">
      <w:r>
        <w:pict w14:anchorId="464B6D97">
          <v:rect id="_x0000_i1033" style="width:0;height:1.5pt" o:hralign="center" o:hrstd="t" o:hr="t" fillcolor="#a0a0a0" stroked="f"/>
        </w:pict>
      </w:r>
    </w:p>
    <w:p w14:paraId="33A89317" w14:textId="77777777" w:rsidR="009F3F22" w:rsidRPr="005F30F9" w:rsidRDefault="009F3F22" w:rsidP="009F3F22">
      <w:pPr>
        <w:rPr>
          <w:b/>
          <w:bCs/>
        </w:rPr>
      </w:pPr>
      <w:r w:rsidRPr="005F30F9">
        <w:rPr>
          <w:b/>
          <w:bCs/>
        </w:rPr>
        <w:t>Step 2: Types of Control Flow Statements</w:t>
      </w:r>
    </w:p>
    <w:p w14:paraId="651FAA80" w14:textId="77777777" w:rsidR="009F3F22" w:rsidRPr="005F30F9" w:rsidRDefault="009F3F22" w:rsidP="009F3F22">
      <w:r w:rsidRPr="005F30F9">
        <w:t xml:space="preserve">JavaScript control flow statements are mainly divided into </w:t>
      </w:r>
      <w:r w:rsidRPr="005F30F9">
        <w:rPr>
          <w:b/>
          <w:bCs/>
        </w:rPr>
        <w:t>three categories</w:t>
      </w:r>
      <w:r w:rsidRPr="005F30F9">
        <w:t>:</w:t>
      </w:r>
    </w:p>
    <w:p w14:paraId="0ADCE5D7" w14:textId="77777777" w:rsidR="009F3F22" w:rsidRPr="005F30F9" w:rsidRDefault="009F3F22" w:rsidP="009F3F22">
      <w:pPr>
        <w:numPr>
          <w:ilvl w:val="0"/>
          <w:numId w:val="9"/>
        </w:numPr>
      </w:pPr>
      <w:r w:rsidRPr="005F30F9">
        <w:rPr>
          <w:b/>
          <w:bCs/>
        </w:rPr>
        <w:t>Conditional Statements</w:t>
      </w:r>
    </w:p>
    <w:p w14:paraId="576A2DD0" w14:textId="77777777" w:rsidR="009F3F22" w:rsidRPr="005F30F9" w:rsidRDefault="009F3F22" w:rsidP="009F3F22">
      <w:pPr>
        <w:numPr>
          <w:ilvl w:val="0"/>
          <w:numId w:val="9"/>
        </w:numPr>
      </w:pPr>
      <w:r w:rsidRPr="005F30F9">
        <w:rPr>
          <w:b/>
          <w:bCs/>
        </w:rPr>
        <w:t>Looping Statements</w:t>
      </w:r>
    </w:p>
    <w:p w14:paraId="1F6C740F" w14:textId="77777777" w:rsidR="009F3F22" w:rsidRPr="005F30F9" w:rsidRDefault="009F3F22" w:rsidP="009F3F22">
      <w:pPr>
        <w:numPr>
          <w:ilvl w:val="0"/>
          <w:numId w:val="9"/>
        </w:numPr>
      </w:pPr>
      <w:r w:rsidRPr="005F30F9">
        <w:rPr>
          <w:b/>
          <w:bCs/>
        </w:rPr>
        <w:t>Jump Statements</w:t>
      </w:r>
    </w:p>
    <w:p w14:paraId="1EAD21B8" w14:textId="77777777" w:rsidR="009F3F22" w:rsidRPr="005F30F9" w:rsidRDefault="00135D5E" w:rsidP="009F3F22">
      <w:r>
        <w:pict w14:anchorId="56B809F4">
          <v:rect id="_x0000_i1034" style="width:0;height:1.5pt" o:hralign="center" o:hrstd="t" o:hr="t" fillcolor="#a0a0a0" stroked="f"/>
        </w:pict>
      </w:r>
    </w:p>
    <w:p w14:paraId="72F34125" w14:textId="77777777" w:rsidR="009F3F22" w:rsidRPr="005F30F9" w:rsidRDefault="009F3F22" w:rsidP="009F3F22">
      <w:pPr>
        <w:rPr>
          <w:b/>
          <w:bCs/>
        </w:rPr>
      </w:pPr>
      <w:r w:rsidRPr="005F30F9">
        <w:rPr>
          <w:b/>
          <w:bCs/>
        </w:rPr>
        <w:t>Step 3: Conditional Statements</w:t>
      </w:r>
    </w:p>
    <w:p w14:paraId="79171635" w14:textId="77777777" w:rsidR="009F3F22" w:rsidRPr="005F30F9" w:rsidRDefault="009F3F22" w:rsidP="009F3F22">
      <w:r w:rsidRPr="005F30F9">
        <w:t xml:space="preserve">Conditional statements execute code </w:t>
      </w:r>
      <w:r w:rsidRPr="005F30F9">
        <w:rPr>
          <w:b/>
          <w:bCs/>
        </w:rPr>
        <w:t>based on a condition</w:t>
      </w:r>
      <w:r w:rsidRPr="005F30F9">
        <w:t>.</w:t>
      </w:r>
    </w:p>
    <w:p w14:paraId="05BBF382" w14:textId="77777777" w:rsidR="009F3F22" w:rsidRPr="005F30F9" w:rsidRDefault="009F3F22" w:rsidP="009F3F22">
      <w:pPr>
        <w:rPr>
          <w:b/>
          <w:bCs/>
        </w:rPr>
      </w:pPr>
      <w:r w:rsidRPr="005F30F9">
        <w:rPr>
          <w:b/>
          <w:bCs/>
        </w:rPr>
        <w:t>1. if Statement</w:t>
      </w:r>
    </w:p>
    <w:p w14:paraId="16796645" w14:textId="77777777" w:rsidR="009F3F22" w:rsidRPr="005F30F9" w:rsidRDefault="009F3F22" w:rsidP="009F3F22">
      <w:r w:rsidRPr="005F30F9">
        <w:t>Executes code when the condition is true.</w:t>
      </w:r>
    </w:p>
    <w:p w14:paraId="4A5526B4" w14:textId="77777777" w:rsidR="009F3F22" w:rsidRPr="005F30F9" w:rsidRDefault="009F3F22" w:rsidP="009F3F22">
      <w:r w:rsidRPr="005F30F9">
        <w:t>if (x &gt; 0) {</w:t>
      </w:r>
    </w:p>
    <w:p w14:paraId="3FBAA5BA" w14:textId="77777777" w:rsidR="009F3F22" w:rsidRPr="005F30F9" w:rsidRDefault="009F3F22" w:rsidP="009F3F22">
      <w:r w:rsidRPr="005F30F9">
        <w:t xml:space="preserve">    </w:t>
      </w:r>
      <w:proofErr w:type="gramStart"/>
      <w:r w:rsidRPr="005F30F9">
        <w:t>console.log(</w:t>
      </w:r>
      <w:proofErr w:type="gramEnd"/>
      <w:r w:rsidRPr="005F30F9">
        <w:t>"Positive number");</w:t>
      </w:r>
    </w:p>
    <w:p w14:paraId="76749E58" w14:textId="77777777" w:rsidR="009F3F22" w:rsidRPr="005F30F9" w:rsidRDefault="009F3F22" w:rsidP="009F3F22">
      <w:r w:rsidRPr="005F30F9">
        <w:t>}</w:t>
      </w:r>
    </w:p>
    <w:p w14:paraId="72EB84A3" w14:textId="77777777" w:rsidR="009F3F22" w:rsidRPr="005F30F9" w:rsidRDefault="009F3F22" w:rsidP="009F3F22">
      <w:pPr>
        <w:rPr>
          <w:b/>
          <w:bCs/>
        </w:rPr>
      </w:pPr>
      <w:r w:rsidRPr="005F30F9">
        <w:rPr>
          <w:b/>
          <w:bCs/>
        </w:rPr>
        <w:t>2. if–else Statement</w:t>
      </w:r>
    </w:p>
    <w:p w14:paraId="504C45FE" w14:textId="77777777" w:rsidR="009F3F22" w:rsidRPr="005F30F9" w:rsidRDefault="009F3F22" w:rsidP="009F3F22">
      <w:r w:rsidRPr="005F30F9">
        <w:t>Executes one block if condition is true, otherwise another block.</w:t>
      </w:r>
    </w:p>
    <w:p w14:paraId="192606F4" w14:textId="77777777" w:rsidR="009F3F22" w:rsidRPr="005F30F9" w:rsidRDefault="009F3F22" w:rsidP="009F3F22">
      <w:r w:rsidRPr="005F30F9">
        <w:t>if (x % 2 == 0) {</w:t>
      </w:r>
    </w:p>
    <w:p w14:paraId="62E584C6" w14:textId="77777777" w:rsidR="009F3F22" w:rsidRPr="005F30F9" w:rsidRDefault="009F3F22" w:rsidP="009F3F22">
      <w:r w:rsidRPr="005F30F9">
        <w:t xml:space="preserve">    </w:t>
      </w:r>
      <w:proofErr w:type="gramStart"/>
      <w:r w:rsidRPr="005F30F9">
        <w:t>console.log(</w:t>
      </w:r>
      <w:proofErr w:type="gramEnd"/>
      <w:r w:rsidRPr="005F30F9">
        <w:t>"Even number");</w:t>
      </w:r>
    </w:p>
    <w:p w14:paraId="1A237A5F" w14:textId="77777777" w:rsidR="009F3F22" w:rsidRPr="005F30F9" w:rsidRDefault="009F3F22" w:rsidP="009F3F22">
      <w:r w:rsidRPr="005F30F9">
        <w:t>} else {</w:t>
      </w:r>
    </w:p>
    <w:p w14:paraId="5E1A4B34" w14:textId="77777777" w:rsidR="009F3F22" w:rsidRPr="005F30F9" w:rsidRDefault="009F3F22" w:rsidP="009F3F22">
      <w:r w:rsidRPr="005F30F9">
        <w:lastRenderedPageBreak/>
        <w:t xml:space="preserve">    </w:t>
      </w:r>
      <w:proofErr w:type="gramStart"/>
      <w:r w:rsidRPr="005F30F9">
        <w:t>console.log(</w:t>
      </w:r>
      <w:proofErr w:type="gramEnd"/>
      <w:r w:rsidRPr="005F30F9">
        <w:t>"Odd number");</w:t>
      </w:r>
    </w:p>
    <w:p w14:paraId="31C3E8AD" w14:textId="77777777" w:rsidR="009F3F22" w:rsidRPr="005F30F9" w:rsidRDefault="009F3F22" w:rsidP="009F3F22">
      <w:r w:rsidRPr="005F30F9">
        <w:t>}</w:t>
      </w:r>
    </w:p>
    <w:p w14:paraId="43C20612" w14:textId="77777777" w:rsidR="009F3F22" w:rsidRPr="005F30F9" w:rsidRDefault="009F3F22" w:rsidP="009F3F22">
      <w:pPr>
        <w:rPr>
          <w:b/>
          <w:bCs/>
        </w:rPr>
      </w:pPr>
      <w:r w:rsidRPr="005F30F9">
        <w:rPr>
          <w:b/>
          <w:bCs/>
        </w:rPr>
        <w:t>3. else–if Ladder</w:t>
      </w:r>
    </w:p>
    <w:p w14:paraId="056FB67C" w14:textId="77777777" w:rsidR="009F3F22" w:rsidRPr="005F30F9" w:rsidRDefault="009F3F22" w:rsidP="009F3F22">
      <w:r w:rsidRPr="005F30F9">
        <w:t>Used when multiple conditions are checked.</w:t>
      </w:r>
    </w:p>
    <w:p w14:paraId="29B873A3" w14:textId="77777777" w:rsidR="009F3F22" w:rsidRPr="005F30F9" w:rsidRDefault="009F3F22" w:rsidP="009F3F22">
      <w:r w:rsidRPr="005F30F9">
        <w:t>if (marks &gt;= 90) {</w:t>
      </w:r>
    </w:p>
    <w:p w14:paraId="2438FDB9" w14:textId="77777777" w:rsidR="009F3F22" w:rsidRPr="005F30F9" w:rsidRDefault="009F3F22" w:rsidP="009F3F22">
      <w:r w:rsidRPr="005F30F9">
        <w:t xml:space="preserve">    grade = "A";</w:t>
      </w:r>
    </w:p>
    <w:p w14:paraId="396A5CF4" w14:textId="77777777" w:rsidR="009F3F22" w:rsidRPr="005F30F9" w:rsidRDefault="009F3F22" w:rsidP="009F3F22">
      <w:r w:rsidRPr="005F30F9">
        <w:t>} else if (marks &gt;= 75) {</w:t>
      </w:r>
    </w:p>
    <w:p w14:paraId="407CBFB4" w14:textId="77777777" w:rsidR="009F3F22" w:rsidRPr="005F30F9" w:rsidRDefault="009F3F22" w:rsidP="009F3F22">
      <w:r w:rsidRPr="005F30F9">
        <w:t xml:space="preserve">    grade = "B";</w:t>
      </w:r>
    </w:p>
    <w:p w14:paraId="0CD325AD" w14:textId="77777777" w:rsidR="009F3F22" w:rsidRPr="005F30F9" w:rsidRDefault="009F3F22" w:rsidP="009F3F22">
      <w:r w:rsidRPr="005F30F9">
        <w:t>} else {</w:t>
      </w:r>
    </w:p>
    <w:p w14:paraId="1B5903B0" w14:textId="77777777" w:rsidR="009F3F22" w:rsidRPr="005F30F9" w:rsidRDefault="009F3F22" w:rsidP="009F3F22">
      <w:r w:rsidRPr="005F30F9">
        <w:t xml:space="preserve">    grade = "C";</w:t>
      </w:r>
    </w:p>
    <w:p w14:paraId="40EF465D" w14:textId="77777777" w:rsidR="009F3F22" w:rsidRPr="005F30F9" w:rsidRDefault="009F3F22" w:rsidP="009F3F22">
      <w:r w:rsidRPr="005F30F9">
        <w:t>}</w:t>
      </w:r>
    </w:p>
    <w:p w14:paraId="366B25F1" w14:textId="77777777" w:rsidR="009F3F22" w:rsidRPr="005F30F9" w:rsidRDefault="009F3F22" w:rsidP="009F3F22">
      <w:pPr>
        <w:rPr>
          <w:b/>
          <w:bCs/>
        </w:rPr>
      </w:pPr>
      <w:r w:rsidRPr="005F30F9">
        <w:rPr>
          <w:b/>
          <w:bCs/>
        </w:rPr>
        <w:t>4. switch Statement</w:t>
      </w:r>
    </w:p>
    <w:p w14:paraId="479B6551" w14:textId="77777777" w:rsidR="009F3F22" w:rsidRPr="005F30F9" w:rsidRDefault="009F3F22" w:rsidP="009F3F22">
      <w:r w:rsidRPr="005F30F9">
        <w:t>Used to select execution from multiple choices.</w:t>
      </w:r>
    </w:p>
    <w:p w14:paraId="2F8ABB4E" w14:textId="77777777" w:rsidR="009F3F22" w:rsidRPr="005F30F9" w:rsidRDefault="009F3F22" w:rsidP="009F3F22">
      <w:r w:rsidRPr="005F30F9">
        <w:t>switch(day) {</w:t>
      </w:r>
    </w:p>
    <w:p w14:paraId="784061DF" w14:textId="77777777" w:rsidR="009F3F22" w:rsidRPr="005F30F9" w:rsidRDefault="009F3F22" w:rsidP="009F3F22">
      <w:r w:rsidRPr="005F30F9">
        <w:t xml:space="preserve">    case 1: console.log("Monday"); break;</w:t>
      </w:r>
    </w:p>
    <w:p w14:paraId="58F78D3D" w14:textId="77777777" w:rsidR="009F3F22" w:rsidRPr="005F30F9" w:rsidRDefault="009F3F22" w:rsidP="009F3F22">
      <w:r w:rsidRPr="005F30F9">
        <w:t xml:space="preserve">    case 2: console.log("Tuesday"); break;</w:t>
      </w:r>
    </w:p>
    <w:p w14:paraId="2BF24649" w14:textId="77777777" w:rsidR="009F3F22" w:rsidRPr="005F30F9" w:rsidRDefault="009F3F22" w:rsidP="009F3F22">
      <w:r w:rsidRPr="005F30F9">
        <w:t xml:space="preserve">    default: </w:t>
      </w:r>
      <w:proofErr w:type="gramStart"/>
      <w:r w:rsidRPr="005F30F9">
        <w:t>console.log(</w:t>
      </w:r>
      <w:proofErr w:type="gramEnd"/>
      <w:r w:rsidRPr="005F30F9">
        <w:t>"Invalid day");</w:t>
      </w:r>
    </w:p>
    <w:p w14:paraId="087F324B" w14:textId="77777777" w:rsidR="009F3F22" w:rsidRPr="005F30F9" w:rsidRDefault="009F3F22" w:rsidP="009F3F22">
      <w:r w:rsidRPr="005F30F9">
        <w:t>}</w:t>
      </w:r>
    </w:p>
    <w:p w14:paraId="12B91D92" w14:textId="77777777" w:rsidR="009F3F22" w:rsidRPr="005F30F9" w:rsidRDefault="00135D5E" w:rsidP="009F3F22">
      <w:r>
        <w:pict w14:anchorId="6D62B625">
          <v:rect id="_x0000_i1035" style="width:0;height:1.5pt" o:hralign="center" o:hrstd="t" o:hr="t" fillcolor="#a0a0a0" stroked="f"/>
        </w:pict>
      </w:r>
    </w:p>
    <w:p w14:paraId="62B037F6" w14:textId="77777777" w:rsidR="009F3F22" w:rsidRPr="005F30F9" w:rsidRDefault="009F3F22" w:rsidP="009F3F22">
      <w:pPr>
        <w:rPr>
          <w:b/>
          <w:bCs/>
        </w:rPr>
      </w:pPr>
      <w:r w:rsidRPr="005F30F9">
        <w:rPr>
          <w:b/>
          <w:bCs/>
        </w:rPr>
        <w:t>Step 4: Looping Statements</w:t>
      </w:r>
    </w:p>
    <w:p w14:paraId="1D5FD4FA" w14:textId="77777777" w:rsidR="009F3F22" w:rsidRPr="005F30F9" w:rsidRDefault="009F3F22" w:rsidP="009F3F22">
      <w:r w:rsidRPr="005F30F9">
        <w:t xml:space="preserve">Looping statements repeat a block of code </w:t>
      </w:r>
      <w:r w:rsidRPr="005F30F9">
        <w:rPr>
          <w:b/>
          <w:bCs/>
        </w:rPr>
        <w:t>until a condition becomes false</w:t>
      </w:r>
      <w:r w:rsidRPr="005F30F9">
        <w:t>.</w:t>
      </w:r>
    </w:p>
    <w:p w14:paraId="007A30EC" w14:textId="77777777" w:rsidR="009F3F22" w:rsidRPr="005F30F9" w:rsidRDefault="00135D5E" w:rsidP="009F3F22">
      <w:r>
        <w:pict w14:anchorId="7EF2A7D8">
          <v:rect id="_x0000_i1036" style="width:0;height:1.5pt" o:hralign="center" o:hrstd="t" o:hr="t" fillcolor="#a0a0a0" stroked="f"/>
        </w:pict>
      </w:r>
    </w:p>
    <w:p w14:paraId="6AB386C1" w14:textId="77777777" w:rsidR="009F3F22" w:rsidRPr="005F30F9" w:rsidRDefault="009F3F22" w:rsidP="009F3F22">
      <w:pPr>
        <w:rPr>
          <w:b/>
          <w:bCs/>
        </w:rPr>
      </w:pPr>
      <w:r w:rsidRPr="005F30F9">
        <w:rPr>
          <w:b/>
          <w:bCs/>
        </w:rPr>
        <w:t>Step 5: for Loop</w:t>
      </w:r>
    </w:p>
    <w:p w14:paraId="04457CB9" w14:textId="77777777" w:rsidR="009F3F22" w:rsidRPr="005F30F9" w:rsidRDefault="009F3F22" w:rsidP="009F3F22">
      <w:pPr>
        <w:rPr>
          <w:b/>
          <w:bCs/>
        </w:rPr>
      </w:pPr>
      <w:r w:rsidRPr="005F30F9">
        <w:rPr>
          <w:b/>
          <w:bCs/>
        </w:rPr>
        <w:t>Definition</w:t>
      </w:r>
    </w:p>
    <w:p w14:paraId="78CE85A4" w14:textId="77777777" w:rsidR="009F3F22" w:rsidRPr="005F30F9" w:rsidRDefault="009F3F22" w:rsidP="009F3F22">
      <w:r w:rsidRPr="005F30F9">
        <w:t xml:space="preserve">The for loop is used when the </w:t>
      </w:r>
      <w:r w:rsidRPr="005F30F9">
        <w:rPr>
          <w:b/>
          <w:bCs/>
        </w:rPr>
        <w:t>number of iterations is known in advance</w:t>
      </w:r>
      <w:r w:rsidRPr="005F30F9">
        <w:t>.</w:t>
      </w:r>
    </w:p>
    <w:p w14:paraId="25E9ECE0" w14:textId="77777777" w:rsidR="009F3F22" w:rsidRPr="005F30F9" w:rsidRDefault="009F3F22" w:rsidP="009F3F22">
      <w:pPr>
        <w:rPr>
          <w:b/>
          <w:bCs/>
        </w:rPr>
      </w:pPr>
      <w:r w:rsidRPr="005F30F9">
        <w:rPr>
          <w:b/>
          <w:bCs/>
        </w:rPr>
        <w:t>Syntax</w:t>
      </w:r>
    </w:p>
    <w:p w14:paraId="1A311070" w14:textId="77777777" w:rsidR="009F3F22" w:rsidRPr="005F30F9" w:rsidRDefault="009F3F22" w:rsidP="009F3F22">
      <w:r w:rsidRPr="005F30F9">
        <w:lastRenderedPageBreak/>
        <w:t>for (initialization; condition; increment/decrement) {</w:t>
      </w:r>
    </w:p>
    <w:p w14:paraId="675061F7" w14:textId="77777777" w:rsidR="009F3F22" w:rsidRPr="005F30F9" w:rsidRDefault="009F3F22" w:rsidP="009F3F22">
      <w:r w:rsidRPr="005F30F9">
        <w:t xml:space="preserve">    // code</w:t>
      </w:r>
    </w:p>
    <w:p w14:paraId="11CB334D" w14:textId="77777777" w:rsidR="009F3F22" w:rsidRPr="005F30F9" w:rsidRDefault="009F3F22" w:rsidP="009F3F22">
      <w:r w:rsidRPr="005F30F9">
        <w:t>}</w:t>
      </w:r>
    </w:p>
    <w:p w14:paraId="3B7BBA09" w14:textId="77777777" w:rsidR="009F3F22" w:rsidRPr="005F30F9" w:rsidRDefault="009F3F22" w:rsidP="009F3F22">
      <w:pPr>
        <w:rPr>
          <w:b/>
          <w:bCs/>
        </w:rPr>
      </w:pPr>
      <w:r w:rsidRPr="005F30F9">
        <w:rPr>
          <w:b/>
          <w:bCs/>
        </w:rPr>
        <w:t>Example</w:t>
      </w:r>
    </w:p>
    <w:p w14:paraId="149CB36E" w14:textId="77777777" w:rsidR="009F3F22" w:rsidRPr="005F30F9" w:rsidRDefault="009F3F22" w:rsidP="009F3F22">
      <w:r w:rsidRPr="005F30F9">
        <w:t xml:space="preserve">for (let </w:t>
      </w:r>
      <w:proofErr w:type="spellStart"/>
      <w:r w:rsidRPr="005F30F9">
        <w:t>i</w:t>
      </w:r>
      <w:proofErr w:type="spellEnd"/>
      <w:r w:rsidRPr="005F30F9">
        <w:t xml:space="preserve"> = 1; </w:t>
      </w:r>
      <w:proofErr w:type="spellStart"/>
      <w:r w:rsidRPr="005F30F9">
        <w:t>i</w:t>
      </w:r>
      <w:proofErr w:type="spellEnd"/>
      <w:r w:rsidRPr="005F30F9">
        <w:t xml:space="preserve"> &lt;= 5; </w:t>
      </w:r>
      <w:proofErr w:type="spellStart"/>
      <w:r w:rsidRPr="005F30F9">
        <w:t>i</w:t>
      </w:r>
      <w:proofErr w:type="spellEnd"/>
      <w:r w:rsidRPr="005F30F9">
        <w:t>++) {</w:t>
      </w:r>
    </w:p>
    <w:p w14:paraId="5A9C335D" w14:textId="77777777" w:rsidR="009F3F22" w:rsidRPr="005F30F9" w:rsidRDefault="009F3F22" w:rsidP="009F3F22">
      <w:r w:rsidRPr="005F30F9">
        <w:t xml:space="preserve">    console.log(</w:t>
      </w:r>
      <w:proofErr w:type="spellStart"/>
      <w:r w:rsidRPr="005F30F9">
        <w:t>i</w:t>
      </w:r>
      <w:proofErr w:type="spellEnd"/>
      <w:r w:rsidRPr="005F30F9">
        <w:t>);</w:t>
      </w:r>
    </w:p>
    <w:p w14:paraId="356B5DAA" w14:textId="77777777" w:rsidR="009F3F22" w:rsidRPr="005F30F9" w:rsidRDefault="009F3F22" w:rsidP="009F3F22">
      <w:r w:rsidRPr="005F30F9">
        <w:t>}</w:t>
      </w:r>
    </w:p>
    <w:p w14:paraId="72F5054B" w14:textId="77777777" w:rsidR="009F3F22" w:rsidRPr="005F30F9" w:rsidRDefault="009F3F22" w:rsidP="009F3F22">
      <w:pPr>
        <w:rPr>
          <w:b/>
          <w:bCs/>
        </w:rPr>
      </w:pPr>
      <w:r w:rsidRPr="005F30F9">
        <w:rPr>
          <w:b/>
          <w:bCs/>
        </w:rPr>
        <w:t>Key Points</w:t>
      </w:r>
    </w:p>
    <w:p w14:paraId="3CD8F37A" w14:textId="77777777" w:rsidR="009F3F22" w:rsidRPr="005F30F9" w:rsidRDefault="009F3F22" w:rsidP="009F3F22">
      <w:pPr>
        <w:numPr>
          <w:ilvl w:val="0"/>
          <w:numId w:val="10"/>
        </w:numPr>
      </w:pPr>
      <w:r w:rsidRPr="005F30F9">
        <w:t>Entry-controlled loop</w:t>
      </w:r>
    </w:p>
    <w:p w14:paraId="6A015214" w14:textId="77777777" w:rsidR="009F3F22" w:rsidRPr="005F30F9" w:rsidRDefault="009F3F22" w:rsidP="009F3F22">
      <w:pPr>
        <w:numPr>
          <w:ilvl w:val="0"/>
          <w:numId w:val="10"/>
        </w:numPr>
      </w:pPr>
      <w:r w:rsidRPr="005F30F9">
        <w:t xml:space="preserve">Condition is checked </w:t>
      </w:r>
      <w:r w:rsidRPr="005F30F9">
        <w:rPr>
          <w:b/>
          <w:bCs/>
        </w:rPr>
        <w:t>before</w:t>
      </w:r>
      <w:r w:rsidRPr="005F30F9">
        <w:t xml:space="preserve"> execution</w:t>
      </w:r>
    </w:p>
    <w:p w14:paraId="4FB6C366" w14:textId="77777777" w:rsidR="009F3F22" w:rsidRPr="005F30F9" w:rsidRDefault="009F3F22" w:rsidP="009F3F22">
      <w:pPr>
        <w:numPr>
          <w:ilvl w:val="0"/>
          <w:numId w:val="10"/>
        </w:numPr>
      </w:pPr>
      <w:r w:rsidRPr="005F30F9">
        <w:t>Suitable for fixed repetitions</w:t>
      </w:r>
    </w:p>
    <w:p w14:paraId="3172FCBE" w14:textId="77777777" w:rsidR="009F3F22" w:rsidRPr="005F30F9" w:rsidRDefault="00135D5E" w:rsidP="009F3F22">
      <w:r>
        <w:pict w14:anchorId="3E1DF3CB">
          <v:rect id="_x0000_i1037" style="width:0;height:1.5pt" o:hralign="center" o:hrstd="t" o:hr="t" fillcolor="#a0a0a0" stroked="f"/>
        </w:pict>
      </w:r>
    </w:p>
    <w:p w14:paraId="2356D2F3" w14:textId="77777777" w:rsidR="009F3F22" w:rsidRPr="005F30F9" w:rsidRDefault="009F3F22" w:rsidP="009F3F22">
      <w:pPr>
        <w:rPr>
          <w:b/>
          <w:bCs/>
        </w:rPr>
      </w:pPr>
      <w:r w:rsidRPr="005F30F9">
        <w:rPr>
          <w:b/>
          <w:bCs/>
        </w:rPr>
        <w:t>Step 6: while Loop</w:t>
      </w:r>
    </w:p>
    <w:p w14:paraId="54E78A85" w14:textId="77777777" w:rsidR="009F3F22" w:rsidRPr="005F30F9" w:rsidRDefault="009F3F22" w:rsidP="009F3F22">
      <w:pPr>
        <w:rPr>
          <w:b/>
          <w:bCs/>
        </w:rPr>
      </w:pPr>
      <w:r w:rsidRPr="005F30F9">
        <w:rPr>
          <w:b/>
          <w:bCs/>
        </w:rPr>
        <w:t>Definition</w:t>
      </w:r>
    </w:p>
    <w:p w14:paraId="51B9ECC7" w14:textId="77777777" w:rsidR="009F3F22" w:rsidRPr="005F30F9" w:rsidRDefault="009F3F22" w:rsidP="009F3F22">
      <w:r w:rsidRPr="005F30F9">
        <w:t xml:space="preserve">The while loop is used when the </w:t>
      </w:r>
      <w:r w:rsidRPr="005F30F9">
        <w:rPr>
          <w:b/>
          <w:bCs/>
        </w:rPr>
        <w:t>number of iterations is not known</w:t>
      </w:r>
      <w:r w:rsidRPr="005F30F9">
        <w:t>.</w:t>
      </w:r>
    </w:p>
    <w:p w14:paraId="64BD6DAD" w14:textId="77777777" w:rsidR="009F3F22" w:rsidRPr="005F30F9" w:rsidRDefault="009F3F22" w:rsidP="009F3F22">
      <w:pPr>
        <w:rPr>
          <w:b/>
          <w:bCs/>
        </w:rPr>
      </w:pPr>
      <w:r w:rsidRPr="005F30F9">
        <w:rPr>
          <w:b/>
          <w:bCs/>
        </w:rPr>
        <w:t>Syntax</w:t>
      </w:r>
    </w:p>
    <w:p w14:paraId="52256874" w14:textId="77777777" w:rsidR="009F3F22" w:rsidRPr="005F30F9" w:rsidRDefault="009F3F22" w:rsidP="009F3F22">
      <w:r w:rsidRPr="005F30F9">
        <w:t>while (condition) {</w:t>
      </w:r>
    </w:p>
    <w:p w14:paraId="0025057C" w14:textId="77777777" w:rsidR="009F3F22" w:rsidRPr="005F30F9" w:rsidRDefault="009F3F22" w:rsidP="009F3F22">
      <w:r w:rsidRPr="005F30F9">
        <w:t xml:space="preserve">    // code</w:t>
      </w:r>
    </w:p>
    <w:p w14:paraId="27500345" w14:textId="77777777" w:rsidR="009F3F22" w:rsidRPr="005F30F9" w:rsidRDefault="009F3F22" w:rsidP="009F3F22">
      <w:r w:rsidRPr="005F30F9">
        <w:t>}</w:t>
      </w:r>
    </w:p>
    <w:p w14:paraId="439A41C3" w14:textId="77777777" w:rsidR="009F3F22" w:rsidRPr="005F30F9" w:rsidRDefault="009F3F22" w:rsidP="009F3F22">
      <w:pPr>
        <w:rPr>
          <w:b/>
          <w:bCs/>
        </w:rPr>
      </w:pPr>
      <w:r w:rsidRPr="005F30F9">
        <w:rPr>
          <w:b/>
          <w:bCs/>
        </w:rPr>
        <w:t>Example</w:t>
      </w:r>
    </w:p>
    <w:p w14:paraId="0FD9B9F3" w14:textId="77777777" w:rsidR="009F3F22" w:rsidRPr="005F30F9" w:rsidRDefault="009F3F22" w:rsidP="009F3F22">
      <w:r w:rsidRPr="005F30F9">
        <w:t xml:space="preserve">let </w:t>
      </w:r>
      <w:proofErr w:type="spellStart"/>
      <w:r w:rsidRPr="005F30F9">
        <w:t>i</w:t>
      </w:r>
      <w:proofErr w:type="spellEnd"/>
      <w:r w:rsidRPr="005F30F9">
        <w:t xml:space="preserve"> = 1;</w:t>
      </w:r>
    </w:p>
    <w:p w14:paraId="2EBF462B" w14:textId="77777777" w:rsidR="009F3F22" w:rsidRPr="005F30F9" w:rsidRDefault="009F3F22" w:rsidP="009F3F22">
      <w:r w:rsidRPr="005F30F9">
        <w:t>while (</w:t>
      </w:r>
      <w:proofErr w:type="spellStart"/>
      <w:r w:rsidRPr="005F30F9">
        <w:t>i</w:t>
      </w:r>
      <w:proofErr w:type="spellEnd"/>
      <w:r w:rsidRPr="005F30F9">
        <w:t xml:space="preserve"> &lt;= 5) {</w:t>
      </w:r>
    </w:p>
    <w:p w14:paraId="7AF39D82" w14:textId="77777777" w:rsidR="009F3F22" w:rsidRPr="005F30F9" w:rsidRDefault="009F3F22" w:rsidP="009F3F22">
      <w:r w:rsidRPr="005F30F9">
        <w:t xml:space="preserve">    console.log(</w:t>
      </w:r>
      <w:proofErr w:type="spellStart"/>
      <w:r w:rsidRPr="005F30F9">
        <w:t>i</w:t>
      </w:r>
      <w:proofErr w:type="spellEnd"/>
      <w:r w:rsidRPr="005F30F9">
        <w:t>);</w:t>
      </w:r>
    </w:p>
    <w:p w14:paraId="6EEE85C6" w14:textId="77777777" w:rsidR="009F3F22" w:rsidRPr="005F30F9" w:rsidRDefault="009F3F22" w:rsidP="009F3F22">
      <w:r w:rsidRPr="005F30F9">
        <w:t xml:space="preserve">    </w:t>
      </w:r>
      <w:proofErr w:type="spellStart"/>
      <w:r w:rsidRPr="005F30F9">
        <w:t>i</w:t>
      </w:r>
      <w:proofErr w:type="spellEnd"/>
      <w:r w:rsidRPr="005F30F9">
        <w:t>++;</w:t>
      </w:r>
    </w:p>
    <w:p w14:paraId="4F8EFF61" w14:textId="77777777" w:rsidR="009F3F22" w:rsidRPr="005F30F9" w:rsidRDefault="009F3F22" w:rsidP="009F3F22">
      <w:r w:rsidRPr="005F30F9">
        <w:t>}</w:t>
      </w:r>
    </w:p>
    <w:p w14:paraId="3BE80F38" w14:textId="77777777" w:rsidR="009F3F22" w:rsidRPr="005F30F9" w:rsidRDefault="009F3F22" w:rsidP="009F3F22">
      <w:pPr>
        <w:rPr>
          <w:b/>
          <w:bCs/>
        </w:rPr>
      </w:pPr>
      <w:r w:rsidRPr="005F30F9">
        <w:rPr>
          <w:b/>
          <w:bCs/>
        </w:rPr>
        <w:t>Key Points</w:t>
      </w:r>
    </w:p>
    <w:p w14:paraId="509CAF29" w14:textId="77777777" w:rsidR="009F3F22" w:rsidRPr="005F30F9" w:rsidRDefault="009F3F22" w:rsidP="009F3F22">
      <w:pPr>
        <w:numPr>
          <w:ilvl w:val="0"/>
          <w:numId w:val="11"/>
        </w:numPr>
      </w:pPr>
      <w:r w:rsidRPr="005F30F9">
        <w:lastRenderedPageBreak/>
        <w:t>Entry-controlled loop</w:t>
      </w:r>
    </w:p>
    <w:p w14:paraId="25F88D3D" w14:textId="77777777" w:rsidR="009F3F22" w:rsidRPr="005F30F9" w:rsidRDefault="009F3F22" w:rsidP="009F3F22">
      <w:pPr>
        <w:numPr>
          <w:ilvl w:val="0"/>
          <w:numId w:val="11"/>
        </w:numPr>
      </w:pPr>
      <w:r w:rsidRPr="005F30F9">
        <w:t>Condition checked first</w:t>
      </w:r>
    </w:p>
    <w:p w14:paraId="4B4F32BA" w14:textId="77777777" w:rsidR="009F3F22" w:rsidRPr="005F30F9" w:rsidRDefault="009F3F22" w:rsidP="009F3F22">
      <w:pPr>
        <w:numPr>
          <w:ilvl w:val="0"/>
          <w:numId w:val="11"/>
        </w:numPr>
      </w:pPr>
      <w:r w:rsidRPr="005F30F9">
        <w:t xml:space="preserve">Loop may execute </w:t>
      </w:r>
      <w:r w:rsidRPr="005F30F9">
        <w:rPr>
          <w:b/>
          <w:bCs/>
        </w:rPr>
        <w:t>zero times</w:t>
      </w:r>
    </w:p>
    <w:p w14:paraId="3859F40B" w14:textId="77777777" w:rsidR="009F3F22" w:rsidRPr="005F30F9" w:rsidRDefault="00135D5E" w:rsidP="009F3F22">
      <w:r>
        <w:pict w14:anchorId="1E1E82FF">
          <v:rect id="_x0000_i1038" style="width:0;height:1.5pt" o:hralign="center" o:hrstd="t" o:hr="t" fillcolor="#a0a0a0" stroked="f"/>
        </w:pict>
      </w:r>
    </w:p>
    <w:p w14:paraId="6DF4281B" w14:textId="77777777" w:rsidR="009F3F22" w:rsidRPr="005F30F9" w:rsidRDefault="009F3F22" w:rsidP="009F3F22">
      <w:pPr>
        <w:rPr>
          <w:b/>
          <w:bCs/>
        </w:rPr>
      </w:pPr>
      <w:r w:rsidRPr="005F30F9">
        <w:rPr>
          <w:b/>
          <w:bCs/>
        </w:rPr>
        <w:t>Step 7: do-while Loop</w:t>
      </w:r>
    </w:p>
    <w:p w14:paraId="4AB3730B" w14:textId="77777777" w:rsidR="009F3F22" w:rsidRPr="005F30F9" w:rsidRDefault="009F3F22" w:rsidP="009F3F22">
      <w:pPr>
        <w:rPr>
          <w:b/>
          <w:bCs/>
        </w:rPr>
      </w:pPr>
      <w:r w:rsidRPr="005F30F9">
        <w:rPr>
          <w:b/>
          <w:bCs/>
        </w:rPr>
        <w:t>Definition</w:t>
      </w:r>
    </w:p>
    <w:p w14:paraId="615141BD" w14:textId="77777777" w:rsidR="009F3F22" w:rsidRPr="005F30F9" w:rsidRDefault="009F3F22" w:rsidP="009F3F22">
      <w:r w:rsidRPr="005F30F9">
        <w:t xml:space="preserve">The do-while loop executes the code </w:t>
      </w:r>
      <w:r w:rsidRPr="005F30F9">
        <w:rPr>
          <w:b/>
          <w:bCs/>
        </w:rPr>
        <w:t>at least once</w:t>
      </w:r>
      <w:r w:rsidRPr="005F30F9">
        <w:t>, even if the condition is false.</w:t>
      </w:r>
    </w:p>
    <w:p w14:paraId="0553DA36" w14:textId="77777777" w:rsidR="009F3F22" w:rsidRPr="005F30F9" w:rsidRDefault="009F3F22" w:rsidP="009F3F22">
      <w:pPr>
        <w:rPr>
          <w:b/>
          <w:bCs/>
        </w:rPr>
      </w:pPr>
      <w:r w:rsidRPr="005F30F9">
        <w:rPr>
          <w:b/>
          <w:bCs/>
        </w:rPr>
        <w:t>Syntax</w:t>
      </w:r>
    </w:p>
    <w:p w14:paraId="7CE70854" w14:textId="77777777" w:rsidR="009F3F22" w:rsidRPr="005F30F9" w:rsidRDefault="009F3F22" w:rsidP="009F3F22">
      <w:r w:rsidRPr="005F30F9">
        <w:t>do {</w:t>
      </w:r>
    </w:p>
    <w:p w14:paraId="46377FFE" w14:textId="77777777" w:rsidR="009F3F22" w:rsidRPr="005F30F9" w:rsidRDefault="009F3F22" w:rsidP="009F3F22">
      <w:r w:rsidRPr="005F30F9">
        <w:t xml:space="preserve">    // code</w:t>
      </w:r>
    </w:p>
    <w:p w14:paraId="5A360851" w14:textId="77777777" w:rsidR="009F3F22" w:rsidRPr="005F30F9" w:rsidRDefault="009F3F22" w:rsidP="009F3F22">
      <w:r w:rsidRPr="005F30F9">
        <w:t>} while (condition);</w:t>
      </w:r>
    </w:p>
    <w:p w14:paraId="65E9EB7B" w14:textId="77777777" w:rsidR="009F3F22" w:rsidRPr="005F30F9" w:rsidRDefault="009F3F22" w:rsidP="009F3F22">
      <w:pPr>
        <w:rPr>
          <w:b/>
          <w:bCs/>
        </w:rPr>
      </w:pPr>
      <w:r w:rsidRPr="005F30F9">
        <w:rPr>
          <w:b/>
          <w:bCs/>
        </w:rPr>
        <w:t>Example</w:t>
      </w:r>
    </w:p>
    <w:p w14:paraId="59FBC8A4" w14:textId="77777777" w:rsidR="009F3F22" w:rsidRPr="005F30F9" w:rsidRDefault="009F3F22" w:rsidP="009F3F22">
      <w:r w:rsidRPr="005F30F9">
        <w:t xml:space="preserve">let </w:t>
      </w:r>
      <w:proofErr w:type="spellStart"/>
      <w:r w:rsidRPr="005F30F9">
        <w:t>i</w:t>
      </w:r>
      <w:proofErr w:type="spellEnd"/>
      <w:r w:rsidRPr="005F30F9">
        <w:t xml:space="preserve"> = 1;</w:t>
      </w:r>
    </w:p>
    <w:p w14:paraId="2B4D1831" w14:textId="77777777" w:rsidR="009F3F22" w:rsidRPr="005F30F9" w:rsidRDefault="009F3F22" w:rsidP="009F3F22">
      <w:r w:rsidRPr="005F30F9">
        <w:t>do {</w:t>
      </w:r>
    </w:p>
    <w:p w14:paraId="47A5D6C2" w14:textId="77777777" w:rsidR="009F3F22" w:rsidRPr="005F30F9" w:rsidRDefault="009F3F22" w:rsidP="009F3F22">
      <w:r w:rsidRPr="005F30F9">
        <w:t xml:space="preserve">    console.log(</w:t>
      </w:r>
      <w:proofErr w:type="spellStart"/>
      <w:r w:rsidRPr="005F30F9">
        <w:t>i</w:t>
      </w:r>
      <w:proofErr w:type="spellEnd"/>
      <w:r w:rsidRPr="005F30F9">
        <w:t>);</w:t>
      </w:r>
    </w:p>
    <w:p w14:paraId="402CAAD7" w14:textId="77777777" w:rsidR="009F3F22" w:rsidRPr="005F30F9" w:rsidRDefault="009F3F22" w:rsidP="009F3F22">
      <w:r w:rsidRPr="005F30F9">
        <w:t xml:space="preserve">    </w:t>
      </w:r>
      <w:proofErr w:type="spellStart"/>
      <w:r w:rsidRPr="005F30F9">
        <w:t>i</w:t>
      </w:r>
      <w:proofErr w:type="spellEnd"/>
      <w:r w:rsidRPr="005F30F9">
        <w:t>++;</w:t>
      </w:r>
    </w:p>
    <w:p w14:paraId="0CA2D632" w14:textId="77777777" w:rsidR="009F3F22" w:rsidRPr="005F30F9" w:rsidRDefault="009F3F22" w:rsidP="009F3F22">
      <w:r w:rsidRPr="005F30F9">
        <w:t>} while (</w:t>
      </w:r>
      <w:proofErr w:type="spellStart"/>
      <w:r w:rsidRPr="005F30F9">
        <w:t>i</w:t>
      </w:r>
      <w:proofErr w:type="spellEnd"/>
      <w:r w:rsidRPr="005F30F9">
        <w:t xml:space="preserve"> &lt;= 5);</w:t>
      </w:r>
    </w:p>
    <w:p w14:paraId="5DFFF8B4" w14:textId="77777777" w:rsidR="009F3F22" w:rsidRPr="005F30F9" w:rsidRDefault="009F3F22" w:rsidP="009F3F22">
      <w:pPr>
        <w:rPr>
          <w:b/>
          <w:bCs/>
        </w:rPr>
      </w:pPr>
      <w:r w:rsidRPr="005F30F9">
        <w:rPr>
          <w:b/>
          <w:bCs/>
        </w:rPr>
        <w:t>Key Points</w:t>
      </w:r>
    </w:p>
    <w:p w14:paraId="3FF5089A" w14:textId="77777777" w:rsidR="009F3F22" w:rsidRPr="005F30F9" w:rsidRDefault="009F3F22" w:rsidP="009F3F22">
      <w:pPr>
        <w:numPr>
          <w:ilvl w:val="0"/>
          <w:numId w:val="12"/>
        </w:numPr>
      </w:pPr>
      <w:r w:rsidRPr="005F30F9">
        <w:t>Exit-controlled loop</w:t>
      </w:r>
    </w:p>
    <w:p w14:paraId="3657D569" w14:textId="77777777" w:rsidR="009F3F22" w:rsidRPr="005F30F9" w:rsidRDefault="009F3F22" w:rsidP="009F3F22">
      <w:pPr>
        <w:numPr>
          <w:ilvl w:val="0"/>
          <w:numId w:val="12"/>
        </w:numPr>
      </w:pPr>
      <w:r w:rsidRPr="005F30F9">
        <w:t xml:space="preserve">Condition checked </w:t>
      </w:r>
      <w:r w:rsidRPr="005F30F9">
        <w:rPr>
          <w:b/>
          <w:bCs/>
        </w:rPr>
        <w:t>after</w:t>
      </w:r>
      <w:r w:rsidRPr="005F30F9">
        <w:t xml:space="preserve"> execution</w:t>
      </w:r>
    </w:p>
    <w:p w14:paraId="62A2F256" w14:textId="77777777" w:rsidR="009F3F22" w:rsidRPr="005F30F9" w:rsidRDefault="009F3F22" w:rsidP="009F3F22">
      <w:pPr>
        <w:numPr>
          <w:ilvl w:val="0"/>
          <w:numId w:val="12"/>
        </w:numPr>
      </w:pPr>
      <w:r w:rsidRPr="005F30F9">
        <w:t>Executes minimum one time</w:t>
      </w:r>
    </w:p>
    <w:p w14:paraId="2037BB3D" w14:textId="77777777" w:rsidR="009F3F22" w:rsidRPr="005F30F9" w:rsidRDefault="00135D5E" w:rsidP="009F3F22">
      <w:r>
        <w:pict w14:anchorId="139438B9">
          <v:rect id="_x0000_i1039" style="width:0;height:1.5pt" o:hralign="center" o:hrstd="t" o:hr="t" fillcolor="#a0a0a0" stroked="f"/>
        </w:pict>
      </w:r>
    </w:p>
    <w:p w14:paraId="1516DF84" w14:textId="77777777" w:rsidR="009F3F22" w:rsidRPr="005F30F9" w:rsidRDefault="009F3F22" w:rsidP="009F3F22">
      <w:pPr>
        <w:rPr>
          <w:b/>
          <w:bCs/>
        </w:rPr>
      </w:pPr>
      <w:r w:rsidRPr="005F30F9">
        <w:rPr>
          <w:b/>
          <w:bCs/>
        </w:rPr>
        <w:t>Step 8: Difference Between for, while, and do-while Loops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1744"/>
        <w:gridCol w:w="1744"/>
        <w:gridCol w:w="1620"/>
      </w:tblGrid>
      <w:tr w:rsidR="009F3F22" w:rsidRPr="005F30F9" w14:paraId="67BA52D8" w14:textId="77777777" w:rsidTr="002825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981F4" w14:textId="77777777" w:rsidR="009F3F22" w:rsidRPr="005F30F9" w:rsidRDefault="009F3F22" w:rsidP="002825D1">
            <w:pPr>
              <w:rPr>
                <w:b/>
                <w:bCs/>
              </w:rPr>
            </w:pPr>
            <w:r w:rsidRPr="005F30F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4B2D8F" w14:textId="77777777" w:rsidR="009F3F22" w:rsidRPr="005F30F9" w:rsidRDefault="009F3F22" w:rsidP="002825D1">
            <w:pPr>
              <w:rPr>
                <w:b/>
                <w:bCs/>
              </w:rPr>
            </w:pPr>
            <w:r w:rsidRPr="005F30F9">
              <w:rPr>
                <w:b/>
                <w:bCs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2E1F781B" w14:textId="77777777" w:rsidR="009F3F22" w:rsidRPr="005F30F9" w:rsidRDefault="009F3F22" w:rsidP="002825D1">
            <w:pPr>
              <w:rPr>
                <w:b/>
                <w:bCs/>
              </w:rPr>
            </w:pPr>
            <w:r w:rsidRPr="005F30F9">
              <w:rPr>
                <w:b/>
                <w:bCs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084F5D48" w14:textId="77777777" w:rsidR="009F3F22" w:rsidRPr="005F30F9" w:rsidRDefault="009F3F22" w:rsidP="002825D1">
            <w:pPr>
              <w:rPr>
                <w:b/>
                <w:bCs/>
              </w:rPr>
            </w:pPr>
            <w:r w:rsidRPr="005F30F9">
              <w:rPr>
                <w:b/>
                <w:bCs/>
              </w:rPr>
              <w:t>do-while Loop</w:t>
            </w:r>
          </w:p>
        </w:tc>
      </w:tr>
      <w:tr w:rsidR="009F3F22" w:rsidRPr="005F30F9" w14:paraId="6DE6EABB" w14:textId="77777777" w:rsidTr="00282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91171" w14:textId="77777777" w:rsidR="009F3F22" w:rsidRPr="005F30F9" w:rsidRDefault="009F3F22" w:rsidP="002825D1">
            <w:r w:rsidRPr="005F30F9">
              <w:t>Condition check</w:t>
            </w:r>
          </w:p>
        </w:tc>
        <w:tc>
          <w:tcPr>
            <w:tcW w:w="0" w:type="auto"/>
            <w:vAlign w:val="center"/>
            <w:hideMark/>
          </w:tcPr>
          <w:p w14:paraId="60EF083F" w14:textId="77777777" w:rsidR="009F3F22" w:rsidRPr="005F30F9" w:rsidRDefault="009F3F22" w:rsidP="002825D1">
            <w:r w:rsidRPr="005F30F9">
              <w:t>Before loop</w:t>
            </w:r>
          </w:p>
        </w:tc>
        <w:tc>
          <w:tcPr>
            <w:tcW w:w="0" w:type="auto"/>
            <w:vAlign w:val="center"/>
            <w:hideMark/>
          </w:tcPr>
          <w:p w14:paraId="4D1C3DD1" w14:textId="77777777" w:rsidR="009F3F22" w:rsidRPr="005F30F9" w:rsidRDefault="009F3F22" w:rsidP="002825D1">
            <w:r w:rsidRPr="005F30F9">
              <w:t>Before loop</w:t>
            </w:r>
          </w:p>
        </w:tc>
        <w:tc>
          <w:tcPr>
            <w:tcW w:w="0" w:type="auto"/>
            <w:vAlign w:val="center"/>
            <w:hideMark/>
          </w:tcPr>
          <w:p w14:paraId="4F7C481A" w14:textId="77777777" w:rsidR="009F3F22" w:rsidRPr="005F30F9" w:rsidRDefault="009F3F22" w:rsidP="002825D1">
            <w:r w:rsidRPr="005F30F9">
              <w:t>After loop</w:t>
            </w:r>
          </w:p>
        </w:tc>
      </w:tr>
      <w:tr w:rsidR="009F3F22" w:rsidRPr="005F30F9" w14:paraId="6CF7B548" w14:textId="77777777" w:rsidTr="00282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7E73E" w14:textId="77777777" w:rsidR="009F3F22" w:rsidRPr="005F30F9" w:rsidRDefault="009F3F22" w:rsidP="002825D1">
            <w:r w:rsidRPr="005F30F9">
              <w:lastRenderedPageBreak/>
              <w:t>Executes at least once</w:t>
            </w:r>
          </w:p>
        </w:tc>
        <w:tc>
          <w:tcPr>
            <w:tcW w:w="0" w:type="auto"/>
            <w:vAlign w:val="center"/>
            <w:hideMark/>
          </w:tcPr>
          <w:p w14:paraId="65FF1129" w14:textId="77777777" w:rsidR="009F3F22" w:rsidRPr="005F30F9" w:rsidRDefault="009F3F22" w:rsidP="002825D1">
            <w:r w:rsidRPr="005F30F9">
              <w:t>No</w:t>
            </w:r>
          </w:p>
        </w:tc>
        <w:tc>
          <w:tcPr>
            <w:tcW w:w="0" w:type="auto"/>
            <w:vAlign w:val="center"/>
            <w:hideMark/>
          </w:tcPr>
          <w:p w14:paraId="0542315B" w14:textId="77777777" w:rsidR="009F3F22" w:rsidRPr="005F30F9" w:rsidRDefault="009F3F22" w:rsidP="002825D1">
            <w:r w:rsidRPr="005F30F9">
              <w:t>No</w:t>
            </w:r>
          </w:p>
        </w:tc>
        <w:tc>
          <w:tcPr>
            <w:tcW w:w="0" w:type="auto"/>
            <w:vAlign w:val="center"/>
            <w:hideMark/>
          </w:tcPr>
          <w:p w14:paraId="576C3345" w14:textId="77777777" w:rsidR="009F3F22" w:rsidRPr="005F30F9" w:rsidRDefault="009F3F22" w:rsidP="002825D1">
            <w:r w:rsidRPr="005F30F9">
              <w:t>Yes</w:t>
            </w:r>
          </w:p>
        </w:tc>
      </w:tr>
      <w:tr w:rsidR="009F3F22" w:rsidRPr="005F30F9" w14:paraId="1D0A0B1A" w14:textId="77777777" w:rsidTr="00282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2757A" w14:textId="77777777" w:rsidR="009F3F22" w:rsidRPr="005F30F9" w:rsidRDefault="009F3F22" w:rsidP="002825D1">
            <w:r w:rsidRPr="005F30F9">
              <w:t>Iterations known</w:t>
            </w:r>
          </w:p>
        </w:tc>
        <w:tc>
          <w:tcPr>
            <w:tcW w:w="0" w:type="auto"/>
            <w:vAlign w:val="center"/>
            <w:hideMark/>
          </w:tcPr>
          <w:p w14:paraId="7191BFEE" w14:textId="77777777" w:rsidR="009F3F22" w:rsidRPr="005F30F9" w:rsidRDefault="009F3F22" w:rsidP="002825D1">
            <w:r w:rsidRPr="005F30F9">
              <w:t>Yes</w:t>
            </w:r>
          </w:p>
        </w:tc>
        <w:tc>
          <w:tcPr>
            <w:tcW w:w="0" w:type="auto"/>
            <w:vAlign w:val="center"/>
            <w:hideMark/>
          </w:tcPr>
          <w:p w14:paraId="7F7CFBFA" w14:textId="77777777" w:rsidR="009F3F22" w:rsidRPr="005F30F9" w:rsidRDefault="009F3F22" w:rsidP="002825D1">
            <w:r w:rsidRPr="005F30F9">
              <w:t>No</w:t>
            </w:r>
          </w:p>
        </w:tc>
        <w:tc>
          <w:tcPr>
            <w:tcW w:w="0" w:type="auto"/>
            <w:vAlign w:val="center"/>
            <w:hideMark/>
          </w:tcPr>
          <w:p w14:paraId="78DBA306" w14:textId="77777777" w:rsidR="009F3F22" w:rsidRPr="005F30F9" w:rsidRDefault="009F3F22" w:rsidP="002825D1">
            <w:r w:rsidRPr="005F30F9">
              <w:t>No</w:t>
            </w:r>
          </w:p>
        </w:tc>
      </w:tr>
      <w:tr w:rsidR="009F3F22" w:rsidRPr="005F30F9" w14:paraId="0D1232EF" w14:textId="77777777" w:rsidTr="00282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8A9E8" w14:textId="77777777" w:rsidR="009F3F22" w:rsidRPr="005F30F9" w:rsidRDefault="009F3F22" w:rsidP="002825D1">
            <w:r w:rsidRPr="005F30F9">
              <w:t>Loop type</w:t>
            </w:r>
          </w:p>
        </w:tc>
        <w:tc>
          <w:tcPr>
            <w:tcW w:w="0" w:type="auto"/>
            <w:vAlign w:val="center"/>
            <w:hideMark/>
          </w:tcPr>
          <w:p w14:paraId="557AEB5E" w14:textId="77777777" w:rsidR="009F3F22" w:rsidRPr="005F30F9" w:rsidRDefault="009F3F22" w:rsidP="002825D1">
            <w:r w:rsidRPr="005F30F9">
              <w:t>Entry-controlled</w:t>
            </w:r>
          </w:p>
        </w:tc>
        <w:tc>
          <w:tcPr>
            <w:tcW w:w="0" w:type="auto"/>
            <w:vAlign w:val="center"/>
            <w:hideMark/>
          </w:tcPr>
          <w:p w14:paraId="67A456EE" w14:textId="77777777" w:rsidR="009F3F22" w:rsidRPr="005F30F9" w:rsidRDefault="009F3F22" w:rsidP="002825D1">
            <w:r w:rsidRPr="005F30F9">
              <w:t>Entry-controlled</w:t>
            </w:r>
          </w:p>
        </w:tc>
        <w:tc>
          <w:tcPr>
            <w:tcW w:w="0" w:type="auto"/>
            <w:vAlign w:val="center"/>
            <w:hideMark/>
          </w:tcPr>
          <w:p w14:paraId="26A7C3E0" w14:textId="77777777" w:rsidR="009F3F22" w:rsidRPr="005F30F9" w:rsidRDefault="009F3F22" w:rsidP="002825D1">
            <w:r w:rsidRPr="005F30F9">
              <w:t>Exit-controlled</w:t>
            </w:r>
          </w:p>
        </w:tc>
      </w:tr>
    </w:tbl>
    <w:p w14:paraId="0E38A40A" w14:textId="77777777" w:rsidR="009F3F22" w:rsidRDefault="009F3F22" w:rsidP="009F3F22"/>
    <w:p w14:paraId="2DF9C35D" w14:textId="77777777" w:rsidR="009F3F22" w:rsidRDefault="009F3F22" w:rsidP="009F3F22">
      <w:r>
        <w:br w:type="page"/>
      </w:r>
    </w:p>
    <w:p w14:paraId="61C8954F" w14:textId="671875B7" w:rsidR="009F3F22" w:rsidRDefault="009F3F22" w:rsidP="009F3F22">
      <w:pPr>
        <w:pStyle w:val="ListParagraph"/>
        <w:numPr>
          <w:ilvl w:val="0"/>
          <w:numId w:val="16"/>
        </w:numPr>
      </w:pPr>
      <w:r>
        <w:lastRenderedPageBreak/>
        <w:t>W</w:t>
      </w:r>
      <w:r w:rsidRPr="00AF5D3F">
        <w:t xml:space="preserve">hat is the Document Object Model (DOM)? Explain how to select elements and modify their content using </w:t>
      </w:r>
      <w:proofErr w:type="spellStart"/>
      <w:r w:rsidRPr="00AF5D3F">
        <w:t>innerText</w:t>
      </w:r>
      <w:proofErr w:type="spellEnd"/>
      <w:r w:rsidRPr="00AF5D3F">
        <w:t xml:space="preserve"> and </w:t>
      </w:r>
      <w:proofErr w:type="spellStart"/>
      <w:r w:rsidRPr="00AF5D3F">
        <w:t>innerHTML</w:t>
      </w:r>
      <w:proofErr w:type="spellEnd"/>
      <w:r w:rsidRPr="00AF5D3F">
        <w:t>.</w:t>
      </w:r>
    </w:p>
    <w:p w14:paraId="6714DF53" w14:textId="77777777" w:rsidR="009F3F22" w:rsidRDefault="009F3F22" w:rsidP="009F3F22">
      <w:pPr>
        <w:pStyle w:val="ListParagraph"/>
      </w:pPr>
    </w:p>
    <w:p w14:paraId="26C85503" w14:textId="77777777" w:rsidR="009F3F22" w:rsidRDefault="009F3F22" w:rsidP="009F3F22">
      <w:pPr>
        <w:pStyle w:val="ListParagraph"/>
      </w:pPr>
    </w:p>
    <w:p w14:paraId="6E72101B" w14:textId="77777777" w:rsidR="009F3F22" w:rsidRDefault="009F3F22" w:rsidP="009F3F22">
      <w:pPr>
        <w:pStyle w:val="ListParagraph"/>
      </w:pPr>
      <w:proofErr w:type="gramStart"/>
      <w:r>
        <w:t>Answer :</w:t>
      </w:r>
      <w:proofErr w:type="gramEnd"/>
      <w:r>
        <w:t>-</w:t>
      </w:r>
    </w:p>
    <w:p w14:paraId="28E0C89B" w14:textId="77777777" w:rsidR="009F3F22" w:rsidRDefault="009F3F22" w:rsidP="009F3F22">
      <w:pPr>
        <w:pStyle w:val="ListParagraph"/>
      </w:pPr>
    </w:p>
    <w:p w14:paraId="527CB242" w14:textId="77777777" w:rsidR="009F3F22" w:rsidRPr="00D37E73" w:rsidRDefault="009F3F22" w:rsidP="009F3F22">
      <w:pPr>
        <w:pStyle w:val="ListParagraph"/>
        <w:rPr>
          <w:b/>
          <w:bCs/>
        </w:rPr>
      </w:pPr>
      <w:r w:rsidRPr="00D37E73">
        <w:rPr>
          <w:b/>
          <w:bCs/>
        </w:rPr>
        <w:t>Step 1: Definition of Document Object Model (DOM)</w:t>
      </w:r>
    </w:p>
    <w:p w14:paraId="14CF608D" w14:textId="77777777" w:rsidR="009F3F22" w:rsidRPr="00D37E73" w:rsidRDefault="009F3F22" w:rsidP="009F3F22">
      <w:pPr>
        <w:pStyle w:val="ListParagraph"/>
      </w:pPr>
      <w:r w:rsidRPr="00D37E73">
        <w:t xml:space="preserve">The </w:t>
      </w:r>
      <w:r w:rsidRPr="00D37E73">
        <w:rPr>
          <w:b/>
          <w:bCs/>
        </w:rPr>
        <w:t>Document Object Model (DOM)</w:t>
      </w:r>
      <w:r w:rsidRPr="00D37E73">
        <w:t xml:space="preserve"> is a programming interface that represents an </w:t>
      </w:r>
      <w:r w:rsidRPr="00D37E73">
        <w:rPr>
          <w:b/>
          <w:bCs/>
        </w:rPr>
        <w:t>HTML document as a tree structure of objects</w:t>
      </w:r>
      <w:r w:rsidRPr="00D37E73">
        <w:t>.</w:t>
      </w:r>
      <w:r w:rsidRPr="00D37E73">
        <w:br/>
        <w:t xml:space="preserve">It allows JavaScript to </w:t>
      </w:r>
      <w:r w:rsidRPr="00D37E73">
        <w:rPr>
          <w:b/>
          <w:bCs/>
        </w:rPr>
        <w:t>access, modify, add, or remove HTML elements dynamically</w:t>
      </w:r>
      <w:r w:rsidRPr="00D37E73">
        <w:t>.</w:t>
      </w:r>
    </w:p>
    <w:p w14:paraId="72B7BB24" w14:textId="77777777" w:rsidR="009F3F22" w:rsidRPr="00D37E73" w:rsidRDefault="009F3F22" w:rsidP="009F3F22">
      <w:pPr>
        <w:pStyle w:val="ListParagraph"/>
      </w:pPr>
      <w:r w:rsidRPr="00D37E73">
        <w:rPr>
          <w:rFonts w:ascii="Segoe UI Emoji" w:hAnsi="Segoe UI Emoji" w:cs="Segoe UI Emoji"/>
        </w:rPr>
        <w:t>👉</w:t>
      </w:r>
      <w:r w:rsidRPr="00D37E73">
        <w:t xml:space="preserve"> In simple words, </w:t>
      </w:r>
      <w:r w:rsidRPr="00D37E73">
        <w:rPr>
          <w:b/>
          <w:bCs/>
        </w:rPr>
        <w:t>DOM acts as a bridge between HTML and JavaScript</w:t>
      </w:r>
      <w:r w:rsidRPr="00D37E73">
        <w:t>.</w:t>
      </w:r>
    </w:p>
    <w:p w14:paraId="0D933D95" w14:textId="77777777" w:rsidR="009F3F22" w:rsidRPr="00D37E73" w:rsidRDefault="00135D5E" w:rsidP="009F3F22">
      <w:pPr>
        <w:pStyle w:val="ListParagraph"/>
      </w:pPr>
      <w:r>
        <w:pict w14:anchorId="3850BAA5">
          <v:rect id="_x0000_i1040" style="width:0;height:1.5pt" o:hralign="center" o:hrstd="t" o:hr="t" fillcolor="#a0a0a0" stroked="f"/>
        </w:pict>
      </w:r>
    </w:p>
    <w:p w14:paraId="64AE2703" w14:textId="77777777" w:rsidR="009F3F22" w:rsidRPr="00D37E73" w:rsidRDefault="009F3F22" w:rsidP="009F3F22">
      <w:pPr>
        <w:pStyle w:val="ListParagraph"/>
        <w:rPr>
          <w:b/>
          <w:bCs/>
        </w:rPr>
      </w:pPr>
      <w:r w:rsidRPr="00D37E73">
        <w:rPr>
          <w:b/>
          <w:bCs/>
        </w:rPr>
        <w:t>Step 2: Purpose of DOM</w:t>
      </w:r>
    </w:p>
    <w:p w14:paraId="081B8C8A" w14:textId="77777777" w:rsidR="009F3F22" w:rsidRPr="00D37E73" w:rsidRDefault="009F3F22" w:rsidP="009F3F22">
      <w:pPr>
        <w:pStyle w:val="ListParagraph"/>
      </w:pPr>
      <w:r w:rsidRPr="00D37E73">
        <w:t>The DOM is used to:</w:t>
      </w:r>
    </w:p>
    <w:p w14:paraId="23EB3392" w14:textId="77777777" w:rsidR="009F3F22" w:rsidRPr="00D37E73" w:rsidRDefault="009F3F22" w:rsidP="009F3F22">
      <w:pPr>
        <w:pStyle w:val="ListParagraph"/>
        <w:numPr>
          <w:ilvl w:val="0"/>
          <w:numId w:val="13"/>
        </w:numPr>
      </w:pPr>
      <w:r w:rsidRPr="00D37E73">
        <w:t>Access HTML elements</w:t>
      </w:r>
    </w:p>
    <w:p w14:paraId="11262CAD" w14:textId="77777777" w:rsidR="009F3F22" w:rsidRPr="00D37E73" w:rsidRDefault="009F3F22" w:rsidP="009F3F22">
      <w:pPr>
        <w:pStyle w:val="ListParagraph"/>
        <w:numPr>
          <w:ilvl w:val="0"/>
          <w:numId w:val="13"/>
        </w:numPr>
      </w:pPr>
      <w:r w:rsidRPr="00D37E73">
        <w:t>Change text and HTML content</w:t>
      </w:r>
    </w:p>
    <w:p w14:paraId="008CAB03" w14:textId="77777777" w:rsidR="009F3F22" w:rsidRPr="00D37E73" w:rsidRDefault="009F3F22" w:rsidP="009F3F22">
      <w:pPr>
        <w:pStyle w:val="ListParagraph"/>
        <w:numPr>
          <w:ilvl w:val="0"/>
          <w:numId w:val="13"/>
        </w:numPr>
      </w:pPr>
      <w:r w:rsidRPr="00D37E73">
        <w:t>Modify styles and attributes</w:t>
      </w:r>
    </w:p>
    <w:p w14:paraId="2F89547A" w14:textId="77777777" w:rsidR="009F3F22" w:rsidRPr="00D37E73" w:rsidRDefault="009F3F22" w:rsidP="009F3F22">
      <w:pPr>
        <w:pStyle w:val="ListParagraph"/>
        <w:numPr>
          <w:ilvl w:val="0"/>
          <w:numId w:val="13"/>
        </w:numPr>
      </w:pPr>
      <w:r w:rsidRPr="00D37E73">
        <w:t>Add or delete elements</w:t>
      </w:r>
    </w:p>
    <w:p w14:paraId="427AA39D" w14:textId="77777777" w:rsidR="009F3F22" w:rsidRPr="00D37E73" w:rsidRDefault="009F3F22" w:rsidP="009F3F22">
      <w:pPr>
        <w:pStyle w:val="ListParagraph"/>
        <w:numPr>
          <w:ilvl w:val="0"/>
          <w:numId w:val="13"/>
        </w:numPr>
      </w:pPr>
      <w:r w:rsidRPr="00D37E73">
        <w:t>Make web pages interactive</w:t>
      </w:r>
    </w:p>
    <w:p w14:paraId="75E39476" w14:textId="77777777" w:rsidR="009F3F22" w:rsidRPr="00D37E73" w:rsidRDefault="00135D5E" w:rsidP="009F3F22">
      <w:pPr>
        <w:pStyle w:val="ListParagraph"/>
      </w:pPr>
      <w:r>
        <w:pict w14:anchorId="0C151094">
          <v:rect id="_x0000_i1041" style="width:0;height:1.5pt" o:hralign="center" o:hrstd="t" o:hr="t" fillcolor="#a0a0a0" stroked="f"/>
        </w:pict>
      </w:r>
    </w:p>
    <w:p w14:paraId="36C373E5" w14:textId="77777777" w:rsidR="009F3F22" w:rsidRPr="00D37E73" w:rsidRDefault="009F3F22" w:rsidP="009F3F22">
      <w:pPr>
        <w:pStyle w:val="ListParagraph"/>
        <w:rPr>
          <w:b/>
          <w:bCs/>
        </w:rPr>
      </w:pPr>
      <w:r w:rsidRPr="00D37E73">
        <w:rPr>
          <w:b/>
          <w:bCs/>
        </w:rPr>
        <w:t>Step 3: Structure of the DOM</w:t>
      </w:r>
    </w:p>
    <w:p w14:paraId="0341E9F1" w14:textId="77777777" w:rsidR="009F3F22" w:rsidRPr="00D37E73" w:rsidRDefault="009F3F22" w:rsidP="009F3F22">
      <w:pPr>
        <w:pStyle w:val="ListParagraph"/>
        <w:numPr>
          <w:ilvl w:val="0"/>
          <w:numId w:val="14"/>
        </w:numPr>
      </w:pPr>
      <w:r w:rsidRPr="00D37E73">
        <w:t xml:space="preserve">The entire HTML document is represented by the </w:t>
      </w:r>
      <w:r w:rsidRPr="00D37E73">
        <w:rPr>
          <w:b/>
          <w:bCs/>
        </w:rPr>
        <w:t>document object</w:t>
      </w:r>
    </w:p>
    <w:p w14:paraId="12B87C8C" w14:textId="77777777" w:rsidR="009F3F22" w:rsidRPr="00D37E73" w:rsidRDefault="009F3F22" w:rsidP="009F3F22">
      <w:pPr>
        <w:pStyle w:val="ListParagraph"/>
        <w:numPr>
          <w:ilvl w:val="0"/>
          <w:numId w:val="14"/>
        </w:numPr>
      </w:pPr>
      <w:r w:rsidRPr="00D37E73">
        <w:t xml:space="preserve">Each HTML tag becomes a </w:t>
      </w:r>
      <w:r w:rsidRPr="00D37E73">
        <w:rPr>
          <w:b/>
          <w:bCs/>
        </w:rPr>
        <w:t>node</w:t>
      </w:r>
    </w:p>
    <w:p w14:paraId="4A8ED0F7" w14:textId="77777777" w:rsidR="009F3F22" w:rsidRPr="00D37E73" w:rsidRDefault="009F3F22" w:rsidP="009F3F22">
      <w:pPr>
        <w:pStyle w:val="ListParagraph"/>
        <w:numPr>
          <w:ilvl w:val="0"/>
          <w:numId w:val="14"/>
        </w:numPr>
      </w:pPr>
      <w:r w:rsidRPr="00D37E73">
        <w:t xml:space="preserve">Nodes are arranged in a </w:t>
      </w:r>
      <w:r w:rsidRPr="00D37E73">
        <w:rPr>
          <w:b/>
          <w:bCs/>
        </w:rPr>
        <w:t>tree-like structure</w:t>
      </w:r>
    </w:p>
    <w:p w14:paraId="63F376DC" w14:textId="77777777" w:rsidR="009F3F22" w:rsidRPr="00D37E73" w:rsidRDefault="009F3F22" w:rsidP="009F3F22">
      <w:pPr>
        <w:pStyle w:val="ListParagraph"/>
      </w:pPr>
      <w:r w:rsidRPr="00D37E73">
        <w:t>Example HTML:</w:t>
      </w:r>
    </w:p>
    <w:p w14:paraId="0E23BBAE" w14:textId="77777777" w:rsidR="009F3F22" w:rsidRPr="00D37E73" w:rsidRDefault="009F3F22" w:rsidP="009F3F22">
      <w:pPr>
        <w:pStyle w:val="ListParagraph"/>
      </w:pPr>
      <w:r w:rsidRPr="00D37E73">
        <w:t>&lt;html&gt;</w:t>
      </w:r>
    </w:p>
    <w:p w14:paraId="0BE3A8F4" w14:textId="77777777" w:rsidR="009F3F22" w:rsidRPr="00D37E73" w:rsidRDefault="009F3F22" w:rsidP="009F3F22">
      <w:pPr>
        <w:pStyle w:val="ListParagraph"/>
      </w:pPr>
      <w:r w:rsidRPr="00D37E73">
        <w:t xml:space="preserve">  &lt;body&gt;</w:t>
      </w:r>
    </w:p>
    <w:p w14:paraId="37D54898" w14:textId="77777777" w:rsidR="009F3F22" w:rsidRPr="00D37E73" w:rsidRDefault="009F3F22" w:rsidP="009F3F22">
      <w:pPr>
        <w:pStyle w:val="ListParagraph"/>
      </w:pPr>
      <w:r w:rsidRPr="00D37E73">
        <w:t xml:space="preserve">    &lt;h1&gt;Heading&lt;/h1&gt;</w:t>
      </w:r>
    </w:p>
    <w:p w14:paraId="0C4ED2A7" w14:textId="77777777" w:rsidR="009F3F22" w:rsidRPr="00D37E73" w:rsidRDefault="009F3F22" w:rsidP="009F3F22">
      <w:pPr>
        <w:pStyle w:val="ListParagraph"/>
      </w:pPr>
      <w:r w:rsidRPr="00D37E73">
        <w:t xml:space="preserve">    &lt;p&gt;Paragraph&lt;/p&gt;</w:t>
      </w:r>
    </w:p>
    <w:p w14:paraId="46F40591" w14:textId="77777777" w:rsidR="009F3F22" w:rsidRPr="00D37E73" w:rsidRDefault="009F3F22" w:rsidP="009F3F22">
      <w:pPr>
        <w:pStyle w:val="ListParagraph"/>
      </w:pPr>
      <w:r w:rsidRPr="00D37E73">
        <w:t xml:space="preserve">  &lt;/body&gt;</w:t>
      </w:r>
    </w:p>
    <w:p w14:paraId="1A866EA9" w14:textId="77777777" w:rsidR="009F3F22" w:rsidRPr="00D37E73" w:rsidRDefault="009F3F22" w:rsidP="009F3F22">
      <w:pPr>
        <w:pStyle w:val="ListParagraph"/>
      </w:pPr>
      <w:r w:rsidRPr="00D37E73">
        <w:t>&lt;/html&gt;</w:t>
      </w:r>
    </w:p>
    <w:p w14:paraId="324FFAD9" w14:textId="77777777" w:rsidR="009F3F22" w:rsidRPr="00D37E73" w:rsidRDefault="009F3F22" w:rsidP="009F3F22">
      <w:pPr>
        <w:pStyle w:val="ListParagraph"/>
      </w:pPr>
      <w:r w:rsidRPr="00D37E73">
        <w:t>DOM Structure:</w:t>
      </w:r>
    </w:p>
    <w:p w14:paraId="41572C2D" w14:textId="77777777" w:rsidR="009F3F22" w:rsidRPr="00D37E73" w:rsidRDefault="009F3F22" w:rsidP="009F3F22">
      <w:pPr>
        <w:pStyle w:val="ListParagraph"/>
        <w:numPr>
          <w:ilvl w:val="0"/>
          <w:numId w:val="15"/>
        </w:numPr>
      </w:pPr>
      <w:r w:rsidRPr="00D37E73">
        <w:t>document</w:t>
      </w:r>
    </w:p>
    <w:p w14:paraId="48468FEA" w14:textId="77777777" w:rsidR="009F3F22" w:rsidRPr="00D37E73" w:rsidRDefault="009F3F22" w:rsidP="009F3F22">
      <w:pPr>
        <w:pStyle w:val="ListParagraph"/>
        <w:numPr>
          <w:ilvl w:val="0"/>
          <w:numId w:val="15"/>
        </w:numPr>
      </w:pPr>
      <w:r w:rsidRPr="00D37E73">
        <w:t>html</w:t>
      </w:r>
    </w:p>
    <w:p w14:paraId="560BEE7B" w14:textId="77777777" w:rsidR="009F3F22" w:rsidRPr="00D37E73" w:rsidRDefault="009F3F22" w:rsidP="009F3F22">
      <w:pPr>
        <w:pStyle w:val="ListParagraph"/>
        <w:numPr>
          <w:ilvl w:val="0"/>
          <w:numId w:val="15"/>
        </w:numPr>
      </w:pPr>
      <w:r w:rsidRPr="00D37E73">
        <w:t>body</w:t>
      </w:r>
    </w:p>
    <w:p w14:paraId="22C8C2CC" w14:textId="77777777" w:rsidR="009F3F22" w:rsidRPr="00D37E73" w:rsidRDefault="009F3F22" w:rsidP="009F3F22">
      <w:pPr>
        <w:pStyle w:val="ListParagraph"/>
        <w:numPr>
          <w:ilvl w:val="0"/>
          <w:numId w:val="15"/>
        </w:numPr>
      </w:pPr>
      <w:r w:rsidRPr="00D37E73">
        <w:t>h1, p</w:t>
      </w:r>
    </w:p>
    <w:p w14:paraId="0AE5C4FC" w14:textId="77777777" w:rsidR="009F3F22" w:rsidRPr="00D37E73" w:rsidRDefault="00135D5E" w:rsidP="009F3F22">
      <w:pPr>
        <w:pStyle w:val="ListParagraph"/>
      </w:pPr>
      <w:r>
        <w:pict w14:anchorId="1F29BFEE">
          <v:rect id="_x0000_i1042" style="width:0;height:1.5pt" o:hralign="center" o:hrstd="t" o:hr="t" fillcolor="#a0a0a0" stroked="f"/>
        </w:pict>
      </w:r>
    </w:p>
    <w:p w14:paraId="2BC2A5DB" w14:textId="77777777" w:rsidR="009F3F22" w:rsidRPr="00D37E73" w:rsidRDefault="009F3F22" w:rsidP="009F3F22">
      <w:pPr>
        <w:pStyle w:val="ListParagraph"/>
        <w:rPr>
          <w:b/>
          <w:bCs/>
        </w:rPr>
      </w:pPr>
      <w:r w:rsidRPr="00D37E73">
        <w:rPr>
          <w:b/>
          <w:bCs/>
        </w:rPr>
        <w:lastRenderedPageBreak/>
        <w:t>Step 4: Selecting Elements in the DOM</w:t>
      </w:r>
    </w:p>
    <w:p w14:paraId="65617FC6" w14:textId="77777777" w:rsidR="009F3F22" w:rsidRPr="00D37E73" w:rsidRDefault="009F3F22" w:rsidP="009F3F22">
      <w:pPr>
        <w:pStyle w:val="ListParagraph"/>
      </w:pPr>
      <w:r w:rsidRPr="00D37E73">
        <w:t>JavaScript provides several methods to select elements.</w:t>
      </w:r>
    </w:p>
    <w:p w14:paraId="686FB820" w14:textId="77777777" w:rsidR="009F3F22" w:rsidRPr="00D37E73" w:rsidRDefault="00135D5E" w:rsidP="009F3F22">
      <w:pPr>
        <w:pStyle w:val="ListParagraph"/>
      </w:pPr>
      <w:r>
        <w:pict w14:anchorId="1FB4CFDA">
          <v:rect id="_x0000_i1043" style="width:0;height:1.5pt" o:hralign="center" o:hrstd="t" o:hr="t" fillcolor="#a0a0a0" stroked="f"/>
        </w:pict>
      </w:r>
    </w:p>
    <w:p w14:paraId="20F7A4BB" w14:textId="77777777" w:rsidR="009F3F22" w:rsidRPr="00D37E73" w:rsidRDefault="009F3F22" w:rsidP="009F3F22">
      <w:pPr>
        <w:pStyle w:val="ListParagraph"/>
        <w:rPr>
          <w:b/>
          <w:bCs/>
        </w:rPr>
      </w:pPr>
      <w:r w:rsidRPr="00D37E73">
        <w:rPr>
          <w:b/>
          <w:bCs/>
        </w:rPr>
        <w:t xml:space="preserve">1. </w:t>
      </w:r>
      <w:proofErr w:type="spellStart"/>
      <w:proofErr w:type="gramStart"/>
      <w:r w:rsidRPr="00D37E73">
        <w:rPr>
          <w:b/>
          <w:bCs/>
        </w:rPr>
        <w:t>getElementById</w:t>
      </w:r>
      <w:proofErr w:type="spellEnd"/>
      <w:r w:rsidRPr="00D37E73">
        <w:rPr>
          <w:b/>
          <w:bCs/>
        </w:rPr>
        <w:t>(</w:t>
      </w:r>
      <w:proofErr w:type="gramEnd"/>
      <w:r w:rsidRPr="00D37E73">
        <w:rPr>
          <w:b/>
          <w:bCs/>
        </w:rPr>
        <w:t>)</w:t>
      </w:r>
    </w:p>
    <w:p w14:paraId="57774C22" w14:textId="77777777" w:rsidR="009F3F22" w:rsidRPr="00D37E73" w:rsidRDefault="009F3F22" w:rsidP="009F3F22">
      <w:pPr>
        <w:pStyle w:val="ListParagraph"/>
      </w:pPr>
      <w:r w:rsidRPr="00D37E73">
        <w:t>Selects an element using its unique id.</w:t>
      </w:r>
    </w:p>
    <w:p w14:paraId="16B0A905" w14:textId="77777777" w:rsidR="009F3F22" w:rsidRPr="00D37E73" w:rsidRDefault="009F3F22" w:rsidP="009F3F22">
      <w:pPr>
        <w:pStyle w:val="ListParagraph"/>
      </w:pPr>
      <w:proofErr w:type="spellStart"/>
      <w:proofErr w:type="gramStart"/>
      <w:r w:rsidRPr="00D37E73">
        <w:t>document.getElementById</w:t>
      </w:r>
      <w:proofErr w:type="spellEnd"/>
      <w:proofErr w:type="gramEnd"/>
      <w:r w:rsidRPr="00D37E73">
        <w:t>("</w:t>
      </w:r>
      <w:proofErr w:type="spellStart"/>
      <w:r w:rsidRPr="00D37E73">
        <w:t>myId</w:t>
      </w:r>
      <w:proofErr w:type="spellEnd"/>
      <w:r w:rsidRPr="00D37E73">
        <w:t>");</w:t>
      </w:r>
    </w:p>
    <w:p w14:paraId="1250D12D" w14:textId="77777777" w:rsidR="009F3F22" w:rsidRPr="00D37E73" w:rsidRDefault="00135D5E" w:rsidP="009F3F22">
      <w:pPr>
        <w:pStyle w:val="ListParagraph"/>
      </w:pPr>
      <w:r>
        <w:pict w14:anchorId="76968F1F">
          <v:rect id="_x0000_i1044" style="width:0;height:1.5pt" o:hralign="center" o:hrstd="t" o:hr="t" fillcolor="#a0a0a0" stroked="f"/>
        </w:pict>
      </w:r>
    </w:p>
    <w:p w14:paraId="41757334" w14:textId="77777777" w:rsidR="009F3F22" w:rsidRPr="00D37E73" w:rsidRDefault="009F3F22" w:rsidP="009F3F22">
      <w:pPr>
        <w:pStyle w:val="ListParagraph"/>
        <w:rPr>
          <w:b/>
          <w:bCs/>
        </w:rPr>
      </w:pPr>
      <w:r w:rsidRPr="00D37E73">
        <w:rPr>
          <w:b/>
          <w:bCs/>
        </w:rPr>
        <w:t xml:space="preserve">2. </w:t>
      </w:r>
      <w:proofErr w:type="spellStart"/>
      <w:proofErr w:type="gramStart"/>
      <w:r w:rsidRPr="00D37E73">
        <w:rPr>
          <w:b/>
          <w:bCs/>
        </w:rPr>
        <w:t>getElementsByClassName</w:t>
      </w:r>
      <w:proofErr w:type="spellEnd"/>
      <w:r w:rsidRPr="00D37E73">
        <w:rPr>
          <w:b/>
          <w:bCs/>
        </w:rPr>
        <w:t>(</w:t>
      </w:r>
      <w:proofErr w:type="gramEnd"/>
      <w:r w:rsidRPr="00D37E73">
        <w:rPr>
          <w:b/>
          <w:bCs/>
        </w:rPr>
        <w:t>)</w:t>
      </w:r>
    </w:p>
    <w:p w14:paraId="51D17326" w14:textId="77777777" w:rsidR="009F3F22" w:rsidRPr="00D37E73" w:rsidRDefault="009F3F22" w:rsidP="009F3F22">
      <w:pPr>
        <w:pStyle w:val="ListParagraph"/>
      </w:pPr>
      <w:r w:rsidRPr="00D37E73">
        <w:t>Selects elements by class name.</w:t>
      </w:r>
    </w:p>
    <w:p w14:paraId="6B3B49CD" w14:textId="77777777" w:rsidR="009F3F22" w:rsidRPr="00D37E73" w:rsidRDefault="009F3F22" w:rsidP="009F3F22">
      <w:pPr>
        <w:pStyle w:val="ListParagraph"/>
      </w:pPr>
      <w:proofErr w:type="spellStart"/>
      <w:proofErr w:type="gramStart"/>
      <w:r w:rsidRPr="00D37E73">
        <w:t>document.getElementsByClassName</w:t>
      </w:r>
      <w:proofErr w:type="spellEnd"/>
      <w:proofErr w:type="gramEnd"/>
      <w:r w:rsidRPr="00D37E73">
        <w:t>("</w:t>
      </w:r>
      <w:proofErr w:type="spellStart"/>
      <w:r w:rsidRPr="00D37E73">
        <w:t>myClass</w:t>
      </w:r>
      <w:proofErr w:type="spellEnd"/>
      <w:r w:rsidRPr="00D37E73">
        <w:t>");</w:t>
      </w:r>
    </w:p>
    <w:p w14:paraId="5C8B24DF" w14:textId="77777777" w:rsidR="009F3F22" w:rsidRPr="00D37E73" w:rsidRDefault="00135D5E" w:rsidP="009F3F22">
      <w:pPr>
        <w:pStyle w:val="ListParagraph"/>
      </w:pPr>
      <w:r>
        <w:pict w14:anchorId="08FD898F">
          <v:rect id="_x0000_i1045" style="width:0;height:1.5pt" o:hralign="center" o:hrstd="t" o:hr="t" fillcolor="#a0a0a0" stroked="f"/>
        </w:pict>
      </w:r>
    </w:p>
    <w:p w14:paraId="61127253" w14:textId="77777777" w:rsidR="009F3F22" w:rsidRPr="00D37E73" w:rsidRDefault="009F3F22" w:rsidP="009F3F22">
      <w:pPr>
        <w:pStyle w:val="ListParagraph"/>
        <w:rPr>
          <w:b/>
          <w:bCs/>
        </w:rPr>
      </w:pPr>
      <w:r w:rsidRPr="00D37E73">
        <w:rPr>
          <w:b/>
          <w:bCs/>
        </w:rPr>
        <w:t xml:space="preserve">3. </w:t>
      </w:r>
      <w:proofErr w:type="spellStart"/>
      <w:proofErr w:type="gramStart"/>
      <w:r w:rsidRPr="00D37E73">
        <w:rPr>
          <w:b/>
          <w:bCs/>
        </w:rPr>
        <w:t>getElementsByTagName</w:t>
      </w:r>
      <w:proofErr w:type="spellEnd"/>
      <w:r w:rsidRPr="00D37E73">
        <w:rPr>
          <w:b/>
          <w:bCs/>
        </w:rPr>
        <w:t>(</w:t>
      </w:r>
      <w:proofErr w:type="gramEnd"/>
      <w:r w:rsidRPr="00D37E73">
        <w:rPr>
          <w:b/>
          <w:bCs/>
        </w:rPr>
        <w:t>)</w:t>
      </w:r>
    </w:p>
    <w:p w14:paraId="1BB8C8E6" w14:textId="77777777" w:rsidR="009F3F22" w:rsidRPr="00D37E73" w:rsidRDefault="009F3F22" w:rsidP="009F3F22">
      <w:pPr>
        <w:pStyle w:val="ListParagraph"/>
      </w:pPr>
      <w:r w:rsidRPr="00D37E73">
        <w:t>Selects elements by tag name.</w:t>
      </w:r>
    </w:p>
    <w:p w14:paraId="1AFFE4DE" w14:textId="77777777" w:rsidR="009F3F22" w:rsidRPr="00D37E73" w:rsidRDefault="009F3F22" w:rsidP="009F3F22">
      <w:pPr>
        <w:pStyle w:val="ListParagraph"/>
      </w:pPr>
      <w:proofErr w:type="spellStart"/>
      <w:proofErr w:type="gramStart"/>
      <w:r w:rsidRPr="00D37E73">
        <w:t>document.getElementsByTagName</w:t>
      </w:r>
      <w:proofErr w:type="spellEnd"/>
      <w:proofErr w:type="gramEnd"/>
      <w:r w:rsidRPr="00D37E73">
        <w:t>("p");</w:t>
      </w:r>
    </w:p>
    <w:p w14:paraId="65FBCCCC" w14:textId="77777777" w:rsidR="009F3F22" w:rsidRPr="00D37E73" w:rsidRDefault="00135D5E" w:rsidP="009F3F22">
      <w:pPr>
        <w:pStyle w:val="ListParagraph"/>
      </w:pPr>
      <w:r>
        <w:pict w14:anchorId="0192D8A4">
          <v:rect id="_x0000_i1046" style="width:0;height:1.5pt" o:hralign="center" o:hrstd="t" o:hr="t" fillcolor="#a0a0a0" stroked="f"/>
        </w:pict>
      </w:r>
    </w:p>
    <w:p w14:paraId="07EC9823" w14:textId="77777777" w:rsidR="009F3F22" w:rsidRPr="00D37E73" w:rsidRDefault="009F3F22" w:rsidP="009F3F22">
      <w:pPr>
        <w:pStyle w:val="ListParagraph"/>
        <w:rPr>
          <w:b/>
          <w:bCs/>
        </w:rPr>
      </w:pPr>
      <w:r w:rsidRPr="00D37E73">
        <w:rPr>
          <w:b/>
          <w:bCs/>
        </w:rPr>
        <w:t xml:space="preserve">4. </w:t>
      </w:r>
      <w:proofErr w:type="spellStart"/>
      <w:proofErr w:type="gramStart"/>
      <w:r w:rsidRPr="00D37E73">
        <w:rPr>
          <w:b/>
          <w:bCs/>
        </w:rPr>
        <w:t>querySelector</w:t>
      </w:r>
      <w:proofErr w:type="spellEnd"/>
      <w:r w:rsidRPr="00D37E73">
        <w:rPr>
          <w:b/>
          <w:bCs/>
        </w:rPr>
        <w:t>(</w:t>
      </w:r>
      <w:proofErr w:type="gramEnd"/>
      <w:r w:rsidRPr="00D37E73">
        <w:rPr>
          <w:b/>
          <w:bCs/>
        </w:rPr>
        <w:t>)</w:t>
      </w:r>
    </w:p>
    <w:p w14:paraId="1A952B04" w14:textId="77777777" w:rsidR="009F3F22" w:rsidRPr="00D37E73" w:rsidRDefault="009F3F22" w:rsidP="009F3F22">
      <w:pPr>
        <w:pStyle w:val="ListParagraph"/>
      </w:pPr>
      <w:r w:rsidRPr="00D37E73">
        <w:t xml:space="preserve">Selects the </w:t>
      </w:r>
      <w:r w:rsidRPr="00D37E73">
        <w:rPr>
          <w:b/>
          <w:bCs/>
        </w:rPr>
        <w:t>first matching element</w:t>
      </w:r>
      <w:r w:rsidRPr="00D37E73">
        <w:t>.</w:t>
      </w:r>
    </w:p>
    <w:p w14:paraId="67A00A0C" w14:textId="77777777" w:rsidR="009F3F22" w:rsidRPr="00D37E73" w:rsidRDefault="009F3F22" w:rsidP="009F3F22">
      <w:pPr>
        <w:pStyle w:val="ListParagraph"/>
      </w:pPr>
      <w:proofErr w:type="spellStart"/>
      <w:proofErr w:type="gramStart"/>
      <w:r w:rsidRPr="00D37E73">
        <w:t>document.querySelector</w:t>
      </w:r>
      <w:proofErr w:type="spellEnd"/>
      <w:proofErr w:type="gramEnd"/>
      <w:r w:rsidRPr="00D37E73">
        <w:t>(</w:t>
      </w:r>
      <w:proofErr w:type="gramStart"/>
      <w:r w:rsidRPr="00D37E73">
        <w:t>".box</w:t>
      </w:r>
      <w:proofErr w:type="gramEnd"/>
      <w:r w:rsidRPr="00D37E73">
        <w:t>");</w:t>
      </w:r>
    </w:p>
    <w:p w14:paraId="01AE6726" w14:textId="77777777" w:rsidR="009F3F22" w:rsidRPr="00D37E73" w:rsidRDefault="00135D5E" w:rsidP="009F3F22">
      <w:pPr>
        <w:pStyle w:val="ListParagraph"/>
      </w:pPr>
      <w:r>
        <w:pict w14:anchorId="798DCD10">
          <v:rect id="_x0000_i1047" style="width:0;height:1.5pt" o:hralign="center" o:hrstd="t" o:hr="t" fillcolor="#a0a0a0" stroked="f"/>
        </w:pict>
      </w:r>
    </w:p>
    <w:p w14:paraId="1AB7C8CA" w14:textId="77777777" w:rsidR="009F3F22" w:rsidRPr="00D37E73" w:rsidRDefault="009F3F22" w:rsidP="009F3F22">
      <w:pPr>
        <w:pStyle w:val="ListParagraph"/>
        <w:rPr>
          <w:b/>
          <w:bCs/>
        </w:rPr>
      </w:pPr>
      <w:r w:rsidRPr="00D37E73">
        <w:rPr>
          <w:b/>
          <w:bCs/>
        </w:rPr>
        <w:t xml:space="preserve">5. </w:t>
      </w:r>
      <w:proofErr w:type="spellStart"/>
      <w:proofErr w:type="gramStart"/>
      <w:r w:rsidRPr="00D37E73">
        <w:rPr>
          <w:b/>
          <w:bCs/>
        </w:rPr>
        <w:t>querySelectorAll</w:t>
      </w:r>
      <w:proofErr w:type="spellEnd"/>
      <w:r w:rsidRPr="00D37E73">
        <w:rPr>
          <w:b/>
          <w:bCs/>
        </w:rPr>
        <w:t>(</w:t>
      </w:r>
      <w:proofErr w:type="gramEnd"/>
      <w:r w:rsidRPr="00D37E73">
        <w:rPr>
          <w:b/>
          <w:bCs/>
        </w:rPr>
        <w:t>)</w:t>
      </w:r>
    </w:p>
    <w:p w14:paraId="179EB8C4" w14:textId="77777777" w:rsidR="009F3F22" w:rsidRPr="00D37E73" w:rsidRDefault="009F3F22" w:rsidP="009F3F22">
      <w:pPr>
        <w:pStyle w:val="ListParagraph"/>
      </w:pPr>
      <w:r w:rsidRPr="00D37E73">
        <w:t xml:space="preserve">Selects </w:t>
      </w:r>
      <w:r w:rsidRPr="00D37E73">
        <w:rPr>
          <w:b/>
          <w:bCs/>
        </w:rPr>
        <w:t>all matching elements</w:t>
      </w:r>
      <w:r w:rsidRPr="00D37E73">
        <w:t>.</w:t>
      </w:r>
    </w:p>
    <w:p w14:paraId="3F22F758" w14:textId="77777777" w:rsidR="009F3F22" w:rsidRPr="00D37E73" w:rsidRDefault="009F3F22" w:rsidP="009F3F22">
      <w:pPr>
        <w:pStyle w:val="ListParagraph"/>
      </w:pPr>
      <w:proofErr w:type="spellStart"/>
      <w:proofErr w:type="gramStart"/>
      <w:r w:rsidRPr="00D37E73">
        <w:t>document.querySelectorAll</w:t>
      </w:r>
      <w:proofErr w:type="spellEnd"/>
      <w:proofErr w:type="gramEnd"/>
      <w:r w:rsidRPr="00D37E73">
        <w:t>("div");</w:t>
      </w:r>
    </w:p>
    <w:p w14:paraId="3B77B107" w14:textId="77777777" w:rsidR="009F3F22" w:rsidRPr="00D37E73" w:rsidRDefault="00135D5E" w:rsidP="009F3F22">
      <w:pPr>
        <w:pStyle w:val="ListParagraph"/>
      </w:pPr>
      <w:r>
        <w:pict w14:anchorId="5000D593">
          <v:rect id="_x0000_i1048" style="width:0;height:1.5pt" o:hralign="center" o:hrstd="t" o:hr="t" fillcolor="#a0a0a0" stroked="f"/>
        </w:pict>
      </w:r>
    </w:p>
    <w:p w14:paraId="79CF2D03" w14:textId="77777777" w:rsidR="009F3F22" w:rsidRPr="00D37E73" w:rsidRDefault="009F3F22" w:rsidP="009F3F22">
      <w:pPr>
        <w:pStyle w:val="ListParagraph"/>
        <w:rPr>
          <w:b/>
          <w:bCs/>
        </w:rPr>
      </w:pPr>
      <w:r w:rsidRPr="00D37E73">
        <w:rPr>
          <w:b/>
          <w:bCs/>
        </w:rPr>
        <w:t xml:space="preserve">Step 5: Modifying Content using </w:t>
      </w:r>
      <w:proofErr w:type="spellStart"/>
      <w:r w:rsidRPr="00D37E73">
        <w:rPr>
          <w:b/>
          <w:bCs/>
        </w:rPr>
        <w:t>innerText</w:t>
      </w:r>
      <w:proofErr w:type="spellEnd"/>
    </w:p>
    <w:p w14:paraId="1BFEB345" w14:textId="77777777" w:rsidR="009F3F22" w:rsidRPr="00D37E73" w:rsidRDefault="009F3F22" w:rsidP="009F3F22">
      <w:pPr>
        <w:pStyle w:val="ListParagraph"/>
        <w:rPr>
          <w:b/>
          <w:bCs/>
        </w:rPr>
      </w:pPr>
      <w:r w:rsidRPr="00D37E73">
        <w:rPr>
          <w:b/>
          <w:bCs/>
        </w:rPr>
        <w:t>Definition</w:t>
      </w:r>
    </w:p>
    <w:p w14:paraId="15301631" w14:textId="77777777" w:rsidR="009F3F22" w:rsidRPr="00D37E73" w:rsidRDefault="009F3F22" w:rsidP="009F3F22">
      <w:pPr>
        <w:pStyle w:val="ListParagraph"/>
      </w:pPr>
      <w:proofErr w:type="spellStart"/>
      <w:r w:rsidRPr="00D37E73">
        <w:t>innerText</w:t>
      </w:r>
      <w:proofErr w:type="spellEnd"/>
      <w:r w:rsidRPr="00D37E73">
        <w:t xml:space="preserve"> is used to </w:t>
      </w:r>
      <w:r w:rsidRPr="00D37E73">
        <w:rPr>
          <w:b/>
          <w:bCs/>
        </w:rPr>
        <w:t>get or change only the text content</w:t>
      </w:r>
      <w:r w:rsidRPr="00D37E73">
        <w:t xml:space="preserve"> of an HTML element.</w:t>
      </w:r>
    </w:p>
    <w:p w14:paraId="70D00B26" w14:textId="77777777" w:rsidR="009F3F22" w:rsidRPr="00D37E73" w:rsidRDefault="009F3F22" w:rsidP="009F3F22">
      <w:pPr>
        <w:pStyle w:val="ListParagraph"/>
        <w:rPr>
          <w:b/>
          <w:bCs/>
        </w:rPr>
      </w:pPr>
      <w:r w:rsidRPr="00D37E73">
        <w:rPr>
          <w:b/>
          <w:bCs/>
        </w:rPr>
        <w:t>Example</w:t>
      </w:r>
    </w:p>
    <w:p w14:paraId="7848973B" w14:textId="77777777" w:rsidR="009F3F22" w:rsidRPr="00D37E73" w:rsidRDefault="009F3F22" w:rsidP="009F3F22">
      <w:pPr>
        <w:pStyle w:val="ListParagraph"/>
      </w:pPr>
      <w:r w:rsidRPr="00D37E73">
        <w:t>&lt;p id="demo"&gt;Hello&lt;/p&gt;</w:t>
      </w:r>
    </w:p>
    <w:p w14:paraId="13DE97F7" w14:textId="77777777" w:rsidR="009F3F22" w:rsidRPr="00D37E73" w:rsidRDefault="009F3F22" w:rsidP="009F3F22">
      <w:pPr>
        <w:pStyle w:val="ListParagraph"/>
      </w:pPr>
      <w:proofErr w:type="spellStart"/>
      <w:proofErr w:type="gramStart"/>
      <w:r w:rsidRPr="00D37E73">
        <w:t>document.getElementById</w:t>
      </w:r>
      <w:proofErr w:type="spellEnd"/>
      <w:proofErr w:type="gramEnd"/>
      <w:r w:rsidRPr="00D37E73">
        <w:t>("demo"</w:t>
      </w:r>
      <w:proofErr w:type="gramStart"/>
      <w:r w:rsidRPr="00D37E73">
        <w:t>).</w:t>
      </w:r>
      <w:proofErr w:type="spellStart"/>
      <w:r w:rsidRPr="00D37E73">
        <w:t>innerText</w:t>
      </w:r>
      <w:proofErr w:type="spellEnd"/>
      <w:proofErr w:type="gramEnd"/>
      <w:r w:rsidRPr="00D37E73">
        <w:t xml:space="preserve"> = "Welcome";</w:t>
      </w:r>
    </w:p>
    <w:p w14:paraId="5D789700" w14:textId="77777777" w:rsidR="009F3F22" w:rsidRPr="00D37E73" w:rsidRDefault="009F3F22" w:rsidP="009F3F22">
      <w:pPr>
        <w:pStyle w:val="ListParagraph"/>
        <w:rPr>
          <w:b/>
          <w:bCs/>
        </w:rPr>
      </w:pPr>
      <w:r w:rsidRPr="00D37E73">
        <w:rPr>
          <w:b/>
          <w:bCs/>
        </w:rPr>
        <w:t>Output</w:t>
      </w:r>
    </w:p>
    <w:p w14:paraId="7645C4A5" w14:textId="77777777" w:rsidR="009F3F22" w:rsidRPr="00D37E73" w:rsidRDefault="009F3F22" w:rsidP="009F3F22">
      <w:pPr>
        <w:pStyle w:val="ListParagraph"/>
      </w:pPr>
      <w:r w:rsidRPr="00D37E73">
        <w:t>Welcome</w:t>
      </w:r>
    </w:p>
    <w:p w14:paraId="6D95F27D" w14:textId="77777777" w:rsidR="009F3F22" w:rsidRPr="00D37E73" w:rsidRDefault="009F3F22" w:rsidP="009F3F22">
      <w:pPr>
        <w:pStyle w:val="ListParagraph"/>
      </w:pPr>
      <w:r w:rsidRPr="00D37E73">
        <w:rPr>
          <w:rFonts w:ascii="Segoe UI Symbol" w:hAnsi="Segoe UI Symbol" w:cs="Segoe UI Symbol"/>
        </w:rPr>
        <w:t>✔</w:t>
      </w:r>
      <w:r w:rsidRPr="00D37E73">
        <w:t xml:space="preserve"> Changes only text</w:t>
      </w:r>
      <w:r w:rsidRPr="00D37E73">
        <w:br/>
      </w:r>
      <w:r w:rsidRPr="00D37E73">
        <w:rPr>
          <w:rFonts w:ascii="Segoe UI Emoji" w:hAnsi="Segoe UI Emoji" w:cs="Segoe UI Emoji"/>
        </w:rPr>
        <w:t>❌</w:t>
      </w:r>
      <w:r w:rsidRPr="00D37E73">
        <w:t xml:space="preserve"> HTML tags are not executed</w:t>
      </w:r>
    </w:p>
    <w:p w14:paraId="2C848BB0" w14:textId="77777777" w:rsidR="009F3F22" w:rsidRPr="00D37E73" w:rsidRDefault="00135D5E" w:rsidP="009F3F22">
      <w:pPr>
        <w:pStyle w:val="ListParagraph"/>
      </w:pPr>
      <w:r>
        <w:pict w14:anchorId="4B0E4A09">
          <v:rect id="_x0000_i1049" style="width:0;height:1.5pt" o:hralign="center" o:hrstd="t" o:hr="t" fillcolor="#a0a0a0" stroked="f"/>
        </w:pict>
      </w:r>
    </w:p>
    <w:p w14:paraId="73EFB687" w14:textId="77777777" w:rsidR="009F3F22" w:rsidRPr="00D37E73" w:rsidRDefault="009F3F22" w:rsidP="009F3F22">
      <w:pPr>
        <w:pStyle w:val="ListParagraph"/>
        <w:rPr>
          <w:b/>
          <w:bCs/>
        </w:rPr>
      </w:pPr>
      <w:r w:rsidRPr="00D37E73">
        <w:rPr>
          <w:b/>
          <w:bCs/>
        </w:rPr>
        <w:t xml:space="preserve">Step 6: Modifying Content using </w:t>
      </w:r>
      <w:proofErr w:type="spellStart"/>
      <w:r w:rsidRPr="00D37E73">
        <w:rPr>
          <w:b/>
          <w:bCs/>
        </w:rPr>
        <w:t>innerHTML</w:t>
      </w:r>
      <w:proofErr w:type="spellEnd"/>
    </w:p>
    <w:p w14:paraId="4E3A3FD8" w14:textId="77777777" w:rsidR="009F3F22" w:rsidRPr="00D37E73" w:rsidRDefault="009F3F22" w:rsidP="009F3F22">
      <w:pPr>
        <w:pStyle w:val="ListParagraph"/>
        <w:rPr>
          <w:b/>
          <w:bCs/>
        </w:rPr>
      </w:pPr>
      <w:r w:rsidRPr="00D37E73">
        <w:rPr>
          <w:b/>
          <w:bCs/>
        </w:rPr>
        <w:t>Definition</w:t>
      </w:r>
    </w:p>
    <w:p w14:paraId="2BB02367" w14:textId="77777777" w:rsidR="009F3F22" w:rsidRPr="00D37E73" w:rsidRDefault="009F3F22" w:rsidP="009F3F22">
      <w:pPr>
        <w:pStyle w:val="ListParagraph"/>
      </w:pPr>
      <w:proofErr w:type="spellStart"/>
      <w:r w:rsidRPr="00D37E73">
        <w:t>innerHTML</w:t>
      </w:r>
      <w:proofErr w:type="spellEnd"/>
      <w:r w:rsidRPr="00D37E73">
        <w:t xml:space="preserve"> is used to </w:t>
      </w:r>
      <w:r w:rsidRPr="00D37E73">
        <w:rPr>
          <w:b/>
          <w:bCs/>
        </w:rPr>
        <w:t>get or change text along with HTML elements</w:t>
      </w:r>
      <w:r w:rsidRPr="00D37E73">
        <w:t>.</w:t>
      </w:r>
    </w:p>
    <w:p w14:paraId="1F4AE968" w14:textId="77777777" w:rsidR="009F3F22" w:rsidRPr="00D37E73" w:rsidRDefault="009F3F22" w:rsidP="009F3F22">
      <w:pPr>
        <w:pStyle w:val="ListParagraph"/>
        <w:rPr>
          <w:b/>
          <w:bCs/>
        </w:rPr>
      </w:pPr>
      <w:r w:rsidRPr="00D37E73">
        <w:rPr>
          <w:b/>
          <w:bCs/>
        </w:rPr>
        <w:t>Example</w:t>
      </w:r>
    </w:p>
    <w:p w14:paraId="17E8FD18" w14:textId="77777777" w:rsidR="009F3F22" w:rsidRPr="00D37E73" w:rsidRDefault="009F3F22" w:rsidP="009F3F22">
      <w:pPr>
        <w:pStyle w:val="ListParagraph"/>
      </w:pPr>
      <w:r w:rsidRPr="00D37E73">
        <w:lastRenderedPageBreak/>
        <w:t>&lt;div id="content"&gt;&lt;/div&gt;</w:t>
      </w:r>
    </w:p>
    <w:p w14:paraId="6042520A" w14:textId="77777777" w:rsidR="009F3F22" w:rsidRPr="00D37E73" w:rsidRDefault="009F3F22" w:rsidP="009F3F22">
      <w:pPr>
        <w:pStyle w:val="ListParagraph"/>
      </w:pPr>
      <w:proofErr w:type="spellStart"/>
      <w:proofErr w:type="gramStart"/>
      <w:r w:rsidRPr="00D37E73">
        <w:t>document.getElementById</w:t>
      </w:r>
      <w:proofErr w:type="spellEnd"/>
      <w:proofErr w:type="gramEnd"/>
      <w:r w:rsidRPr="00D37E73">
        <w:t>("content"</w:t>
      </w:r>
      <w:proofErr w:type="gramStart"/>
      <w:r w:rsidRPr="00D37E73">
        <w:t>).</w:t>
      </w:r>
      <w:proofErr w:type="spellStart"/>
      <w:r w:rsidRPr="00D37E73">
        <w:t>innerHTML</w:t>
      </w:r>
      <w:proofErr w:type="spellEnd"/>
      <w:proofErr w:type="gramEnd"/>
      <w:r w:rsidRPr="00D37E73">
        <w:t xml:space="preserve"> = "&lt;h2&gt;Hello World&lt;/h2&gt;";</w:t>
      </w:r>
    </w:p>
    <w:p w14:paraId="6B523F0B" w14:textId="77777777" w:rsidR="009F3F22" w:rsidRPr="00D37E73" w:rsidRDefault="009F3F22" w:rsidP="009F3F22">
      <w:pPr>
        <w:pStyle w:val="ListParagraph"/>
        <w:rPr>
          <w:b/>
          <w:bCs/>
        </w:rPr>
      </w:pPr>
      <w:r w:rsidRPr="00D37E73">
        <w:rPr>
          <w:b/>
          <w:bCs/>
        </w:rPr>
        <w:t>Output</w:t>
      </w:r>
    </w:p>
    <w:p w14:paraId="4D497B09" w14:textId="77777777" w:rsidR="009F3F22" w:rsidRPr="00D37E73" w:rsidRDefault="009F3F22" w:rsidP="009F3F22">
      <w:pPr>
        <w:pStyle w:val="ListParagraph"/>
      </w:pPr>
      <w:r w:rsidRPr="00D37E73">
        <w:t>Hello World (displayed as heading)</w:t>
      </w:r>
    </w:p>
    <w:p w14:paraId="1701F3CB" w14:textId="77777777" w:rsidR="009F3F22" w:rsidRPr="00D37E73" w:rsidRDefault="009F3F22" w:rsidP="009F3F22">
      <w:pPr>
        <w:pStyle w:val="ListParagraph"/>
      </w:pPr>
      <w:r w:rsidRPr="00D37E73">
        <w:rPr>
          <w:rFonts w:ascii="Segoe UI Symbol" w:hAnsi="Segoe UI Symbol" w:cs="Segoe UI Symbol"/>
        </w:rPr>
        <w:t>✔</w:t>
      </w:r>
      <w:r w:rsidRPr="00D37E73">
        <w:t xml:space="preserve"> HTML tags are interpreted</w:t>
      </w:r>
      <w:r w:rsidRPr="00D37E73">
        <w:br/>
      </w:r>
      <w:r w:rsidRPr="00D37E73">
        <w:rPr>
          <w:rFonts w:ascii="Segoe UI Symbol" w:hAnsi="Segoe UI Symbol" w:cs="Segoe UI Symbol"/>
        </w:rPr>
        <w:t>✔</w:t>
      </w:r>
      <w:r w:rsidRPr="00D37E73">
        <w:t xml:space="preserve"> New elements can be added</w:t>
      </w:r>
    </w:p>
    <w:p w14:paraId="40F27F53" w14:textId="77777777" w:rsidR="009F3F22" w:rsidRPr="00D37E73" w:rsidRDefault="00135D5E" w:rsidP="009F3F22">
      <w:pPr>
        <w:pStyle w:val="ListParagraph"/>
      </w:pPr>
      <w:r>
        <w:pict w14:anchorId="7E3B08BE">
          <v:rect id="_x0000_i1050" style="width:0;height:1.5pt" o:hralign="center" o:hrstd="t" o:hr="t" fillcolor="#a0a0a0" stroked="f"/>
        </w:pict>
      </w:r>
    </w:p>
    <w:p w14:paraId="320B5F0E" w14:textId="77777777" w:rsidR="009F3F22" w:rsidRPr="00D37E73" w:rsidRDefault="009F3F22" w:rsidP="009F3F22">
      <w:pPr>
        <w:pStyle w:val="ListParagraph"/>
        <w:rPr>
          <w:b/>
          <w:bCs/>
        </w:rPr>
      </w:pPr>
      <w:r w:rsidRPr="00D37E73">
        <w:rPr>
          <w:b/>
          <w:bCs/>
        </w:rPr>
        <w:t xml:space="preserve">Step 7: Difference between </w:t>
      </w:r>
      <w:proofErr w:type="spellStart"/>
      <w:r w:rsidRPr="00D37E73">
        <w:rPr>
          <w:b/>
          <w:bCs/>
        </w:rPr>
        <w:t>innerText</w:t>
      </w:r>
      <w:proofErr w:type="spellEnd"/>
      <w:r w:rsidRPr="00D37E73">
        <w:rPr>
          <w:b/>
          <w:bCs/>
        </w:rPr>
        <w:t xml:space="preserve"> and </w:t>
      </w:r>
      <w:proofErr w:type="spellStart"/>
      <w:r w:rsidRPr="00D37E73">
        <w:rPr>
          <w:b/>
          <w:bCs/>
        </w:rPr>
        <w:t>innerHTML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  <w:gridCol w:w="1775"/>
        <w:gridCol w:w="1976"/>
      </w:tblGrid>
      <w:tr w:rsidR="009F3F22" w:rsidRPr="00D37E73" w14:paraId="3268E14E" w14:textId="77777777" w:rsidTr="002825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4A75FF" w14:textId="77777777" w:rsidR="009F3F22" w:rsidRPr="00D37E73" w:rsidRDefault="009F3F22" w:rsidP="002825D1">
            <w:pPr>
              <w:pStyle w:val="ListParagraph"/>
              <w:rPr>
                <w:b/>
                <w:bCs/>
              </w:rPr>
            </w:pPr>
            <w:r w:rsidRPr="00D37E7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89DB6A4" w14:textId="77777777" w:rsidR="009F3F22" w:rsidRPr="00D37E73" w:rsidRDefault="009F3F22" w:rsidP="002825D1">
            <w:pPr>
              <w:pStyle w:val="ListParagraph"/>
              <w:rPr>
                <w:b/>
                <w:bCs/>
              </w:rPr>
            </w:pPr>
            <w:proofErr w:type="spellStart"/>
            <w:r w:rsidRPr="00D37E73">
              <w:rPr>
                <w:b/>
                <w:bCs/>
              </w:rPr>
              <w:t>innerText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486ED" w14:textId="77777777" w:rsidR="009F3F22" w:rsidRPr="00D37E73" w:rsidRDefault="009F3F22" w:rsidP="002825D1">
            <w:pPr>
              <w:pStyle w:val="ListParagraph"/>
              <w:rPr>
                <w:b/>
                <w:bCs/>
              </w:rPr>
            </w:pPr>
            <w:proofErr w:type="spellStart"/>
            <w:r w:rsidRPr="00D37E73">
              <w:rPr>
                <w:b/>
                <w:bCs/>
              </w:rPr>
              <w:t>innerHTML</w:t>
            </w:r>
            <w:proofErr w:type="spellEnd"/>
          </w:p>
        </w:tc>
      </w:tr>
      <w:tr w:rsidR="009F3F22" w:rsidRPr="00D37E73" w14:paraId="4665ECC0" w14:textId="77777777" w:rsidTr="00282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83171" w14:textId="77777777" w:rsidR="009F3F22" w:rsidRPr="00D37E73" w:rsidRDefault="009F3F22" w:rsidP="002825D1">
            <w:pPr>
              <w:pStyle w:val="ListParagraph"/>
            </w:pPr>
            <w:r w:rsidRPr="00D37E73">
              <w:t>Changes text only</w:t>
            </w:r>
          </w:p>
        </w:tc>
        <w:tc>
          <w:tcPr>
            <w:tcW w:w="0" w:type="auto"/>
            <w:vAlign w:val="center"/>
            <w:hideMark/>
          </w:tcPr>
          <w:p w14:paraId="75ADC085" w14:textId="77777777" w:rsidR="009F3F22" w:rsidRPr="00D37E73" w:rsidRDefault="009F3F22" w:rsidP="002825D1">
            <w:pPr>
              <w:pStyle w:val="ListParagraph"/>
            </w:pPr>
            <w:r w:rsidRPr="00D37E73">
              <w:t>Yes</w:t>
            </w:r>
          </w:p>
        </w:tc>
        <w:tc>
          <w:tcPr>
            <w:tcW w:w="0" w:type="auto"/>
            <w:vAlign w:val="center"/>
            <w:hideMark/>
          </w:tcPr>
          <w:p w14:paraId="25BFB3EA" w14:textId="77777777" w:rsidR="009F3F22" w:rsidRPr="00D37E73" w:rsidRDefault="009F3F22" w:rsidP="002825D1">
            <w:pPr>
              <w:pStyle w:val="ListParagraph"/>
            </w:pPr>
            <w:r w:rsidRPr="00D37E73">
              <w:t>No</w:t>
            </w:r>
          </w:p>
        </w:tc>
      </w:tr>
      <w:tr w:rsidR="009F3F22" w:rsidRPr="00D37E73" w14:paraId="5AC3DAC4" w14:textId="77777777" w:rsidTr="00282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86C4C" w14:textId="77777777" w:rsidR="009F3F22" w:rsidRPr="00D37E73" w:rsidRDefault="009F3F22" w:rsidP="002825D1">
            <w:pPr>
              <w:pStyle w:val="ListParagraph"/>
            </w:pPr>
            <w:r w:rsidRPr="00D37E73">
              <w:t>Supports HTML tags</w:t>
            </w:r>
          </w:p>
        </w:tc>
        <w:tc>
          <w:tcPr>
            <w:tcW w:w="0" w:type="auto"/>
            <w:vAlign w:val="center"/>
            <w:hideMark/>
          </w:tcPr>
          <w:p w14:paraId="429F84B0" w14:textId="77777777" w:rsidR="009F3F22" w:rsidRPr="00D37E73" w:rsidRDefault="009F3F22" w:rsidP="002825D1">
            <w:pPr>
              <w:pStyle w:val="ListParagraph"/>
            </w:pPr>
            <w:r w:rsidRPr="00D37E73">
              <w:t>No</w:t>
            </w:r>
          </w:p>
        </w:tc>
        <w:tc>
          <w:tcPr>
            <w:tcW w:w="0" w:type="auto"/>
            <w:vAlign w:val="center"/>
            <w:hideMark/>
          </w:tcPr>
          <w:p w14:paraId="7CB22F0C" w14:textId="77777777" w:rsidR="009F3F22" w:rsidRPr="00D37E73" w:rsidRDefault="009F3F22" w:rsidP="002825D1">
            <w:pPr>
              <w:pStyle w:val="ListParagraph"/>
            </w:pPr>
            <w:r w:rsidRPr="00D37E73">
              <w:t>Yes</w:t>
            </w:r>
          </w:p>
        </w:tc>
      </w:tr>
      <w:tr w:rsidR="009F3F22" w:rsidRPr="00D37E73" w14:paraId="1E473BDA" w14:textId="77777777" w:rsidTr="00282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C7157" w14:textId="77777777" w:rsidR="009F3F22" w:rsidRPr="00D37E73" w:rsidRDefault="009F3F22" w:rsidP="002825D1">
            <w:pPr>
              <w:pStyle w:val="ListParagraph"/>
            </w:pPr>
            <w:r w:rsidRPr="00D37E73">
              <w:t>Safe for user input</w:t>
            </w:r>
          </w:p>
        </w:tc>
        <w:tc>
          <w:tcPr>
            <w:tcW w:w="0" w:type="auto"/>
            <w:vAlign w:val="center"/>
            <w:hideMark/>
          </w:tcPr>
          <w:p w14:paraId="4084CBCE" w14:textId="77777777" w:rsidR="009F3F22" w:rsidRPr="00D37E73" w:rsidRDefault="009F3F22" w:rsidP="002825D1">
            <w:pPr>
              <w:pStyle w:val="ListParagraph"/>
            </w:pPr>
            <w:r w:rsidRPr="00D37E73">
              <w:t>Yes</w:t>
            </w:r>
          </w:p>
        </w:tc>
        <w:tc>
          <w:tcPr>
            <w:tcW w:w="0" w:type="auto"/>
            <w:vAlign w:val="center"/>
            <w:hideMark/>
          </w:tcPr>
          <w:p w14:paraId="418B7654" w14:textId="77777777" w:rsidR="009F3F22" w:rsidRPr="00D37E73" w:rsidRDefault="009F3F22" w:rsidP="002825D1">
            <w:pPr>
              <w:pStyle w:val="ListParagraph"/>
            </w:pPr>
            <w:r w:rsidRPr="00D37E73">
              <w:t>No</w:t>
            </w:r>
          </w:p>
        </w:tc>
      </w:tr>
      <w:tr w:rsidR="009F3F22" w:rsidRPr="00D37E73" w14:paraId="24C217DA" w14:textId="77777777" w:rsidTr="00282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FCAAD" w14:textId="77777777" w:rsidR="009F3F22" w:rsidRPr="00D37E73" w:rsidRDefault="009F3F22" w:rsidP="002825D1">
            <w:pPr>
              <w:pStyle w:val="ListParagraph"/>
            </w:pPr>
            <w:r w:rsidRPr="00D37E73">
              <w:t>Adds elements</w:t>
            </w:r>
          </w:p>
        </w:tc>
        <w:tc>
          <w:tcPr>
            <w:tcW w:w="0" w:type="auto"/>
            <w:vAlign w:val="center"/>
            <w:hideMark/>
          </w:tcPr>
          <w:p w14:paraId="179F1655" w14:textId="77777777" w:rsidR="009F3F22" w:rsidRPr="00D37E73" w:rsidRDefault="009F3F22" w:rsidP="002825D1">
            <w:pPr>
              <w:pStyle w:val="ListParagraph"/>
            </w:pPr>
            <w:r w:rsidRPr="00D37E73">
              <w:t>No</w:t>
            </w:r>
          </w:p>
        </w:tc>
        <w:tc>
          <w:tcPr>
            <w:tcW w:w="0" w:type="auto"/>
            <w:vAlign w:val="center"/>
            <w:hideMark/>
          </w:tcPr>
          <w:p w14:paraId="4D28794B" w14:textId="77777777" w:rsidR="009F3F22" w:rsidRPr="00D37E73" w:rsidRDefault="009F3F22" w:rsidP="002825D1">
            <w:pPr>
              <w:pStyle w:val="ListParagraph"/>
            </w:pPr>
            <w:r w:rsidRPr="00D37E73">
              <w:t>Yes</w:t>
            </w:r>
          </w:p>
        </w:tc>
      </w:tr>
    </w:tbl>
    <w:p w14:paraId="4519C55C" w14:textId="77777777" w:rsidR="009F3F22" w:rsidRDefault="009F3F22" w:rsidP="009F3F22">
      <w:pPr>
        <w:pStyle w:val="ListParagraph"/>
      </w:pPr>
    </w:p>
    <w:p w14:paraId="26085C6B" w14:textId="77777777" w:rsidR="00154E17" w:rsidRDefault="00154E17"/>
    <w:sectPr w:rsidR="00154E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B73F0"/>
    <w:multiLevelType w:val="multilevel"/>
    <w:tmpl w:val="1450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E6C94"/>
    <w:multiLevelType w:val="multilevel"/>
    <w:tmpl w:val="5606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E71A46"/>
    <w:multiLevelType w:val="multilevel"/>
    <w:tmpl w:val="311A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C3E54"/>
    <w:multiLevelType w:val="multilevel"/>
    <w:tmpl w:val="D200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D0B20"/>
    <w:multiLevelType w:val="multilevel"/>
    <w:tmpl w:val="F5DE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2403A"/>
    <w:multiLevelType w:val="multilevel"/>
    <w:tmpl w:val="54D0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4E1418"/>
    <w:multiLevelType w:val="multilevel"/>
    <w:tmpl w:val="280C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74E0F"/>
    <w:multiLevelType w:val="hybridMultilevel"/>
    <w:tmpl w:val="822445EC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1F2E57"/>
    <w:multiLevelType w:val="multilevel"/>
    <w:tmpl w:val="032C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C51945"/>
    <w:multiLevelType w:val="multilevel"/>
    <w:tmpl w:val="6A1A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780FCB"/>
    <w:multiLevelType w:val="multilevel"/>
    <w:tmpl w:val="492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8D0949"/>
    <w:multiLevelType w:val="multilevel"/>
    <w:tmpl w:val="EAF4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1E41E4"/>
    <w:multiLevelType w:val="multilevel"/>
    <w:tmpl w:val="35DC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C924C3"/>
    <w:multiLevelType w:val="multilevel"/>
    <w:tmpl w:val="E6C25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7C3B34"/>
    <w:multiLevelType w:val="multilevel"/>
    <w:tmpl w:val="0090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9674D9"/>
    <w:multiLevelType w:val="multilevel"/>
    <w:tmpl w:val="E38AB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4408379">
    <w:abstractNumId w:val="15"/>
  </w:num>
  <w:num w:numId="2" w16cid:durableId="1648893518">
    <w:abstractNumId w:val="3"/>
  </w:num>
  <w:num w:numId="3" w16cid:durableId="416633971">
    <w:abstractNumId w:val="8"/>
  </w:num>
  <w:num w:numId="4" w16cid:durableId="1538657298">
    <w:abstractNumId w:val="0"/>
  </w:num>
  <w:num w:numId="5" w16cid:durableId="313485760">
    <w:abstractNumId w:val="5"/>
  </w:num>
  <w:num w:numId="6" w16cid:durableId="226113771">
    <w:abstractNumId w:val="2"/>
  </w:num>
  <w:num w:numId="7" w16cid:durableId="1908957836">
    <w:abstractNumId w:val="12"/>
  </w:num>
  <w:num w:numId="8" w16cid:durableId="2050178090">
    <w:abstractNumId w:val="11"/>
  </w:num>
  <w:num w:numId="9" w16cid:durableId="261643738">
    <w:abstractNumId w:val="13"/>
  </w:num>
  <w:num w:numId="10" w16cid:durableId="2098818205">
    <w:abstractNumId w:val="9"/>
  </w:num>
  <w:num w:numId="11" w16cid:durableId="375784677">
    <w:abstractNumId w:val="1"/>
  </w:num>
  <w:num w:numId="12" w16cid:durableId="419302966">
    <w:abstractNumId w:val="14"/>
  </w:num>
  <w:num w:numId="13" w16cid:durableId="206987631">
    <w:abstractNumId w:val="10"/>
  </w:num>
  <w:num w:numId="14" w16cid:durableId="2069062653">
    <w:abstractNumId w:val="4"/>
  </w:num>
  <w:num w:numId="15" w16cid:durableId="1406730625">
    <w:abstractNumId w:val="6"/>
  </w:num>
  <w:num w:numId="16" w16cid:durableId="10525789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F22"/>
    <w:rsid w:val="00154E17"/>
    <w:rsid w:val="003B2CE2"/>
    <w:rsid w:val="00886FF3"/>
    <w:rsid w:val="009F3F22"/>
    <w:rsid w:val="00B26492"/>
    <w:rsid w:val="00C465A1"/>
    <w:rsid w:val="00CF7100"/>
    <w:rsid w:val="00F06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D0479"/>
  <w15:chartTrackingRefBased/>
  <w15:docId w15:val="{B0490917-102E-4D66-80F1-9AB177917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F22"/>
  </w:style>
  <w:style w:type="paragraph" w:styleId="Heading1">
    <w:name w:val="heading 1"/>
    <w:basedOn w:val="Normal"/>
    <w:next w:val="Normal"/>
    <w:link w:val="Heading1Char"/>
    <w:uiPriority w:val="9"/>
    <w:qFormat/>
    <w:rsid w:val="009F3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F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F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F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F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F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1037</Words>
  <Characters>5914</Characters>
  <Application>Microsoft Office Word</Application>
  <DocSecurity>0</DocSecurity>
  <Lines>49</Lines>
  <Paragraphs>13</Paragraphs>
  <ScaleCrop>false</ScaleCrop>
  <Company/>
  <LinksUpToDate>false</LinksUpToDate>
  <CharactersWithSpaces>6938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Himanshi Sahu</dc:creator>
  <cp:keywords/>
  <dc:description/>
  <cp:lastModifiedBy>Himanshi Sahu</cp:lastModifiedBy>
  <cp:revision>2</cp:revision>
  <dcterms:created xsi:type="dcterms:W3CDTF">2025-12-30T04:51:00Z</dcterms:created>
  <dcterms:modified xsi:type="dcterms:W3CDTF">2025-12-30T04:51:00Z</dcterms:modified>
</cp:coreProperties>
</file>