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E5AD8" w14:textId="1875EE91" w:rsidR="00FC4100" w:rsidRDefault="00C56417">
      <w:r>
        <w:t xml:space="preserve">             PGCIL Updation </w:t>
      </w:r>
    </w:p>
    <w:p w14:paraId="7F4DFFCC" w14:textId="6E5B2E1E" w:rsidR="00C56417" w:rsidRDefault="00C56417"/>
    <w:p w14:paraId="3B051C3A" w14:textId="4E18A321" w:rsidR="00C56417" w:rsidRDefault="00C56417"/>
    <w:p w14:paraId="2236FC76" w14:textId="1F8E1D01" w:rsidR="00C56417" w:rsidRDefault="00C56417">
      <w:r>
        <w:t xml:space="preserve">1-&gt; For removing the Trial word in vms </w:t>
      </w:r>
    </w:p>
    <w:p w14:paraId="29FB762C" w14:textId="74B4B922" w:rsidR="00C56417" w:rsidRDefault="00C56417">
      <w:hyperlink r:id="rId4" w:history="1">
        <w:r w:rsidRPr="00DA543A">
          <w:rPr>
            <w:rStyle w:val="Hyperlink"/>
          </w:rPr>
          <w:t>https://drive.google.com/drive/folders/1n7de68TXstItKhgYOaFSvMAjnB5qZecF</w:t>
        </w:r>
      </w:hyperlink>
    </w:p>
    <w:p w14:paraId="13E387BB" w14:textId="7BEEE62F" w:rsidR="00C56417" w:rsidRDefault="00C56417"/>
    <w:p w14:paraId="170193F6" w14:textId="3295F3A6" w:rsidR="00C56417" w:rsidRDefault="00C56417"/>
    <w:p w14:paraId="3DB0F262" w14:textId="482FCF0D" w:rsidR="00C56417" w:rsidRDefault="00C56417">
      <w:r>
        <w:t xml:space="preserve">2 -&gt; Resolve the issue of unknown publisher </w:t>
      </w:r>
    </w:p>
    <w:p w14:paraId="6D26FBE3" w14:textId="0B9A2F53" w:rsidR="00C56417" w:rsidRDefault="00C56417"/>
    <w:p w14:paraId="3516405F" w14:textId="790BC1BB" w:rsidR="00C56417" w:rsidRDefault="00C56417">
      <w:hyperlink r:id="rId5" w:history="1">
        <w:r w:rsidRPr="00DA543A">
          <w:rPr>
            <w:rStyle w:val="Hyperlink"/>
          </w:rPr>
          <w:t>https://drive.google.com/drive/folders/1_DRBH8r2tfkCFZvJRrYACpfstk3R3BR7</w:t>
        </w:r>
      </w:hyperlink>
    </w:p>
    <w:p w14:paraId="184A7AFE" w14:textId="2DEE7846" w:rsidR="006470C8" w:rsidRDefault="006470C8">
      <w:r>
        <w:t>Only replace exe for this one problem . all files are same as above problem(trial)</w:t>
      </w:r>
    </w:p>
    <w:p w14:paraId="1966BDF8" w14:textId="49A1EE70" w:rsidR="00C56417" w:rsidRDefault="00C56417"/>
    <w:p w14:paraId="64452DCE" w14:textId="77777777" w:rsidR="00C56417" w:rsidRDefault="00C56417"/>
    <w:p w14:paraId="31A8C169" w14:textId="32109709" w:rsidR="00C56417" w:rsidRDefault="00C56417"/>
    <w:p w14:paraId="417F0F75" w14:textId="77777777" w:rsidR="00C56417" w:rsidRDefault="00C56417"/>
    <w:sectPr w:rsidR="00C56417" w:rsidSect="00A25B59">
      <w:pgSz w:w="12240" w:h="15840"/>
      <w:pgMar w:top="1701" w:right="1701" w:bottom="851" w:left="2268" w:header="0" w:footer="102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417"/>
    <w:rsid w:val="002A2292"/>
    <w:rsid w:val="006470C8"/>
    <w:rsid w:val="006846F7"/>
    <w:rsid w:val="00A25B59"/>
    <w:rsid w:val="00C56417"/>
    <w:rsid w:val="00FC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DEFBE"/>
  <w15:chartTrackingRefBased/>
  <w15:docId w15:val="{BAFBABCD-E354-44CB-9272-CB1F0AF6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64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_DRBH8r2tfkCFZvJRrYACpfstk3R3BR7" TargetMode="External"/><Relationship Id="rId4" Type="http://schemas.openxmlformats.org/officeDocument/2006/relationships/hyperlink" Target="https://drive.google.com/drive/folders/1n7de68TXstItKhgYOaFSvMAjnB5qZec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Dipanshu Bisht</dc:creator>
  <cp:keywords/>
  <dc:description/>
  <cp:lastModifiedBy>Dipanshu Bisht</cp:lastModifiedBy>
  <cp:revision>2</cp:revision>
  <dcterms:created xsi:type="dcterms:W3CDTF">2025-06-20T05:25:00Z</dcterms:created>
  <dcterms:modified xsi:type="dcterms:W3CDTF">2025-06-20T05:34:00Z</dcterms:modified>
</cp:coreProperties>
</file>