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DA8FC" w14:textId="77777777" w:rsidR="009C5281" w:rsidRDefault="009C5281" w:rsidP="009C5281">
      <w:r>
        <w:t>Paste all model files in data/</w:t>
      </w:r>
      <w:proofErr w:type="spellStart"/>
      <w:r>
        <w:t>ppe</w:t>
      </w:r>
      <w:proofErr w:type="spellEnd"/>
      <w:r>
        <w:t>/</w:t>
      </w:r>
    </w:p>
    <w:p w14:paraId="1018D8DD" w14:textId="77777777" w:rsidR="009C5281" w:rsidRDefault="009C5281" w:rsidP="009C5281"/>
    <w:p w14:paraId="24445FF1" w14:textId="77777777" w:rsidR="009C5281" w:rsidRDefault="009C5281" w:rsidP="009C5281">
      <w:r>
        <w:t xml:space="preserve">Put contents of config_changes.txt inside the </w:t>
      </w:r>
      <w:proofErr w:type="spellStart"/>
      <w:r>
        <w:t>Config.json</w:t>
      </w:r>
      <w:proofErr w:type="spellEnd"/>
      <w:r>
        <w:t>(Analytic Manager)/</w:t>
      </w:r>
      <w:proofErr w:type="spellStart"/>
      <w:r>
        <w:t>Analytic_Config.json</w:t>
      </w:r>
      <w:proofErr w:type="spellEnd"/>
      <w:r>
        <w:t xml:space="preserve">(VMS) </w:t>
      </w:r>
    </w:p>
    <w:p w14:paraId="6E21693B" w14:textId="77777777" w:rsidR="009C5281" w:rsidRDefault="009C5281" w:rsidP="009C5281"/>
    <w:p w14:paraId="12CEDD9E" w14:textId="77777777" w:rsidR="009C5281" w:rsidRDefault="009C5281" w:rsidP="009C5281">
      <w:r>
        <w:t>{</w:t>
      </w:r>
    </w:p>
    <w:p w14:paraId="2518C081" w14:textId="77777777" w:rsidR="009C5281" w:rsidRDefault="009C5281" w:rsidP="009C5281">
      <w:r>
        <w:t xml:space="preserve">          "Type": "Checkbox",</w:t>
      </w:r>
    </w:p>
    <w:p w14:paraId="419DE0FE" w14:textId="77777777" w:rsidR="009C5281" w:rsidRDefault="009C5281" w:rsidP="009C5281">
      <w:r>
        <w:t xml:space="preserve">          "Value": {</w:t>
      </w:r>
    </w:p>
    <w:p w14:paraId="60CD38BA" w14:textId="77777777" w:rsidR="009C5281" w:rsidRDefault="009C5281" w:rsidP="009C5281">
      <w:r>
        <w:t xml:space="preserve">            "DisplayName": "</w:t>
      </w:r>
      <w:proofErr w:type="spellStart"/>
      <w:r>
        <w:t>useDetector</w:t>
      </w:r>
      <w:proofErr w:type="spellEnd"/>
      <w:r>
        <w:t>",</w:t>
      </w:r>
    </w:p>
    <w:p w14:paraId="3C062A36" w14:textId="77777777" w:rsidR="009C5281" w:rsidRDefault="009C5281" w:rsidP="009C5281">
      <w:r>
        <w:t xml:space="preserve">            "Name": "</w:t>
      </w:r>
      <w:proofErr w:type="spellStart"/>
      <w:r>
        <w:t>useDetector</w:t>
      </w:r>
      <w:proofErr w:type="spellEnd"/>
      <w:r>
        <w:t>",</w:t>
      </w:r>
    </w:p>
    <w:p w14:paraId="538E3002" w14:textId="77777777" w:rsidR="009C5281" w:rsidRDefault="009C5281" w:rsidP="009C5281">
      <w:r>
        <w:t xml:space="preserve">            "</w:t>
      </w:r>
      <w:proofErr w:type="spellStart"/>
      <w:r>
        <w:t>IsChecked</w:t>
      </w:r>
      <w:proofErr w:type="spellEnd"/>
      <w:r>
        <w:t>": false,</w:t>
      </w:r>
    </w:p>
    <w:p w14:paraId="10D4A721" w14:textId="77777777" w:rsidR="009C5281" w:rsidRDefault="009C5281" w:rsidP="009C5281">
      <w:r>
        <w:t xml:space="preserve">            "Enabled": true,</w:t>
      </w:r>
    </w:p>
    <w:p w14:paraId="491C4DC4" w14:textId="77777777" w:rsidR="009C5281" w:rsidRDefault="009C5281" w:rsidP="009C5281">
      <w:r>
        <w:t xml:space="preserve">            "Visible": true</w:t>
      </w:r>
    </w:p>
    <w:p w14:paraId="5DE03B8E" w14:textId="77777777" w:rsidR="009C5281" w:rsidRDefault="009C5281" w:rsidP="009C5281">
      <w:r>
        <w:t>}</w:t>
      </w:r>
    </w:p>
    <w:p w14:paraId="7E59B13D" w14:textId="77777777" w:rsidR="009C5281" w:rsidRDefault="009C5281" w:rsidP="009C5281">
      <w:r>
        <w:t>},</w:t>
      </w:r>
    </w:p>
    <w:p w14:paraId="51F17EA0" w14:textId="77777777" w:rsidR="009C5281" w:rsidRDefault="009C5281" w:rsidP="009C5281"/>
    <w:p w14:paraId="38939791" w14:textId="77777777" w:rsidR="009C5281" w:rsidRDefault="009C5281" w:rsidP="009C5281"/>
    <w:p w14:paraId="112A6E8B" w14:textId="77777777" w:rsidR="009C5281" w:rsidRDefault="009C5281" w:rsidP="009C5281">
      <w:r>
        <w:t xml:space="preserve">**IMP: Delete </w:t>
      </w:r>
      <w:proofErr w:type="spellStart"/>
      <w:r>
        <w:t>models.json</w:t>
      </w:r>
      <w:proofErr w:type="spellEnd"/>
      <w:r>
        <w:t xml:space="preserve"> and restart analytic_server.exe</w:t>
      </w:r>
    </w:p>
    <w:p w14:paraId="23DF8E4F" w14:textId="77777777" w:rsidR="009C5281" w:rsidRDefault="009C5281" w:rsidP="009C5281"/>
    <w:p w14:paraId="52632EEF" w14:textId="25797021" w:rsidR="009C5281" w:rsidRDefault="009C5281" w:rsidP="009C5281">
      <w:r>
        <w:t xml:space="preserve">Enable </w:t>
      </w:r>
      <w:proofErr w:type="spellStart"/>
      <w:r>
        <w:t>useDetector</w:t>
      </w:r>
      <w:proofErr w:type="spellEnd"/>
      <w:r>
        <w:t xml:space="preserve"> to load latest helmet-Vest Detector Model</w:t>
      </w:r>
      <w:r w:rsidR="00A323C3">
        <w:t xml:space="preserve"> in </w:t>
      </w:r>
      <w:proofErr w:type="spellStart"/>
      <w:r w:rsidR="00A323C3">
        <w:t>gui</w:t>
      </w:r>
      <w:proofErr w:type="spellEnd"/>
      <w:r w:rsidR="00A323C3">
        <w:t xml:space="preserve"> </w:t>
      </w:r>
    </w:p>
    <w:p w14:paraId="0637FA66" w14:textId="7A4504F5" w:rsidR="00FC4100" w:rsidRDefault="00FC4100"/>
    <w:p w14:paraId="44DC163A" w14:textId="4A4D8636" w:rsidR="0019710B" w:rsidRDefault="0019710B"/>
    <w:p w14:paraId="1B22A8FA" w14:textId="1BB92CC1" w:rsidR="0019710B" w:rsidRDefault="0019710B"/>
    <w:p w14:paraId="29F6A8DA" w14:textId="76B88AA2" w:rsidR="0019710B" w:rsidRDefault="0019710B"/>
    <w:p w14:paraId="20AB6815" w14:textId="6AC4B196" w:rsidR="0019710B" w:rsidRDefault="0019710B"/>
    <w:p w14:paraId="16DDBE08" w14:textId="53CFFA05" w:rsidR="0019710B" w:rsidRDefault="0019710B"/>
    <w:p w14:paraId="6CB765BC" w14:textId="52C6C7EB" w:rsidR="0019710B" w:rsidRDefault="0019710B"/>
    <w:p w14:paraId="2EF06E7E" w14:textId="58CBB5BB" w:rsidR="0019710B" w:rsidRDefault="0019710B"/>
    <w:p w14:paraId="1A07BE99" w14:textId="3627AA21" w:rsidR="0019710B" w:rsidRDefault="0019710B"/>
    <w:p w14:paraId="2AB696D2" w14:textId="39C4C02B" w:rsidR="0019710B" w:rsidRDefault="0019710B"/>
    <w:p w14:paraId="1253590F" w14:textId="18FD7FB4" w:rsidR="0019710B" w:rsidRDefault="0019710B">
      <w:r>
        <w:lastRenderedPageBreak/>
        <w:t xml:space="preserve">Paste </w:t>
      </w:r>
      <w:proofErr w:type="spellStart"/>
      <w:r>
        <w:t>analytic_server</w:t>
      </w:r>
      <w:proofErr w:type="spellEnd"/>
      <w:r>
        <w:t xml:space="preserve"> and </w:t>
      </w:r>
      <w:proofErr w:type="spellStart"/>
      <w:r>
        <w:t>Analyticconfig.json</w:t>
      </w:r>
      <w:proofErr w:type="spellEnd"/>
      <w:r>
        <w:t xml:space="preserve"> (inside config folder of </w:t>
      </w:r>
      <w:proofErr w:type="spellStart"/>
      <w:r>
        <w:t>analytic_server</w:t>
      </w:r>
      <w:proofErr w:type="spellEnd"/>
      <w:r>
        <w:t>)</w:t>
      </w:r>
    </w:p>
    <w:sectPr w:rsidR="0019710B" w:rsidSect="00A25B59">
      <w:pgSz w:w="12240" w:h="15840"/>
      <w:pgMar w:top="1701" w:right="1701" w:bottom="851" w:left="2268" w:header="0" w:footer="102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68B"/>
    <w:rsid w:val="0019710B"/>
    <w:rsid w:val="002A2292"/>
    <w:rsid w:val="006846F7"/>
    <w:rsid w:val="008D568B"/>
    <w:rsid w:val="009C5281"/>
    <w:rsid w:val="00A25B59"/>
    <w:rsid w:val="00A323C3"/>
    <w:rsid w:val="00FC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0BC6D"/>
  <w15:chartTrackingRefBased/>
  <w15:docId w15:val="{5E9561D8-32B2-44E8-9882-DF666DFDF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Dipanshu Bisht</dc:creator>
  <cp:keywords/>
  <dc:description/>
  <cp:lastModifiedBy>Dipanshu Bisht</cp:lastModifiedBy>
  <cp:revision>4</cp:revision>
  <dcterms:created xsi:type="dcterms:W3CDTF">2025-07-01T12:55:00Z</dcterms:created>
  <dcterms:modified xsi:type="dcterms:W3CDTF">2025-07-11T07:40:00Z</dcterms:modified>
</cp:coreProperties>
</file>