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Server Details for Homeservicesetc.com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ssh root@147.93.104.141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Root Password - RLz6iC#mjUby6x&amp;N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username : root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MEVN Stack (MongoDB, ExpressJS, VueJS, NodeJS)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Built on Ubuntu 22.04 has been installed.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