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8471" w14:textId="77777777" w:rsidR="00D90B7E" w:rsidRPr="009A200F" w:rsidRDefault="00D90B7E" w:rsidP="00D90B7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9A200F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1 ASSIGNMENT</w:t>
      </w:r>
    </w:p>
    <w:p w14:paraId="10E48CE1" w14:textId="3CFFF5E0" w:rsidR="00814EE5" w:rsidRPr="00B86018" w:rsidRDefault="00A918DE" w:rsidP="00A918D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86018">
        <w:rPr>
          <w:rFonts w:ascii="Times New Roman" w:hAnsi="Times New Roman" w:cs="Times New Roman"/>
          <w:b/>
          <w:bCs/>
          <w:sz w:val="48"/>
          <w:szCs w:val="48"/>
          <w:lang w:val="en-US"/>
        </w:rPr>
        <w:t>Algorithms and Data Structures</w:t>
      </w:r>
    </w:p>
    <w:p w14:paraId="440A14C4" w14:textId="08F57A56" w:rsidR="00A918DE" w:rsidRPr="00B86018" w:rsidRDefault="003E3FA3" w:rsidP="003E3FA3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B86018">
        <w:rPr>
          <w:rFonts w:ascii="Times New Roman" w:hAnsi="Times New Roman" w:cs="Times New Roman"/>
          <w:b/>
          <w:bCs/>
          <w:lang w:val="en-US"/>
        </w:rPr>
        <w:t>-Dipanshu Modi</w:t>
      </w:r>
    </w:p>
    <w:p w14:paraId="0312079D" w14:textId="286D1663" w:rsidR="00A8552F" w:rsidRPr="00B86018" w:rsidRDefault="00A8552F" w:rsidP="003E3FA3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B86018">
        <w:rPr>
          <w:rFonts w:ascii="Times New Roman" w:hAnsi="Times New Roman" w:cs="Times New Roman"/>
          <w:b/>
          <w:bCs/>
          <w:lang w:val="en-US"/>
        </w:rPr>
        <w:t>Superset ID: 6373703</w:t>
      </w:r>
    </w:p>
    <w:p w14:paraId="3C056C9B" w14:textId="77777777" w:rsidR="00A918DE" w:rsidRPr="00A918DE" w:rsidRDefault="00A918DE" w:rsidP="00A918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18DE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37244DC0" w14:textId="77777777" w:rsidR="00A918DE" w:rsidRPr="00A918DE" w:rsidRDefault="00A918DE" w:rsidP="00A918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8DE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06C7979E" w14:textId="77777777" w:rsidR="00A918DE" w:rsidRPr="00A918DE" w:rsidRDefault="00A918DE" w:rsidP="00A918DE">
      <w:pPr>
        <w:rPr>
          <w:rFonts w:ascii="Times New Roman" w:hAnsi="Times New Roman" w:cs="Times New Roman"/>
        </w:rPr>
      </w:pPr>
      <w:r w:rsidRPr="00A918DE">
        <w:rPr>
          <w:rFonts w:ascii="Times New Roman" w:hAnsi="Times New Roman" w:cs="Times New Roman"/>
        </w:rPr>
        <w:t>You are developing an inventory management system for a warehouse. Efficient data storage and retrieval are crucial.</w:t>
      </w:r>
    </w:p>
    <w:p w14:paraId="32104C36" w14:textId="77777777" w:rsidR="00A918DE" w:rsidRPr="00A918DE" w:rsidRDefault="00A918DE" w:rsidP="00A918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8D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64875DB" w14:textId="77777777" w:rsidR="00A918DE" w:rsidRPr="00B86018" w:rsidRDefault="00A918DE" w:rsidP="00854261">
      <w:pPr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A918DE">
        <w:rPr>
          <w:rFonts w:ascii="Times New Roman" w:hAnsi="Times New Roman" w:cs="Times New Roman"/>
          <w:b/>
          <w:bCs/>
        </w:rPr>
        <w:t>Understand the Problem:</w:t>
      </w:r>
    </w:p>
    <w:p w14:paraId="5227520A" w14:textId="11B14351" w:rsidR="00A918DE" w:rsidRPr="00B86018" w:rsidRDefault="00A918DE" w:rsidP="00A918DE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b/>
          <w:bCs/>
        </w:rPr>
      </w:pPr>
      <w:r w:rsidRPr="00B86018">
        <w:rPr>
          <w:rFonts w:ascii="Times New Roman" w:hAnsi="Times New Roman" w:cs="Times New Roman"/>
          <w:b/>
          <w:bCs/>
        </w:rPr>
        <w:t>Why Data Structures and Algorithms Are Essential for Handling Large Inventories:</w:t>
      </w:r>
    </w:p>
    <w:p w14:paraId="7AAA13C6" w14:textId="77777777" w:rsidR="00A918DE" w:rsidRPr="00B86018" w:rsidRDefault="00A918DE" w:rsidP="00A918DE">
      <w:pPr>
        <w:pStyle w:val="NormalWeb"/>
        <w:ind w:left="1440"/>
        <w:rPr>
          <w:sz w:val="22"/>
          <w:szCs w:val="22"/>
        </w:rPr>
      </w:pPr>
      <w:r w:rsidRPr="00B86018">
        <w:rPr>
          <w:sz w:val="22"/>
          <w:szCs w:val="22"/>
        </w:rPr>
        <w:t xml:space="preserve">In a warehouse environment, managing a large volume of inventory efficiently is critical. Efficient </w:t>
      </w:r>
      <w:r w:rsidRPr="00B86018">
        <w:rPr>
          <w:rStyle w:val="Strong"/>
          <w:rFonts w:eastAsiaTheme="majorEastAsia"/>
          <w:sz w:val="22"/>
          <w:szCs w:val="22"/>
        </w:rPr>
        <w:t>data structures</w:t>
      </w:r>
      <w:r w:rsidRPr="00B86018">
        <w:rPr>
          <w:sz w:val="22"/>
          <w:szCs w:val="22"/>
        </w:rPr>
        <w:t xml:space="preserve"> and </w:t>
      </w:r>
      <w:r w:rsidRPr="00B86018">
        <w:rPr>
          <w:rStyle w:val="Strong"/>
          <w:rFonts w:eastAsiaTheme="majorEastAsia"/>
          <w:sz w:val="22"/>
          <w:szCs w:val="22"/>
        </w:rPr>
        <w:t>algorithms</w:t>
      </w:r>
      <w:r w:rsidRPr="00B86018">
        <w:rPr>
          <w:sz w:val="22"/>
          <w:szCs w:val="22"/>
        </w:rPr>
        <w:t xml:space="preserve"> ensure that operations like adding new products, updating stock levels, or deleting outdated items are performed quickly, even as the size of the inventory grows. </w:t>
      </w:r>
    </w:p>
    <w:p w14:paraId="0BD36658" w14:textId="3A982AAD" w:rsidR="00A918DE" w:rsidRPr="00B86018" w:rsidRDefault="00A918DE" w:rsidP="00A918DE">
      <w:pPr>
        <w:pStyle w:val="NormalWeb"/>
        <w:ind w:left="1440"/>
        <w:rPr>
          <w:sz w:val="22"/>
          <w:szCs w:val="22"/>
        </w:rPr>
      </w:pPr>
      <w:r w:rsidRPr="00B86018">
        <w:rPr>
          <w:sz w:val="22"/>
          <w:szCs w:val="22"/>
        </w:rPr>
        <w:t>Without proper structures, searching through thousands of items linearly would become slow and inefficient. Instead, using optimized structures (like hash tables) allows constant-time operations regardless of inventory size.</w:t>
      </w:r>
    </w:p>
    <w:p w14:paraId="59C48707" w14:textId="12171292" w:rsidR="00A918DE" w:rsidRPr="00B86018" w:rsidRDefault="00A918DE" w:rsidP="00A918DE">
      <w:pPr>
        <w:pStyle w:val="NormalWeb"/>
        <w:numPr>
          <w:ilvl w:val="0"/>
          <w:numId w:val="5"/>
        </w:numPr>
        <w:rPr>
          <w:b/>
          <w:bCs/>
          <w:sz w:val="22"/>
          <w:szCs w:val="22"/>
        </w:rPr>
      </w:pPr>
      <w:r w:rsidRPr="00B86018">
        <w:rPr>
          <w:b/>
          <w:bCs/>
          <w:sz w:val="22"/>
          <w:szCs w:val="22"/>
        </w:rPr>
        <w:t>Suitable Data Structures for This Problem:</w:t>
      </w:r>
    </w:p>
    <w:p w14:paraId="47BF786B" w14:textId="177B68F4" w:rsidR="003E3FA3" w:rsidRPr="00B86018" w:rsidRDefault="003E3FA3" w:rsidP="003E3FA3">
      <w:pPr>
        <w:pStyle w:val="NormalWeb"/>
        <w:numPr>
          <w:ilvl w:val="1"/>
          <w:numId w:val="5"/>
        </w:numPr>
        <w:rPr>
          <w:sz w:val="22"/>
          <w:szCs w:val="22"/>
        </w:rPr>
      </w:pPr>
      <w:r w:rsidRPr="00B86018">
        <w:rPr>
          <w:b/>
          <w:bCs/>
          <w:sz w:val="22"/>
          <w:szCs w:val="22"/>
        </w:rPr>
        <w:t xml:space="preserve">HashMap </w:t>
      </w:r>
      <w:r w:rsidRPr="00B86018">
        <w:rPr>
          <w:sz w:val="22"/>
          <w:szCs w:val="22"/>
        </w:rPr>
        <w:t>(used in the code): Ideal for scenarios where quick access by a unique identifier (like productId) is required.</w:t>
      </w:r>
    </w:p>
    <w:p w14:paraId="28801DBF" w14:textId="77777777" w:rsidR="003E3FA3" w:rsidRPr="00B86018" w:rsidRDefault="003E3FA3" w:rsidP="003E3FA3">
      <w:pPr>
        <w:pStyle w:val="NormalWeb"/>
        <w:numPr>
          <w:ilvl w:val="2"/>
          <w:numId w:val="5"/>
        </w:numPr>
        <w:rPr>
          <w:b/>
          <w:bCs/>
          <w:sz w:val="22"/>
          <w:szCs w:val="22"/>
        </w:rPr>
      </w:pPr>
      <w:r w:rsidRPr="00B86018">
        <w:rPr>
          <w:b/>
          <w:bCs/>
          <w:sz w:val="22"/>
          <w:szCs w:val="22"/>
        </w:rPr>
        <w:t>Advantages</w:t>
      </w:r>
      <w:r w:rsidRPr="00B86018">
        <w:rPr>
          <w:sz w:val="22"/>
          <w:szCs w:val="22"/>
        </w:rPr>
        <w:t>:</w:t>
      </w:r>
    </w:p>
    <w:p w14:paraId="56020080" w14:textId="77777777" w:rsidR="003E3FA3" w:rsidRPr="00B86018" w:rsidRDefault="003E3FA3" w:rsidP="003E3FA3">
      <w:pPr>
        <w:pStyle w:val="NormalWeb"/>
        <w:numPr>
          <w:ilvl w:val="3"/>
          <w:numId w:val="5"/>
        </w:numPr>
        <w:rPr>
          <w:sz w:val="22"/>
          <w:szCs w:val="22"/>
        </w:rPr>
      </w:pPr>
      <w:r w:rsidRPr="00B86018">
        <w:rPr>
          <w:sz w:val="22"/>
          <w:szCs w:val="22"/>
        </w:rPr>
        <w:t>Fast lookup, insertion, and deletion (O(1) average time complexity).</w:t>
      </w:r>
    </w:p>
    <w:p w14:paraId="654E7CC8" w14:textId="27FC3B6D" w:rsidR="003E3FA3" w:rsidRPr="00B86018" w:rsidRDefault="003E3FA3" w:rsidP="003E3FA3">
      <w:pPr>
        <w:pStyle w:val="NormalWeb"/>
        <w:numPr>
          <w:ilvl w:val="3"/>
          <w:numId w:val="5"/>
        </w:numPr>
        <w:rPr>
          <w:sz w:val="22"/>
          <w:szCs w:val="22"/>
        </w:rPr>
      </w:pPr>
      <w:r w:rsidRPr="00B86018">
        <w:rPr>
          <w:sz w:val="22"/>
          <w:szCs w:val="22"/>
        </w:rPr>
        <w:t>Allows mapping product IDs to product objects directly.</w:t>
      </w:r>
    </w:p>
    <w:p w14:paraId="2D88867C" w14:textId="77777777" w:rsidR="003E3FA3" w:rsidRPr="00B86018" w:rsidRDefault="003E3FA3" w:rsidP="003E3FA3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B86018">
        <w:rPr>
          <w:b/>
          <w:bCs/>
          <w:sz w:val="22"/>
          <w:szCs w:val="22"/>
        </w:rPr>
        <w:t>Alternative options</w:t>
      </w:r>
      <w:r w:rsidRPr="00B86018">
        <w:rPr>
          <w:sz w:val="22"/>
          <w:szCs w:val="22"/>
        </w:rPr>
        <w:t xml:space="preserve"> (not used, but viable in other contexts):</w:t>
      </w:r>
    </w:p>
    <w:p w14:paraId="699C1611" w14:textId="77777777" w:rsidR="003E3FA3" w:rsidRPr="00B86018" w:rsidRDefault="003E3FA3" w:rsidP="003E3FA3">
      <w:pPr>
        <w:pStyle w:val="NormalWeb"/>
        <w:numPr>
          <w:ilvl w:val="1"/>
          <w:numId w:val="7"/>
        </w:numPr>
        <w:rPr>
          <w:sz w:val="22"/>
          <w:szCs w:val="22"/>
        </w:rPr>
      </w:pPr>
      <w:r w:rsidRPr="00B86018">
        <w:rPr>
          <w:b/>
          <w:bCs/>
          <w:sz w:val="22"/>
          <w:szCs w:val="22"/>
        </w:rPr>
        <w:t>ArrayList</w:t>
      </w:r>
      <w:r w:rsidRPr="00B86018">
        <w:rPr>
          <w:sz w:val="22"/>
          <w:szCs w:val="22"/>
        </w:rPr>
        <w:t>: Useful for ordered lists but slower for searching/updating by ID (O(n)).</w:t>
      </w:r>
    </w:p>
    <w:p w14:paraId="392D85BD" w14:textId="5D875AF7" w:rsidR="003E3FA3" w:rsidRPr="00B86018" w:rsidRDefault="003E3FA3" w:rsidP="003E3FA3">
      <w:pPr>
        <w:pStyle w:val="NormalWeb"/>
        <w:numPr>
          <w:ilvl w:val="1"/>
          <w:numId w:val="7"/>
        </w:numPr>
        <w:rPr>
          <w:sz w:val="22"/>
          <w:szCs w:val="22"/>
        </w:rPr>
      </w:pPr>
      <w:proofErr w:type="spellStart"/>
      <w:r w:rsidRPr="00B86018">
        <w:rPr>
          <w:b/>
          <w:bCs/>
          <w:sz w:val="22"/>
          <w:szCs w:val="22"/>
        </w:rPr>
        <w:t>TreeMap</w:t>
      </w:r>
      <w:proofErr w:type="spellEnd"/>
      <w:r w:rsidRPr="00B86018">
        <w:rPr>
          <w:sz w:val="22"/>
          <w:szCs w:val="22"/>
        </w:rPr>
        <w:t>: Useful if sorted order is needed by product ID, with O(log n) performance.</w:t>
      </w:r>
    </w:p>
    <w:p w14:paraId="21CF1761" w14:textId="77777777" w:rsidR="00A918DE" w:rsidRPr="00B86018" w:rsidRDefault="00A918DE" w:rsidP="00A918DE">
      <w:pPr>
        <w:pStyle w:val="ListParagraph"/>
        <w:tabs>
          <w:tab w:val="left" w:pos="720"/>
        </w:tabs>
        <w:ind w:left="1440"/>
        <w:rPr>
          <w:rFonts w:ascii="Times New Roman" w:hAnsi="Times New Roman" w:cs="Times New Roman"/>
          <w:b/>
          <w:bCs/>
        </w:rPr>
      </w:pPr>
    </w:p>
    <w:p w14:paraId="18A3B704" w14:textId="1AA52266" w:rsidR="00A918DE" w:rsidRPr="00B86018" w:rsidRDefault="00A918DE" w:rsidP="00854261">
      <w:pPr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B86018">
        <w:rPr>
          <w:rFonts w:ascii="Times New Roman" w:hAnsi="Times New Roman" w:cs="Times New Roman"/>
          <w:b/>
          <w:bCs/>
        </w:rPr>
        <w:t>Code</w:t>
      </w:r>
      <w:r w:rsidRPr="00A918DE">
        <w:rPr>
          <w:rFonts w:ascii="Times New Roman" w:hAnsi="Times New Roman" w:cs="Times New Roman"/>
          <w:b/>
          <w:bCs/>
        </w:rPr>
        <w:t>:</w:t>
      </w:r>
    </w:p>
    <w:p w14:paraId="39EE49E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import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java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util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HashMap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0595F0FF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import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java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util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Map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644B2473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import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java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util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31C24A5C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05AB8B8F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class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Main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2115A22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static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void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main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String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[]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args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55FA644B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InventoryService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inventory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new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InventoryService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01E67EF2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Scanner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scanner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new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in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02A0BA66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6B1B7C2C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i/>
          <w:iCs/>
          <w:color w:val="475262"/>
          <w:sz w:val="18"/>
          <w:szCs w:val="18"/>
          <w:lang w:eastAsia="en-IN"/>
        </w:rPr>
        <w:t>// Sample Products</w:t>
      </w:r>
    </w:p>
    <w:p w14:paraId="18779FC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        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addProduct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new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1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"Laptop"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10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750.00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));</w:t>
      </w:r>
    </w:p>
    <w:p w14:paraId="4038D0E2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        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addProduct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new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2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"Phone"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20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300.00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));</w:t>
      </w:r>
    </w:p>
    <w:p w14:paraId="5EB24E28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796D4F7C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"Inventory Management System"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718F4B05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"---------------------------"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213DEC2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</w:p>
    <w:p w14:paraId="5F98D52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while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E35535"/>
          <w:sz w:val="18"/>
          <w:szCs w:val="18"/>
          <w:lang w:eastAsia="en-IN"/>
        </w:rPr>
        <w:t>true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05361C3A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</w:t>
      </w:r>
      <w:r w:rsidRPr="00A918DE">
        <w:rPr>
          <w:rFonts w:ascii="Times New Roman" w:eastAsia="Times New Roman" w:hAnsi="Times New Roman" w:cs="Times New Roman"/>
          <w:color w:val="E35535"/>
          <w:sz w:val="18"/>
          <w:szCs w:val="18"/>
          <w:lang w:eastAsia="en-IN"/>
        </w:rPr>
        <w:t>\n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Choose an option:</w:t>
      </w:r>
      <w:r w:rsidRPr="00A918DE">
        <w:rPr>
          <w:rFonts w:ascii="Times New Roman" w:eastAsia="Times New Roman" w:hAnsi="Times New Roman" w:cs="Times New Roman"/>
          <w:color w:val="E35535"/>
          <w:sz w:val="18"/>
          <w:szCs w:val="18"/>
          <w:lang w:eastAsia="en-IN"/>
        </w:rPr>
        <w:t>\n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1. Add Product</w:t>
      </w:r>
      <w:r w:rsidRPr="00A918DE">
        <w:rPr>
          <w:rFonts w:ascii="Times New Roman" w:eastAsia="Times New Roman" w:hAnsi="Times New Roman" w:cs="Times New Roman"/>
          <w:color w:val="E35535"/>
          <w:sz w:val="18"/>
          <w:szCs w:val="18"/>
          <w:lang w:eastAsia="en-IN"/>
        </w:rPr>
        <w:t>\n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2. Update Product</w:t>
      </w:r>
      <w:r w:rsidRPr="00A918DE">
        <w:rPr>
          <w:rFonts w:ascii="Times New Roman" w:eastAsia="Times New Roman" w:hAnsi="Times New Roman" w:cs="Times New Roman"/>
          <w:color w:val="E35535"/>
          <w:sz w:val="18"/>
          <w:szCs w:val="18"/>
          <w:lang w:eastAsia="en-IN"/>
        </w:rPr>
        <w:t>\n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3. Delete Product</w:t>
      </w:r>
      <w:r w:rsidRPr="00A918DE">
        <w:rPr>
          <w:rFonts w:ascii="Times New Roman" w:eastAsia="Times New Roman" w:hAnsi="Times New Roman" w:cs="Times New Roman"/>
          <w:color w:val="E35535"/>
          <w:sz w:val="18"/>
          <w:szCs w:val="18"/>
          <w:lang w:eastAsia="en-IN"/>
        </w:rPr>
        <w:t>\n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4. Display Inventory</w:t>
      </w:r>
      <w:r w:rsidRPr="00A918DE">
        <w:rPr>
          <w:rFonts w:ascii="Times New Roman" w:eastAsia="Times New Roman" w:hAnsi="Times New Roman" w:cs="Times New Roman"/>
          <w:color w:val="E35535"/>
          <w:sz w:val="18"/>
          <w:szCs w:val="18"/>
          <w:lang w:eastAsia="en-IN"/>
        </w:rPr>
        <w:t>\n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5. Exit"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07E5957F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choice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nextInt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0DA4D400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           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nextLine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0765B395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63A71BB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switch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choice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1CDF2B5A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case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1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:</w:t>
      </w:r>
    </w:p>
    <w:p w14:paraId="388ED671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"Enter Product ID: 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5AC5701C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id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nextInt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636AD1D0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                   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nextLine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14000B22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"Enter Product Name: 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60B7C069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String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name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nextLine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045D6AAB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"Enter Quantity: 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0ED1D28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qty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nextInt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2286458F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"Enter Price: 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1427417D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double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price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nextDouble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41081746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                    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addProduct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new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name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qty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));</w:t>
      </w:r>
    </w:p>
    <w:p w14:paraId="6E71C17A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"Product added."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1D18587D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break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4A076DEE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case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2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:</w:t>
      </w:r>
    </w:p>
    <w:p w14:paraId="1A1117FC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"Enter Product ID to update: 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1CD1CDD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id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nextInt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37D20918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"Enter new Quantity: 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0FB3B7B6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qty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nextInt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7C9B7A5C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"Enter new Price: 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73B212EE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price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nextDouble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118D29E0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if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updateProduct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qty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))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6F8C4220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"Product updated."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72D1B7F6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else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728B5FC3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"Product not found."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67E59E5E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6EF976F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break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735563AD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case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3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:</w:t>
      </w:r>
    </w:p>
    <w:p w14:paraId="2DDDD990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"Enter Product ID to delete: 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32F02A93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lastRenderedPageBreak/>
        <w:t xml:space="preserve">                    id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nextInt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429E2B42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if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deleteProduct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))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48EE655B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"Product deleted."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7CB340DA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else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03CBE183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"Product not found."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3F970ADF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2088F44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break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410F93B8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case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4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:</w:t>
      </w:r>
    </w:p>
    <w:p w14:paraId="0DA2CA78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                    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displayInventory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393E222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break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1FB113BA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case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5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:</w:t>
      </w:r>
    </w:p>
    <w:p w14:paraId="674E8D13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"Exiting..."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4B870F2F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                    scanner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close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();</w:t>
      </w:r>
    </w:p>
    <w:p w14:paraId="175E4C8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return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17AA915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default:</w:t>
      </w:r>
    </w:p>
    <w:p w14:paraId="05967639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"Invalid choice."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78422459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1C795AA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769776EE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2BBA867E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2DC65755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2D111D4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i/>
          <w:iCs/>
          <w:color w:val="475262"/>
          <w:sz w:val="18"/>
          <w:szCs w:val="18"/>
          <w:lang w:eastAsia="en-IN"/>
        </w:rPr>
        <w:t>// Product class</w:t>
      </w:r>
    </w:p>
    <w:p w14:paraId="049C74D3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class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013A8232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private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productId;</w:t>
      </w:r>
    </w:p>
    <w:p w14:paraId="3CA16CD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private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String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productName;</w:t>
      </w:r>
    </w:p>
    <w:p w14:paraId="17D9422F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private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quantity;</w:t>
      </w:r>
    </w:p>
    <w:p w14:paraId="04CCCE5C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private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double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price;</w:t>
      </w:r>
    </w:p>
    <w:p w14:paraId="40154543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0B0EEAC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productId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String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productName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quantity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double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5651295C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this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productId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productId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02AC8531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this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productName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productName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2F7E6951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this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quantity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quantity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1F9B0AF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this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price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1A007B9A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1F927C91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51C1944D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getProductId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return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productId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0A632EB5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String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getProductName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return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productName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1A039C5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getQuantity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return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quantity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17916D21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double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getPrice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return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41145551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4419E575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void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setQuantity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quantity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this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quantity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quantity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30849BF6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void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setPrice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double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this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price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6A5FF9C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7EFDC66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@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Override</w:t>
      </w:r>
    </w:p>
    <w:p w14:paraId="68B0E3A3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String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toString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6519C10D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return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"Product ID: "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+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productId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+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", Name: "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+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productName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+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</w:p>
    <w:p w14:paraId="280FEB96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               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", Quantity: "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+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quantity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+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", Price: $"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+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05CDA77F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3D9F69FC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lastRenderedPageBreak/>
        <w:t>}</w:t>
      </w:r>
    </w:p>
    <w:p w14:paraId="27B1C0E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6941A439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i/>
          <w:iCs/>
          <w:color w:val="475262"/>
          <w:sz w:val="18"/>
          <w:szCs w:val="18"/>
          <w:lang w:eastAsia="en-IN"/>
        </w:rPr>
        <w:t>// InventoryService class</w:t>
      </w:r>
    </w:p>
    <w:p w14:paraId="1645FDCB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class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InventoryService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16261B7B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private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Map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&lt;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Integer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&gt;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inventory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new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HashMap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&lt;&gt;();</w:t>
      </w:r>
    </w:p>
    <w:p w14:paraId="4EF9032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41FA648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void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addProduct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3DEF70D3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getProductId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(),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25C82A11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0B0298BC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7DAA0D81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boolean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updateProduct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productId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newQuantity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,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double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newPrice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7FD50A51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product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get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productId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2AF9BA6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if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product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!=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E35535"/>
          <w:sz w:val="18"/>
          <w:szCs w:val="18"/>
          <w:lang w:eastAsia="en-IN"/>
        </w:rPr>
        <w:t>null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497056A2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            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setQuantity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newQuantity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75B8698D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            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setPrice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newPrice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3EB64B39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return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E35535"/>
          <w:sz w:val="18"/>
          <w:szCs w:val="18"/>
          <w:lang w:eastAsia="en-IN"/>
        </w:rPr>
        <w:t>true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72708D11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62E0AA5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return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E35535"/>
          <w:sz w:val="18"/>
          <w:szCs w:val="18"/>
          <w:lang w:eastAsia="en-IN"/>
        </w:rPr>
        <w:t>false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5FF33ABF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11219040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4FA7991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boolean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deleteProduct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int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productId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6BA86616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return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remove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D46EC0"/>
          <w:sz w:val="18"/>
          <w:szCs w:val="18"/>
          <w:lang w:eastAsia="en-IN"/>
        </w:rPr>
        <w:t>productId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!=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E35535"/>
          <w:sz w:val="18"/>
          <w:szCs w:val="18"/>
          <w:lang w:eastAsia="en-IN"/>
        </w:rPr>
        <w:t>null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36614152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4C13ACD9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</w:p>
    <w:p w14:paraId="29DAD44E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public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void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displayInventory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</w:t>
      </w:r>
      <w:r w:rsidRPr="00A918DE">
        <w:rPr>
          <w:rFonts w:ascii="Times New Roman" w:eastAsia="Times New Roman" w:hAnsi="Times New Roman" w:cs="Times New Roman"/>
          <w:color w:val="A0ACBB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4B0F7526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if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isEmpty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())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2B0E1137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"Inventory is empty."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55B73FB9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return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;</w:t>
      </w:r>
    </w:p>
    <w:p w14:paraId="721486C1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18827F32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00A884"/>
          <w:sz w:val="18"/>
          <w:szCs w:val="18"/>
          <w:lang w:eastAsia="en-IN"/>
        </w:rPr>
        <w:t>"Current Inventory:"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615655FD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for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product </w:t>
      </w:r>
      <w:r w:rsidRPr="00A918DE">
        <w:rPr>
          <w:rFonts w:ascii="Times New Roman" w:eastAsia="Times New Roman" w:hAnsi="Times New Roman" w:cs="Times New Roman"/>
          <w:color w:val="C7910C"/>
          <w:sz w:val="18"/>
          <w:szCs w:val="18"/>
          <w:lang w:eastAsia="en-IN"/>
        </w:rPr>
        <w:t>: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inventory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values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())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{</w:t>
      </w:r>
    </w:p>
    <w:p w14:paraId="482DA6EC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    </w:t>
      </w:r>
      <w:r w:rsidRPr="00A918DE">
        <w:rPr>
          <w:rFonts w:ascii="Times New Roman" w:eastAsia="Times New Roman" w:hAnsi="Times New Roman" w:cs="Times New Roman"/>
          <w:color w:val="A85FF1"/>
          <w:sz w:val="18"/>
          <w:szCs w:val="18"/>
          <w:lang w:eastAsia="en-IN"/>
        </w:rPr>
        <w:t>System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D4770C"/>
          <w:sz w:val="18"/>
          <w:szCs w:val="18"/>
          <w:lang w:eastAsia="en-IN"/>
        </w:rPr>
        <w:t>out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.</w:t>
      </w:r>
      <w:r w:rsidRPr="00A918DE">
        <w:rPr>
          <w:rFonts w:ascii="Times New Roman" w:eastAsia="Times New Roman" w:hAnsi="Times New Roman" w:cs="Times New Roman"/>
          <w:color w:val="11B7D4"/>
          <w:sz w:val="18"/>
          <w:szCs w:val="18"/>
          <w:lang w:eastAsia="en-IN"/>
        </w:rPr>
        <w:t>println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(</w:t>
      </w: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>product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);</w:t>
      </w:r>
    </w:p>
    <w:p w14:paraId="1A6987AD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5D86A674" w14:textId="77777777" w:rsidR="00A918DE" w:rsidRPr="00A918DE" w:rsidRDefault="00A918DE" w:rsidP="003E3FA3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C62F52"/>
          <w:sz w:val="18"/>
          <w:szCs w:val="18"/>
          <w:lang w:eastAsia="en-IN"/>
        </w:rPr>
        <w:t xml:space="preserve">    </w:t>
      </w: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4E66661C" w14:textId="39C6ADFE" w:rsidR="00A8552F" w:rsidRPr="00A918DE" w:rsidRDefault="00A918DE" w:rsidP="00A8552F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</w:pPr>
      <w:r w:rsidRPr="00A918DE">
        <w:rPr>
          <w:rFonts w:ascii="Times New Roman" w:eastAsia="Times New Roman" w:hAnsi="Times New Roman" w:cs="Times New Roman"/>
          <w:color w:val="BEC6D0"/>
          <w:sz w:val="18"/>
          <w:szCs w:val="18"/>
          <w:lang w:eastAsia="en-IN"/>
        </w:rPr>
        <w:t>}</w:t>
      </w:r>
    </w:p>
    <w:p w14:paraId="26CF9A8F" w14:textId="77777777" w:rsidR="00A8552F" w:rsidRPr="00B86018" w:rsidRDefault="00A8552F" w:rsidP="00A8552F">
      <w:pPr>
        <w:spacing w:after="60"/>
        <w:ind w:left="720"/>
        <w:rPr>
          <w:rFonts w:ascii="Times New Roman" w:hAnsi="Times New Roman" w:cs="Times New Roman"/>
          <w:b/>
          <w:bCs/>
        </w:rPr>
      </w:pPr>
    </w:p>
    <w:p w14:paraId="7217EF5D" w14:textId="160DB46E" w:rsidR="003E3FA3" w:rsidRPr="00B86018" w:rsidRDefault="003E3FA3" w:rsidP="00854261">
      <w:pPr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B86018">
        <w:rPr>
          <w:rFonts w:ascii="Times New Roman" w:hAnsi="Times New Roman" w:cs="Times New Roman"/>
          <w:b/>
          <w:bCs/>
        </w:rPr>
        <w:t>Output</w:t>
      </w:r>
      <w:r w:rsidR="00A918DE" w:rsidRPr="00A918DE">
        <w:rPr>
          <w:rFonts w:ascii="Times New Roman" w:hAnsi="Times New Roman" w:cs="Times New Roman"/>
          <w:b/>
          <w:bCs/>
        </w:rPr>
        <w:t>:</w:t>
      </w:r>
    </w:p>
    <w:p w14:paraId="2C6E7983" w14:textId="78435D11" w:rsidR="003E3FA3" w:rsidRPr="00A918DE" w:rsidRDefault="00A8552F" w:rsidP="003E3FA3">
      <w:pPr>
        <w:tabs>
          <w:tab w:val="left" w:pos="720"/>
        </w:tabs>
        <w:rPr>
          <w:rFonts w:ascii="Times New Roman" w:hAnsi="Times New Roman" w:cs="Times New Roman"/>
          <w:b/>
          <w:bCs/>
        </w:rPr>
      </w:pPr>
      <w:r w:rsidRPr="00B86018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B565048" wp14:editId="5D72E509">
            <wp:extent cx="56642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185" cy="233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450D" w14:textId="77777777" w:rsidR="00A918DE" w:rsidRPr="00A918DE" w:rsidRDefault="00A918DE" w:rsidP="00854261">
      <w:pPr>
        <w:numPr>
          <w:ilvl w:val="0"/>
          <w:numId w:val="26"/>
        </w:numPr>
        <w:tabs>
          <w:tab w:val="left" w:pos="720"/>
        </w:tabs>
        <w:rPr>
          <w:rFonts w:ascii="Times New Roman" w:hAnsi="Times New Roman" w:cs="Times New Roman"/>
          <w:b/>
          <w:bCs/>
        </w:rPr>
      </w:pPr>
      <w:r w:rsidRPr="00A918DE">
        <w:rPr>
          <w:rFonts w:ascii="Times New Roman" w:hAnsi="Times New Roman" w:cs="Times New Roman"/>
          <w:b/>
          <w:bCs/>
        </w:rPr>
        <w:t>Analysis:</w:t>
      </w:r>
    </w:p>
    <w:p w14:paraId="460B5351" w14:textId="77777777" w:rsidR="003E3FA3" w:rsidRPr="003E3FA3" w:rsidRDefault="003E3FA3" w:rsidP="003E3FA3">
      <w:pPr>
        <w:ind w:left="720"/>
        <w:rPr>
          <w:rFonts w:ascii="Times New Roman" w:hAnsi="Times New Roman" w:cs="Times New Roman"/>
          <w:b/>
          <w:bCs/>
        </w:rPr>
      </w:pPr>
      <w:r w:rsidRPr="003E3FA3">
        <w:rPr>
          <w:rFonts w:ascii="Times New Roman" w:hAnsi="Times New Roman" w:cs="Times New Roman"/>
          <w:b/>
          <w:bCs/>
        </w:rPr>
        <w:t>Time Complexity of Operations in HashMap:</w:t>
      </w:r>
    </w:p>
    <w:p w14:paraId="3B88179A" w14:textId="77777777" w:rsidR="003E3FA3" w:rsidRPr="003E3FA3" w:rsidRDefault="003E3FA3" w:rsidP="003E3FA3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  <w:b/>
          <w:bCs/>
        </w:rPr>
        <w:t>Add Product (addProduct)</w:t>
      </w:r>
      <w:r w:rsidRPr="003E3FA3">
        <w:rPr>
          <w:rFonts w:ascii="Times New Roman" w:hAnsi="Times New Roman" w:cs="Times New Roman"/>
        </w:rPr>
        <w:t>:</w:t>
      </w:r>
    </w:p>
    <w:p w14:paraId="6EFE4C3A" w14:textId="77777777" w:rsidR="003E3FA3" w:rsidRPr="003E3FA3" w:rsidRDefault="003E3FA3" w:rsidP="003E3FA3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</w:rPr>
        <w:t>Uses put() method of HashMap.</w:t>
      </w:r>
    </w:p>
    <w:p w14:paraId="2CBF52BE" w14:textId="77777777" w:rsidR="003E3FA3" w:rsidRPr="003E3FA3" w:rsidRDefault="003E3FA3" w:rsidP="003E3FA3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  <w:b/>
          <w:bCs/>
        </w:rPr>
        <w:t>Time Complexity:</w:t>
      </w:r>
      <w:r w:rsidRPr="003E3FA3">
        <w:rPr>
          <w:rFonts w:ascii="Times New Roman" w:hAnsi="Times New Roman" w:cs="Times New Roman"/>
        </w:rPr>
        <w:t xml:space="preserve"> O(1) on average (amortized), due to hashing.</w:t>
      </w:r>
    </w:p>
    <w:p w14:paraId="42D61EA9" w14:textId="77777777" w:rsidR="003E3FA3" w:rsidRPr="003E3FA3" w:rsidRDefault="003E3FA3" w:rsidP="003E3FA3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  <w:b/>
          <w:bCs/>
        </w:rPr>
        <w:t>Update Product (updateProduct)</w:t>
      </w:r>
      <w:r w:rsidRPr="003E3FA3">
        <w:rPr>
          <w:rFonts w:ascii="Times New Roman" w:hAnsi="Times New Roman" w:cs="Times New Roman"/>
        </w:rPr>
        <w:t>:</w:t>
      </w:r>
    </w:p>
    <w:p w14:paraId="2B6318DB" w14:textId="77777777" w:rsidR="003E3FA3" w:rsidRPr="003E3FA3" w:rsidRDefault="003E3FA3" w:rsidP="003E3FA3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</w:rPr>
        <w:t>Uses get() to retrieve the product and set methods to modify fields.</w:t>
      </w:r>
    </w:p>
    <w:p w14:paraId="13BD4CC6" w14:textId="77777777" w:rsidR="003E3FA3" w:rsidRPr="003E3FA3" w:rsidRDefault="003E3FA3" w:rsidP="003E3FA3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  <w:b/>
          <w:bCs/>
        </w:rPr>
        <w:t>Time Complexity:</w:t>
      </w:r>
      <w:r w:rsidRPr="003E3FA3">
        <w:rPr>
          <w:rFonts w:ascii="Times New Roman" w:hAnsi="Times New Roman" w:cs="Times New Roman"/>
        </w:rPr>
        <w:t xml:space="preserve"> O(1) for get() + constant time updates = O(1) average.</w:t>
      </w:r>
    </w:p>
    <w:p w14:paraId="6036F8C8" w14:textId="77777777" w:rsidR="003E3FA3" w:rsidRPr="003E3FA3" w:rsidRDefault="003E3FA3" w:rsidP="003E3FA3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  <w:b/>
          <w:bCs/>
        </w:rPr>
        <w:t>Delete Product (deleteProduct)</w:t>
      </w:r>
      <w:r w:rsidRPr="003E3FA3">
        <w:rPr>
          <w:rFonts w:ascii="Times New Roman" w:hAnsi="Times New Roman" w:cs="Times New Roman"/>
        </w:rPr>
        <w:t>:</w:t>
      </w:r>
    </w:p>
    <w:p w14:paraId="37F2FAFB" w14:textId="77777777" w:rsidR="003E3FA3" w:rsidRPr="003E3FA3" w:rsidRDefault="003E3FA3" w:rsidP="003E3FA3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</w:rPr>
        <w:t>Uses remove() method of HashMap.</w:t>
      </w:r>
    </w:p>
    <w:p w14:paraId="7F933F5A" w14:textId="77777777" w:rsidR="003E3FA3" w:rsidRPr="003E3FA3" w:rsidRDefault="003E3FA3" w:rsidP="003E3FA3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  <w:b/>
          <w:bCs/>
        </w:rPr>
        <w:t>Time Complexity:</w:t>
      </w:r>
      <w:r w:rsidRPr="003E3FA3">
        <w:rPr>
          <w:rFonts w:ascii="Times New Roman" w:hAnsi="Times New Roman" w:cs="Times New Roman"/>
        </w:rPr>
        <w:t xml:space="preserve"> O(1) average.</w:t>
      </w:r>
    </w:p>
    <w:p w14:paraId="4EF26D89" w14:textId="77777777" w:rsidR="003E3FA3" w:rsidRPr="003E3FA3" w:rsidRDefault="003E3FA3" w:rsidP="003E3FA3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  <w:b/>
          <w:bCs/>
        </w:rPr>
        <w:t>Display Inventory (displayInventory)</w:t>
      </w:r>
      <w:r w:rsidRPr="003E3FA3">
        <w:rPr>
          <w:rFonts w:ascii="Times New Roman" w:hAnsi="Times New Roman" w:cs="Times New Roman"/>
        </w:rPr>
        <w:t>:</w:t>
      </w:r>
    </w:p>
    <w:p w14:paraId="4560F4C4" w14:textId="77777777" w:rsidR="003E3FA3" w:rsidRPr="003E3FA3" w:rsidRDefault="003E3FA3" w:rsidP="003E3FA3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</w:rPr>
        <w:t>Iterates over values() of the HashMap.</w:t>
      </w:r>
    </w:p>
    <w:p w14:paraId="339ACE6F" w14:textId="77777777" w:rsidR="003E3FA3" w:rsidRPr="003E3FA3" w:rsidRDefault="003E3FA3" w:rsidP="003E3FA3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  <w:b/>
          <w:bCs/>
        </w:rPr>
        <w:t>Time Complexity:</w:t>
      </w:r>
      <w:r w:rsidRPr="003E3FA3">
        <w:rPr>
          <w:rFonts w:ascii="Times New Roman" w:hAnsi="Times New Roman" w:cs="Times New Roman"/>
        </w:rPr>
        <w:t xml:space="preserve"> O(n) where n is the number of products.</w:t>
      </w:r>
    </w:p>
    <w:p w14:paraId="54EE39E3" w14:textId="77777777" w:rsidR="003E3FA3" w:rsidRPr="003E3FA3" w:rsidRDefault="003E3FA3" w:rsidP="003E3FA3">
      <w:pPr>
        <w:ind w:left="720"/>
        <w:rPr>
          <w:rFonts w:ascii="Times New Roman" w:hAnsi="Times New Roman" w:cs="Times New Roman"/>
          <w:b/>
          <w:bCs/>
        </w:rPr>
      </w:pPr>
      <w:r w:rsidRPr="003E3FA3">
        <w:rPr>
          <w:rFonts w:ascii="Times New Roman" w:hAnsi="Times New Roman" w:cs="Times New Roman"/>
          <w:b/>
          <w:bCs/>
        </w:rPr>
        <w:t>Optimizations:</w:t>
      </w:r>
    </w:p>
    <w:p w14:paraId="522F90D5" w14:textId="77777777" w:rsidR="003E3FA3" w:rsidRPr="003E3FA3" w:rsidRDefault="003E3FA3" w:rsidP="003E3FA3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</w:rPr>
        <w:t>The current use of HashMap is already optimal for basic CRUD operations.</w:t>
      </w:r>
    </w:p>
    <w:p w14:paraId="05D40D48" w14:textId="77777777" w:rsidR="003E3FA3" w:rsidRPr="003E3FA3" w:rsidRDefault="003E3FA3" w:rsidP="003E3FA3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</w:rPr>
        <w:t>Further optimizations could include:</w:t>
      </w:r>
    </w:p>
    <w:p w14:paraId="330E24BA" w14:textId="77777777" w:rsidR="003E3FA3" w:rsidRPr="003E3FA3" w:rsidRDefault="003E3FA3" w:rsidP="003E3FA3">
      <w:pPr>
        <w:numPr>
          <w:ilvl w:val="1"/>
          <w:numId w:val="9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  <w:b/>
          <w:bCs/>
        </w:rPr>
        <w:t>Input validation</w:t>
      </w:r>
      <w:r w:rsidRPr="003E3FA3">
        <w:rPr>
          <w:rFonts w:ascii="Times New Roman" w:hAnsi="Times New Roman" w:cs="Times New Roman"/>
        </w:rPr>
        <w:t xml:space="preserve"> to prevent duplicate </w:t>
      </w:r>
      <w:proofErr w:type="spellStart"/>
      <w:r w:rsidRPr="003E3FA3">
        <w:rPr>
          <w:rFonts w:ascii="Times New Roman" w:hAnsi="Times New Roman" w:cs="Times New Roman"/>
        </w:rPr>
        <w:t>productIds</w:t>
      </w:r>
      <w:proofErr w:type="spellEnd"/>
      <w:r w:rsidRPr="003E3FA3">
        <w:rPr>
          <w:rFonts w:ascii="Times New Roman" w:hAnsi="Times New Roman" w:cs="Times New Roman"/>
        </w:rPr>
        <w:t xml:space="preserve"> during addition.</w:t>
      </w:r>
    </w:p>
    <w:p w14:paraId="071E59F2" w14:textId="23B8C9F2" w:rsidR="0033690F" w:rsidRPr="00B86018" w:rsidRDefault="003E3FA3" w:rsidP="00A918DE">
      <w:pPr>
        <w:numPr>
          <w:ilvl w:val="1"/>
          <w:numId w:val="9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3E3FA3">
        <w:rPr>
          <w:rFonts w:ascii="Times New Roman" w:hAnsi="Times New Roman" w:cs="Times New Roman"/>
          <w:b/>
          <w:bCs/>
        </w:rPr>
        <w:t>Indexing or secondary maps</w:t>
      </w:r>
      <w:r w:rsidRPr="003E3FA3">
        <w:rPr>
          <w:rFonts w:ascii="Times New Roman" w:hAnsi="Times New Roman" w:cs="Times New Roman"/>
        </w:rPr>
        <w:t xml:space="preserve"> if search by name or price range is needed.</w:t>
      </w:r>
    </w:p>
    <w:p w14:paraId="03281F29" w14:textId="77777777" w:rsidR="0033690F" w:rsidRPr="00B86018" w:rsidRDefault="0033690F">
      <w:pPr>
        <w:rPr>
          <w:rFonts w:ascii="Times New Roman" w:hAnsi="Times New Roman" w:cs="Times New Roman"/>
        </w:rPr>
      </w:pPr>
      <w:r w:rsidRPr="00B86018">
        <w:rPr>
          <w:rFonts w:ascii="Times New Roman" w:hAnsi="Times New Roman" w:cs="Times New Roman"/>
        </w:rPr>
        <w:br w:type="page"/>
      </w:r>
    </w:p>
    <w:p w14:paraId="2A4C99DD" w14:textId="77777777" w:rsidR="00641A69" w:rsidRPr="00641A69" w:rsidRDefault="00641A69" w:rsidP="00641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A6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E-commerce Platform Search Function</w:t>
      </w:r>
    </w:p>
    <w:p w14:paraId="57B7839B" w14:textId="77777777" w:rsidR="00641A69" w:rsidRPr="00641A69" w:rsidRDefault="00641A69" w:rsidP="00641A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A69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3640C6B9" w14:textId="77777777" w:rsidR="00641A69" w:rsidRPr="00641A69" w:rsidRDefault="00641A69" w:rsidP="00641A69">
      <w:pPr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6E1472E2" w14:textId="77777777" w:rsidR="00641A69" w:rsidRPr="00641A69" w:rsidRDefault="00000000" w:rsidP="00641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1B02F0">
          <v:rect id="_x0000_i1025" style="width:0;height:1.5pt" o:hralign="center" o:hrstd="t" o:hr="t" fillcolor="#a0a0a0" stroked="f"/>
        </w:pict>
      </w:r>
    </w:p>
    <w:p w14:paraId="2188337A" w14:textId="77777777" w:rsidR="00641A69" w:rsidRPr="00641A69" w:rsidRDefault="00641A69" w:rsidP="00641A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A69">
        <w:rPr>
          <w:rFonts w:ascii="Times New Roman" w:hAnsi="Times New Roman" w:cs="Times New Roman"/>
          <w:b/>
          <w:bCs/>
          <w:sz w:val="24"/>
          <w:szCs w:val="24"/>
        </w:rPr>
        <w:t>1. Understand Asymptotic Notation</w:t>
      </w:r>
    </w:p>
    <w:p w14:paraId="70AEABF2" w14:textId="77777777" w:rsidR="00641A69" w:rsidRDefault="00641A69" w:rsidP="00641A69">
      <w:pPr>
        <w:pStyle w:val="ListParagraph"/>
        <w:numPr>
          <w:ilvl w:val="0"/>
          <w:numId w:val="5"/>
        </w:numPr>
        <w:ind w:left="851"/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  <w:b/>
          <w:bCs/>
        </w:rPr>
        <w:t>What is Big O Notation?</w:t>
      </w:r>
      <w:r w:rsidRPr="00641A69">
        <w:rPr>
          <w:rFonts w:ascii="Times New Roman" w:hAnsi="Times New Roman" w:cs="Times New Roman"/>
        </w:rPr>
        <w:br/>
        <w:t>Big O notation is a mathematical representation used to describe the upper bound of an algorithm’s runtime or space complexity in terms of input size (</w:t>
      </w:r>
      <w:r w:rsidRPr="00641A69">
        <w:rPr>
          <w:rFonts w:ascii="Times New Roman" w:hAnsi="Times New Roman" w:cs="Times New Roman"/>
          <w:b/>
          <w:bCs/>
        </w:rPr>
        <w:t>n</w:t>
      </w:r>
      <w:r w:rsidRPr="00641A69">
        <w:rPr>
          <w:rFonts w:ascii="Times New Roman" w:hAnsi="Times New Roman" w:cs="Times New Roman"/>
        </w:rPr>
        <w:t>). It helps evaluate how the performance of an algorithm scales as the size of the data increases.</w:t>
      </w:r>
    </w:p>
    <w:p w14:paraId="4C17717A" w14:textId="77777777" w:rsidR="00641A69" w:rsidRDefault="00641A69" w:rsidP="00641A69">
      <w:pPr>
        <w:pStyle w:val="ListParagraph"/>
        <w:numPr>
          <w:ilvl w:val="0"/>
          <w:numId w:val="5"/>
        </w:numPr>
        <w:ind w:left="851"/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  <w:b/>
          <w:bCs/>
        </w:rPr>
        <w:t>Why it's useful:</w:t>
      </w:r>
      <w:r w:rsidRPr="00641A69">
        <w:rPr>
          <w:rFonts w:ascii="Times New Roman" w:hAnsi="Times New Roman" w:cs="Times New Roman"/>
        </w:rPr>
        <w:br/>
        <w:t>• Provides a way to compare algorithms independently of hardware.</w:t>
      </w:r>
      <w:r w:rsidRPr="00641A69">
        <w:rPr>
          <w:rFonts w:ascii="Times New Roman" w:hAnsi="Times New Roman" w:cs="Times New Roman"/>
        </w:rPr>
        <w:br/>
        <w:t>• Helps identify bottlenecks in code.</w:t>
      </w:r>
      <w:r w:rsidRPr="00641A69">
        <w:rPr>
          <w:rFonts w:ascii="Times New Roman" w:hAnsi="Times New Roman" w:cs="Times New Roman"/>
        </w:rPr>
        <w:br/>
        <w:t>• Categorizes algorithms by efficiency (e.g., O(1), O(log n), O(n), O(n log n), O(n²)).</w:t>
      </w:r>
    </w:p>
    <w:p w14:paraId="405D3537" w14:textId="77777777" w:rsidR="00641A69" w:rsidRPr="00641A69" w:rsidRDefault="00641A69" w:rsidP="00641A69">
      <w:pPr>
        <w:pStyle w:val="ListParagraph"/>
        <w:numPr>
          <w:ilvl w:val="0"/>
          <w:numId w:val="5"/>
        </w:numPr>
        <w:ind w:left="851"/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  <w:b/>
          <w:bCs/>
        </w:rPr>
        <w:t>Best, Average, and Worst-Case Scenarios for Search Operations:</w:t>
      </w:r>
    </w:p>
    <w:p w14:paraId="66155423" w14:textId="3D03E97D" w:rsidR="00641A69" w:rsidRDefault="00641A69" w:rsidP="00641A69">
      <w:pPr>
        <w:pStyle w:val="ListParagraph"/>
        <w:numPr>
          <w:ilvl w:val="1"/>
          <w:numId w:val="5"/>
        </w:numPr>
        <w:ind w:left="1701"/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  <w:b/>
          <w:bCs/>
        </w:rPr>
        <w:t>Linear Search:</w:t>
      </w:r>
    </w:p>
    <w:p w14:paraId="7E0BD8A9" w14:textId="77777777" w:rsidR="00641A69" w:rsidRDefault="00641A69" w:rsidP="00641A69">
      <w:pPr>
        <w:pStyle w:val="ListParagraph"/>
        <w:numPr>
          <w:ilvl w:val="0"/>
          <w:numId w:val="10"/>
        </w:numPr>
        <w:ind w:left="2268"/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</w:rPr>
        <w:t>Best Case: O(1) — target is the first item.</w:t>
      </w:r>
    </w:p>
    <w:p w14:paraId="21C70E5F" w14:textId="77777777" w:rsidR="00641A69" w:rsidRDefault="00641A69" w:rsidP="00641A69">
      <w:pPr>
        <w:pStyle w:val="ListParagraph"/>
        <w:numPr>
          <w:ilvl w:val="0"/>
          <w:numId w:val="10"/>
        </w:numPr>
        <w:ind w:left="2268"/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</w:rPr>
        <w:t>Average Case: O(n/2) → O(n).</w:t>
      </w:r>
    </w:p>
    <w:p w14:paraId="7EF4CA61" w14:textId="045A9306" w:rsidR="00641A69" w:rsidRPr="00641A69" w:rsidRDefault="00641A69" w:rsidP="00641A69">
      <w:pPr>
        <w:pStyle w:val="ListParagraph"/>
        <w:numPr>
          <w:ilvl w:val="0"/>
          <w:numId w:val="10"/>
        </w:numPr>
        <w:ind w:left="2268"/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</w:rPr>
        <w:t>Worst Case: O(n) — target is at the end or not present.</w:t>
      </w:r>
    </w:p>
    <w:p w14:paraId="75AED73C" w14:textId="461673F4" w:rsidR="00641A69" w:rsidRDefault="00641A69" w:rsidP="00641A69">
      <w:pPr>
        <w:pStyle w:val="ListParagraph"/>
        <w:numPr>
          <w:ilvl w:val="0"/>
          <w:numId w:val="11"/>
        </w:numPr>
        <w:ind w:left="1701"/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  <w:b/>
          <w:bCs/>
        </w:rPr>
        <w:t>Binary Search (on sorted data):</w:t>
      </w:r>
    </w:p>
    <w:p w14:paraId="0B87CB82" w14:textId="77777777" w:rsidR="00641A69" w:rsidRDefault="00641A69" w:rsidP="00641A69">
      <w:pPr>
        <w:pStyle w:val="ListParagraph"/>
        <w:numPr>
          <w:ilvl w:val="0"/>
          <w:numId w:val="12"/>
        </w:numPr>
        <w:ind w:left="2268"/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</w:rPr>
        <w:t>Best Case: O(1) — target is the middle item.</w:t>
      </w:r>
    </w:p>
    <w:p w14:paraId="3304548A" w14:textId="77777777" w:rsidR="00641A69" w:rsidRDefault="00641A69" w:rsidP="00641A69">
      <w:pPr>
        <w:pStyle w:val="ListParagraph"/>
        <w:numPr>
          <w:ilvl w:val="0"/>
          <w:numId w:val="12"/>
        </w:numPr>
        <w:ind w:left="2268"/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</w:rPr>
        <w:t>Average Case: O(log n).</w:t>
      </w:r>
    </w:p>
    <w:p w14:paraId="1004E6A6" w14:textId="7F386EEC" w:rsidR="00641A69" w:rsidRPr="00641A69" w:rsidRDefault="00641A69" w:rsidP="00641A69">
      <w:pPr>
        <w:pStyle w:val="ListParagraph"/>
        <w:numPr>
          <w:ilvl w:val="0"/>
          <w:numId w:val="12"/>
        </w:numPr>
        <w:ind w:left="2268"/>
        <w:rPr>
          <w:rFonts w:ascii="Times New Roman" w:hAnsi="Times New Roman" w:cs="Times New Roman"/>
        </w:rPr>
      </w:pPr>
      <w:r w:rsidRPr="00641A69">
        <w:rPr>
          <w:rFonts w:ascii="Times New Roman" w:hAnsi="Times New Roman" w:cs="Times New Roman"/>
        </w:rPr>
        <w:t>Worst Case: O(log n) — repeatedly divide the array until the target is found or confirmed absent.</w:t>
      </w:r>
    </w:p>
    <w:p w14:paraId="648D81C8" w14:textId="282E7ED4" w:rsidR="00A918DE" w:rsidRDefault="00A918DE" w:rsidP="00641A69">
      <w:pPr>
        <w:rPr>
          <w:rFonts w:ascii="Times New Roman" w:hAnsi="Times New Roman" w:cs="Times New Roman"/>
        </w:rPr>
      </w:pPr>
    </w:p>
    <w:p w14:paraId="664DF805" w14:textId="2F040F64" w:rsidR="00641A69" w:rsidRDefault="00641A69" w:rsidP="00641A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1A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574697AF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38C7BD"/>
          <w:lang w:eastAsia="en-IN"/>
        </w:rPr>
        <w:t>package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Algorithms_Data_Structures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Exercise_2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4A35FD8C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import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java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util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Arrays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144CD00F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import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java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util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Scanner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61D68E03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7F12FCA0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i/>
          <w:iCs/>
          <w:color w:val="475262"/>
          <w:lang w:eastAsia="en-IN"/>
        </w:rPr>
        <w:t>// Product class</w:t>
      </w:r>
    </w:p>
    <w:p w14:paraId="167289C7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Product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431C5050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int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productId;</w:t>
      </w:r>
    </w:p>
    <w:p w14:paraId="3041EFAB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productName;</w:t>
      </w:r>
    </w:p>
    <w:p w14:paraId="6C944E75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category;</w:t>
      </w:r>
    </w:p>
    <w:p w14:paraId="1092C875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6A20DDFC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Product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int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productId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productName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category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09F0F035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this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productId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productId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7B3BC4B1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this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productName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productName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3EF5B748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this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category</w:t>
      </w:r>
      <w:proofErr w:type="spellEnd"/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category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73851E18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54E06FDC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41302F8D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@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Override</w:t>
      </w:r>
    </w:p>
    <w:p w14:paraId="709D0BE3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toString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()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53DDF13C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return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"ID: "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+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productId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+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", Name: "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+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productName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+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", Category: "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+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category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047C68B0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lastRenderedPageBreak/>
        <w:t xml:space="preserve">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33C8CBE7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4E2EF25B" w14:textId="77777777" w:rsid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i/>
          <w:iCs/>
          <w:color w:val="475262"/>
          <w:lang w:eastAsia="en-IN"/>
        </w:rPr>
      </w:pPr>
    </w:p>
    <w:p w14:paraId="6A2D7AB2" w14:textId="0858B546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SearchDemo</w:t>
      </w:r>
      <w:proofErr w:type="spellEnd"/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6DC8F0DA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static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void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main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[]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args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50CCD481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Product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[]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products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5D0135B3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Product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101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"Laptop"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"Electronics"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),</w:t>
      </w:r>
    </w:p>
    <w:p w14:paraId="1275EFE4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Product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102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"Shirt"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"Clothing"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),</w:t>
      </w:r>
    </w:p>
    <w:p w14:paraId="5180CBD4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Product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103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"Book"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"Stationery"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),</w:t>
      </w:r>
    </w:p>
    <w:p w14:paraId="5518613A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Product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104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"Phone"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"Electronics"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),</w:t>
      </w:r>
    </w:p>
    <w:p w14:paraId="2356C66A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Product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105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"Shoes"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"Footwear"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</w:t>
      </w:r>
    </w:p>
    <w:p w14:paraId="530689E7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};</w:t>
      </w:r>
    </w:p>
    <w:p w14:paraId="3CE54201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4221E719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Scanner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>scanner</w:t>
      </w:r>
      <w:proofErr w:type="spellEnd"/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Scanner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in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29AB6F8B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30E2E996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print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"Enter product name to search: 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0C27DAEA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target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scanner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nextLine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7005F80E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300A2201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i/>
          <w:iCs/>
          <w:color w:val="475262"/>
          <w:lang w:eastAsia="en-IN"/>
        </w:rPr>
        <w:t>// Linear Search</w:t>
      </w:r>
    </w:p>
    <w:p w14:paraId="0FC75004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</w:t>
      </w:r>
      <w:r w:rsidRPr="00B82DAC">
        <w:rPr>
          <w:rFonts w:ascii="Times New Roman" w:eastAsia="Times New Roman" w:hAnsi="Times New Roman" w:cs="Times New Roman"/>
          <w:color w:val="E35535"/>
          <w:lang w:eastAsia="en-IN"/>
        </w:rPr>
        <w:t>\</w:t>
      </w:r>
      <w:proofErr w:type="spellStart"/>
      <w:r w:rsidRPr="00B82DAC">
        <w:rPr>
          <w:rFonts w:ascii="Times New Roman" w:eastAsia="Times New Roman" w:hAnsi="Times New Roman" w:cs="Times New Roman"/>
          <w:color w:val="E35535"/>
          <w:lang w:eastAsia="en-IN"/>
        </w:rPr>
        <w:t>n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Using</w:t>
      </w:r>
      <w:proofErr w:type="spellEnd"/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 xml:space="preserve"> Linear Search:"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6C556026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linearSearch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>products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>target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22568293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6BDC031D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i/>
          <w:iCs/>
          <w:color w:val="475262"/>
          <w:lang w:eastAsia="en-IN"/>
        </w:rPr>
        <w:t>// Binary Search (requires sorted array by productName)</w:t>
      </w:r>
    </w:p>
    <w:p w14:paraId="727054D6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Arrays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sort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>products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a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b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-&gt;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a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productName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compareToIgnoreCase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proofErr w:type="spellStart"/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b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productName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));</w:t>
      </w:r>
    </w:p>
    <w:p w14:paraId="5A7385C2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</w:t>
      </w:r>
      <w:r w:rsidRPr="00B82DAC">
        <w:rPr>
          <w:rFonts w:ascii="Times New Roman" w:eastAsia="Times New Roman" w:hAnsi="Times New Roman" w:cs="Times New Roman"/>
          <w:color w:val="E35535"/>
          <w:lang w:eastAsia="en-IN"/>
        </w:rPr>
        <w:t>\</w:t>
      </w:r>
      <w:proofErr w:type="spellStart"/>
      <w:r w:rsidRPr="00B82DAC">
        <w:rPr>
          <w:rFonts w:ascii="Times New Roman" w:eastAsia="Times New Roman" w:hAnsi="Times New Roman" w:cs="Times New Roman"/>
          <w:color w:val="E35535"/>
          <w:lang w:eastAsia="en-IN"/>
        </w:rPr>
        <w:t>n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Using</w:t>
      </w:r>
      <w:proofErr w:type="spellEnd"/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 xml:space="preserve"> Binary Search:"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1CDF5299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binarySearch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>products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>target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3E70795F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>        scanner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close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7BECF76B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4CDCAFC4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494FE19F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188F6E6D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i/>
          <w:iCs/>
          <w:color w:val="475262"/>
          <w:lang w:eastAsia="en-IN"/>
        </w:rPr>
        <w:t>// Linear Search</w:t>
      </w:r>
    </w:p>
    <w:p w14:paraId="518C0105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static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void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linearSearch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Product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[]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products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target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03100A37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for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Product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p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: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products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19649AF4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if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proofErr w:type="spellStart"/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>p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productName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equalsIgnoreCase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target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))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4399343F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"Found: "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+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p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677628CE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return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3B085176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4929E18D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66BEB536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"Product not found."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3D3AD466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14F32998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4F8F6C35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i/>
          <w:iCs/>
          <w:color w:val="475262"/>
          <w:lang w:eastAsia="en-IN"/>
        </w:rPr>
        <w:t>// Binary Search</w:t>
      </w:r>
    </w:p>
    <w:p w14:paraId="4C370BBD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static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void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binarySearch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Product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[]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products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target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B82DAC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76CA2D5F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int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left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0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right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products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length</w:t>
      </w:r>
      <w:proofErr w:type="spellEnd"/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-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1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453B7BF0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while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left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&lt;=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right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160E8BB8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int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mid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left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+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right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/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2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4712CA0A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int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comparison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products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[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>mid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].</w:t>
      </w:r>
      <w:proofErr w:type="spellStart"/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productName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compareToIgnoreCase</w:t>
      </w:r>
      <w:proofErr w:type="spellEnd"/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target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36DDC450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if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comparison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0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74C1135E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lastRenderedPageBreak/>
        <w:t xml:space="preserve">            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"Found: "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+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6EC0"/>
          <w:lang w:eastAsia="en-IN"/>
        </w:rPr>
        <w:t>products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[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>mid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]);</w:t>
      </w:r>
    </w:p>
    <w:p w14:paraId="2E10E2FA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   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return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58E064F7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else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if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comparison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&lt;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0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338E30E5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    left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mid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+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1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70F6A0DF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else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4086897E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    right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mid </w:t>
      </w:r>
      <w:r w:rsidRPr="00B82DAC">
        <w:rPr>
          <w:rFonts w:ascii="Times New Roman" w:eastAsia="Times New Roman" w:hAnsi="Times New Roman" w:cs="Times New Roman"/>
          <w:color w:val="C7910C"/>
          <w:lang w:eastAsia="en-IN"/>
        </w:rPr>
        <w:t>-</w:t>
      </w: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1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045571A1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5CF4F292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3C0AB703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B82DAC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B82DAC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B82DAC">
        <w:rPr>
          <w:rFonts w:ascii="Times New Roman" w:eastAsia="Times New Roman" w:hAnsi="Times New Roman" w:cs="Times New Roman"/>
          <w:color w:val="00A884"/>
          <w:lang w:eastAsia="en-IN"/>
        </w:rPr>
        <w:t>"Product not found."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021BBE1E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7D593812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B82DAC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62C90D11" w14:textId="77777777" w:rsidR="00B82DAC" w:rsidRPr="00B82DAC" w:rsidRDefault="00B82DAC" w:rsidP="00B82DAC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0BDA7AC8" w14:textId="77777777" w:rsidR="00B82DAC" w:rsidRDefault="00B82DAC" w:rsidP="00641A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B63C5" w14:textId="18E1874C" w:rsidR="00641A69" w:rsidRPr="00641A69" w:rsidRDefault="00B82DAC" w:rsidP="00641A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Output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82D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1033EC" wp14:editId="1CB5C9A8">
            <wp:extent cx="6393169" cy="14173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8251" cy="14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0D8F" w14:textId="336DFFDA" w:rsidR="00641A69" w:rsidRDefault="00B82DAC" w:rsidP="00641A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2B2D453A" w14:textId="5329DB4A" w:rsidR="00B82DAC" w:rsidRPr="004E4AA1" w:rsidRDefault="00B82DAC" w:rsidP="00B82DA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82DAC">
        <w:rPr>
          <w:rFonts w:ascii="Times New Roman" w:hAnsi="Times New Roman" w:cs="Times New Roman"/>
          <w:b/>
          <w:bCs/>
        </w:rPr>
        <w:t>Time Complexity Comparison: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1"/>
        <w:gridCol w:w="1731"/>
        <w:gridCol w:w="2568"/>
      </w:tblGrid>
      <w:tr w:rsidR="004E4AA1" w:rsidRPr="00B82DAC" w14:paraId="5DA37283" w14:textId="77777777" w:rsidTr="004E4AA1">
        <w:trPr>
          <w:jc w:val="center"/>
        </w:trPr>
        <w:tc>
          <w:tcPr>
            <w:tcW w:w="0" w:type="auto"/>
            <w:hideMark/>
          </w:tcPr>
          <w:p w14:paraId="454925F7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2DAC">
              <w:rPr>
                <w:rFonts w:ascii="Times New Roman" w:hAnsi="Times New Roman" w:cs="Times New Roman"/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22425CF5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2DAC">
              <w:rPr>
                <w:rFonts w:ascii="Times New Roman" w:hAnsi="Times New Roman" w:cs="Times New Roman"/>
                <w:b/>
                <w:bCs/>
              </w:rPr>
              <w:t>Linear Search</w:t>
            </w:r>
          </w:p>
        </w:tc>
        <w:tc>
          <w:tcPr>
            <w:tcW w:w="0" w:type="auto"/>
            <w:hideMark/>
          </w:tcPr>
          <w:p w14:paraId="66F4EFE1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2DAC">
              <w:rPr>
                <w:rFonts w:ascii="Times New Roman" w:hAnsi="Times New Roman" w:cs="Times New Roman"/>
                <w:b/>
                <w:bCs/>
              </w:rPr>
              <w:t>Binary Search (Sorted)</w:t>
            </w:r>
          </w:p>
        </w:tc>
      </w:tr>
      <w:tr w:rsidR="004E4AA1" w:rsidRPr="00B82DAC" w14:paraId="5D8D7228" w14:textId="77777777" w:rsidTr="004E4AA1">
        <w:trPr>
          <w:jc w:val="center"/>
        </w:trPr>
        <w:tc>
          <w:tcPr>
            <w:tcW w:w="0" w:type="auto"/>
            <w:hideMark/>
          </w:tcPr>
          <w:p w14:paraId="626CFB62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 w:rsidRPr="00B82DAC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  <w:hideMark/>
          </w:tcPr>
          <w:p w14:paraId="09F4B8BE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 w:rsidRPr="00B82DAC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  <w:hideMark/>
          </w:tcPr>
          <w:p w14:paraId="0C601835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 w:rsidRPr="00B82DAC">
              <w:rPr>
                <w:rFonts w:ascii="Times New Roman" w:hAnsi="Times New Roman" w:cs="Times New Roman"/>
              </w:rPr>
              <w:t>O(1)</w:t>
            </w:r>
          </w:p>
        </w:tc>
      </w:tr>
      <w:tr w:rsidR="004E4AA1" w:rsidRPr="00B82DAC" w14:paraId="459CDBE6" w14:textId="77777777" w:rsidTr="004E4AA1">
        <w:trPr>
          <w:jc w:val="center"/>
        </w:trPr>
        <w:tc>
          <w:tcPr>
            <w:tcW w:w="0" w:type="auto"/>
            <w:hideMark/>
          </w:tcPr>
          <w:p w14:paraId="16615E9F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 w:rsidRPr="00B82DAC"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  <w:hideMark/>
          </w:tcPr>
          <w:p w14:paraId="3077B76E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 w:rsidRPr="00B82DAC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7BC4BD3E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 w:rsidRPr="00B82DAC">
              <w:rPr>
                <w:rFonts w:ascii="Times New Roman" w:hAnsi="Times New Roman" w:cs="Times New Roman"/>
              </w:rPr>
              <w:t>O(log n)</w:t>
            </w:r>
          </w:p>
        </w:tc>
      </w:tr>
      <w:tr w:rsidR="004E4AA1" w:rsidRPr="00B82DAC" w14:paraId="2747E86A" w14:textId="77777777" w:rsidTr="004E4AA1">
        <w:trPr>
          <w:jc w:val="center"/>
        </w:trPr>
        <w:tc>
          <w:tcPr>
            <w:tcW w:w="0" w:type="auto"/>
            <w:hideMark/>
          </w:tcPr>
          <w:p w14:paraId="2DACE172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 w:rsidRPr="00B82DAC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  <w:tc>
          <w:tcPr>
            <w:tcW w:w="0" w:type="auto"/>
            <w:hideMark/>
          </w:tcPr>
          <w:p w14:paraId="5C51928D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 w:rsidRPr="00B82DAC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407017A5" w14:textId="77777777" w:rsidR="004E4AA1" w:rsidRPr="00B82DAC" w:rsidRDefault="004E4AA1" w:rsidP="006C2868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 w:rsidRPr="00B82DAC">
              <w:rPr>
                <w:rFonts w:ascii="Times New Roman" w:hAnsi="Times New Roman" w:cs="Times New Roman"/>
              </w:rPr>
              <w:t>O(log n)</w:t>
            </w:r>
          </w:p>
        </w:tc>
      </w:tr>
    </w:tbl>
    <w:p w14:paraId="3BE5C18A" w14:textId="77777777" w:rsidR="004E4AA1" w:rsidRDefault="004E4AA1" w:rsidP="004E4AA1">
      <w:pPr>
        <w:pStyle w:val="ListParagraph"/>
        <w:rPr>
          <w:rFonts w:ascii="Times New Roman" w:hAnsi="Times New Roman" w:cs="Times New Roman"/>
          <w:b/>
          <w:bCs/>
        </w:rPr>
      </w:pPr>
    </w:p>
    <w:p w14:paraId="76B2D2AD" w14:textId="77B0276F" w:rsidR="004E4AA1" w:rsidRPr="004E4AA1" w:rsidRDefault="004E4AA1" w:rsidP="004E4A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4E4AA1">
        <w:rPr>
          <w:rFonts w:ascii="Times New Roman" w:hAnsi="Times New Roman" w:cs="Times New Roman"/>
          <w:b/>
          <w:bCs/>
        </w:rPr>
        <w:t>Which Algorithm Is More Suitable and Why?</w:t>
      </w:r>
    </w:p>
    <w:p w14:paraId="79A8770C" w14:textId="77777777" w:rsidR="004E4AA1" w:rsidRDefault="004E4AA1" w:rsidP="004E4A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E4AA1">
        <w:rPr>
          <w:rFonts w:ascii="Times New Roman" w:hAnsi="Times New Roman" w:cs="Times New Roman"/>
          <w:b/>
          <w:bCs/>
        </w:rPr>
        <w:t>Binary Search</w:t>
      </w:r>
      <w:r w:rsidRPr="004E4AA1">
        <w:rPr>
          <w:rFonts w:ascii="Times New Roman" w:hAnsi="Times New Roman" w:cs="Times New Roman"/>
        </w:rPr>
        <w:t xml:space="preserve"> is significantly more efficient than Linear Search for large datasets — but only if the data is </w:t>
      </w:r>
      <w:r w:rsidRPr="004E4AA1">
        <w:rPr>
          <w:rFonts w:ascii="Times New Roman" w:hAnsi="Times New Roman" w:cs="Times New Roman"/>
          <w:b/>
          <w:bCs/>
        </w:rPr>
        <w:t>sorted</w:t>
      </w:r>
      <w:r w:rsidRPr="004E4AA1">
        <w:rPr>
          <w:rFonts w:ascii="Times New Roman" w:hAnsi="Times New Roman" w:cs="Times New Roman"/>
        </w:rPr>
        <w:t>.</w:t>
      </w:r>
    </w:p>
    <w:p w14:paraId="24F14983" w14:textId="71197B9F" w:rsidR="004E4AA1" w:rsidRPr="004E4AA1" w:rsidRDefault="004E4AA1" w:rsidP="004E4A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E4AA1">
        <w:rPr>
          <w:rFonts w:ascii="Times New Roman" w:hAnsi="Times New Roman" w:cs="Times New Roman"/>
        </w:rPr>
        <w:t xml:space="preserve">For unsorted data or real-time dynamic lists, </w:t>
      </w:r>
      <w:r w:rsidRPr="004E4AA1">
        <w:rPr>
          <w:rFonts w:ascii="Times New Roman" w:hAnsi="Times New Roman" w:cs="Times New Roman"/>
          <w:b/>
          <w:bCs/>
        </w:rPr>
        <w:t>Linear Search</w:t>
      </w:r>
      <w:r w:rsidRPr="004E4AA1">
        <w:rPr>
          <w:rFonts w:ascii="Times New Roman" w:hAnsi="Times New Roman" w:cs="Times New Roman"/>
        </w:rPr>
        <w:t xml:space="preserve"> may be more appropriate without the overhead of sorting.</w:t>
      </w:r>
    </w:p>
    <w:p w14:paraId="579DF88F" w14:textId="4F60F744" w:rsidR="004E4AA1" w:rsidRPr="004E4AA1" w:rsidRDefault="004E4AA1" w:rsidP="004E4A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E4AA1">
        <w:rPr>
          <w:rFonts w:ascii="Times New Roman" w:hAnsi="Times New Roman" w:cs="Times New Roman"/>
          <w:b/>
          <w:bCs/>
        </w:rPr>
        <w:t>Conclusion:</w:t>
      </w:r>
    </w:p>
    <w:p w14:paraId="62557B36" w14:textId="77777777" w:rsidR="004E4AA1" w:rsidRPr="004E4AA1" w:rsidRDefault="004E4AA1" w:rsidP="004E4AA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E4AA1">
        <w:rPr>
          <w:rFonts w:ascii="Times New Roman" w:hAnsi="Times New Roman" w:cs="Times New Roman"/>
        </w:rPr>
        <w:t xml:space="preserve">For a live e-commerce platform where products are sorted alphabetically or by ID, </w:t>
      </w:r>
      <w:r w:rsidRPr="004E4AA1">
        <w:rPr>
          <w:rFonts w:ascii="Times New Roman" w:hAnsi="Times New Roman" w:cs="Times New Roman"/>
          <w:b/>
          <w:bCs/>
        </w:rPr>
        <w:t>Binary Search</w:t>
      </w:r>
      <w:r w:rsidRPr="004E4AA1">
        <w:rPr>
          <w:rFonts w:ascii="Times New Roman" w:hAnsi="Times New Roman" w:cs="Times New Roman"/>
        </w:rPr>
        <w:t xml:space="preserve"> is optimal.</w:t>
      </w:r>
    </w:p>
    <w:p w14:paraId="0464AABA" w14:textId="0F6CBCD7" w:rsidR="004E4AA1" w:rsidRDefault="004E4AA1" w:rsidP="004E4AA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E4AA1">
        <w:rPr>
          <w:rFonts w:ascii="Times New Roman" w:hAnsi="Times New Roman" w:cs="Times New Roman"/>
        </w:rPr>
        <w:t xml:space="preserve">If the dataset is small or unsorted, </w:t>
      </w:r>
      <w:r w:rsidRPr="004E4AA1">
        <w:rPr>
          <w:rFonts w:ascii="Times New Roman" w:hAnsi="Times New Roman" w:cs="Times New Roman"/>
          <w:b/>
          <w:bCs/>
        </w:rPr>
        <w:t>Linear Search</w:t>
      </w:r>
      <w:r w:rsidRPr="004E4AA1">
        <w:rPr>
          <w:rFonts w:ascii="Times New Roman" w:hAnsi="Times New Roman" w:cs="Times New Roman"/>
        </w:rPr>
        <w:t xml:space="preserve"> may suffice temporarily.</w:t>
      </w:r>
    </w:p>
    <w:p w14:paraId="59952ED0" w14:textId="77777777" w:rsidR="004E4AA1" w:rsidRDefault="004E4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48C13C" w14:textId="77777777" w:rsidR="004E4AA1" w:rsidRPr="004E4AA1" w:rsidRDefault="004E4AA1" w:rsidP="004E4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A6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41A6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E4AA1">
        <w:rPr>
          <w:rFonts w:ascii="Times New Roman" w:hAnsi="Times New Roman" w:cs="Times New Roman"/>
          <w:b/>
          <w:bCs/>
          <w:sz w:val="28"/>
          <w:szCs w:val="28"/>
        </w:rPr>
        <w:t>Financial Forecasting</w:t>
      </w:r>
    </w:p>
    <w:p w14:paraId="2C885734" w14:textId="77777777" w:rsidR="004E4AA1" w:rsidRPr="004E4AA1" w:rsidRDefault="004E4AA1" w:rsidP="004E4A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AA1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0586376B" w14:textId="77777777" w:rsidR="004E4AA1" w:rsidRPr="004E4AA1" w:rsidRDefault="004E4AA1" w:rsidP="004E4AA1">
      <w:pPr>
        <w:rPr>
          <w:rFonts w:ascii="Times New Roman" w:hAnsi="Times New Roman" w:cs="Times New Roman"/>
        </w:rPr>
      </w:pPr>
      <w:r w:rsidRPr="004E4AA1">
        <w:rPr>
          <w:rFonts w:ascii="Times New Roman" w:hAnsi="Times New Roman" w:cs="Times New Roman"/>
        </w:rPr>
        <w:t>You are developing a financial forecasting tool that predicts future values based on past data.</w:t>
      </w:r>
    </w:p>
    <w:p w14:paraId="0908A8F7" w14:textId="77777777" w:rsidR="004E4AA1" w:rsidRPr="004E4AA1" w:rsidRDefault="00000000" w:rsidP="004E4A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5D16123">
          <v:rect id="_x0000_i1026" style="width:0;height:1.5pt" o:hralign="center" o:hrstd="t" o:hr="t" fillcolor="#a0a0a0" stroked="f"/>
        </w:pict>
      </w:r>
    </w:p>
    <w:p w14:paraId="2C46BBD6" w14:textId="77777777" w:rsidR="004E4AA1" w:rsidRPr="004E4AA1" w:rsidRDefault="004E4AA1" w:rsidP="004E4A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AA1">
        <w:rPr>
          <w:rFonts w:ascii="Times New Roman" w:hAnsi="Times New Roman" w:cs="Times New Roman"/>
          <w:b/>
          <w:bCs/>
          <w:sz w:val="24"/>
          <w:szCs w:val="24"/>
        </w:rPr>
        <w:t>1. Understand Recursive Algorithms</w:t>
      </w:r>
    </w:p>
    <w:p w14:paraId="5A6B169E" w14:textId="2408B45D" w:rsidR="004E4AA1" w:rsidRDefault="004E4AA1" w:rsidP="004E4A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4E4AA1">
        <w:rPr>
          <w:rFonts w:ascii="Times New Roman" w:hAnsi="Times New Roman" w:cs="Times New Roman"/>
          <w:b/>
          <w:bCs/>
        </w:rPr>
        <w:t>What is Recursion?</w:t>
      </w:r>
    </w:p>
    <w:p w14:paraId="77459884" w14:textId="77777777" w:rsidR="004E4AA1" w:rsidRPr="004E4AA1" w:rsidRDefault="004E4AA1" w:rsidP="004E4AA1">
      <w:pPr>
        <w:pStyle w:val="ListParagraph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4E4AA1">
        <w:rPr>
          <w:rFonts w:ascii="Times New Roman" w:hAnsi="Times New Roman" w:cs="Times New Roman"/>
          <w:b/>
          <w:bCs/>
        </w:rPr>
        <w:t>Recursion</w:t>
      </w:r>
      <w:r w:rsidRPr="004E4AA1">
        <w:rPr>
          <w:rFonts w:ascii="Times New Roman" w:hAnsi="Times New Roman" w:cs="Times New Roman"/>
        </w:rPr>
        <w:t xml:space="preserve"> is a programming technique where a method calls itself to solve smaller instances of the same problem.</w:t>
      </w:r>
    </w:p>
    <w:p w14:paraId="2FFEB141" w14:textId="77777777" w:rsidR="004E4AA1" w:rsidRDefault="004E4AA1" w:rsidP="004E4AA1">
      <w:pPr>
        <w:pStyle w:val="ListParagraph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4E4AA1">
        <w:rPr>
          <w:rFonts w:ascii="Times New Roman" w:hAnsi="Times New Roman" w:cs="Times New Roman"/>
        </w:rPr>
        <w:t>It is especially useful in problems that exhibit a repetitive or self-similar pattern, such as mathematical computations, tree traversal, or financial predictions.</w:t>
      </w:r>
    </w:p>
    <w:p w14:paraId="23B53169" w14:textId="671BC919" w:rsidR="004E4AA1" w:rsidRPr="004E4AA1" w:rsidRDefault="004E4AA1" w:rsidP="004E4A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E4AA1">
        <w:rPr>
          <w:rFonts w:ascii="Times New Roman" w:hAnsi="Times New Roman" w:cs="Times New Roman"/>
          <w:b/>
          <w:bCs/>
        </w:rPr>
        <w:t>Benefits of Recursion:</w:t>
      </w:r>
      <w:r w:rsidRPr="004E4AA1">
        <w:rPr>
          <w:rFonts w:ascii="Times New Roman" w:hAnsi="Times New Roman" w:cs="Times New Roman"/>
          <w:b/>
          <w:bCs/>
        </w:rPr>
        <w:br/>
        <w:t xml:space="preserve">• </w:t>
      </w:r>
      <w:r w:rsidRPr="004E4AA1">
        <w:rPr>
          <w:rFonts w:ascii="Times New Roman" w:hAnsi="Times New Roman" w:cs="Times New Roman"/>
        </w:rPr>
        <w:t>Simplifies code by breaking a problem into sub-problems.</w:t>
      </w:r>
      <w:r w:rsidRPr="004E4AA1">
        <w:rPr>
          <w:rFonts w:ascii="Times New Roman" w:hAnsi="Times New Roman" w:cs="Times New Roman"/>
          <w:b/>
          <w:bCs/>
        </w:rPr>
        <w:br/>
        <w:t xml:space="preserve">• </w:t>
      </w:r>
      <w:r w:rsidRPr="004E4AA1">
        <w:rPr>
          <w:rFonts w:ascii="Times New Roman" w:hAnsi="Times New Roman" w:cs="Times New Roman"/>
        </w:rPr>
        <w:t>Natural fit for divide-and-conquer strategies.</w:t>
      </w:r>
      <w:r w:rsidRPr="004E4AA1">
        <w:rPr>
          <w:rFonts w:ascii="Times New Roman" w:hAnsi="Times New Roman" w:cs="Times New Roman"/>
          <w:b/>
          <w:bCs/>
        </w:rPr>
        <w:br/>
        <w:t xml:space="preserve">• </w:t>
      </w:r>
      <w:r w:rsidRPr="004E4AA1">
        <w:rPr>
          <w:rFonts w:ascii="Times New Roman" w:hAnsi="Times New Roman" w:cs="Times New Roman"/>
        </w:rPr>
        <w:t>Makes complex formulas or logic easier to understand.</w:t>
      </w:r>
    </w:p>
    <w:p w14:paraId="5102CCA7" w14:textId="5D29E62C" w:rsidR="004E4AA1" w:rsidRDefault="004E4AA1" w:rsidP="004E4A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E75C9" w14:textId="64CDEE0F" w:rsidR="004E4AA1" w:rsidRDefault="004E4AA1" w:rsidP="004E4A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E4AA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A55652C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38C7BD"/>
          <w:lang w:eastAsia="en-IN"/>
        </w:rPr>
        <w:t>package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>Algorithms_Data_Structures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>Exercise_7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5916FF9B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6258C71B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FinancialForecast</w:t>
      </w:r>
      <w:proofErr w:type="spellEnd"/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02DB42EF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30A3826C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static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double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>predictFutureValue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double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D46EC0"/>
          <w:lang w:eastAsia="en-IN"/>
        </w:rPr>
        <w:t>initialAmount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double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D46EC0"/>
          <w:lang w:eastAsia="en-IN"/>
        </w:rPr>
        <w:t>growthRate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int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D46EC0"/>
          <w:lang w:eastAsia="en-IN"/>
        </w:rPr>
        <w:t>years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0BCF3A8A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if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915C6">
        <w:rPr>
          <w:rFonts w:ascii="Times New Roman" w:eastAsia="Times New Roman" w:hAnsi="Times New Roman" w:cs="Times New Roman"/>
          <w:color w:val="D46EC0"/>
          <w:lang w:eastAsia="en-IN"/>
        </w:rPr>
        <w:t>years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==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D4770C"/>
          <w:lang w:eastAsia="en-IN"/>
        </w:rPr>
        <w:t>0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28056752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return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D46EC0"/>
          <w:lang w:eastAsia="en-IN"/>
        </w:rPr>
        <w:t>initialAmount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72598E8D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70BEA849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return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915C6">
        <w:rPr>
          <w:rFonts w:ascii="Times New Roman" w:eastAsia="Times New Roman" w:hAnsi="Times New Roman" w:cs="Times New Roman"/>
          <w:color w:val="D4770C"/>
          <w:lang w:eastAsia="en-IN"/>
        </w:rPr>
        <w:t>1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+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D46EC0"/>
          <w:lang w:eastAsia="en-IN"/>
        </w:rPr>
        <w:t>growthRate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*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>predictFutureValue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proofErr w:type="spellStart"/>
      <w:r w:rsidRPr="008915C6">
        <w:rPr>
          <w:rFonts w:ascii="Times New Roman" w:eastAsia="Times New Roman" w:hAnsi="Times New Roman" w:cs="Times New Roman"/>
          <w:color w:val="D46EC0"/>
          <w:lang w:eastAsia="en-IN"/>
        </w:rPr>
        <w:t>initialAmount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D46EC0"/>
          <w:lang w:eastAsia="en-IN"/>
        </w:rPr>
        <w:t>growthRate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D46EC0"/>
          <w:lang w:eastAsia="en-IN"/>
        </w:rPr>
        <w:t>years</w:t>
      </w:r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-</w:t>
      </w:r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D4770C"/>
          <w:lang w:eastAsia="en-IN"/>
        </w:rPr>
        <w:t>1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5D4AFC77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20C45C7D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281CF989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static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void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>main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[]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D46EC0"/>
          <w:lang w:eastAsia="en-IN"/>
        </w:rPr>
        <w:t>args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8915C6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7A9DB33D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double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>initialAmount</w:t>
      </w:r>
      <w:proofErr w:type="spellEnd"/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D4770C"/>
          <w:lang w:eastAsia="en-IN"/>
        </w:rPr>
        <w:t>10000.0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;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</w:p>
    <w:p w14:paraId="0EF22D64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double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>annualGrowthRate</w:t>
      </w:r>
      <w:proofErr w:type="spellEnd"/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D4770C"/>
          <w:lang w:eastAsia="en-IN"/>
        </w:rPr>
        <w:t>0.08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;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</w:p>
    <w:p w14:paraId="7BC3FD1D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int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years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D4770C"/>
          <w:lang w:eastAsia="en-IN"/>
        </w:rPr>
        <w:t>5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;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                  </w:t>
      </w:r>
    </w:p>
    <w:p w14:paraId="28D22CAF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220905D3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double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>futureValue</w:t>
      </w:r>
      <w:proofErr w:type="spellEnd"/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>predictFutureValue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proofErr w:type="spellStart"/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>initialAmount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>annualGrowthRate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 xml:space="preserve"> 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>years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4F3137BC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2E33F719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8915C6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915C6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915C6">
        <w:rPr>
          <w:rFonts w:ascii="Times New Roman" w:eastAsia="Times New Roman" w:hAnsi="Times New Roman" w:cs="Times New Roman"/>
          <w:color w:val="11B7D4"/>
          <w:lang w:eastAsia="en-IN"/>
        </w:rPr>
        <w:t>printf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915C6">
        <w:rPr>
          <w:rFonts w:ascii="Times New Roman" w:eastAsia="Times New Roman" w:hAnsi="Times New Roman" w:cs="Times New Roman"/>
          <w:color w:val="00A884"/>
          <w:lang w:eastAsia="en-IN"/>
        </w:rPr>
        <w:t>"Predicted future value after %d years: %.2f Rupees</w:t>
      </w:r>
      <w:r w:rsidRPr="008915C6">
        <w:rPr>
          <w:rFonts w:ascii="Times New Roman" w:eastAsia="Times New Roman" w:hAnsi="Times New Roman" w:cs="Times New Roman"/>
          <w:color w:val="E35535"/>
          <w:lang w:eastAsia="en-IN"/>
        </w:rPr>
        <w:t>\n</w:t>
      </w:r>
      <w:r w:rsidRPr="008915C6">
        <w:rPr>
          <w:rFonts w:ascii="Times New Roman" w:eastAsia="Times New Roman" w:hAnsi="Times New Roman" w:cs="Times New Roman"/>
          <w:color w:val="00A884"/>
          <w:lang w:eastAsia="en-IN"/>
        </w:rPr>
        <w:t>"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years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,</w:t>
      </w: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>futureValue</w:t>
      </w:r>
      <w:proofErr w:type="spellEnd"/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1A9B3EB8" w14:textId="77777777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37FB9E1D" w14:textId="008C52A4" w:rsidR="008915C6" w:rsidRPr="008915C6" w:rsidRDefault="008915C6" w:rsidP="008915C6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8915C6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650FF4EB" w14:textId="77777777" w:rsidR="008915C6" w:rsidRDefault="008915C6" w:rsidP="004E4A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AAF18" w14:textId="77777777" w:rsidR="008915C6" w:rsidRDefault="008915C6" w:rsidP="004E4A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3BA92" w14:textId="77777777" w:rsidR="008915C6" w:rsidRDefault="008915C6" w:rsidP="004E4A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76BE0" w14:textId="77777777" w:rsidR="008915C6" w:rsidRDefault="008915C6" w:rsidP="004E4A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82E8C" w14:textId="168D08A3" w:rsidR="004E4AA1" w:rsidRDefault="008915C6" w:rsidP="004E4A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Output</w:t>
      </w:r>
    </w:p>
    <w:p w14:paraId="4846261B" w14:textId="2071D414" w:rsidR="008915C6" w:rsidRPr="004E4AA1" w:rsidRDefault="008915C6" w:rsidP="004E4A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5C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E1B7DD" wp14:editId="327DFFA2">
            <wp:extent cx="6135137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908" cy="11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74B3" w14:textId="3F9AA3DC" w:rsidR="00B82DAC" w:rsidRDefault="008915C6" w:rsidP="008915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5C6"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4F19BB54" w14:textId="119D4487" w:rsidR="008915C6" w:rsidRPr="008915C6" w:rsidRDefault="008915C6" w:rsidP="008915C6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b/>
          <w:bCs/>
          <w:sz w:val="20"/>
          <w:szCs w:val="20"/>
        </w:rPr>
        <w:t>Time Complexity of the Recursive Algorithm:</w:t>
      </w:r>
    </w:p>
    <w:p w14:paraId="29345AF0" w14:textId="039CE1E7" w:rsidR="008915C6" w:rsidRPr="008915C6" w:rsidRDefault="008915C6" w:rsidP="008915C6">
      <w:pPr>
        <w:pStyle w:val="ListParagraph"/>
        <w:numPr>
          <w:ilvl w:val="0"/>
          <w:numId w:val="21"/>
        </w:numPr>
        <w:ind w:left="993"/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b/>
          <w:bCs/>
          <w:sz w:val="20"/>
          <w:szCs w:val="20"/>
        </w:rPr>
        <w:t>Time Complexity: O(n)</w:t>
      </w:r>
    </w:p>
    <w:p w14:paraId="5891765D" w14:textId="77777777" w:rsidR="008915C6" w:rsidRPr="008915C6" w:rsidRDefault="008915C6" w:rsidP="008915C6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sz w:val="20"/>
          <w:szCs w:val="20"/>
        </w:rPr>
        <w:t xml:space="preserve">The recursive method </w:t>
      </w:r>
      <w:proofErr w:type="spellStart"/>
      <w:r w:rsidRPr="008915C6">
        <w:rPr>
          <w:rFonts w:ascii="Times New Roman" w:hAnsi="Times New Roman" w:cs="Times New Roman"/>
          <w:b/>
          <w:bCs/>
          <w:sz w:val="20"/>
          <w:szCs w:val="20"/>
        </w:rPr>
        <w:t>predictFutureValue</w:t>
      </w:r>
      <w:proofErr w:type="spellEnd"/>
      <w:r w:rsidRPr="008915C6">
        <w:rPr>
          <w:rFonts w:ascii="Times New Roman" w:hAnsi="Times New Roman" w:cs="Times New Roman"/>
          <w:b/>
          <w:bCs/>
          <w:sz w:val="20"/>
          <w:szCs w:val="20"/>
        </w:rPr>
        <w:t>()</w:t>
      </w:r>
      <w:r w:rsidRPr="008915C6">
        <w:rPr>
          <w:rFonts w:ascii="Times New Roman" w:hAnsi="Times New Roman" w:cs="Times New Roman"/>
          <w:sz w:val="20"/>
          <w:szCs w:val="20"/>
        </w:rPr>
        <w:t xml:space="preserve"> calls itself once per year.</w:t>
      </w:r>
    </w:p>
    <w:p w14:paraId="5F76AB12" w14:textId="77777777" w:rsidR="008915C6" w:rsidRPr="008915C6" w:rsidRDefault="008915C6" w:rsidP="008915C6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sz w:val="20"/>
          <w:szCs w:val="20"/>
        </w:rPr>
        <w:t xml:space="preserve">For </w:t>
      </w:r>
      <w:r w:rsidRPr="008915C6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8915C6">
        <w:rPr>
          <w:rFonts w:ascii="Times New Roman" w:hAnsi="Times New Roman" w:cs="Times New Roman"/>
          <w:sz w:val="20"/>
          <w:szCs w:val="20"/>
        </w:rPr>
        <w:t xml:space="preserve"> years, it performs </w:t>
      </w:r>
      <w:r w:rsidRPr="008915C6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8915C6">
        <w:rPr>
          <w:rFonts w:ascii="Times New Roman" w:hAnsi="Times New Roman" w:cs="Times New Roman"/>
          <w:sz w:val="20"/>
          <w:szCs w:val="20"/>
        </w:rPr>
        <w:t xml:space="preserve"> recursive calls </w:t>
      </w:r>
      <w:r w:rsidRPr="008915C6">
        <w:rPr>
          <w:rFonts w:ascii="Cambria Math" w:hAnsi="Cambria Math" w:cs="Cambria Math"/>
          <w:sz w:val="20"/>
          <w:szCs w:val="20"/>
        </w:rPr>
        <w:t>⇒</w:t>
      </w:r>
      <w:r w:rsidRPr="008915C6">
        <w:rPr>
          <w:rFonts w:ascii="Times New Roman" w:hAnsi="Times New Roman" w:cs="Times New Roman"/>
          <w:sz w:val="20"/>
          <w:szCs w:val="20"/>
        </w:rPr>
        <w:t xml:space="preserve"> </w:t>
      </w:r>
      <w:r w:rsidRPr="008915C6">
        <w:rPr>
          <w:rFonts w:ascii="Times New Roman" w:hAnsi="Times New Roman" w:cs="Times New Roman"/>
          <w:b/>
          <w:bCs/>
          <w:sz w:val="20"/>
          <w:szCs w:val="20"/>
        </w:rPr>
        <w:t>linear time</w:t>
      </w:r>
      <w:r w:rsidRPr="008915C6">
        <w:rPr>
          <w:rFonts w:ascii="Times New Roman" w:hAnsi="Times New Roman" w:cs="Times New Roman"/>
          <w:sz w:val="20"/>
          <w:szCs w:val="20"/>
        </w:rPr>
        <w:t>.</w:t>
      </w:r>
    </w:p>
    <w:p w14:paraId="668DB0D9" w14:textId="60E2676A" w:rsidR="008915C6" w:rsidRPr="008915C6" w:rsidRDefault="008915C6" w:rsidP="008915C6">
      <w:pPr>
        <w:pStyle w:val="ListParagraph"/>
        <w:numPr>
          <w:ilvl w:val="0"/>
          <w:numId w:val="21"/>
        </w:numPr>
        <w:ind w:left="993"/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b/>
          <w:bCs/>
          <w:sz w:val="20"/>
          <w:szCs w:val="20"/>
        </w:rPr>
        <w:t>Space Complexity: O(n)</w:t>
      </w:r>
    </w:p>
    <w:p w14:paraId="64C65078" w14:textId="77777777" w:rsidR="008915C6" w:rsidRPr="008915C6" w:rsidRDefault="008915C6" w:rsidP="008915C6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sz w:val="20"/>
          <w:szCs w:val="20"/>
        </w:rPr>
        <w:t xml:space="preserve">Due to recursive call stack: each call waits for the next → stack grows to </w:t>
      </w:r>
      <w:r w:rsidRPr="008915C6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8915C6">
        <w:rPr>
          <w:rFonts w:ascii="Times New Roman" w:hAnsi="Times New Roman" w:cs="Times New Roman"/>
          <w:sz w:val="20"/>
          <w:szCs w:val="20"/>
        </w:rPr>
        <w:t xml:space="preserve"> depth.</w:t>
      </w:r>
    </w:p>
    <w:p w14:paraId="585C9461" w14:textId="2D3D6BC6" w:rsidR="008915C6" w:rsidRPr="008915C6" w:rsidRDefault="008915C6" w:rsidP="008915C6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b/>
          <w:bCs/>
          <w:sz w:val="20"/>
          <w:szCs w:val="20"/>
        </w:rPr>
        <w:t>Optimizations to Improve Efficiency:</w:t>
      </w:r>
    </w:p>
    <w:p w14:paraId="72B52880" w14:textId="32C6982C" w:rsidR="008915C6" w:rsidRPr="008915C6" w:rsidRDefault="008915C6" w:rsidP="008915C6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proofErr w:type="spellStart"/>
      <w:r w:rsidRPr="008915C6">
        <w:rPr>
          <w:rFonts w:ascii="Times New Roman" w:hAnsi="Times New Roman" w:cs="Times New Roman"/>
          <w:b/>
          <w:bCs/>
          <w:sz w:val="20"/>
          <w:szCs w:val="20"/>
        </w:rPr>
        <w:t>Memoization</w:t>
      </w:r>
      <w:proofErr w:type="spellEnd"/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 (not essential here, but useful for expensive operations):</w:t>
      </w:r>
    </w:p>
    <w:p w14:paraId="2ADF997B" w14:textId="77777777" w:rsidR="008915C6" w:rsidRPr="008915C6" w:rsidRDefault="008915C6" w:rsidP="008915C6">
      <w:pPr>
        <w:numPr>
          <w:ilvl w:val="0"/>
          <w:numId w:val="22"/>
        </w:numPr>
        <w:tabs>
          <w:tab w:val="clear" w:pos="1080"/>
          <w:tab w:val="num" w:pos="1418"/>
        </w:tabs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sz w:val="20"/>
          <w:szCs w:val="20"/>
        </w:rPr>
        <w:t>In more complex recursive financial models, storing intermediate results can avoid redundant calculations.</w:t>
      </w:r>
    </w:p>
    <w:p w14:paraId="5F0FDB93" w14:textId="0503A123" w:rsidR="008915C6" w:rsidRPr="008915C6" w:rsidRDefault="008915C6" w:rsidP="008915C6">
      <w:pPr>
        <w:ind w:left="567"/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b/>
          <w:bCs/>
          <w:sz w:val="20"/>
          <w:szCs w:val="20"/>
        </w:rPr>
        <w:t>2. Iterative Approach Alternative:</w:t>
      </w:r>
    </w:p>
    <w:p w14:paraId="7E6772B6" w14:textId="77777777" w:rsidR="008915C6" w:rsidRDefault="008915C6" w:rsidP="008915C6">
      <w:pPr>
        <w:numPr>
          <w:ilvl w:val="0"/>
          <w:numId w:val="23"/>
        </w:numPr>
        <w:ind w:left="1134" w:hanging="425"/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sz w:val="20"/>
          <w:szCs w:val="20"/>
        </w:rPr>
        <w:t>Use a loop to calculate compound interest:</w:t>
      </w:r>
    </w:p>
    <w:p w14:paraId="02B7E7B0" w14:textId="77777777" w:rsidR="008915C6" w:rsidRPr="008915C6" w:rsidRDefault="008915C6" w:rsidP="008915C6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double result = </w:t>
      </w:r>
      <w:proofErr w:type="spellStart"/>
      <w:r w:rsidRPr="008915C6">
        <w:rPr>
          <w:rFonts w:ascii="Times New Roman" w:hAnsi="Times New Roman" w:cs="Times New Roman"/>
          <w:b/>
          <w:bCs/>
          <w:sz w:val="20"/>
          <w:szCs w:val="20"/>
        </w:rPr>
        <w:t>initialAmount</w:t>
      </w:r>
      <w:proofErr w:type="spellEnd"/>
      <w:r w:rsidRPr="008915C6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6440005C" w14:textId="77777777" w:rsidR="008915C6" w:rsidRPr="008915C6" w:rsidRDefault="008915C6" w:rsidP="008915C6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for (int </w:t>
      </w:r>
      <w:proofErr w:type="spellStart"/>
      <w:r w:rsidRPr="008915C6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 = 0; </w:t>
      </w:r>
      <w:proofErr w:type="spellStart"/>
      <w:r w:rsidRPr="008915C6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 &lt; years; </w:t>
      </w:r>
      <w:proofErr w:type="spellStart"/>
      <w:r w:rsidRPr="008915C6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8915C6">
        <w:rPr>
          <w:rFonts w:ascii="Times New Roman" w:hAnsi="Times New Roman" w:cs="Times New Roman"/>
          <w:b/>
          <w:bCs/>
          <w:sz w:val="20"/>
          <w:szCs w:val="20"/>
        </w:rPr>
        <w:t>++) {</w:t>
      </w:r>
    </w:p>
    <w:p w14:paraId="065AB6D3" w14:textId="77777777" w:rsidR="008915C6" w:rsidRPr="008915C6" w:rsidRDefault="008915C6" w:rsidP="008915C6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    result *= (1 + </w:t>
      </w:r>
      <w:proofErr w:type="spellStart"/>
      <w:r w:rsidRPr="008915C6">
        <w:rPr>
          <w:rFonts w:ascii="Times New Roman" w:hAnsi="Times New Roman" w:cs="Times New Roman"/>
          <w:b/>
          <w:bCs/>
          <w:sz w:val="20"/>
          <w:szCs w:val="20"/>
        </w:rPr>
        <w:t>growthRate</w:t>
      </w:r>
      <w:proofErr w:type="spellEnd"/>
      <w:r w:rsidRPr="008915C6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6F28DA98" w14:textId="61246842" w:rsidR="008915C6" w:rsidRDefault="008915C6" w:rsidP="008915C6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 w:rsidRPr="008915C6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4F68544" w14:textId="593D533A" w:rsidR="008915C6" w:rsidRPr="008915C6" w:rsidRDefault="008915C6" w:rsidP="008915C6">
      <w:pPr>
        <w:pStyle w:val="ListParagraph"/>
        <w:numPr>
          <w:ilvl w:val="0"/>
          <w:numId w:val="25"/>
        </w:numPr>
        <w:ind w:left="993"/>
        <w:rPr>
          <w:rFonts w:ascii="Times New Roman" w:hAnsi="Times New Roman" w:cs="Times New Roman"/>
          <w:b/>
          <w:bCs/>
          <w:sz w:val="20"/>
          <w:szCs w:val="20"/>
        </w:rPr>
      </w:pPr>
      <w:r w:rsidRPr="008915C6">
        <w:rPr>
          <w:rFonts w:ascii="Times New Roman" w:hAnsi="Times New Roman" w:cs="Times New Roman"/>
          <w:sz w:val="20"/>
          <w:szCs w:val="20"/>
        </w:rPr>
        <w:t>This is more memory-efficient (O(1) space) and avoids deep recursion for large</w:t>
      </w:r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 n</w:t>
      </w:r>
      <w:r w:rsidRPr="008915C6">
        <w:rPr>
          <w:rFonts w:ascii="Times New Roman" w:hAnsi="Times New Roman" w:cs="Times New Roman"/>
          <w:sz w:val="20"/>
          <w:szCs w:val="20"/>
        </w:rPr>
        <w:t>.</w:t>
      </w:r>
    </w:p>
    <w:p w14:paraId="3DE127BA" w14:textId="6530584E" w:rsidR="008915C6" w:rsidRDefault="008915C6" w:rsidP="008915C6">
      <w:pPr>
        <w:ind w:left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r w:rsidRPr="008915C6">
        <w:rPr>
          <w:rFonts w:ascii="Times New Roman" w:hAnsi="Times New Roman" w:cs="Times New Roman"/>
          <w:b/>
          <w:bCs/>
          <w:sz w:val="20"/>
          <w:szCs w:val="20"/>
        </w:rPr>
        <w:t>Use Mathematical Formula (Optimal):</w:t>
      </w:r>
    </w:p>
    <w:p w14:paraId="1DB58144" w14:textId="2FB1C310" w:rsidR="008915C6" w:rsidRDefault="008915C6" w:rsidP="008915C6">
      <w:pPr>
        <w:pStyle w:val="ListParagraph"/>
        <w:numPr>
          <w:ilvl w:val="0"/>
          <w:numId w:val="25"/>
        </w:numPr>
        <w:ind w:left="993"/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sz w:val="20"/>
          <w:szCs w:val="20"/>
        </w:rPr>
        <w:t>Future Value = P × (1 + r)^n</w:t>
      </w:r>
    </w:p>
    <w:p w14:paraId="7C5E488D" w14:textId="7B57904D" w:rsidR="008915C6" w:rsidRPr="008915C6" w:rsidRDefault="008915C6" w:rsidP="008915C6">
      <w:pPr>
        <w:pStyle w:val="ListParagraph"/>
        <w:ind w:left="993"/>
        <w:rPr>
          <w:rFonts w:ascii="Times New Roman" w:hAnsi="Times New Roman" w:cs="Times New Roman"/>
          <w:b/>
          <w:bCs/>
          <w:sz w:val="20"/>
          <w:szCs w:val="20"/>
        </w:rPr>
      </w:pPr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double </w:t>
      </w:r>
      <w:proofErr w:type="spellStart"/>
      <w:r w:rsidRPr="008915C6">
        <w:rPr>
          <w:rFonts w:ascii="Times New Roman" w:hAnsi="Times New Roman" w:cs="Times New Roman"/>
          <w:b/>
          <w:bCs/>
          <w:sz w:val="20"/>
          <w:szCs w:val="20"/>
        </w:rPr>
        <w:t>futureValue</w:t>
      </w:r>
      <w:proofErr w:type="spellEnd"/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8915C6">
        <w:rPr>
          <w:rFonts w:ascii="Times New Roman" w:hAnsi="Times New Roman" w:cs="Times New Roman"/>
          <w:b/>
          <w:bCs/>
          <w:sz w:val="20"/>
          <w:szCs w:val="20"/>
        </w:rPr>
        <w:t>initialAmount</w:t>
      </w:r>
      <w:proofErr w:type="spellEnd"/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 * </w:t>
      </w:r>
      <w:proofErr w:type="spellStart"/>
      <w:r w:rsidRPr="008915C6">
        <w:rPr>
          <w:rFonts w:ascii="Times New Roman" w:hAnsi="Times New Roman" w:cs="Times New Roman"/>
          <w:b/>
          <w:bCs/>
          <w:sz w:val="20"/>
          <w:szCs w:val="20"/>
        </w:rPr>
        <w:t>Math.pow</w:t>
      </w:r>
      <w:proofErr w:type="spellEnd"/>
      <w:r w:rsidRPr="008915C6">
        <w:rPr>
          <w:rFonts w:ascii="Times New Roman" w:hAnsi="Times New Roman" w:cs="Times New Roman"/>
          <w:b/>
          <w:bCs/>
          <w:sz w:val="20"/>
          <w:szCs w:val="20"/>
        </w:rPr>
        <w:t xml:space="preserve">(1 + </w:t>
      </w:r>
      <w:proofErr w:type="spellStart"/>
      <w:r w:rsidRPr="008915C6">
        <w:rPr>
          <w:rFonts w:ascii="Times New Roman" w:hAnsi="Times New Roman" w:cs="Times New Roman"/>
          <w:b/>
          <w:bCs/>
          <w:sz w:val="20"/>
          <w:szCs w:val="20"/>
        </w:rPr>
        <w:t>growthRate</w:t>
      </w:r>
      <w:proofErr w:type="spellEnd"/>
      <w:r w:rsidRPr="008915C6">
        <w:rPr>
          <w:rFonts w:ascii="Times New Roman" w:hAnsi="Times New Roman" w:cs="Times New Roman"/>
          <w:b/>
          <w:bCs/>
          <w:sz w:val="20"/>
          <w:szCs w:val="20"/>
        </w:rPr>
        <w:t>, years);</w:t>
      </w:r>
    </w:p>
    <w:p w14:paraId="5B378884" w14:textId="0F4CEB6C" w:rsidR="008915C6" w:rsidRPr="008915C6" w:rsidRDefault="008915C6" w:rsidP="008915C6">
      <w:pPr>
        <w:pStyle w:val="ListParagraph"/>
        <w:numPr>
          <w:ilvl w:val="0"/>
          <w:numId w:val="25"/>
        </w:numPr>
        <w:ind w:left="993"/>
        <w:rPr>
          <w:rFonts w:ascii="Times New Roman" w:hAnsi="Times New Roman" w:cs="Times New Roman"/>
          <w:sz w:val="20"/>
          <w:szCs w:val="20"/>
        </w:rPr>
      </w:pPr>
      <w:r w:rsidRPr="008915C6">
        <w:rPr>
          <w:rFonts w:ascii="Times New Roman" w:hAnsi="Times New Roman" w:cs="Times New Roman"/>
          <w:sz w:val="20"/>
          <w:szCs w:val="20"/>
        </w:rPr>
        <w:t xml:space="preserve">This is </w:t>
      </w:r>
      <w:r w:rsidRPr="008915C6">
        <w:rPr>
          <w:rFonts w:ascii="Times New Roman" w:hAnsi="Times New Roman" w:cs="Times New Roman"/>
          <w:b/>
          <w:bCs/>
          <w:sz w:val="20"/>
          <w:szCs w:val="20"/>
        </w:rPr>
        <w:t>O(1)</w:t>
      </w:r>
      <w:r w:rsidRPr="008915C6">
        <w:rPr>
          <w:rFonts w:ascii="Times New Roman" w:hAnsi="Times New Roman" w:cs="Times New Roman"/>
          <w:sz w:val="20"/>
          <w:szCs w:val="20"/>
        </w:rPr>
        <w:t xml:space="preserve"> in both time and space — ideal when performance is critical.</w:t>
      </w:r>
    </w:p>
    <w:p w14:paraId="3ABAF1E2" w14:textId="77777777" w:rsidR="00854261" w:rsidRPr="008915C6" w:rsidRDefault="00854261" w:rsidP="008915C6">
      <w:pPr>
        <w:rPr>
          <w:rFonts w:ascii="Times New Roman" w:hAnsi="Times New Roman" w:cs="Times New Roman"/>
          <w:sz w:val="20"/>
          <w:szCs w:val="20"/>
        </w:rPr>
      </w:pPr>
    </w:p>
    <w:sectPr w:rsidR="00854261" w:rsidRPr="00891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89F"/>
    <w:multiLevelType w:val="hybridMultilevel"/>
    <w:tmpl w:val="8E40B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1FD4"/>
    <w:multiLevelType w:val="hybridMultilevel"/>
    <w:tmpl w:val="FDF2F8E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E3092"/>
    <w:multiLevelType w:val="multilevel"/>
    <w:tmpl w:val="018E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263070C"/>
    <w:multiLevelType w:val="hybridMultilevel"/>
    <w:tmpl w:val="B9360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F692B"/>
    <w:multiLevelType w:val="multilevel"/>
    <w:tmpl w:val="C4F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376F2"/>
    <w:multiLevelType w:val="hybridMultilevel"/>
    <w:tmpl w:val="C48A7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965F2"/>
    <w:multiLevelType w:val="hybridMultilevel"/>
    <w:tmpl w:val="6B922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530ED"/>
    <w:multiLevelType w:val="multilevel"/>
    <w:tmpl w:val="599C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07C99"/>
    <w:multiLevelType w:val="multilevel"/>
    <w:tmpl w:val="018E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5123602"/>
    <w:multiLevelType w:val="hybridMultilevel"/>
    <w:tmpl w:val="42763D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454F5"/>
    <w:multiLevelType w:val="hybridMultilevel"/>
    <w:tmpl w:val="12CEBC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3862E6"/>
    <w:multiLevelType w:val="multilevel"/>
    <w:tmpl w:val="A26CA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FAA2097"/>
    <w:multiLevelType w:val="multilevel"/>
    <w:tmpl w:val="F06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A0EA6"/>
    <w:multiLevelType w:val="hybridMultilevel"/>
    <w:tmpl w:val="6302D2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70A23"/>
    <w:multiLevelType w:val="multilevel"/>
    <w:tmpl w:val="0242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26A62"/>
    <w:multiLevelType w:val="multilevel"/>
    <w:tmpl w:val="050282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8101B"/>
    <w:multiLevelType w:val="hybridMultilevel"/>
    <w:tmpl w:val="0CA09874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4D7D52"/>
    <w:multiLevelType w:val="hybridMultilevel"/>
    <w:tmpl w:val="223A85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7792D"/>
    <w:multiLevelType w:val="hybridMultilevel"/>
    <w:tmpl w:val="16E82AD2"/>
    <w:lvl w:ilvl="0" w:tplc="4009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5F034412"/>
    <w:multiLevelType w:val="hybridMultilevel"/>
    <w:tmpl w:val="376C7C68"/>
    <w:lvl w:ilvl="0" w:tplc="4009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0" w15:restartNumberingAfterBreak="0">
    <w:nsid w:val="60A273B9"/>
    <w:multiLevelType w:val="multilevel"/>
    <w:tmpl w:val="C3DEC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637F0"/>
    <w:multiLevelType w:val="hybridMultilevel"/>
    <w:tmpl w:val="55F62B5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7D0D0F"/>
    <w:multiLevelType w:val="hybridMultilevel"/>
    <w:tmpl w:val="483210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4561CC"/>
    <w:multiLevelType w:val="hybridMultilevel"/>
    <w:tmpl w:val="213EA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F055F2"/>
    <w:multiLevelType w:val="hybridMultilevel"/>
    <w:tmpl w:val="CA92F7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22D2"/>
    <w:multiLevelType w:val="multilevel"/>
    <w:tmpl w:val="FCFA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19801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11344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1336295">
    <w:abstractNumId w:val="23"/>
  </w:num>
  <w:num w:numId="4" w16cid:durableId="1079911786">
    <w:abstractNumId w:val="0"/>
  </w:num>
  <w:num w:numId="5" w16cid:durableId="1484739035">
    <w:abstractNumId w:val="1"/>
  </w:num>
  <w:num w:numId="6" w16cid:durableId="940380970">
    <w:abstractNumId w:val="21"/>
  </w:num>
  <w:num w:numId="7" w16cid:durableId="567350246">
    <w:abstractNumId w:val="16"/>
  </w:num>
  <w:num w:numId="8" w16cid:durableId="183247350">
    <w:abstractNumId w:val="25"/>
  </w:num>
  <w:num w:numId="9" w16cid:durableId="573055867">
    <w:abstractNumId w:val="4"/>
  </w:num>
  <w:num w:numId="10" w16cid:durableId="2036035280">
    <w:abstractNumId w:val="19"/>
  </w:num>
  <w:num w:numId="11" w16cid:durableId="2028948743">
    <w:abstractNumId w:val="13"/>
  </w:num>
  <w:num w:numId="12" w16cid:durableId="683631678">
    <w:abstractNumId w:val="18"/>
  </w:num>
  <w:num w:numId="13" w16cid:durableId="1912618114">
    <w:abstractNumId w:val="5"/>
  </w:num>
  <w:num w:numId="14" w16cid:durableId="33434279">
    <w:abstractNumId w:val="24"/>
  </w:num>
  <w:num w:numId="15" w16cid:durableId="1522545441">
    <w:abstractNumId w:val="15"/>
  </w:num>
  <w:num w:numId="16" w16cid:durableId="1582107271">
    <w:abstractNumId w:val="6"/>
  </w:num>
  <w:num w:numId="17" w16cid:durableId="2140223980">
    <w:abstractNumId w:val="17"/>
  </w:num>
  <w:num w:numId="18" w16cid:durableId="1358653492">
    <w:abstractNumId w:val="22"/>
  </w:num>
  <w:num w:numId="19" w16cid:durableId="806317865">
    <w:abstractNumId w:val="12"/>
  </w:num>
  <w:num w:numId="20" w16cid:durableId="1717700944">
    <w:abstractNumId w:val="14"/>
  </w:num>
  <w:num w:numId="21" w16cid:durableId="1168406396">
    <w:abstractNumId w:val="9"/>
  </w:num>
  <w:num w:numId="22" w16cid:durableId="1142963417">
    <w:abstractNumId w:val="20"/>
  </w:num>
  <w:num w:numId="23" w16cid:durableId="1879195544">
    <w:abstractNumId w:val="7"/>
  </w:num>
  <w:num w:numId="24" w16cid:durableId="1423794733">
    <w:abstractNumId w:val="10"/>
  </w:num>
  <w:num w:numId="25" w16cid:durableId="1926332381">
    <w:abstractNumId w:val="3"/>
  </w:num>
  <w:num w:numId="26" w16cid:durableId="1418133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DE"/>
    <w:rsid w:val="001602DF"/>
    <w:rsid w:val="001D0DCE"/>
    <w:rsid w:val="002C33AA"/>
    <w:rsid w:val="0033690F"/>
    <w:rsid w:val="003E3FA3"/>
    <w:rsid w:val="003F68D1"/>
    <w:rsid w:val="004E4AA1"/>
    <w:rsid w:val="00641A69"/>
    <w:rsid w:val="00814EE5"/>
    <w:rsid w:val="00854261"/>
    <w:rsid w:val="008915C6"/>
    <w:rsid w:val="009A200F"/>
    <w:rsid w:val="00A8552F"/>
    <w:rsid w:val="00A918DE"/>
    <w:rsid w:val="00B82DAC"/>
    <w:rsid w:val="00B86018"/>
    <w:rsid w:val="00D90B7E"/>
    <w:rsid w:val="00DC694F"/>
    <w:rsid w:val="00E014D9"/>
    <w:rsid w:val="00F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BF5E"/>
  <w15:chartTrackingRefBased/>
  <w15:docId w15:val="{7C4F023A-89A7-4376-A472-F1DAED30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7E"/>
  </w:style>
  <w:style w:type="paragraph" w:styleId="Heading1">
    <w:name w:val="heading 1"/>
    <w:basedOn w:val="Normal"/>
    <w:next w:val="Normal"/>
    <w:link w:val="Heading1Char"/>
    <w:uiPriority w:val="9"/>
    <w:qFormat/>
    <w:rsid w:val="00A91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8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18DE"/>
    <w:rPr>
      <w:b/>
      <w:bCs/>
    </w:rPr>
  </w:style>
  <w:style w:type="table" w:styleId="TableGrid">
    <w:name w:val="Table Grid"/>
    <w:basedOn w:val="TableNormal"/>
    <w:uiPriority w:val="39"/>
    <w:rsid w:val="00B8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Modi</dc:creator>
  <cp:keywords/>
  <dc:description/>
  <cp:lastModifiedBy>Dipanshu Modi</cp:lastModifiedBy>
  <cp:revision>12</cp:revision>
  <dcterms:created xsi:type="dcterms:W3CDTF">2025-06-20T16:55:00Z</dcterms:created>
  <dcterms:modified xsi:type="dcterms:W3CDTF">2025-06-20T17:57:00Z</dcterms:modified>
</cp:coreProperties>
</file>