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D2D" w14:textId="6D3E2BEA" w:rsidR="00453B66" w:rsidRPr="00453B66" w:rsidRDefault="00453B66" w:rsidP="00C27D8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453B66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2</w:t>
      </w:r>
    </w:p>
    <w:p w14:paraId="62249B46" w14:textId="0FF65D43" w:rsidR="00C27D85" w:rsidRPr="00453B66" w:rsidRDefault="00453B66" w:rsidP="00C27D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53B66">
        <w:rPr>
          <w:rFonts w:ascii="Times New Roman" w:hAnsi="Times New Roman" w:cs="Times New Roman"/>
          <w:b/>
          <w:bCs/>
          <w:sz w:val="36"/>
          <w:szCs w:val="36"/>
          <w:lang w:val="en-US"/>
        </w:rPr>
        <w:t>NUNIT AND MOQ</w:t>
      </w:r>
    </w:p>
    <w:p w14:paraId="736AD17D" w14:textId="77777777" w:rsidR="00453B66" w:rsidRPr="003A303B" w:rsidRDefault="00453B66" w:rsidP="00453B66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3A303B">
        <w:rPr>
          <w:rFonts w:ascii="Times New Roman" w:hAnsi="Times New Roman" w:cs="Times New Roman"/>
          <w:b/>
          <w:bCs/>
          <w:lang w:val="en-US"/>
        </w:rPr>
        <w:t>-Dipanshu Modi</w:t>
      </w:r>
    </w:p>
    <w:p w14:paraId="72599AA2" w14:textId="77777777" w:rsidR="00BA5DD2" w:rsidRDefault="00453B66" w:rsidP="00BA5DD2">
      <w:pPr>
        <w:jc w:val="right"/>
        <w:rPr>
          <w:rFonts w:ascii="Times New Roman" w:hAnsi="Times New Roman" w:cs="Times New Roman"/>
        </w:rPr>
      </w:pPr>
      <w:r w:rsidRPr="003A303B">
        <w:rPr>
          <w:rFonts w:ascii="Times New Roman" w:hAnsi="Times New Roman" w:cs="Times New Roman"/>
          <w:b/>
          <w:bCs/>
          <w:lang w:val="en-US"/>
        </w:rPr>
        <w:t>Superset ID: 6373703</w:t>
      </w:r>
      <w:r w:rsidR="00BA5DD2" w:rsidRPr="00BA5DD2">
        <w:rPr>
          <w:rFonts w:ascii="Times New Roman" w:hAnsi="Times New Roman" w:cs="Times New Roman"/>
        </w:rPr>
        <w:t xml:space="preserve"> </w:t>
      </w:r>
    </w:p>
    <w:p w14:paraId="6B529BFE" w14:textId="027DAF88" w:rsidR="00BA5DD2" w:rsidRPr="00BA5DD2" w:rsidRDefault="00BA5DD2" w:rsidP="00BA5DD2">
      <w:pPr>
        <w:jc w:val="right"/>
        <w:rPr>
          <w:rFonts w:ascii="Times New Roman" w:hAnsi="Times New Roman" w:cs="Times New Roman"/>
          <w:b/>
          <w:bCs/>
        </w:rPr>
      </w:pPr>
      <w:r w:rsidRPr="00BA5DD2">
        <w:rPr>
          <w:rFonts w:ascii="Times New Roman" w:hAnsi="Times New Roman" w:cs="Times New Roman"/>
          <w:b/>
          <w:bCs/>
        </w:rPr>
        <w:t xml:space="preserve">Roll Number </w:t>
      </w:r>
      <w:r>
        <w:rPr>
          <w:rFonts w:ascii="Times New Roman" w:hAnsi="Times New Roman" w:cs="Times New Roman"/>
          <w:b/>
          <w:bCs/>
        </w:rPr>
        <w:t>:</w:t>
      </w:r>
      <w:r w:rsidRPr="00BA5DD2">
        <w:rPr>
          <w:rFonts w:ascii="Times New Roman" w:hAnsi="Times New Roman" w:cs="Times New Roman"/>
          <w:b/>
          <w:bCs/>
        </w:rPr>
        <w:t xml:space="preserve"> 2205</w:t>
      </w:r>
      <w:r w:rsidRPr="00BA5DD2">
        <w:rPr>
          <w:rFonts w:ascii="Times New Roman" w:hAnsi="Times New Roman" w:cs="Times New Roman"/>
          <w:b/>
          <w:bCs/>
        </w:rPr>
        <w:t>032</w:t>
      </w:r>
    </w:p>
    <w:p w14:paraId="753729FF" w14:textId="2CA53674" w:rsidR="00BA5DD2" w:rsidRPr="00BA5DD2" w:rsidRDefault="00BA5DD2" w:rsidP="00BA5DD2">
      <w:pPr>
        <w:jc w:val="right"/>
        <w:rPr>
          <w:rFonts w:ascii="Times New Roman" w:hAnsi="Times New Roman" w:cs="Times New Roman"/>
          <w:b/>
          <w:bCs/>
        </w:rPr>
      </w:pPr>
      <w:r w:rsidRPr="00BA5DD2">
        <w:rPr>
          <w:rFonts w:ascii="Times New Roman" w:hAnsi="Times New Roman" w:cs="Times New Roman"/>
          <w:b/>
          <w:bCs/>
        </w:rPr>
        <w:t xml:space="preserve">College </w:t>
      </w:r>
      <w:r>
        <w:rPr>
          <w:rFonts w:ascii="Times New Roman" w:hAnsi="Times New Roman" w:cs="Times New Roman"/>
          <w:b/>
          <w:bCs/>
        </w:rPr>
        <w:t>:</w:t>
      </w:r>
      <w:r w:rsidRPr="00BA5DD2">
        <w:rPr>
          <w:rFonts w:ascii="Times New Roman" w:hAnsi="Times New Roman" w:cs="Times New Roman"/>
          <w:b/>
          <w:bCs/>
        </w:rPr>
        <w:t xml:space="preserve"> Kalinga Institute of Industrial Technology (KIIT), Bhubaneswar</w:t>
      </w:r>
    </w:p>
    <w:p w14:paraId="518C20C3" w14:textId="60531877" w:rsidR="00C27D85" w:rsidRPr="00453B66" w:rsidRDefault="00C27D85" w:rsidP="00453B66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4376121C" w14:textId="63B583C0" w:rsidR="00C27D85" w:rsidRPr="00453B66" w:rsidRDefault="00C27D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53B6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– 1</w:t>
      </w:r>
      <w:r w:rsidRPr="00453B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Pr="00453B66">
        <w:rPr>
          <w:rFonts w:ascii="Times New Roman" w:hAnsi="Times New Roman" w:cs="Times New Roman"/>
          <w:b/>
          <w:bCs/>
          <w:sz w:val="32"/>
          <w:szCs w:val="32"/>
          <w:lang w:val="en-US"/>
        </w:rPr>
        <w:t>NUnit</w:t>
      </w:r>
      <w:proofErr w:type="spellEnd"/>
      <w:r w:rsidRPr="00453B66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5CDA6CAC" w14:textId="734749CA" w:rsidR="000D201F" w:rsidRPr="00453B66" w:rsidRDefault="005414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53B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453B66" w:rsidRPr="00453B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3B66">
        <w:rPr>
          <w:rFonts w:ascii="Times New Roman" w:hAnsi="Times New Roman" w:cs="Times New Roman"/>
          <w:sz w:val="28"/>
          <w:szCs w:val="28"/>
          <w:lang w:val="en-US"/>
        </w:rPr>
        <w:t>CalculatorTests.cs</w:t>
      </w:r>
      <w:proofErr w:type="spellEnd"/>
      <w:r w:rsidR="00453B66" w:rsidRPr="00453B6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3B6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7E4730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System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747DDE11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System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Collections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Generic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1BBD2604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System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Linq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42683A66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System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339537D1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System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Threading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Tasks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7E8B21D1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NUnit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Framework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3A9D4769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CalcLibrary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3EC963FB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4F0D700C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namespace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CalcLibrary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Tests</w:t>
      </w:r>
      <w:proofErr w:type="spellEnd"/>
    </w:p>
    <w:p w14:paraId="51904A5C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278188A2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TestFixture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]</w:t>
      </w:r>
    </w:p>
    <w:p w14:paraId="2F638731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N"/>
          <w14:ligatures w14:val="none"/>
        </w:rPr>
        <w:t>class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CalculatorTests</w:t>
      </w:r>
      <w:proofErr w:type="spellEnd"/>
    </w:p>
    <w:p w14:paraId="18464290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39D5EB01" w14:textId="4BBB465E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private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Calculator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calculator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5EA54AD2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SetUp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]</w:t>
      </w:r>
    </w:p>
    <w:p w14:paraId="063442BE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void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Setup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()</w:t>
      </w:r>
    </w:p>
    <w:p w14:paraId="1DF12E72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488F8077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calculator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new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Calculator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();</w:t>
      </w:r>
    </w:p>
    <w:p w14:paraId="44401FC9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6B103197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674B6A4F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TearDown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]</w:t>
      </w:r>
    </w:p>
    <w:p w14:paraId="533A4DA9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void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Teardown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()</w:t>
      </w:r>
    </w:p>
    <w:p w14:paraId="7EC23AFC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7C5DD9A4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calculator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N"/>
          <w14:ligatures w14:val="none"/>
        </w:rPr>
        <w:t>null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377371C6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62E082E2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5A09FCA7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TestCase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3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5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)]</w:t>
      </w:r>
    </w:p>
    <w:p w14:paraId="4C2E89BB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TestCase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-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1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0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)]</w:t>
      </w:r>
    </w:p>
    <w:p w14:paraId="30669676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TestCase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0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0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0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)]</w:t>
      </w:r>
    </w:p>
    <w:p w14:paraId="6AA70A4D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void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Add_WhenCalled_ReturnsCorrectSum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int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a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int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b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int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expected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</w:t>
      </w:r>
    </w:p>
    <w:p w14:paraId="25431938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1A2B4CBE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int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result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calculator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b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);</w:t>
      </w:r>
    </w:p>
    <w:p w14:paraId="0A2BCEDF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Assert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That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result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EqualTo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expected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));</w:t>
      </w:r>
    </w:p>
    <w:p w14:paraId="4DABFD2E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5A1CA214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1782C757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59F55B8F" w14:textId="683B6F7F" w:rsidR="0054144C" w:rsidRPr="00453B66" w:rsidRDefault="005414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B66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Name</w:t>
      </w:r>
      <w:r w:rsidR="00BA5DD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53B66">
        <w:rPr>
          <w:rFonts w:ascii="Times New Roman" w:hAnsi="Times New Roman" w:cs="Times New Roman"/>
          <w:sz w:val="28"/>
          <w:szCs w:val="28"/>
          <w:lang w:val="en-US"/>
        </w:rPr>
        <w:t>Calculator.cs</w:t>
      </w:r>
      <w:proofErr w:type="spellEnd"/>
    </w:p>
    <w:p w14:paraId="289F444B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System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010BCA57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System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Collections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Generic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3C5E1DF5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System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Linq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01B01C3F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System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5C384C77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using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System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Threading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Tasks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76DA582E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3175E395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namespace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CalcLibrary</w:t>
      </w:r>
      <w:proofErr w:type="spellEnd"/>
    </w:p>
    <w:p w14:paraId="12A8A32C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6A8892DE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class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Calculator</w:t>
      </w:r>
    </w:p>
    <w:p w14:paraId="14773E38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3D9AAF94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int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Add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int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a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int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b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</w:t>
      </w:r>
    </w:p>
    <w:p w14:paraId="724E944F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4B9C88D8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a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+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b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4F3AA0E8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173BC757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0476B8E3" w14:textId="5E72C6FA" w:rsidR="00C27D85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36ECCD7B" w14:textId="77777777" w:rsidR="0054144C" w:rsidRPr="008A594C" w:rsidRDefault="0054144C">
      <w:pPr>
        <w:rPr>
          <w:rFonts w:ascii="Times New Roman" w:hAnsi="Times New Roman" w:cs="Times New Roman"/>
          <w:lang w:val="en-US"/>
        </w:rPr>
      </w:pPr>
    </w:p>
    <w:p w14:paraId="0DF6A7EB" w14:textId="787B5D7E" w:rsidR="008A594C" w:rsidRPr="00453B66" w:rsidRDefault="005414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53B6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  <w:r w:rsidR="00453B66" w:rsidRPr="00453B6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BCBB3FB" w14:textId="5AC6AE0B" w:rsidR="00774412" w:rsidRPr="008A594C" w:rsidRDefault="0054144C" w:rsidP="00C27D85">
      <w:pPr>
        <w:jc w:val="center"/>
        <w:rPr>
          <w:rFonts w:ascii="Times New Roman" w:hAnsi="Times New Roman" w:cs="Times New Roman"/>
          <w:lang w:val="en-US"/>
        </w:rPr>
      </w:pPr>
      <w:r w:rsidRPr="008A594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1C792F" wp14:editId="1EFE6DB4">
            <wp:extent cx="6317964" cy="3686810"/>
            <wp:effectExtent l="0" t="0" r="6985" b="8890"/>
            <wp:docPr id="827050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508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838" cy="37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7576" w14:textId="77777777" w:rsidR="00774412" w:rsidRPr="008A594C" w:rsidRDefault="00774412">
      <w:pPr>
        <w:rPr>
          <w:rFonts w:ascii="Times New Roman" w:hAnsi="Times New Roman" w:cs="Times New Roman"/>
          <w:lang w:val="en-US"/>
        </w:rPr>
      </w:pPr>
    </w:p>
    <w:p w14:paraId="36B9FD08" w14:textId="77777777" w:rsidR="008A594C" w:rsidRDefault="008A594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E0BA917" w14:textId="77777777" w:rsidR="00453B66" w:rsidRDefault="00453B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459380" w14:textId="60629ED6" w:rsidR="00C27D85" w:rsidRPr="00453B66" w:rsidRDefault="007744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53B66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</w:t>
      </w:r>
      <w:r w:rsidR="00C27D85" w:rsidRPr="00453B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r w:rsidRPr="00453B66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C27D85" w:rsidRPr="00453B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="00C27D85" w:rsidRPr="00453B66">
        <w:rPr>
          <w:rFonts w:ascii="Times New Roman" w:hAnsi="Times New Roman" w:cs="Times New Roman"/>
          <w:b/>
          <w:bCs/>
          <w:sz w:val="32"/>
          <w:szCs w:val="32"/>
          <w:lang w:val="en-US"/>
        </w:rPr>
        <w:t>Moq</w:t>
      </w:r>
      <w:proofErr w:type="spellEnd"/>
      <w:r w:rsidR="00C27D85" w:rsidRPr="00453B66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10A03B1D" w14:textId="70029BC3" w:rsidR="00774412" w:rsidRPr="00453B66" w:rsidRDefault="007744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B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453B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53B66" w:rsidRPr="00453B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53B66" w:rsidRPr="00453B66">
        <w:rPr>
          <w:rFonts w:ascii="Times New Roman" w:hAnsi="Times New Roman" w:cs="Times New Roman"/>
          <w:sz w:val="28"/>
          <w:szCs w:val="28"/>
          <w:lang w:val="en-US"/>
        </w:rPr>
        <w:t>CustomerComm.cs</w:t>
      </w:r>
      <w:r w:rsidR="00453B6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53B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53B6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Under Folder </w:t>
      </w:r>
      <w:r w:rsidR="00453B66">
        <w:rPr>
          <w:rFonts w:ascii="Times New Roman" w:hAnsi="Times New Roman" w:cs="Times New Roman"/>
          <w:i/>
          <w:iCs/>
          <w:sz w:val="28"/>
          <w:szCs w:val="28"/>
          <w:lang w:val="en-US"/>
        </w:rPr>
        <w:t>–</w:t>
      </w:r>
      <w:r w:rsidRPr="00453B6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CustomerCommLib</w:t>
      </w:r>
      <w:r w:rsidR="00453B66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453B6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12B2CB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namespace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CustomerCommLib</w:t>
      </w:r>
      <w:proofErr w:type="spellEnd"/>
    </w:p>
    <w:p w14:paraId="23620E15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03C30AAF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class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CustomerComm</w:t>
      </w:r>
      <w:proofErr w:type="spellEnd"/>
    </w:p>
    <w:p w14:paraId="6C7D80E3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25C66FD7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IMailSender</w:t>
      </w:r>
      <w:proofErr w:type="spellEnd"/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mailSender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48BD49D2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20C5D867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CustomerComm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IMailSender</w:t>
      </w:r>
      <w:proofErr w:type="spellEnd"/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mailSender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</w:t>
      </w:r>
    </w:p>
    <w:p w14:paraId="610BBC76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1A49DAEE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mailSender</w:t>
      </w:r>
      <w:proofErr w:type="spellEnd"/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mailSender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1E608AB2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78B584E9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66B8CBF6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bool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B6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SendMailToCustomer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()</w:t>
      </w:r>
    </w:p>
    <w:p w14:paraId="5A759D2B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6D1B5DAD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i/>
          <w:iCs/>
          <w:color w:val="BEC6D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B66">
        <w:rPr>
          <w:rFonts w:ascii="Consolas" w:eastAsia="Times New Roman" w:hAnsi="Consolas" w:cs="Times New Roman"/>
          <w:i/>
          <w:iCs/>
          <w:color w:val="475262"/>
          <w:kern w:val="0"/>
          <w:sz w:val="21"/>
          <w:szCs w:val="21"/>
          <w:lang w:eastAsia="en-IN"/>
          <w14:ligatures w14:val="none"/>
        </w:rPr>
        <w:t>// Imagine real customer email and message</w:t>
      </w:r>
    </w:p>
    <w:p w14:paraId="4DE594A2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3B6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53B66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mailSender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453B6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453B66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N"/>
          <w14:ligatures w14:val="none"/>
        </w:rPr>
        <w:t>"cust123@abc.com"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453B66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N"/>
          <w14:ligatures w14:val="none"/>
        </w:rPr>
        <w:t>"Some Message"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);</w:t>
      </w:r>
    </w:p>
    <w:p w14:paraId="7B83DC25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0CA17AB8" w14:textId="77777777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1C5243F2" w14:textId="2B7E1B08" w:rsidR="00453B66" w:rsidRPr="00453B66" w:rsidRDefault="00453B66" w:rsidP="0045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453B66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6A142E46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3023C554" w14:textId="3E02FBDE" w:rsidR="00774412" w:rsidRPr="00BA5DD2" w:rsidRDefault="007744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D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File Name </w:t>
      </w:r>
      <w:r w:rsidR="00BA5DD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A5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5DD2">
        <w:rPr>
          <w:rFonts w:ascii="Times New Roman" w:hAnsi="Times New Roman" w:cs="Times New Roman"/>
          <w:sz w:val="28"/>
          <w:szCs w:val="28"/>
          <w:lang w:val="en-US"/>
        </w:rPr>
        <w:t>MailSender.cs</w:t>
      </w:r>
      <w:proofErr w:type="spellEnd"/>
    </w:p>
    <w:p w14:paraId="6985D059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using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System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Net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4D96DF0A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using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System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Net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Mail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2FF77460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43385660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namespace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CustomerCommLib</w:t>
      </w:r>
      <w:proofErr w:type="spellEnd"/>
    </w:p>
    <w:p w14:paraId="63566FFF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061382A6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interface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IMailSender</w:t>
      </w:r>
      <w:proofErr w:type="spellEnd"/>
    </w:p>
    <w:p w14:paraId="3587DB32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37F0CC2E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bool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string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toAddress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string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message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);</w:t>
      </w:r>
    </w:p>
    <w:p w14:paraId="2BD5D156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44CC94CD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77755E07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class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MailSender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: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IMailSender</w:t>
      </w:r>
      <w:proofErr w:type="spellEnd"/>
    </w:p>
    <w:p w14:paraId="6CA51F69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15B2FC81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bool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string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toAddress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string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message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</w:t>
      </w:r>
    </w:p>
    <w:p w14:paraId="0E8D8FFF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67D9E6C7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MailMessage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mail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new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MailMessage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();</w:t>
      </w:r>
    </w:p>
    <w:p w14:paraId="2D774287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SmtpClient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SmtpServer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new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SmtpClient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BA5DD2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N"/>
          <w14:ligatures w14:val="none"/>
        </w:rPr>
        <w:t>"smtp.gmail.com"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);</w:t>
      </w:r>
    </w:p>
    <w:p w14:paraId="533FED8A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56889F53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mail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new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MailAddress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BA5DD2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N"/>
          <w14:ligatures w14:val="none"/>
        </w:rPr>
        <w:t>"your_email_address@gmail.com"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);</w:t>
      </w:r>
    </w:p>
    <w:p w14:paraId="525504F9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mail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To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5DD2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toAddress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);</w:t>
      </w:r>
    </w:p>
    <w:p w14:paraId="22ACABC9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mail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Subject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N"/>
          <w14:ligatures w14:val="none"/>
        </w:rPr>
        <w:t>"Test Mail"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55470400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mail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message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207166DE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39841795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SmtpServer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Port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587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1B898D2B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SmtpServer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Credentials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new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NetworkCredential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BA5DD2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N"/>
          <w14:ligatures w14:val="none"/>
        </w:rPr>
        <w:t>"username"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N"/>
          <w14:ligatures w14:val="none"/>
        </w:rPr>
        <w:t>"password"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);</w:t>
      </w:r>
    </w:p>
    <w:p w14:paraId="06F95C87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SmtpServer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EnableSsl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true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275F5979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0FF833CD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SmtpServer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mail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);</w:t>
      </w:r>
    </w:p>
    <w:p w14:paraId="3FE805D5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4334855C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return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true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50ECF11D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2CEAC572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76563064" w14:textId="1FF98450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70F8604C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7D2B4DDD" w14:textId="05379EE5" w:rsidR="00774412" w:rsidRPr="00BA5DD2" w:rsidRDefault="00BA5D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774412" w:rsidRPr="00BA5D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A5D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74412" w:rsidRPr="00BA5DD2">
        <w:rPr>
          <w:rFonts w:ascii="Times New Roman" w:hAnsi="Times New Roman" w:cs="Times New Roman"/>
          <w:sz w:val="28"/>
          <w:szCs w:val="28"/>
          <w:lang w:val="en-US"/>
        </w:rPr>
        <w:t>CustomerCommTests.cs</w:t>
      </w:r>
      <w:proofErr w:type="spellEnd"/>
      <w:r w:rsidRPr="00BA5D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5DD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Under Folder – </w:t>
      </w:r>
      <w:proofErr w:type="spellStart"/>
      <w:r w:rsidRPr="00BA5DD2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CustomerComm.Test</w:t>
      </w:r>
      <w:r w:rsidRPr="00BA5DD2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proofErr w:type="spellEnd"/>
      <w:r w:rsidRPr="00BA5DD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A5C6CA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using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NUnit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Framework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38C84246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using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Moq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75A339E3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using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CustomerCommLib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11F0BE17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5BB93F50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namespace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CustomerComm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Tests</w:t>
      </w:r>
      <w:proofErr w:type="spellEnd"/>
    </w:p>
    <w:p w14:paraId="6CBEBA6C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6C02C3AF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TestFixture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]</w:t>
      </w:r>
    </w:p>
    <w:p w14:paraId="4119F38E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class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n-IN"/>
          <w14:ligatures w14:val="none"/>
        </w:rPr>
        <w:t>CustomerCommTests</w:t>
      </w:r>
      <w:proofErr w:type="spellEnd"/>
    </w:p>
    <w:p w14:paraId="1BA1667B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19E532A2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private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Mock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IMailSender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&gt;?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mockMailSender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08D4424D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private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CustomerCommLib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CustomerComm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?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customerComm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;</w:t>
      </w:r>
    </w:p>
    <w:p w14:paraId="52004875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6FE88B17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OneTimeSetUp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]</w:t>
      </w:r>
    </w:p>
    <w:p w14:paraId="472CE259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void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Init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()</w:t>
      </w:r>
    </w:p>
    <w:p w14:paraId="1FF446E0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794FD158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mockMailSender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new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Mock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IMailSender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&gt;();</w:t>
      </w:r>
    </w:p>
    <w:p w14:paraId="061F123C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mockMailSender</w:t>
      </w:r>
      <w:proofErr w:type="spellEnd"/>
    </w:p>
    <w:p w14:paraId="710B459C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Setup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BA5DD2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x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=&gt;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n-IN"/>
          <w14:ligatures w14:val="none"/>
        </w:rPr>
        <w:t>x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It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IsAny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&lt;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string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&gt;(),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It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IsAny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&lt;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string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&gt;()))</w:t>
      </w:r>
    </w:p>
    <w:p w14:paraId="587A6C41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Returns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true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);</w:t>
      </w:r>
    </w:p>
    <w:p w14:paraId="6B97D9BE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3B894FF3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customerComm</w:t>
      </w:r>
      <w:proofErr w:type="spellEnd"/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new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CustomerCommLib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CustomerComm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mockMailSender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Object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);</w:t>
      </w:r>
    </w:p>
    <w:p w14:paraId="1DCCF5EC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5B030DA3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1F2F1B2E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[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Test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]</w:t>
      </w:r>
    </w:p>
    <w:p w14:paraId="6D327BF0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public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void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N"/>
          <w14:ligatures w14:val="none"/>
        </w:rPr>
        <w:t>SendMailToCustomer_ReturnsTrue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()</w:t>
      </w:r>
    </w:p>
    <w:p w14:paraId="44C9AA49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{</w:t>
      </w:r>
    </w:p>
    <w:p w14:paraId="0796955B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5DD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N"/>
          <w14:ligatures w14:val="none"/>
        </w:rPr>
        <w:t>bool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result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=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BA5DD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N"/>
          <w14:ligatures w14:val="none"/>
        </w:rPr>
        <w:t>customerComm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!.</w:t>
      </w:r>
      <w:proofErr w:type="spellStart"/>
      <w:proofErr w:type="gramEnd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SendMailToCustomer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();</w:t>
      </w:r>
    </w:p>
    <w:p w14:paraId="36EC6793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264E4FFD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Assert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That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(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result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,</w:t>
      </w: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Is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.</w:t>
      </w:r>
      <w:r w:rsidRPr="00BA5DD2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);</w:t>
      </w:r>
    </w:p>
    <w:p w14:paraId="255F71BB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599ADE16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A0AC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2546D2F4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BA5DD2"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  <w:t>}</w:t>
      </w:r>
    </w:p>
    <w:p w14:paraId="29178FC4" w14:textId="77777777" w:rsidR="00BA5DD2" w:rsidRPr="00BA5DD2" w:rsidRDefault="00BA5DD2" w:rsidP="00BA5DD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eastAsia="en-IN"/>
          <w14:ligatures w14:val="none"/>
        </w:rPr>
      </w:pPr>
    </w:p>
    <w:p w14:paraId="1BB39270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1211C4D4" w14:textId="2296B7A1" w:rsidR="00774412" w:rsidRPr="00BA5DD2" w:rsidRDefault="00774412">
      <w:pPr>
        <w:rPr>
          <w:rFonts w:ascii="Times New Roman" w:hAnsi="Times New Roman" w:cs="Times New Roman"/>
          <w:noProof/>
          <w:lang w:val="en-US"/>
        </w:rPr>
      </w:pPr>
      <w:r w:rsidRPr="00BA5DD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  <w:r w:rsidRPr="00BA5DD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</w:t>
      </w:r>
      <w:r w:rsidRPr="00BA5DD2">
        <w:rPr>
          <w:rFonts w:ascii="Times New Roman" w:hAnsi="Times New Roman" w:cs="Times New Roman"/>
          <w:noProof/>
          <w:lang w:val="en-US"/>
        </w:rPr>
        <w:t xml:space="preserve"> </w:t>
      </w:r>
    </w:p>
    <w:p w14:paraId="78AED24F" w14:textId="2B93BE3B" w:rsidR="00774412" w:rsidRPr="008A594C" w:rsidRDefault="00774412">
      <w:pPr>
        <w:rPr>
          <w:rFonts w:ascii="Times New Roman" w:hAnsi="Times New Roman" w:cs="Times New Roman"/>
          <w:lang w:val="en-US"/>
        </w:rPr>
      </w:pPr>
      <w:r w:rsidRPr="008A594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F5A6A3" wp14:editId="1DA6FF93">
            <wp:extent cx="6188710" cy="3478530"/>
            <wp:effectExtent l="0" t="0" r="2540" b="7620"/>
            <wp:docPr id="727914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141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3187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2A83B015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362CADA9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402A6C51" w14:textId="77777777" w:rsidR="00C27D85" w:rsidRPr="008A594C" w:rsidRDefault="00C27D85" w:rsidP="00C27D85">
      <w:pPr>
        <w:rPr>
          <w:rFonts w:ascii="Times New Roman" w:hAnsi="Times New Roman" w:cs="Times New Roman"/>
        </w:rPr>
      </w:pPr>
      <w:r w:rsidRPr="008A594C">
        <w:rPr>
          <w:rFonts w:ascii="Times New Roman" w:hAnsi="Times New Roman" w:cs="Times New Roman"/>
        </w:rPr>
        <w:t xml:space="preserve">Name – Rishabh </w:t>
      </w:r>
      <w:proofErr w:type="spellStart"/>
      <w:r w:rsidRPr="008A594C">
        <w:rPr>
          <w:rFonts w:ascii="Times New Roman" w:hAnsi="Times New Roman" w:cs="Times New Roman"/>
        </w:rPr>
        <w:t>Shrivastav</w:t>
      </w:r>
      <w:proofErr w:type="spellEnd"/>
    </w:p>
    <w:p w14:paraId="368A26AF" w14:textId="77777777" w:rsidR="00C27D85" w:rsidRPr="008A594C" w:rsidRDefault="00C27D85" w:rsidP="00C27D85">
      <w:pPr>
        <w:rPr>
          <w:rFonts w:ascii="Times New Roman" w:hAnsi="Times New Roman" w:cs="Times New Roman"/>
        </w:rPr>
      </w:pPr>
      <w:r w:rsidRPr="008A594C">
        <w:rPr>
          <w:rFonts w:ascii="Times New Roman" w:hAnsi="Times New Roman" w:cs="Times New Roman"/>
        </w:rPr>
        <w:t>Roll Number – 22053972</w:t>
      </w:r>
    </w:p>
    <w:p w14:paraId="6CFAD772" w14:textId="77777777" w:rsidR="00C27D85" w:rsidRPr="008A594C" w:rsidRDefault="00C27D85" w:rsidP="00C27D85">
      <w:pPr>
        <w:rPr>
          <w:rFonts w:ascii="Times New Roman" w:hAnsi="Times New Roman" w:cs="Times New Roman"/>
        </w:rPr>
      </w:pPr>
      <w:r w:rsidRPr="008A594C">
        <w:rPr>
          <w:rFonts w:ascii="Times New Roman" w:hAnsi="Times New Roman" w:cs="Times New Roman"/>
        </w:rPr>
        <w:t>Superset ID - 6364580</w:t>
      </w:r>
    </w:p>
    <w:p w14:paraId="6E282261" w14:textId="77777777" w:rsidR="00C27D85" w:rsidRPr="008A594C" w:rsidRDefault="00C27D85" w:rsidP="00C27D85">
      <w:pPr>
        <w:rPr>
          <w:rFonts w:ascii="Times New Roman" w:hAnsi="Times New Roman" w:cs="Times New Roman"/>
        </w:rPr>
      </w:pPr>
      <w:r w:rsidRPr="008A594C">
        <w:rPr>
          <w:rFonts w:ascii="Times New Roman" w:hAnsi="Times New Roman" w:cs="Times New Roman"/>
        </w:rPr>
        <w:t>College – Kalinga Institute of Industrial Technology (KIIT), Bhubaneswar</w:t>
      </w:r>
    </w:p>
    <w:p w14:paraId="38ABB1C6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sectPr w:rsidR="00C27D85" w:rsidRPr="008A594C" w:rsidSect="005414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7A2"/>
    <w:multiLevelType w:val="multilevel"/>
    <w:tmpl w:val="8E7494AE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5EBD"/>
    <w:multiLevelType w:val="hybridMultilevel"/>
    <w:tmpl w:val="52E44C90"/>
    <w:lvl w:ilvl="0" w:tplc="18EC5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863236">
    <w:abstractNumId w:val="1"/>
  </w:num>
  <w:num w:numId="2" w16cid:durableId="186616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4C"/>
    <w:rsid w:val="000D201F"/>
    <w:rsid w:val="000F45B7"/>
    <w:rsid w:val="002213E9"/>
    <w:rsid w:val="00453B66"/>
    <w:rsid w:val="0054144C"/>
    <w:rsid w:val="00774412"/>
    <w:rsid w:val="008A594C"/>
    <w:rsid w:val="00951D16"/>
    <w:rsid w:val="00AD305A"/>
    <w:rsid w:val="00BA5DD2"/>
    <w:rsid w:val="00C27D85"/>
    <w:rsid w:val="00E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6FDA1"/>
  <w15:chartTrackingRefBased/>
  <w15:docId w15:val="{7C2BC27E-F212-4363-BEA4-46687881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D2"/>
  </w:style>
  <w:style w:type="paragraph" w:styleId="Heading1">
    <w:name w:val="heading 1"/>
    <w:basedOn w:val="Normal"/>
    <w:next w:val="Normal"/>
    <w:link w:val="Heading1Char"/>
    <w:uiPriority w:val="9"/>
    <w:qFormat/>
    <w:rsid w:val="00541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541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Dipanshu Modi</cp:lastModifiedBy>
  <cp:revision>3</cp:revision>
  <dcterms:created xsi:type="dcterms:W3CDTF">2025-06-28T16:08:00Z</dcterms:created>
  <dcterms:modified xsi:type="dcterms:W3CDTF">2025-06-29T15:53:00Z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1e2c48f0-119d-4c3b-8970-db7d519a7c17</vt:lpwstr>
  </property>
</Properties>
</file>