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EFCC" w14:textId="62AB57BB" w:rsidR="00010978" w:rsidRPr="00DC3CF8" w:rsidRDefault="00010978" w:rsidP="00010978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  <w:t>Entity Framework</w:t>
      </w:r>
    </w:p>
    <w:p w14:paraId="34E111B1" w14:textId="4E778945" w:rsidR="00010978" w:rsidRPr="00DC3CF8" w:rsidRDefault="00010978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(Superset ID - </w:t>
      </w:r>
      <w:r w:rsidR="006C1F5C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6373703</w:t>
      </w: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) </w:t>
      </w:r>
      <w:r w:rsidR="006C1F5C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Dipanshu Modi</w:t>
      </w:r>
    </w:p>
    <w:p w14:paraId="39709010" w14:textId="77777777" w:rsidR="00010978" w:rsidRPr="00DC3CF8" w:rsidRDefault="00010978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2894EA42" w14:textId="0AEF2363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40"/>
          <w:szCs w:val="40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LAB</w:t>
      </w: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– 1:</w:t>
      </w:r>
      <w:r w:rsidR="00D16594"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 w:rsidR="00D16594" w:rsidRPr="00DC3CF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Understanding ORM with a Retail Inventory System</w:t>
      </w:r>
    </w:p>
    <w:p w14:paraId="73EBA5AA" w14:textId="77777777" w:rsidR="00010978" w:rsidRPr="00DC3CF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 w14:textId="67785A42" w:rsidR="00312581" w:rsidRPr="00DC3CF8" w:rsidRDefault="00312581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Program.cs</w:t>
      </w:r>
      <w:proofErr w:type="spellEnd"/>
    </w:p>
    <w:p w14:paraId="72416543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51D6A823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2FD16AA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25B4A54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733F58CC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03E739B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Main(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6E5F7EB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F64E0D1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</w:p>
    <w:p w14:paraId="6C1181B9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AA8134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1,</w:t>
      </w:r>
    </w:p>
    <w:p w14:paraId="062B906B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0501B55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C356A24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835ADE3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5CA9E4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Supplier</w:t>
      </w:r>
    </w:p>
    <w:p w14:paraId="23EE7429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04B1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1,</w:t>
      </w:r>
    </w:p>
    <w:p w14:paraId="0C1FABD5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"Samsung"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60FC054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55227F7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BD3F338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265F91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</w:p>
    <w:p w14:paraId="242D2EAB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642CA9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1,</w:t>
      </w:r>
    </w:p>
    <w:p w14:paraId="421247BB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"Smart TV"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569FFB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Quantity = 10,</w:t>
      </w:r>
    </w:p>
    <w:p w14:paraId="60445239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 = category,</w:t>
      </w:r>
    </w:p>
    <w:p w14:paraId="38134015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category.CategoryId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58E2445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 = supplier,</w:t>
      </w:r>
    </w:p>
    <w:p w14:paraId="49123F36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supplier.SupplierId</w:t>
      </w:r>
      <w:proofErr w:type="spellEnd"/>
      <w:proofErr w:type="gramEnd"/>
    </w:p>
    <w:p w14:paraId="5C0FD3C8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663C7F56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9EE04B9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category.Products.Add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(product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B37F80F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supplier.Products.Add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(product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D3442E6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8F73750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product.Name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Category: 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product.Category.Name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Supplier: 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product.Supplier.Name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F11D606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 w14:textId="77777777" w:rsidR="00312581" w:rsidRPr="00DC3CF8" w:rsidRDefault="00312581" w:rsidP="00312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9E28F1F" w14:textId="77777777" w:rsidR="00010978" w:rsidRPr="00DC3CF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23A5B1E9" w14:textId="77777777" w:rsidR="00D16594" w:rsidRPr="00DC3CF8" w:rsidRDefault="00D16594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 w14:textId="4B9EBC2C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Output – </w:t>
      </w:r>
    </w:p>
    <w:p w14:paraId="3B5F93A6" w14:textId="06653571" w:rsidR="00D16594" w:rsidRPr="00DC3CF8" w:rsidRDefault="00D16594" w:rsidP="00010978">
      <w:pP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C3CF8">
        <w:rPr>
          <w:rFonts w:ascii="Times New Roman" w:hAnsi="Times New Roman" w:cs="Times New Roman"/>
          <w:noProof/>
        </w:rPr>
        <w:drawing>
          <wp:inline distT="0" distB="0" distL="0" distR="0" wp14:anchorId="73BFF163" wp14:editId="0984EDAD">
            <wp:extent cx="6253089" cy="2818219"/>
            <wp:effectExtent l="0" t="0" r="0" b="1270"/>
            <wp:docPr id="425448471" name="Picture 1" descr="Screenshot 2025-07-05 13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1332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5875" cy="28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 w14:textId="478911F8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698316AD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6509D1B9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44BF8F1B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03E1E40A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7743E141" w14:textId="26A70DE4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5139F87B" w14:textId="77777777" w:rsidR="00D16594" w:rsidRPr="00DC3CF8" w:rsidRDefault="00D16594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02F49006" w14:textId="77777777" w:rsidR="00D16594" w:rsidRPr="00DC3CF8" w:rsidRDefault="00D16594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43D12754" w14:textId="77777777" w:rsidR="00D16594" w:rsidRPr="00DC3CF8" w:rsidRDefault="00D16594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022582FD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</w:p>
    <w:p w14:paraId="741EC780" w14:textId="77777777" w:rsidR="00010978" w:rsidRPr="00DC3CF8" w:rsidRDefault="00010978" w:rsidP="00010978">
      <w:pPr>
        <w:spacing w:before="100" w:beforeAutospacing="1" w:line="256" w:lineRule="auto"/>
        <w:rPr>
          <w:rFonts w:ascii="Times New Roman" w:eastAsia="Aptos" w:hAnsi="Times New Roman" w:cs="Times New Roman"/>
          <w:kern w:val="0"/>
          <w:lang w:eastAsia="en-IN"/>
          <w14:ligatures w14:val="none"/>
        </w:rPr>
      </w:pPr>
    </w:p>
    <w:p w14:paraId="5BD85E0E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</w:pPr>
    </w:p>
    <w:p w14:paraId="169D26DD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Times New Roman" w:hAnsi="Times New Roman" w:cs="Times New Roman"/>
          <w:lang w:eastAsia="en-IN"/>
          <w14:ligatures w14:val="none"/>
        </w:rPr>
      </w:pPr>
    </w:p>
    <w:p w14:paraId="25E8B5B8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6B90079E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0F8125F2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27624EE3" w14:textId="02074B78" w:rsidR="00010978" w:rsidRPr="00DC3CF8" w:rsidRDefault="00010978" w:rsidP="00D16594">
      <w:pPr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>LAB</w:t>
      </w: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– 2: </w:t>
      </w:r>
      <w:r w:rsidR="00D16594" w:rsidRPr="00DC3CF8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Setting Up the Database Context for a Retail Store</w:t>
      </w:r>
    </w:p>
    <w:p w14:paraId="01791716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 w14:textId="27168CAB" w:rsidR="00D16594" w:rsidRPr="00DC3CF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AppDbContext.cs</w:t>
      </w:r>
      <w:proofErr w:type="spellEnd"/>
    </w:p>
    <w:p w14:paraId="6970A773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Microsoft.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EntityFrameworkCore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1D4D84C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7A9633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14:paraId="62E12460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23D6ED5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&lt;Product&gt; Products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{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39D1DA2A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&lt;Category&gt; Categories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{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42AB4F9B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&lt;Supplier&gt; Suppliers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{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  <w:proofErr w:type="gramEnd"/>
    </w:p>
    <w:p w14:paraId="4119B8B0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2CF0771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OnConfiguring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DbContextOptionsBuilder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optionsBuilder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B5D22D0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F0D5836" w14:textId="7891BA25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</w:p>
    <w:p w14:paraId="2DFDD082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optionsBuilder.UseSqlite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Source=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retail.db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D34CA3D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D3F7D25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7B0DF5D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OnModelCreating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775D46B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62DA59" w14:textId="088A8E7F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15F5B21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&lt;Category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237CFD0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HasMany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(c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c.Products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22C3BB3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WithOne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p.Category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35FB1367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.HasForeignKey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p.CategoryId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C2413EE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F1D9689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&lt;Supplier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D24D005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HasMany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(s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s.Products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84D503F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WithOne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p.Supplier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90C4141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.HasForeignKey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p.SupplierId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6300F38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CC47816" w14:textId="77777777" w:rsidR="00D16594" w:rsidRPr="00DC3CF8" w:rsidRDefault="00D16594" w:rsidP="00D1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F10E90C" w14:textId="77777777" w:rsidR="00D16594" w:rsidRPr="00DC3CF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49EBE0C7" w14:textId="7E20FA73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proofErr w:type="gramStart"/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Output  -</w:t>
      </w:r>
      <w:proofErr w:type="gramEnd"/>
    </w:p>
    <w:p w14:paraId="3B2B0C59" w14:textId="48A23444" w:rsidR="00010978" w:rsidRPr="00DC3CF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hAnsi="Times New Roman" w:cs="Times New Roman"/>
          <w:noProof/>
        </w:rPr>
        <w:drawing>
          <wp:inline distT="0" distB="0" distL="0" distR="0" wp14:anchorId="69998913" wp14:editId="17D7B0B1">
            <wp:extent cx="5922498" cy="2171065"/>
            <wp:effectExtent l="0" t="0" r="2540" b="635"/>
            <wp:docPr id="1" name="Picture 1" descr="Screenshot 2025-07-05 1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45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429" cy="22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72B" w14:textId="38B71AA5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>LAB</w:t>
      </w: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– 3: </w:t>
      </w:r>
      <w:r w:rsidR="008C5FFE" w:rsidRPr="00DC3CF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Using EF Core CLI to create and apply Migrations</w:t>
      </w:r>
    </w:p>
    <w:p w14:paraId="1343380B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25009934" w14:textId="6DDEF7B9" w:rsidR="008C5FFE" w:rsidRPr="00DC3CF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Under </w:t>
      </w:r>
      <w:proofErr w:type="gramStart"/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Migrations</w:t>
      </w:r>
      <w:r w:rsidR="00DC3CF8"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 :</w:t>
      </w:r>
      <w:proofErr w:type="gramEnd"/>
    </w:p>
    <w:p w14:paraId="5568D07A" w14:textId="691AFA7D" w:rsidR="008C5FFE" w:rsidRPr="00DC3CF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initialCreate.cs</w:t>
      </w:r>
      <w:proofErr w:type="spellEnd"/>
    </w:p>
    <w:p w14:paraId="0AAB06C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Microsoft.EntityFrameworkCore.Migrations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E2ECBC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4CEEA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66B860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02B2A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RetailInventorySystem.Migrations</w:t>
      </w:r>
      <w:proofErr w:type="spellEnd"/>
    </w:p>
    <w:p w14:paraId="608DB71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7B6E81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 w:rsidRPr="00DC3CF8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</w:t>
      </w:r>
      <w:proofErr w:type="spellStart"/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inheritdoc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7EF3A82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InitialCreate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</w:t>
      </w:r>
    </w:p>
    <w:p w14:paraId="6486D78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4073D8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 w:rsidRPr="00DC3CF8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</w:t>
      </w:r>
      <w:proofErr w:type="spellStart"/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inheritdoc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44CFEB3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Up(</w:t>
      </w:r>
      <w:proofErr w:type="spellStart"/>
      <w:proofErr w:type="gramEnd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780476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40BFE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migrationBuilder.CreateTable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420F718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58291F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5D25C53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B695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9D59F8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.Annotation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Sqlite:Autoincrement</w:t>
      </w:r>
      <w:proofErr w:type="spellEnd"/>
      <w:proofErr w:type="gram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6354CA5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E43BF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3CDD0E9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078619A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E9361E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table.PrimaryKey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PK_Categories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x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x.CategoryId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720B2C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7C76D1B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558EC8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migrationBuilder.CreateTable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6F7762D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17C3E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74C40B4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FF174C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D19524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.Annotation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Sqlite:Autoincrement</w:t>
      </w:r>
      <w:proofErr w:type="spellEnd"/>
      <w:proofErr w:type="gram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1F75534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309294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4180879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7ADF8C8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D1F89A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table.PrimaryKey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PK_Suppliers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x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x.SupplierId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DF0F83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6FAF3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A1012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migrationBuilder.CreateTable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26B730C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CD63D4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21FA56A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BDA96B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BD59D3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.Annotation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proofErr w:type="gram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Sqlite:Autoincrement</w:t>
      </w:r>
      <w:proofErr w:type="spellEnd"/>
      <w:proofErr w:type="gram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3CFDF91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7648B4B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Quantity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E4A1C3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C2918F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table.Column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type: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FAF6AF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77A63D4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            constraints: table =&gt;</w:t>
      </w:r>
    </w:p>
    <w:p w14:paraId="3F8A6AB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CF41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table.PrimaryKey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PK_Products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x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x.ProductId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39C77F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table.ForeignKey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44B1EF6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FK_Products_Categories_CategoryId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93A2B9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x.CategoryId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47A8272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principalTable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F2425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principalColumn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20E8725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onDelete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ReferentialAction.Cascade</w:t>
      </w:r>
      <w:proofErr w:type="spellEnd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076CF1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table.ForeignKey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38F47A2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FK_Products_Suppliers_SupplierId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5FE21B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x.SupplierId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16098F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principalTable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01D8FEA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principalColumn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CADBB4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onDelete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ReferentialAction.Cascade</w:t>
      </w:r>
      <w:proofErr w:type="spellEnd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FF6B3F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2662F06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ADB24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migrationBuilder.CreateIndex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6E9D283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IX_Products_CategoryId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E1D427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38C945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323D32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6766B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migrationBuilder.CreateIndex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09DB55A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IX_Products_SupplierId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E71370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5958E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6B4100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D69C6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3BE5E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 w:rsidRPr="00DC3CF8"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</w:t>
      </w:r>
      <w:proofErr w:type="spellStart"/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inheritdoc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1CF0974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Down(</w:t>
      </w:r>
      <w:proofErr w:type="spellStart"/>
      <w:proofErr w:type="gramEnd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4E7708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D3E12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migrationBuilder.DropTable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54724CC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FF8F29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C7F8BC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migrationBuilder.DropTable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54234ED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993F18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A6CCE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migrationBuilder.DropTable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</w:p>
    <w:p w14:paraId="791048A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0BF530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E12E3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7B641A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221F325B" w14:textId="77777777" w:rsidR="008C5FFE" w:rsidRPr="00DC3CF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0980D1A0" w14:textId="77777777" w:rsidR="008C5FFE" w:rsidRPr="00DC3CF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6BD1B25E" w14:textId="538242DB" w:rsidR="008C5FFE" w:rsidRPr="00DC3CF8" w:rsidRDefault="008C5FFE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Filename – </w:t>
      </w:r>
      <w:proofErr w:type="spellStart"/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AppDbModel.cs</w:t>
      </w:r>
      <w:proofErr w:type="spellEnd"/>
    </w:p>
    <w:p w14:paraId="4D7CB56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Microsoft.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EntityFrameworkCore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4486C5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Microsoft.EntityFrameworkCore.Infrastructure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29710E5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Microsoft.EntityFrameworkCore.Storage.ValueConversion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7140C79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35184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8F27AA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58E88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RetailInventorySystem.Migrations</w:t>
      </w:r>
      <w:proofErr w:type="spellEnd"/>
    </w:p>
    <w:p w14:paraId="12DC9CC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476E75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))]</w:t>
      </w:r>
    </w:p>
    <w:p w14:paraId="5096C4A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AppDbContextModelSnapshot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ModelSnapshot</w:t>
      </w:r>
      <w:proofErr w:type="spellEnd"/>
    </w:p>
    <w:p w14:paraId="4303541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71BF031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BuildModel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7E6CE1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7E2E6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0FC85AD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modelBuilder.HasAnnotation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ProductVersion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"9.0.6"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45220D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DC34C3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384FF84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EF59AC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F3ED6D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ValueGeneratedOnAdd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14:paraId="08C4281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436A4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50F0C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532952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IsRequired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14:paraId="208FF6B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DF8C19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B289CE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b.HasKey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017D68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D8D007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b.ToTable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55864E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3B247D7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1EEF06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688E6D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CE75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ProductId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314545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ValueGeneratedOnAdd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14:paraId="7DF475F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5EF90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4832E2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78F182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79ED65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92256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8B1605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IsRequired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14:paraId="77C9E2D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1027E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1D77BA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"Quantity"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AF41A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876A64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AD56F8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925167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EDBAD7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C99BC9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b.HasKey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ProductId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0E3CB7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013DF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b.HasIndex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0B30D3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0FB53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b.HasIndex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5A74FC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AC4E8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b.ToTable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34C49B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B584D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B61A5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0B1CC36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81642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3EBA07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ValueGeneratedOnAdd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14:paraId="21785BA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160449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3466E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b.Property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5C135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IsRequired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</w:t>
      </w:r>
    </w:p>
    <w:p w14:paraId="555EDAA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HasColumnType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2F62D2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92F02C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b.HasKey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B89EBA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5212B7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b.ToTable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48D8C5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654D8EB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69DE2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577C2A7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175651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b.HasOne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FB482C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WithMany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B0A723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.HasForeignKey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CategoryId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ACDC63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OnDelete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DeleteBehavior.Cascade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338D71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IsRequired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6A1257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26127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b.HasOne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9FB58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WithMany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403C26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.HasForeignKey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SupplierId</w:t>
      </w:r>
      <w:proofErr w:type="spellEnd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F45B26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OnDelete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DeleteBehavior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.Cascade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FD9C9B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IsRequired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11D845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46BFE2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b.Navigation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E01657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B36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b.Navigation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F98E4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2D320C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89DC2A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1741F96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0ACC9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b.Navigation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E57E90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D940E3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F1DE7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modelBuilder.Entity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0F08BE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734868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b.Navigation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51A69F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160496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restore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25EBD28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73E2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219681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83DF7E2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1C5B5A37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</w:p>
    <w:p w14:paraId="77A0C3E6" w14:textId="77777777" w:rsidR="00010978" w:rsidRPr="00DC3CF8" w:rsidRDefault="00010978" w:rsidP="00010978">
      <w:pP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 w14:textId="4252F438" w:rsidR="00010978" w:rsidRPr="00DC3CF8" w:rsidRDefault="008C5FFE" w:rsidP="00010978">
      <w:pPr>
        <w:rPr>
          <w:rFonts w:ascii="Times New Roman" w:hAnsi="Times New Roman" w:cs="Times New Roman"/>
        </w:rPr>
      </w:pPr>
      <w:r w:rsidRPr="00DC3CF8">
        <w:rPr>
          <w:rFonts w:ascii="Times New Roman" w:hAnsi="Times New Roman" w:cs="Times New Roman"/>
          <w:noProof/>
        </w:rPr>
        <w:drawing>
          <wp:inline distT="0" distB="0" distL="0" distR="0" wp14:anchorId="036FD992" wp14:editId="1685768A">
            <wp:extent cx="5336275" cy="2662451"/>
            <wp:effectExtent l="0" t="0" r="0" b="5080"/>
            <wp:docPr id="239731838" name="Picture 239731838" descr="Screenshot 2025-07-05 1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541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6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91" cy="266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4AA09" w14:textId="3834F1BE" w:rsidR="008C5FFE" w:rsidRPr="00DC3CF8" w:rsidRDefault="008C5FFE" w:rsidP="008C5FFE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LAB – </w:t>
      </w: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4</w:t>
      </w: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: </w:t>
      </w:r>
      <w:r w:rsidRPr="00DC3CF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Inserting initial data into the Database</w:t>
      </w:r>
    </w:p>
    <w:p w14:paraId="565C1374" w14:textId="77777777" w:rsidR="008C5FFE" w:rsidRPr="00DC3CF8" w:rsidRDefault="008C5FFE" w:rsidP="008C5FFE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 w14:textId="7E8E5EC4" w:rsidR="00010978" w:rsidRPr="00DC3CF8" w:rsidRDefault="008C5FFE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Pr="00DC3CF8">
        <w:rPr>
          <w:rFonts w:ascii="Times New Roman" w:hAnsi="Times New Roman" w:cs="Times New Roman"/>
          <w:b/>
          <w:bCs/>
          <w:sz w:val="36"/>
          <w:szCs w:val="36"/>
        </w:rPr>
        <w:t>Program.cs</w:t>
      </w:r>
      <w:proofErr w:type="spellEnd"/>
    </w:p>
    <w:p w14:paraId="54ACAA0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7F03290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748E52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RetailInventorySystem.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Models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28AEDD9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Microsoft.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EntityFrameworkCore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D33C8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C6D93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37873A3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9D03A4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 args)</w:t>
      </w:r>
    </w:p>
    <w:p w14:paraId="24586C6B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F44084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1FFF847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895A8A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863386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context.Database.EnsureCreatedAsync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17779D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A36A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24605135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context.Products.RemoveRange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context.Products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E182750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context.Categories.RemoveRange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context.Categories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A8DF5D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C8DA83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17AE6A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2EF4FA2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 Name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</w:t>
      </w:r>
      <w:proofErr w:type="gram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61CEF82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 Name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</w:t>
      </w:r>
      <w:proofErr w:type="gram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C13E024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context.Categories.AddRangeAsync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(electronics, groceries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18AA05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360C9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A8DAE4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laptop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 Name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Price = 75000, Category =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electronics }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6864ED81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rice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 Name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Price = 1200, Category =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groceries }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02F861C8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context.Products.AddRangeAsync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(laptop, rice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DCBE90F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2B8AF27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2245FAE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context.SaveChangesAsync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877815C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BAA7686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inserted successfully!"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591ACD3" w14:textId="77777777" w:rsidR="008C5FFE" w:rsidRPr="00DC3CF8" w:rsidRDefault="008C5FFE" w:rsidP="008C5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B469413" w14:textId="63995138" w:rsidR="008C5FFE" w:rsidRPr="00DC3CF8" w:rsidRDefault="008C5FFE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4CEB188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6A3730A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BB42293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96AC5B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5FD01FD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D3123F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A2C139D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75D27F3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6470F3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F41090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0622679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A9316E1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 w14:textId="224DE9B6" w:rsidR="008C5FFE" w:rsidRPr="00DC3CF8" w:rsidRDefault="008C5FFE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 w14:textId="570141B2" w:rsidR="008C5FFE" w:rsidRPr="00DC3CF8" w:rsidRDefault="00DC3CF8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423A47" wp14:editId="1CBFD225">
            <wp:extent cx="6127261" cy="3062460"/>
            <wp:effectExtent l="0" t="0" r="6985" b="5080"/>
            <wp:docPr id="2" name="Picture 1" descr="Screenshot 2025-07-05 14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1415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888" cy="30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CA0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31B364C1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7FE1FEA4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50AA879B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907CBB5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732F6150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7069CCF7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7980FC54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6479D99F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29F3B4E3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12FA1971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0CD7A6D0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23537AA9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0070D556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DD59EF1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772EBF19" w14:textId="77777777" w:rsidR="00DC3CF8" w:rsidRDefault="00DC3CF8" w:rsidP="00010978">
      <w:pPr>
        <w:rPr>
          <w:rFonts w:ascii="Times New Roman" w:hAnsi="Times New Roman" w:cs="Times New Roman"/>
        </w:rPr>
      </w:pPr>
    </w:p>
    <w:p w14:paraId="184CE433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62FCBF2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0C89ADC6" w14:textId="24153267" w:rsidR="00DC3CF8" w:rsidRPr="00DC3CF8" w:rsidRDefault="00DC3CF8" w:rsidP="00DC3CF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lastRenderedPageBreak/>
        <w:t xml:space="preserve">LAB – </w:t>
      </w: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5</w:t>
      </w: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: </w:t>
      </w:r>
      <w:r w:rsidRPr="00DC3CF8">
        <w:rPr>
          <w:rFonts w:ascii="Times New Roman" w:eastAsia="Aptos" w:hAnsi="Times New Roman" w:cs="Times New Roman"/>
          <w:b/>
          <w:bCs/>
          <w:sz w:val="32"/>
          <w:szCs w:val="32"/>
          <w:lang w:eastAsia="en-IN"/>
          <w14:ligatures w14:val="none"/>
        </w:rPr>
        <w:t>Retrieving data from the Database</w:t>
      </w:r>
    </w:p>
    <w:p w14:paraId="18DC4E23" w14:textId="77777777" w:rsidR="00DC3CF8" w:rsidRPr="00DC3CF8" w:rsidRDefault="00DC3CF8" w:rsidP="00DC3CF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 w14:textId="77777777" w:rsidR="00DC3CF8" w:rsidRPr="00DC3CF8" w:rsidRDefault="00DC3CF8" w:rsidP="00DC3C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t xml:space="preserve">Filename – </w:t>
      </w:r>
      <w:proofErr w:type="spellStart"/>
      <w:r w:rsidRPr="00DC3CF8">
        <w:rPr>
          <w:rFonts w:ascii="Times New Roman" w:hAnsi="Times New Roman" w:cs="Times New Roman"/>
          <w:b/>
          <w:bCs/>
          <w:sz w:val="36"/>
          <w:szCs w:val="36"/>
        </w:rPr>
        <w:t>Program.cs</w:t>
      </w:r>
      <w:proofErr w:type="spellEnd"/>
    </w:p>
    <w:p w14:paraId="1D585755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System;</w:t>
      </w:r>
      <w:proofErr w:type="gramEnd"/>
    </w:p>
    <w:p w14:paraId="611B0908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Linq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3657BD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70D0D3B6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Microsoft.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EntityFrameworkCore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56D618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RetailInventorySystem.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Models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C601CA1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E371206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11BB393D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68F9075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] args)</w:t>
      </w:r>
    </w:p>
    <w:p w14:paraId="5CA5B44A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C026847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  <w:proofErr w:type="gramEnd"/>
    </w:p>
    <w:p w14:paraId="63674D1F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D069C98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 in Inventory:</w:t>
      </w:r>
      <w:r w:rsidRPr="00DC3CF8">
        <w:rPr>
          <w:rFonts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1B23022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BED7C0B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context.Products</w:t>
      </w:r>
      <w:proofErr w:type="spellEnd"/>
      <w:proofErr w:type="gramEnd"/>
    </w:p>
    <w:p w14:paraId="20BC76DC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.Include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p.Category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928869F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.Include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p.Supplier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C18484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ToListAsync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5056E14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C5CE2F5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427BCE36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A2B52D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categoryName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product.Category?.Name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??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Category</w:t>
      </w:r>
      <w:proofErr w:type="gram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0D44BB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Pr="00DC3CF8"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supplierName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product.Supplier?.Name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??</w:t>
      </w:r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Supplier</w:t>
      </w:r>
      <w:proofErr w:type="gramStart"/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3129B6B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E11768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product.Name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54BF22F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$"Price: ₹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product.Price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D96C33A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$"Category: 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categoryName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BCC4CDA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$"Supplier: 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supplierName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7AD3DA8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C23368A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F0242C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A8963C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3CF8"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Products: </w:t>
      </w: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products.Count</w:t>
      </w:r>
      <w:proofErr w:type="spellEnd"/>
      <w:proofErr w:type="gramEnd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  <w:r w:rsidRPr="00DC3CF8"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proofErr w:type="gramStart"/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E984501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29BFC99" w14:textId="77777777" w:rsidR="00DC3CF8" w:rsidRPr="00DC3CF8" w:rsidRDefault="00DC3CF8" w:rsidP="00DC3C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DC3CF8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F7CD3F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076E407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084580E2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30E7A07C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64D983EE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3524B8B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1F4CDA60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70A3A92C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6DAC1AAC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633A050" w14:textId="5C9B0991" w:rsidR="00DC3CF8" w:rsidRPr="00DC3CF8" w:rsidRDefault="00DC3CF8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Output – </w:t>
      </w:r>
    </w:p>
    <w:p w14:paraId="632B98E1" w14:textId="24FECE75" w:rsidR="00DC3CF8" w:rsidRPr="00DC3CF8" w:rsidRDefault="00DC3CF8" w:rsidP="000109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3CF8">
        <w:rPr>
          <w:rFonts w:ascii="Times New Roman" w:hAnsi="Times New Roman" w:cs="Times New Roman"/>
          <w:noProof/>
        </w:rPr>
        <w:drawing>
          <wp:inline distT="0" distB="0" distL="0" distR="0" wp14:anchorId="5E4315B9" wp14:editId="13B290B8">
            <wp:extent cx="6136577" cy="3259015"/>
            <wp:effectExtent l="0" t="0" r="0" b="0"/>
            <wp:docPr id="3" name="Picture 1" descr="Screenshot 2025-07-05 1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1419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475" cy="32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16227B2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A2D190E" w14:textId="3182D4D6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Name – </w:t>
      </w:r>
      <w:r w:rsidR="006C1F5C">
        <w:rPr>
          <w:rFonts w:ascii="Times New Roman" w:eastAsia="Aptos" w:hAnsi="Times New Roman" w:cs="Times New Roman"/>
          <w:lang w:eastAsia="en-IN"/>
          <w14:ligatures w14:val="none"/>
        </w:rPr>
        <w:t>Dipanshu Modi</w:t>
      </w:r>
    </w:p>
    <w:p w14:paraId="3F26F8DD" w14:textId="1C55E6FC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Roll Number – 2205</w:t>
      </w:r>
      <w:r w:rsidR="006C1F5C">
        <w:rPr>
          <w:rFonts w:ascii="Times New Roman" w:eastAsia="Aptos" w:hAnsi="Times New Roman" w:cs="Times New Roman"/>
          <w:lang w:eastAsia="en-IN"/>
          <w14:ligatures w14:val="none"/>
        </w:rPr>
        <w:t>832</w:t>
      </w:r>
    </w:p>
    <w:p w14:paraId="55261AC3" w14:textId="0D9C8AC3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Superset ID - </w:t>
      </w:r>
      <w:r w:rsidR="006C1F5C">
        <w:rPr>
          <w:rFonts w:ascii="Times New Roman" w:eastAsia="Aptos" w:hAnsi="Times New Roman" w:cs="Times New Roman"/>
          <w:lang w:eastAsia="en-IN"/>
          <w14:ligatures w14:val="none"/>
        </w:rPr>
        <w:t>6373703</w:t>
      </w:r>
    </w:p>
    <w:p w14:paraId="31DD9AEF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D8D927A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5B390904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191BAE4E" w14:textId="77777777" w:rsidR="000D201F" w:rsidRPr="00DC3CF8" w:rsidRDefault="000D201F">
      <w:pPr>
        <w:rPr>
          <w:rFonts w:ascii="Times New Roman" w:hAnsi="Times New Roman" w:cs="Times New Roman"/>
        </w:rPr>
      </w:pPr>
    </w:p>
    <w:sectPr w:rsidR="000D201F" w:rsidRPr="00DC3CF8" w:rsidSect="00010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8142">
    <w:abstractNumId w:val="1"/>
  </w:num>
  <w:num w:numId="2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8"/>
    <w:rsid w:val="00010978"/>
    <w:rsid w:val="000D201F"/>
    <w:rsid w:val="000F45B7"/>
    <w:rsid w:val="00312581"/>
    <w:rsid w:val="006C1F5C"/>
    <w:rsid w:val="008C25A2"/>
    <w:rsid w:val="008C5FFE"/>
    <w:rsid w:val="009C5672"/>
    <w:rsid w:val="00BC6008"/>
    <w:rsid w:val="00CF1F1B"/>
    <w:rsid w:val="00D16594"/>
    <w:rsid w:val="00DC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0A74"/>
  <w15:chartTrackingRefBased/>
  <w15:docId w15:val="{6FB4604A-32DF-4194-9E4B-78B31B1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CF8"/>
  </w:style>
  <w:style w:type="paragraph" w:styleId="Heading1">
    <w:name w:val="heading 1"/>
    <w:basedOn w:val="Normal"/>
    <w:next w:val="Normal"/>
    <w:link w:val="Heading1Char"/>
    <w:uiPriority w:val="9"/>
    <w:qFormat/>
    <w:rsid w:val="000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739</Words>
  <Characters>7127</Characters>
  <Application>Microsoft Office Word</Application>
  <DocSecurity>0</DocSecurity>
  <Lines>437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RISHABH SHRIVASTAV</cp:lastModifiedBy>
  <cp:revision>2</cp:revision>
  <dcterms:created xsi:type="dcterms:W3CDTF">2025-07-06T17:09:00Z</dcterms:created>
  <dcterms:modified xsi:type="dcterms:W3CDTF">2025-07-06T17:09:00Z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</Properties>
</file>