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651C0" w14:textId="77777777" w:rsidR="008C356C" w:rsidRDefault="008C356C" w:rsidP="008C356C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RadBot</w:t>
      </w:r>
      <w:proofErr w:type="spellEnd"/>
    </w:p>
    <w:p w14:paraId="1DBB168F" w14:textId="77777777" w:rsidR="008C356C" w:rsidRDefault="008C356C" w:rsidP="008C356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Ultrasonic radar with Arduino Uno, I was excited to have my own little radar. I was looking for something with a robot-like look, so I started doing some google search and finally landed on the DIYODEMAG website. It is an excellent website to look out for DIY projects, and I found a perfect match for what I was looking for.</w:t>
      </w:r>
    </w:p>
    <w:p w14:paraId="2D5D1D54" w14:textId="77777777" w:rsidR="008C356C" w:rsidRDefault="008C356C" w:rsidP="008C356C">
      <w:pPr>
        <w:pStyle w:val="NormalWeb"/>
        <w:spacing w:before="0" w:beforeAutospacing="0" w:after="0" w:afterAutospacing="0"/>
        <w:rPr>
          <w:color w:val="0E101A"/>
        </w:rPr>
      </w:pPr>
    </w:p>
    <w:p w14:paraId="683AEDE3" w14:textId="77777777" w:rsidR="008C356C" w:rsidRDefault="008C356C" w:rsidP="008C356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It is easy to build, and the project is documented perfectly.</w:t>
      </w:r>
    </w:p>
    <w:p w14:paraId="37C51D85" w14:textId="77777777" w:rsidR="008C356C" w:rsidRDefault="008C356C" w:rsidP="008C356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It took me around 10 hours to print the 3d printed files and then nearly an hour to complete with the assembly. Placing Arduino Uno is quite tough as it required a little pressure to fit it perfectly. Connections and flashing code are simple.</w:t>
      </w:r>
    </w:p>
    <w:p w14:paraId="200A3B0E" w14:textId="77777777" w:rsidR="008C356C" w:rsidRDefault="008C356C" w:rsidP="008C356C">
      <w:pPr>
        <w:pStyle w:val="NormalWeb"/>
        <w:spacing w:before="0" w:beforeAutospacing="0" w:after="0" w:afterAutospacing="0"/>
        <w:rPr>
          <w:color w:val="0E101A"/>
        </w:rPr>
      </w:pPr>
    </w:p>
    <w:p w14:paraId="4388435B" w14:textId="3E427F4E" w:rsidR="008C356C" w:rsidRDefault="008F5BA6" w:rsidP="008C356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Overall,</w:t>
      </w:r>
      <w:r w:rsidR="008C356C">
        <w:rPr>
          <w:color w:val="0E101A"/>
        </w:rPr>
        <w:t xml:space="preserve"> I am happy with the result. </w:t>
      </w:r>
    </w:p>
    <w:p w14:paraId="5D8CC788" w14:textId="77777777" w:rsidR="008C356C" w:rsidRDefault="008C356C" w:rsidP="008C356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Thanks, VICTOR CASADO for making this project open source.</w:t>
      </w:r>
    </w:p>
    <w:p w14:paraId="7CCFA590" w14:textId="77777777" w:rsidR="008C356C" w:rsidRDefault="008C356C" w:rsidP="008C356C">
      <w:pPr>
        <w:pStyle w:val="NormalWeb"/>
        <w:spacing w:before="0" w:beforeAutospacing="0" w:after="0" w:afterAutospacing="0"/>
        <w:rPr>
          <w:color w:val="0E101A"/>
        </w:rPr>
      </w:pPr>
    </w:p>
    <w:p w14:paraId="450F7A80" w14:textId="77777777" w:rsidR="008C356C" w:rsidRDefault="008C356C" w:rsidP="008C356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3d Printer - Ender 3Pro </w:t>
      </w:r>
    </w:p>
    <w:p w14:paraId="7DDB5DA2" w14:textId="77777777" w:rsidR="008C356C" w:rsidRDefault="008C356C" w:rsidP="008C356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0.2mm </w:t>
      </w:r>
    </w:p>
    <w:p w14:paraId="63A40796" w14:textId="77777777" w:rsidR="008C356C" w:rsidRDefault="008C356C" w:rsidP="008C356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Infill - 20%</w:t>
      </w:r>
    </w:p>
    <w:p w14:paraId="26C3E986" w14:textId="77777777" w:rsidR="008C356C" w:rsidRDefault="008C356C" w:rsidP="008C356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Print temp - 210 C</w:t>
      </w:r>
    </w:p>
    <w:p w14:paraId="44E27FF6" w14:textId="77777777" w:rsidR="008C356C" w:rsidRDefault="008C356C" w:rsidP="008C356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Bed temp - 50 C</w:t>
      </w:r>
    </w:p>
    <w:p w14:paraId="4053E8BE" w14:textId="77777777" w:rsidR="008C356C" w:rsidRDefault="008C356C" w:rsidP="008C356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Filament - PLA</w:t>
      </w:r>
    </w:p>
    <w:p w14:paraId="6E149BD6" w14:textId="77777777" w:rsidR="008C356C" w:rsidRDefault="008C356C" w:rsidP="008C356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No supports needed for prints</w:t>
      </w:r>
    </w:p>
    <w:p w14:paraId="27AB4047" w14:textId="77777777" w:rsidR="008C356C" w:rsidRDefault="008C356C" w:rsidP="008C356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Link to project - </w:t>
      </w:r>
      <w:hyperlink r:id="rId4" w:tgtFrame="_blank" w:history="1">
        <w:r>
          <w:rPr>
            <w:rStyle w:val="Hyperlink"/>
            <w:color w:val="4A6EE0"/>
          </w:rPr>
          <w:t>https://diyodemag.com/projects/on_the_radar_ultrasonic_radar_with_arduino</w:t>
        </w:r>
      </w:hyperlink>
    </w:p>
    <w:p w14:paraId="3C85CD98" w14:textId="77777777" w:rsidR="00202C59" w:rsidRDefault="008F5BA6"/>
    <w:sectPr w:rsidR="0020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D7D"/>
    <w:rsid w:val="001441AC"/>
    <w:rsid w:val="002A4D7D"/>
    <w:rsid w:val="003F7339"/>
    <w:rsid w:val="00533205"/>
    <w:rsid w:val="008C356C"/>
    <w:rsid w:val="008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E3B8F"/>
  <w15:docId w15:val="{CFF8F586-4B04-44D1-8722-DFE050FB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2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2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33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0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yodemag.com/projects/on_the_radar_ultrasonic_radar_with_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</dc:creator>
  <cp:keywords/>
  <dc:description/>
  <cp:lastModifiedBy>samiksha Bulbule</cp:lastModifiedBy>
  <cp:revision>3</cp:revision>
  <dcterms:created xsi:type="dcterms:W3CDTF">2020-07-13T17:01:00Z</dcterms:created>
  <dcterms:modified xsi:type="dcterms:W3CDTF">2020-10-20T14:40:00Z</dcterms:modified>
</cp:coreProperties>
</file>