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94D7D" w14:textId="77777777" w:rsidR="00BF2DDB" w:rsidRPr="00BF2DDB" w:rsidRDefault="00BF2DDB" w:rsidP="00BF2DDB">
      <w:pPr>
        <w:rPr>
          <w:b/>
          <w:bCs/>
        </w:rPr>
      </w:pPr>
      <w:r w:rsidRPr="00BF2DDB">
        <w:rPr>
          <w:b/>
          <w:bCs/>
        </w:rPr>
        <w:t>Data Types in Java</w:t>
      </w:r>
    </w:p>
    <w:p w14:paraId="6ACE7BD1" w14:textId="77777777" w:rsidR="00BF2DDB" w:rsidRPr="00BF2DDB" w:rsidRDefault="00BF2DDB" w:rsidP="00BF2DDB">
      <w:r w:rsidRPr="00BF2DDB">
        <w:t>Java is also statically typed, but unlike C++, it runs on the JVM (Java Virtual Machine) and offers automatic memory management via garbage collection. Data types in Java are split into two broad categories:</w:t>
      </w:r>
    </w:p>
    <w:p w14:paraId="0E70DEBD" w14:textId="77777777" w:rsidR="00BF2DDB" w:rsidRPr="00BF2DDB" w:rsidRDefault="00BF2DDB" w:rsidP="00BF2DDB">
      <w:pPr>
        <w:numPr>
          <w:ilvl w:val="0"/>
          <w:numId w:val="1"/>
        </w:numPr>
        <w:rPr>
          <w:b/>
          <w:bCs/>
        </w:rPr>
      </w:pPr>
      <w:r w:rsidRPr="00BF2DDB">
        <w:rPr>
          <w:b/>
          <w:bCs/>
        </w:rPr>
        <w:t>Primitive Types (fixed in size and stored directly in memory):</w:t>
      </w:r>
    </w:p>
    <w:p w14:paraId="1B1DBC06" w14:textId="77777777" w:rsidR="00BF2DDB" w:rsidRPr="00BF2DDB" w:rsidRDefault="00BF2DDB" w:rsidP="00BF2DDB">
      <w:pPr>
        <w:numPr>
          <w:ilvl w:val="1"/>
          <w:numId w:val="1"/>
        </w:numPr>
      </w:pPr>
      <w:r w:rsidRPr="00BF2DDB">
        <w:t>byte, short, int, long for integers of increasing size.</w:t>
      </w:r>
    </w:p>
    <w:p w14:paraId="5EC2F0F8" w14:textId="77777777" w:rsidR="00BF2DDB" w:rsidRPr="00BF2DDB" w:rsidRDefault="00BF2DDB" w:rsidP="00BF2DDB">
      <w:pPr>
        <w:numPr>
          <w:ilvl w:val="1"/>
          <w:numId w:val="1"/>
        </w:numPr>
      </w:pPr>
      <w:r w:rsidRPr="00BF2DDB">
        <w:t>float, double for floating-point numbers.</w:t>
      </w:r>
    </w:p>
    <w:p w14:paraId="77A33C2C" w14:textId="77777777" w:rsidR="00BF2DDB" w:rsidRPr="00BF2DDB" w:rsidRDefault="00BF2DDB" w:rsidP="00BF2DDB">
      <w:pPr>
        <w:numPr>
          <w:ilvl w:val="1"/>
          <w:numId w:val="1"/>
        </w:numPr>
      </w:pPr>
      <w:r w:rsidRPr="00BF2DDB">
        <w:t>char for Unicode characters.</w:t>
      </w:r>
    </w:p>
    <w:p w14:paraId="4C485B45" w14:textId="77777777" w:rsidR="00BF2DDB" w:rsidRPr="00BF2DDB" w:rsidRDefault="00BF2DDB" w:rsidP="00BF2DDB">
      <w:pPr>
        <w:numPr>
          <w:ilvl w:val="1"/>
          <w:numId w:val="1"/>
        </w:numPr>
      </w:pPr>
      <w:r w:rsidRPr="00BF2DDB">
        <w:t>boolean for logical true/false values.</w:t>
      </w:r>
    </w:p>
    <w:p w14:paraId="0EE24681" w14:textId="77777777" w:rsidR="00BF2DDB" w:rsidRPr="00BF2DDB" w:rsidRDefault="00BF2DDB" w:rsidP="00BF2DDB">
      <w:pPr>
        <w:numPr>
          <w:ilvl w:val="0"/>
          <w:numId w:val="1"/>
        </w:numPr>
        <w:rPr>
          <w:b/>
          <w:bCs/>
        </w:rPr>
      </w:pPr>
      <w:r w:rsidRPr="00BF2DDB">
        <w:rPr>
          <w:b/>
          <w:bCs/>
        </w:rPr>
        <w:t>Non-Primitive (Reference) Types:</w:t>
      </w:r>
    </w:p>
    <w:p w14:paraId="19B76D93" w14:textId="77777777" w:rsidR="00BF2DDB" w:rsidRPr="00BF2DDB" w:rsidRDefault="00BF2DDB" w:rsidP="00BF2DDB">
      <w:r w:rsidRPr="00BF2DDB">
        <w:t>These include objects like String, arrays, user-defined classes, and interfaces. A reference type variable holds a memory address pointing to the actual object in the heap.</w:t>
      </w:r>
    </w:p>
    <w:p w14:paraId="2CF36869" w14:textId="0C582E98" w:rsidR="00BF2DDB" w:rsidRPr="00BF2DDB" w:rsidRDefault="00BF2DDB" w:rsidP="00BF2DDB">
      <w:r w:rsidRPr="00BF2DDB">
        <w:drawing>
          <wp:inline distT="0" distB="0" distL="0" distR="0" wp14:anchorId="7971C364" wp14:editId="488408F3">
            <wp:extent cx="4578350" cy="4356100"/>
            <wp:effectExtent l="0" t="0" r="0" b="6350"/>
            <wp:docPr id="4400334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8350" cy="4356100"/>
                    </a:xfrm>
                    <a:prstGeom prst="rect">
                      <a:avLst/>
                    </a:prstGeom>
                    <a:noFill/>
                    <a:ln>
                      <a:noFill/>
                    </a:ln>
                  </pic:spPr>
                </pic:pic>
              </a:graphicData>
            </a:graphic>
          </wp:inline>
        </w:drawing>
      </w:r>
    </w:p>
    <w:p w14:paraId="10F94CFA" w14:textId="77777777" w:rsidR="00BF2DDB" w:rsidRPr="00BF2DDB" w:rsidRDefault="00BF2DDB" w:rsidP="00BF2DDB">
      <w:r w:rsidRPr="00BF2DDB">
        <w:lastRenderedPageBreak/>
        <w:t>One key difference from C++ is that Java’s boolean type can only be true or false you can’t treat it as a number.</w:t>
      </w:r>
    </w:p>
    <w:p w14:paraId="470ADB93" w14:textId="77777777" w:rsidR="00BF2DDB" w:rsidRPr="00BF2DDB" w:rsidRDefault="00BF2DDB" w:rsidP="00BF2DDB">
      <w:r w:rsidRPr="00BF2DDB">
        <w:pict w14:anchorId="1C61C97E">
          <v:rect id="_x0000_i1053" style="width:0;height:0" o:hralign="center" o:hrstd="t" o:hr="t" fillcolor="#a0a0a0" stroked="f"/>
        </w:pict>
      </w:r>
    </w:p>
    <w:p w14:paraId="06967E8E" w14:textId="77777777" w:rsidR="00BF2DDB" w:rsidRPr="00BF2DDB" w:rsidRDefault="00BF2DDB" w:rsidP="00BF2DDB">
      <w:pPr>
        <w:rPr>
          <w:b/>
          <w:bCs/>
        </w:rPr>
      </w:pPr>
      <w:r w:rsidRPr="00BF2DDB">
        <w:rPr>
          <w:b/>
          <w:bCs/>
        </w:rPr>
        <w:t>Data Types in Python</w:t>
      </w:r>
    </w:p>
    <w:p w14:paraId="5681D37E" w14:textId="77777777" w:rsidR="00BF2DDB" w:rsidRPr="00BF2DDB" w:rsidRDefault="00BF2DDB" w:rsidP="00BF2DDB">
      <w:r w:rsidRPr="00BF2DDB">
        <w:t>Python is dynamically typed, meaning you don’t need to declare the data type the interpreter figures it out at runtime. This makes coding faster but can also lead to subtle bugs if you’re not careful.</w:t>
      </w:r>
    </w:p>
    <w:p w14:paraId="4D9B74AB" w14:textId="77777777" w:rsidR="00BF2DDB" w:rsidRPr="00BF2DDB" w:rsidRDefault="00BF2DDB" w:rsidP="00BF2DDB">
      <w:pPr>
        <w:numPr>
          <w:ilvl w:val="0"/>
          <w:numId w:val="2"/>
        </w:numPr>
      </w:pPr>
      <w:r w:rsidRPr="00BF2DDB">
        <w:t>Numeric Types:</w:t>
      </w:r>
    </w:p>
    <w:p w14:paraId="5FD7B38A" w14:textId="77777777" w:rsidR="00BF2DDB" w:rsidRPr="00BF2DDB" w:rsidRDefault="00BF2DDB" w:rsidP="00BF2DDB">
      <w:pPr>
        <w:numPr>
          <w:ilvl w:val="1"/>
          <w:numId w:val="2"/>
        </w:numPr>
      </w:pPr>
      <w:r w:rsidRPr="00BF2DDB">
        <w:t>int for integers (unlimited size).</w:t>
      </w:r>
    </w:p>
    <w:p w14:paraId="710F92CA" w14:textId="77777777" w:rsidR="00BF2DDB" w:rsidRPr="00BF2DDB" w:rsidRDefault="00BF2DDB" w:rsidP="00BF2DDB">
      <w:pPr>
        <w:numPr>
          <w:ilvl w:val="1"/>
          <w:numId w:val="2"/>
        </w:numPr>
      </w:pPr>
      <w:r w:rsidRPr="00BF2DDB">
        <w:t>float for decimal numbers (double precision).</w:t>
      </w:r>
    </w:p>
    <w:p w14:paraId="7D7F5188" w14:textId="77777777" w:rsidR="00BF2DDB" w:rsidRPr="00BF2DDB" w:rsidRDefault="00BF2DDB" w:rsidP="00BF2DDB">
      <w:pPr>
        <w:numPr>
          <w:ilvl w:val="1"/>
          <w:numId w:val="2"/>
        </w:numPr>
      </w:pPr>
      <w:r w:rsidRPr="00BF2DDB">
        <w:t>complex for complex numbers (3+5j).</w:t>
      </w:r>
    </w:p>
    <w:p w14:paraId="1867BBE1" w14:textId="77777777" w:rsidR="00BF2DDB" w:rsidRPr="00BF2DDB" w:rsidRDefault="00BF2DDB" w:rsidP="00BF2DDB">
      <w:pPr>
        <w:numPr>
          <w:ilvl w:val="0"/>
          <w:numId w:val="2"/>
        </w:numPr>
      </w:pPr>
      <w:r w:rsidRPr="00BF2DDB">
        <w:t>Sequence Types: list, tuple, and range for ordered collections.</w:t>
      </w:r>
    </w:p>
    <w:p w14:paraId="5E9F68C0" w14:textId="77777777" w:rsidR="00BF2DDB" w:rsidRPr="00BF2DDB" w:rsidRDefault="00BF2DDB" w:rsidP="00BF2DDB">
      <w:pPr>
        <w:numPr>
          <w:ilvl w:val="0"/>
          <w:numId w:val="2"/>
        </w:numPr>
      </w:pPr>
      <w:r w:rsidRPr="00BF2DDB">
        <w:t>Text Type: str for strings.</w:t>
      </w:r>
    </w:p>
    <w:p w14:paraId="24826891" w14:textId="77777777" w:rsidR="00BF2DDB" w:rsidRPr="00BF2DDB" w:rsidRDefault="00BF2DDB" w:rsidP="00BF2DDB">
      <w:pPr>
        <w:numPr>
          <w:ilvl w:val="0"/>
          <w:numId w:val="2"/>
        </w:numPr>
      </w:pPr>
      <w:r w:rsidRPr="00BF2DDB">
        <w:t>Mapping Type: dict for key-value pairs.</w:t>
      </w:r>
    </w:p>
    <w:p w14:paraId="39F23BD9" w14:textId="77777777" w:rsidR="00BF2DDB" w:rsidRPr="00BF2DDB" w:rsidRDefault="00BF2DDB" w:rsidP="00BF2DDB">
      <w:pPr>
        <w:numPr>
          <w:ilvl w:val="0"/>
          <w:numId w:val="2"/>
        </w:numPr>
      </w:pPr>
      <w:r w:rsidRPr="00BF2DDB">
        <w:t>Set Types: set and frozenset for unordered collections of unique elements.</w:t>
      </w:r>
    </w:p>
    <w:p w14:paraId="1CEEBE03" w14:textId="77777777" w:rsidR="00BF2DDB" w:rsidRPr="00BF2DDB" w:rsidRDefault="00BF2DDB" w:rsidP="00BF2DDB">
      <w:pPr>
        <w:numPr>
          <w:ilvl w:val="0"/>
          <w:numId w:val="2"/>
        </w:numPr>
      </w:pPr>
      <w:r w:rsidRPr="00BF2DDB">
        <w:t>Boolean Type: bool for logical operations.</w:t>
      </w:r>
    </w:p>
    <w:p w14:paraId="0DFC4C30" w14:textId="7C155EE2" w:rsidR="00BF2DDB" w:rsidRPr="00BF2DDB" w:rsidRDefault="00BF2DDB" w:rsidP="00BF2DDB">
      <w:r w:rsidRPr="00BF2DDB">
        <w:lastRenderedPageBreak/>
        <w:drawing>
          <wp:inline distT="0" distB="0" distL="0" distR="0" wp14:anchorId="6E7BAB7B" wp14:editId="70E42968">
            <wp:extent cx="4578350" cy="4356100"/>
            <wp:effectExtent l="0" t="0" r="0" b="6350"/>
            <wp:docPr id="4194691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8350" cy="4356100"/>
                    </a:xfrm>
                    <a:prstGeom prst="rect">
                      <a:avLst/>
                    </a:prstGeom>
                    <a:noFill/>
                    <a:ln>
                      <a:noFill/>
                    </a:ln>
                  </pic:spPr>
                </pic:pic>
              </a:graphicData>
            </a:graphic>
          </wp:inline>
        </w:drawing>
      </w:r>
    </w:p>
    <w:p w14:paraId="230391C6" w14:textId="77777777" w:rsidR="00BF2DDB" w:rsidRPr="00BF2DDB" w:rsidRDefault="00BF2DDB" w:rsidP="00BF2DDB">
      <w:r w:rsidRPr="00BF2DDB">
        <w:t>Python is flexible you can assign an integer to a variable, then later assign a string to the same variable without errors. But this flexibility means you have to be more cautious with type-related logic.</w:t>
      </w:r>
    </w:p>
    <w:p w14:paraId="5AFC2594" w14:textId="77777777" w:rsidR="00BF2DDB" w:rsidRPr="00BF2DDB" w:rsidRDefault="00BF2DDB" w:rsidP="00BF2DDB">
      <w:r w:rsidRPr="00BF2DDB">
        <w:pict w14:anchorId="196E7D2E">
          <v:rect id="_x0000_i1055" style="width:0;height:0" o:hralign="center" o:hrstd="t" o:hr="t" fillcolor="#a0a0a0" stroked="f"/>
        </w:pict>
      </w:r>
    </w:p>
    <w:p w14:paraId="163A9801" w14:textId="77777777" w:rsidR="00BF2DDB" w:rsidRPr="00BF2DDB" w:rsidRDefault="00BF2DDB" w:rsidP="00BF2DDB">
      <w:pPr>
        <w:rPr>
          <w:b/>
          <w:bCs/>
        </w:rPr>
      </w:pPr>
      <w:r w:rsidRPr="00BF2DDB">
        <w:rPr>
          <w:b/>
          <w:bCs/>
        </w:rPr>
        <w:t>Data Types in JavaScript</w:t>
      </w:r>
    </w:p>
    <w:p w14:paraId="60E60DCB" w14:textId="77777777" w:rsidR="00BF2DDB" w:rsidRPr="00BF2DDB" w:rsidRDefault="00BF2DDB" w:rsidP="00BF2DDB">
      <w:r w:rsidRPr="00BF2DDB">
        <w:t>JavaScript is also dynamically typed but is often considered more “loose” than Python when it comes to type conversions. It has fewer built-in types, but its type coercion rules can cause unexpected behavior if you’re not careful.</w:t>
      </w:r>
    </w:p>
    <w:p w14:paraId="74ABFDC2" w14:textId="77777777" w:rsidR="00BF2DDB" w:rsidRPr="00BF2DDB" w:rsidRDefault="00BF2DDB" w:rsidP="00BF2DDB">
      <w:pPr>
        <w:numPr>
          <w:ilvl w:val="0"/>
          <w:numId w:val="3"/>
        </w:numPr>
      </w:pPr>
      <w:r w:rsidRPr="00BF2DDB">
        <w:t>Primitive Types:</w:t>
      </w:r>
    </w:p>
    <w:p w14:paraId="0532F397" w14:textId="77777777" w:rsidR="00BF2DDB" w:rsidRPr="00BF2DDB" w:rsidRDefault="00BF2DDB" w:rsidP="00BF2DDB">
      <w:pPr>
        <w:numPr>
          <w:ilvl w:val="1"/>
          <w:numId w:val="3"/>
        </w:numPr>
      </w:pPr>
      <w:r w:rsidRPr="00BF2DDB">
        <w:t>number for both integers and floating-point numbers.</w:t>
      </w:r>
    </w:p>
    <w:p w14:paraId="0EB7A1EE" w14:textId="77777777" w:rsidR="00BF2DDB" w:rsidRPr="00BF2DDB" w:rsidRDefault="00BF2DDB" w:rsidP="00BF2DDB">
      <w:pPr>
        <w:numPr>
          <w:ilvl w:val="1"/>
          <w:numId w:val="3"/>
        </w:numPr>
      </w:pPr>
      <w:r w:rsidRPr="00BF2DDB">
        <w:t>number for both integers and floating-point numbers.</w:t>
      </w:r>
    </w:p>
    <w:p w14:paraId="35CBD22C" w14:textId="77777777" w:rsidR="00BF2DDB" w:rsidRPr="00BF2DDB" w:rsidRDefault="00BF2DDB" w:rsidP="00BF2DDB">
      <w:pPr>
        <w:numPr>
          <w:ilvl w:val="1"/>
          <w:numId w:val="3"/>
        </w:numPr>
      </w:pPr>
      <w:r w:rsidRPr="00BF2DDB">
        <w:t>string for text.</w:t>
      </w:r>
    </w:p>
    <w:p w14:paraId="674AA9FD" w14:textId="77777777" w:rsidR="00BF2DDB" w:rsidRPr="00BF2DDB" w:rsidRDefault="00BF2DDB" w:rsidP="00BF2DDB">
      <w:pPr>
        <w:numPr>
          <w:ilvl w:val="1"/>
          <w:numId w:val="3"/>
        </w:numPr>
      </w:pPr>
      <w:r w:rsidRPr="00BF2DDB">
        <w:t>boolean for true/false.</w:t>
      </w:r>
    </w:p>
    <w:p w14:paraId="36683E1B" w14:textId="77777777" w:rsidR="00BF2DDB" w:rsidRPr="00BF2DDB" w:rsidRDefault="00BF2DDB" w:rsidP="00BF2DDB">
      <w:pPr>
        <w:numPr>
          <w:ilvl w:val="1"/>
          <w:numId w:val="3"/>
        </w:numPr>
      </w:pPr>
      <w:r w:rsidRPr="00BF2DDB">
        <w:lastRenderedPageBreak/>
        <w:t>undefined for variables declared but not assigned a value.</w:t>
      </w:r>
    </w:p>
    <w:p w14:paraId="58235A90" w14:textId="77777777" w:rsidR="00BF2DDB" w:rsidRPr="00BF2DDB" w:rsidRDefault="00BF2DDB" w:rsidP="00BF2DDB">
      <w:pPr>
        <w:numPr>
          <w:ilvl w:val="1"/>
          <w:numId w:val="3"/>
        </w:numPr>
      </w:pPr>
      <w:r w:rsidRPr="00BF2DDB">
        <w:t>null for intentional absence of a value.</w:t>
      </w:r>
    </w:p>
    <w:p w14:paraId="5F562E76" w14:textId="77777777" w:rsidR="00BF2DDB" w:rsidRPr="00BF2DDB" w:rsidRDefault="00BF2DDB" w:rsidP="00BF2DDB">
      <w:pPr>
        <w:numPr>
          <w:ilvl w:val="1"/>
          <w:numId w:val="3"/>
        </w:numPr>
      </w:pPr>
      <w:r w:rsidRPr="00BF2DDB">
        <w:t>symbol for unique identifiers.</w:t>
      </w:r>
    </w:p>
    <w:p w14:paraId="08415124" w14:textId="77777777" w:rsidR="00BF2DDB" w:rsidRPr="00BF2DDB" w:rsidRDefault="00BF2DDB" w:rsidP="00BF2DDB">
      <w:pPr>
        <w:numPr>
          <w:ilvl w:val="0"/>
          <w:numId w:val="3"/>
        </w:numPr>
      </w:pPr>
      <w:r w:rsidRPr="00BF2DDB">
        <w:t>Objects: Arrays, functions, and all other non-primitive structures in JS are objects.</w:t>
      </w:r>
    </w:p>
    <w:p w14:paraId="4CD2979C" w14:textId="2E7E37B5" w:rsidR="00BF2DDB" w:rsidRPr="00BF2DDB" w:rsidRDefault="00BF2DDB" w:rsidP="00BF2DDB">
      <w:r w:rsidRPr="00BF2DDB">
        <w:drawing>
          <wp:inline distT="0" distB="0" distL="0" distR="0" wp14:anchorId="3EC50BFA" wp14:editId="24A15BFD">
            <wp:extent cx="4432300" cy="4217140"/>
            <wp:effectExtent l="0" t="0" r="6350" b="0"/>
            <wp:docPr id="19229513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7503" cy="4222090"/>
                    </a:xfrm>
                    <a:prstGeom prst="rect">
                      <a:avLst/>
                    </a:prstGeom>
                    <a:noFill/>
                    <a:ln>
                      <a:noFill/>
                    </a:ln>
                  </pic:spPr>
                </pic:pic>
              </a:graphicData>
            </a:graphic>
          </wp:inline>
        </w:drawing>
      </w:r>
    </w:p>
    <w:p w14:paraId="460F2B17" w14:textId="77777777" w:rsidR="00BF2DDB" w:rsidRDefault="00BF2DDB" w:rsidP="00BF2DDB">
      <w:r w:rsidRPr="00BF2DDB">
        <w:t>One important quirk: In JavaScript, typeof null returns "object", which is a long-standing bug from the early days of the language.</w:t>
      </w:r>
    </w:p>
    <w:p w14:paraId="426BEB60" w14:textId="77777777" w:rsidR="00BF2DDB" w:rsidRPr="00BF2DDB" w:rsidRDefault="00BF2DDB" w:rsidP="00BF2DDB">
      <w:pPr>
        <w:rPr>
          <w:b/>
          <w:bCs/>
        </w:rPr>
      </w:pPr>
      <w:r w:rsidRPr="00BF2DDB">
        <w:rPr>
          <w:b/>
          <w:bCs/>
        </w:rPr>
        <w:t>Key Differences in Practice</w:t>
      </w:r>
    </w:p>
    <w:p w14:paraId="41319126" w14:textId="77777777" w:rsidR="00BF2DDB" w:rsidRPr="00BF2DDB" w:rsidRDefault="00BF2DDB" w:rsidP="00BF2DDB">
      <w:r w:rsidRPr="00BF2DDB">
        <w:rPr>
          <w:b/>
          <w:bCs/>
        </w:rPr>
        <w:t>Memory Management:</w:t>
      </w:r>
      <w:r w:rsidRPr="00BF2DDB">
        <w:t> Java handles memory automatically with garbage collection, Python uses reference counting with cycle detection, and JavaScript uses mark-and-sweep garbage collection.</w:t>
      </w:r>
    </w:p>
    <w:p w14:paraId="259A3F64" w14:textId="77777777" w:rsidR="00BF2DDB" w:rsidRPr="00BF2DDB" w:rsidRDefault="00BF2DDB" w:rsidP="00BF2DDB">
      <w:r w:rsidRPr="00BF2DDB">
        <w:rPr>
          <w:b/>
          <w:bCs/>
        </w:rPr>
        <w:t>Type Safety:</w:t>
      </w:r>
      <w:r w:rsidRPr="00BF2DDB">
        <w:t> Java catches type errors at compile time, while Python and JavaScript catch them at runtime, making debugging different across languages.</w:t>
      </w:r>
    </w:p>
    <w:p w14:paraId="297E97FA" w14:textId="77777777" w:rsidR="00BF2DDB" w:rsidRPr="00BF2DDB" w:rsidRDefault="00BF2DDB" w:rsidP="00BF2DDB">
      <w:r w:rsidRPr="00BF2DDB">
        <w:rPr>
          <w:b/>
          <w:bCs/>
        </w:rPr>
        <w:t>Performance:</w:t>
      </w:r>
      <w:r w:rsidRPr="00BF2DDB">
        <w:t> Java's static typing and JVM optimization often provide better performance, while Python and JavaScript prioritize development speed and flexibility.</w:t>
      </w:r>
    </w:p>
    <w:p w14:paraId="702DD114" w14:textId="77777777" w:rsidR="00BF2DDB" w:rsidRDefault="00BF2DDB" w:rsidP="00BF2DDB"/>
    <w:p w14:paraId="602FCBF9" w14:textId="77777777" w:rsidR="00BF2DDB" w:rsidRPr="00BF2DDB" w:rsidRDefault="00BF2DDB" w:rsidP="00BF2DDB"/>
    <w:tbl>
      <w:tblPr>
        <w:tblW w:w="5000" w:type="pct"/>
        <w:tblLayout w:type="fixed"/>
        <w:tblCellMar>
          <w:top w:w="15" w:type="dxa"/>
          <w:left w:w="15" w:type="dxa"/>
          <w:bottom w:w="15" w:type="dxa"/>
          <w:right w:w="15" w:type="dxa"/>
        </w:tblCellMar>
        <w:tblLook w:val="04A0" w:firstRow="1" w:lastRow="0" w:firstColumn="1" w:lastColumn="0" w:noHBand="0" w:noVBand="1"/>
      </w:tblPr>
      <w:tblGrid>
        <w:gridCol w:w="1522"/>
        <w:gridCol w:w="2459"/>
        <w:gridCol w:w="2186"/>
        <w:gridCol w:w="3177"/>
      </w:tblGrid>
      <w:tr w:rsidR="00BF2DDB" w:rsidRPr="00BF2DDB" w14:paraId="522BE680" w14:textId="77777777" w:rsidTr="00DE23DD">
        <w:trPr>
          <w:tblHeader/>
        </w:trPr>
        <w:tc>
          <w:tcPr>
            <w:tcW w:w="814" w:type="pct"/>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F8CCA5F" w14:textId="77777777" w:rsidR="00BF2DDB" w:rsidRPr="00BF2DDB" w:rsidRDefault="00BF2DDB" w:rsidP="00BF2DDB">
            <w:pPr>
              <w:rPr>
                <w:b/>
                <w:bCs/>
              </w:rPr>
            </w:pPr>
            <w:r w:rsidRPr="00BF2DDB">
              <w:rPr>
                <w:b/>
                <w:bCs/>
              </w:rPr>
              <w:t>Category</w:t>
            </w:r>
          </w:p>
        </w:tc>
        <w:tc>
          <w:tcPr>
            <w:tcW w:w="1316" w:type="pct"/>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73C6F70" w14:textId="77777777" w:rsidR="00BF2DDB" w:rsidRPr="00BF2DDB" w:rsidRDefault="00BF2DDB" w:rsidP="00BF2DDB">
            <w:pPr>
              <w:rPr>
                <w:b/>
                <w:bCs/>
              </w:rPr>
            </w:pPr>
            <w:r w:rsidRPr="00BF2DDB">
              <w:rPr>
                <w:b/>
                <w:bCs/>
              </w:rPr>
              <w:t>Java</w:t>
            </w:r>
          </w:p>
        </w:tc>
        <w:tc>
          <w:tcPr>
            <w:tcW w:w="1170" w:type="pct"/>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48BE13A" w14:textId="77777777" w:rsidR="00BF2DDB" w:rsidRPr="00BF2DDB" w:rsidRDefault="00BF2DDB" w:rsidP="00BF2DDB">
            <w:pPr>
              <w:rPr>
                <w:b/>
                <w:bCs/>
              </w:rPr>
            </w:pPr>
            <w:r w:rsidRPr="00BF2DDB">
              <w:rPr>
                <w:b/>
                <w:bCs/>
              </w:rPr>
              <w:t>Python</w:t>
            </w:r>
          </w:p>
        </w:tc>
        <w:tc>
          <w:tcPr>
            <w:tcW w:w="1700" w:type="pct"/>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54C10C4" w14:textId="77777777" w:rsidR="00BF2DDB" w:rsidRPr="00BF2DDB" w:rsidRDefault="00BF2DDB" w:rsidP="00BF2DDB">
            <w:pPr>
              <w:rPr>
                <w:b/>
                <w:bCs/>
              </w:rPr>
            </w:pPr>
            <w:r w:rsidRPr="00BF2DDB">
              <w:rPr>
                <w:b/>
                <w:bCs/>
              </w:rPr>
              <w:t>JavaScript</w:t>
            </w:r>
          </w:p>
        </w:tc>
      </w:tr>
      <w:tr w:rsidR="00BF2DDB" w:rsidRPr="00BF2DDB" w14:paraId="5717EC51" w14:textId="77777777" w:rsidTr="00DE23DD">
        <w:tc>
          <w:tcPr>
            <w:tcW w:w="81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369849" w14:textId="77777777" w:rsidR="00BF2DDB" w:rsidRPr="00BF2DDB" w:rsidRDefault="00BF2DDB" w:rsidP="00BF2DDB">
            <w:r w:rsidRPr="00BF2DDB">
              <w:t>Numeric Types</w:t>
            </w:r>
          </w:p>
        </w:tc>
        <w:tc>
          <w:tcPr>
            <w:tcW w:w="131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7D15EA" w14:textId="77777777" w:rsidR="00BF2DDB" w:rsidRPr="00BF2DDB" w:rsidRDefault="00BF2DDB" w:rsidP="00BF2DDB">
            <w:r w:rsidRPr="00BF2DDB">
              <w:t>byte,short,int,long,float,double</w:t>
            </w:r>
          </w:p>
        </w:tc>
        <w:tc>
          <w:tcPr>
            <w:tcW w:w="1170"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BE9357" w14:textId="77777777" w:rsidR="00BF2DDB" w:rsidRPr="00BF2DDB" w:rsidRDefault="00BF2DDB" w:rsidP="00BF2DDB">
            <w:r w:rsidRPr="00BF2DDB">
              <w:t>int(arbitrary precision),float,complex</w:t>
            </w:r>
          </w:p>
        </w:tc>
        <w:tc>
          <w:tcPr>
            <w:tcW w:w="1700"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274893" w14:textId="77777777" w:rsidR="00BF2DDB" w:rsidRPr="00BF2DDB" w:rsidRDefault="00BF2DDB" w:rsidP="00BF2DDB">
            <w:r w:rsidRPr="00BF2DDB">
              <w:t>number(IEEE-754),bigint</w:t>
            </w:r>
          </w:p>
        </w:tc>
      </w:tr>
      <w:tr w:rsidR="00BF2DDB" w:rsidRPr="00BF2DDB" w14:paraId="01592985" w14:textId="77777777" w:rsidTr="00DE23DD">
        <w:tc>
          <w:tcPr>
            <w:tcW w:w="81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D1D31D" w14:textId="77777777" w:rsidR="00BF2DDB" w:rsidRPr="00BF2DDB" w:rsidRDefault="00BF2DDB" w:rsidP="00BF2DDB">
            <w:r w:rsidRPr="00BF2DDB">
              <w:t>Text / Character</w:t>
            </w:r>
          </w:p>
        </w:tc>
        <w:tc>
          <w:tcPr>
            <w:tcW w:w="131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9CEAC2" w14:textId="77777777" w:rsidR="00BF2DDB" w:rsidRPr="00BF2DDB" w:rsidRDefault="00BF2DDB" w:rsidP="00BF2DDB">
            <w:r w:rsidRPr="00BF2DDB">
              <w:t>char(UTF-16),String</w:t>
            </w:r>
          </w:p>
        </w:tc>
        <w:tc>
          <w:tcPr>
            <w:tcW w:w="1170"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E6EB8B" w14:textId="77777777" w:rsidR="00BF2DDB" w:rsidRPr="00BF2DDB" w:rsidRDefault="00BF2DDB" w:rsidP="00BF2DDB">
            <w:r w:rsidRPr="00BF2DDB">
              <w:t>str</w:t>
            </w:r>
          </w:p>
        </w:tc>
        <w:tc>
          <w:tcPr>
            <w:tcW w:w="1700"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E70FE1" w14:textId="77777777" w:rsidR="00BF2DDB" w:rsidRPr="00BF2DDB" w:rsidRDefault="00BF2DDB" w:rsidP="00BF2DDB">
            <w:r w:rsidRPr="00BF2DDB">
              <w:t>string</w:t>
            </w:r>
          </w:p>
        </w:tc>
      </w:tr>
      <w:tr w:rsidR="00BF2DDB" w:rsidRPr="00BF2DDB" w14:paraId="01BE043F" w14:textId="77777777" w:rsidTr="00DE23DD">
        <w:tc>
          <w:tcPr>
            <w:tcW w:w="81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9A93AE" w14:textId="77777777" w:rsidR="00BF2DDB" w:rsidRPr="00BF2DDB" w:rsidRDefault="00BF2DDB" w:rsidP="00BF2DDB">
            <w:r w:rsidRPr="00BF2DDB">
              <w:t>Boolean</w:t>
            </w:r>
          </w:p>
        </w:tc>
        <w:tc>
          <w:tcPr>
            <w:tcW w:w="131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20552D" w14:textId="77777777" w:rsidR="00BF2DDB" w:rsidRPr="00BF2DDB" w:rsidRDefault="00BF2DDB" w:rsidP="00BF2DDB">
            <w:r w:rsidRPr="00BF2DDB">
              <w:t>boolean</w:t>
            </w:r>
          </w:p>
        </w:tc>
        <w:tc>
          <w:tcPr>
            <w:tcW w:w="1170"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7071EA" w14:textId="77777777" w:rsidR="00BF2DDB" w:rsidRPr="00BF2DDB" w:rsidRDefault="00BF2DDB" w:rsidP="00BF2DDB">
            <w:r w:rsidRPr="00BF2DDB">
              <w:t>bool</w:t>
            </w:r>
          </w:p>
        </w:tc>
        <w:tc>
          <w:tcPr>
            <w:tcW w:w="1700"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CF24A8" w14:textId="77777777" w:rsidR="00BF2DDB" w:rsidRPr="00BF2DDB" w:rsidRDefault="00BF2DDB" w:rsidP="00BF2DDB">
            <w:r w:rsidRPr="00BF2DDB">
              <w:t>boolean</w:t>
            </w:r>
          </w:p>
        </w:tc>
      </w:tr>
      <w:tr w:rsidR="00BF2DDB" w:rsidRPr="00BF2DDB" w14:paraId="4E76A824" w14:textId="77777777" w:rsidTr="00DE23DD">
        <w:tc>
          <w:tcPr>
            <w:tcW w:w="81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B595BD" w14:textId="77777777" w:rsidR="00BF2DDB" w:rsidRPr="00BF2DDB" w:rsidRDefault="00BF2DDB" w:rsidP="00BF2DDB">
            <w:r w:rsidRPr="00BF2DDB">
              <w:t>Collections (Core)</w:t>
            </w:r>
          </w:p>
        </w:tc>
        <w:tc>
          <w:tcPr>
            <w:tcW w:w="131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3E5DFC" w14:textId="77777777" w:rsidR="00BF2DDB" w:rsidRPr="00BF2DDB" w:rsidRDefault="00BF2DDB" w:rsidP="00BF2DDB">
            <w:r w:rsidRPr="00BF2DDB">
              <w:t>ArrayList,LinkedList,HashSet,HashMap,TreeMap, arrays</w:t>
            </w:r>
          </w:p>
        </w:tc>
        <w:tc>
          <w:tcPr>
            <w:tcW w:w="1170"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A873BA" w14:textId="77777777" w:rsidR="00BF2DDB" w:rsidRPr="00BF2DDB" w:rsidRDefault="00BF2DDB" w:rsidP="00BF2DDB">
            <w:r w:rsidRPr="00BF2DDB">
              <w:t>list,tuple,dict,set,frozenset,range</w:t>
            </w:r>
          </w:p>
        </w:tc>
        <w:tc>
          <w:tcPr>
            <w:tcW w:w="1700"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6C5E9D" w14:textId="77777777" w:rsidR="00BF2DDB" w:rsidRPr="00BF2DDB" w:rsidRDefault="00BF2DDB" w:rsidP="00BF2DDB">
            <w:r w:rsidRPr="00BF2DDB">
              <w:t>Array, plain objects{},Map,Set,WeakMap,WeakSet,TypedArray</w:t>
            </w:r>
          </w:p>
        </w:tc>
      </w:tr>
      <w:tr w:rsidR="00BF2DDB" w:rsidRPr="00BF2DDB" w14:paraId="30603436" w14:textId="77777777" w:rsidTr="00DE23DD">
        <w:tc>
          <w:tcPr>
            <w:tcW w:w="81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1D57B4" w14:textId="77777777" w:rsidR="00BF2DDB" w:rsidRPr="00BF2DDB" w:rsidRDefault="00BF2DDB" w:rsidP="00BF2DDB">
            <w:r w:rsidRPr="00BF2DDB">
              <w:t>Special / Null</w:t>
            </w:r>
          </w:p>
        </w:tc>
        <w:tc>
          <w:tcPr>
            <w:tcW w:w="131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BA5A13" w14:textId="77777777" w:rsidR="00BF2DDB" w:rsidRPr="00BF2DDB" w:rsidRDefault="00BF2DDB" w:rsidP="00BF2DDB">
            <w:r w:rsidRPr="00BF2DDB">
              <w:t>null</w:t>
            </w:r>
          </w:p>
        </w:tc>
        <w:tc>
          <w:tcPr>
            <w:tcW w:w="1170"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1E61E5" w14:textId="77777777" w:rsidR="00BF2DDB" w:rsidRPr="00BF2DDB" w:rsidRDefault="00BF2DDB" w:rsidP="00BF2DDB">
            <w:r w:rsidRPr="00BF2DDB">
              <w:t>None</w:t>
            </w:r>
          </w:p>
        </w:tc>
        <w:tc>
          <w:tcPr>
            <w:tcW w:w="1700"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9E639C" w14:textId="77777777" w:rsidR="00BF2DDB" w:rsidRPr="00BF2DDB" w:rsidRDefault="00BF2DDB" w:rsidP="00BF2DDB">
            <w:r w:rsidRPr="00BF2DDB">
              <w:t>null,undefined,NaN</w:t>
            </w:r>
          </w:p>
        </w:tc>
      </w:tr>
      <w:tr w:rsidR="00BF2DDB" w:rsidRPr="00BF2DDB" w14:paraId="5177D1CE" w14:textId="77777777" w:rsidTr="00DE23DD">
        <w:tc>
          <w:tcPr>
            <w:tcW w:w="81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BFBB9A" w14:textId="77777777" w:rsidR="00BF2DDB" w:rsidRPr="00BF2DDB" w:rsidRDefault="00BF2DDB" w:rsidP="00BF2DDB">
            <w:r w:rsidRPr="00BF2DDB">
              <w:t>User-Defined Types</w:t>
            </w:r>
          </w:p>
        </w:tc>
        <w:tc>
          <w:tcPr>
            <w:tcW w:w="131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8D07CB" w14:textId="77777777" w:rsidR="00BF2DDB" w:rsidRPr="00BF2DDB" w:rsidRDefault="00BF2DDB" w:rsidP="00BF2DDB">
            <w:r w:rsidRPr="00BF2DDB">
              <w:t>Classes, interfaces, enums, records</w:t>
            </w:r>
          </w:p>
        </w:tc>
        <w:tc>
          <w:tcPr>
            <w:tcW w:w="1170"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70D288" w14:textId="77777777" w:rsidR="00BF2DDB" w:rsidRPr="00BF2DDB" w:rsidRDefault="00BF2DDB" w:rsidP="00BF2DDB">
            <w:r w:rsidRPr="00BF2DDB">
              <w:t>Classes (everything is an object), dataclasses, enums, typing hints</w:t>
            </w:r>
          </w:p>
        </w:tc>
        <w:tc>
          <w:tcPr>
            <w:tcW w:w="1700"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4998CC" w14:textId="77777777" w:rsidR="00BF2DDB" w:rsidRPr="00BF2DDB" w:rsidRDefault="00BF2DDB" w:rsidP="00BF2DDB">
            <w:r w:rsidRPr="00BF2DDB">
              <w:t>Objects, classes (syntax over prototypes), symbols</w:t>
            </w:r>
          </w:p>
        </w:tc>
      </w:tr>
      <w:tr w:rsidR="00BF2DDB" w:rsidRPr="00BF2DDB" w14:paraId="3F54CEDD" w14:textId="77777777" w:rsidTr="00DE23DD">
        <w:tc>
          <w:tcPr>
            <w:tcW w:w="81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B8A3E0" w14:textId="77777777" w:rsidR="00BF2DDB" w:rsidRPr="00BF2DDB" w:rsidRDefault="00BF2DDB" w:rsidP="00BF2DDB">
            <w:r w:rsidRPr="00BF2DDB">
              <w:t>Key Notes</w:t>
            </w:r>
          </w:p>
        </w:tc>
        <w:tc>
          <w:tcPr>
            <w:tcW w:w="131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73B29F" w14:textId="77777777" w:rsidR="00BF2DDB" w:rsidRPr="00BF2DDB" w:rsidRDefault="00BF2DDB" w:rsidP="00BF2DDB">
            <w:r w:rsidRPr="00BF2DDB">
              <w:t>Static typing; primitives vs wrappers (intvsInteger);Stringimmutable</w:t>
            </w:r>
          </w:p>
        </w:tc>
        <w:tc>
          <w:tcPr>
            <w:tcW w:w="1170"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986D7B" w14:textId="77777777" w:rsidR="00BF2DDB" w:rsidRPr="00BF2DDB" w:rsidRDefault="00BF2DDB" w:rsidP="00BF2DDB">
            <w:r w:rsidRPr="00BF2DDB">
              <w:t>Dynamic typing; immutable vs mutable matters (tuplevslist); integers unbounded</w:t>
            </w:r>
          </w:p>
        </w:tc>
        <w:tc>
          <w:tcPr>
            <w:tcW w:w="1700"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ACDADA" w14:textId="77777777" w:rsidR="00BF2DDB" w:rsidRPr="00BF2DDB" w:rsidRDefault="00BF2DDB" w:rsidP="00BF2DDB">
            <w:r w:rsidRPr="00BF2DDB">
              <w:t>Dynamic typing; loose type coercion;typeof nullreturns"object"</w:t>
            </w:r>
          </w:p>
        </w:tc>
      </w:tr>
    </w:tbl>
    <w:p w14:paraId="7175E09D" w14:textId="77777777" w:rsidR="00DE23DD" w:rsidRPr="00DE23DD" w:rsidRDefault="00DE23DD" w:rsidP="00DE23DD">
      <w:pPr>
        <w:rPr>
          <w:b/>
          <w:bCs/>
        </w:rPr>
      </w:pPr>
      <w:r w:rsidRPr="00DE23DD">
        <w:rPr>
          <w:b/>
          <w:bCs/>
        </w:rPr>
        <w:t>Python Array Syntax and Examples</w:t>
      </w:r>
    </w:p>
    <w:p w14:paraId="7C9FD749" w14:textId="77777777" w:rsidR="00DE23DD" w:rsidRPr="00DE23DD" w:rsidRDefault="00DE23DD" w:rsidP="00DE23DD">
      <w:r w:rsidRPr="00DE23DD">
        <w:t>In Python, there are actually </w:t>
      </w:r>
      <w:r w:rsidRPr="00DE23DD">
        <w:rPr>
          <w:b/>
          <w:bCs/>
        </w:rPr>
        <w:t>two main types</w:t>
      </w:r>
      <w:r w:rsidRPr="00DE23DD">
        <w:t> of arrays, and they look different:</w:t>
      </w:r>
    </w:p>
    <w:p w14:paraId="1B12F865" w14:textId="77777777" w:rsidR="00DE23DD" w:rsidRPr="00DE23DD" w:rsidRDefault="00DE23DD" w:rsidP="00DE23DD">
      <w:pPr>
        <w:rPr>
          <w:b/>
          <w:bCs/>
        </w:rPr>
      </w:pPr>
      <w:r w:rsidRPr="00DE23DD">
        <w:rPr>
          <w:b/>
          <w:bCs/>
        </w:rPr>
        <w:t>1. Lists (Most Common "Arrays")</w:t>
      </w:r>
    </w:p>
    <w:p w14:paraId="41CFEB52" w14:textId="77777777" w:rsidR="00DE23DD" w:rsidRPr="00DE23DD" w:rsidRDefault="00DE23DD" w:rsidP="00DE23DD">
      <w:r w:rsidRPr="00DE23DD">
        <w:lastRenderedPageBreak/>
        <w:t>Python lists are the most commonly used array-like structure and look like this:</w:t>
      </w:r>
    </w:p>
    <w:p w14:paraId="60837E35" w14:textId="77777777" w:rsidR="00DE23DD" w:rsidRPr="00DE23DD" w:rsidRDefault="00DE23DD" w:rsidP="00DE23DD">
      <w:r w:rsidRPr="00DE23DD">
        <w:t>python</w:t>
      </w:r>
    </w:p>
    <w:p w14:paraId="2F8D93CB" w14:textId="77777777" w:rsidR="00DE23DD" w:rsidRPr="00DE23DD" w:rsidRDefault="00DE23DD" w:rsidP="00DE23DD">
      <w:r w:rsidRPr="00DE23DD">
        <w:rPr>
          <w:i/>
          <w:iCs/>
        </w:rPr>
        <w:t># Basic list syntax</w:t>
      </w:r>
    </w:p>
    <w:p w14:paraId="656B92BC" w14:textId="77777777" w:rsidR="00DE23DD" w:rsidRPr="00DE23DD" w:rsidRDefault="00DE23DD" w:rsidP="00DE23DD">
      <w:r w:rsidRPr="00DE23DD">
        <w:t>fruits = ["apple", "banana", "cherry"]</w:t>
      </w:r>
    </w:p>
    <w:p w14:paraId="6AE914C7" w14:textId="77777777" w:rsidR="00DE23DD" w:rsidRPr="00DE23DD" w:rsidRDefault="00DE23DD" w:rsidP="00DE23DD">
      <w:r w:rsidRPr="00DE23DD">
        <w:t>numbers = [1, 2, 3, 4, 5]</w:t>
      </w:r>
    </w:p>
    <w:p w14:paraId="0ACF185F" w14:textId="77777777" w:rsidR="00DE23DD" w:rsidRPr="00DE23DD" w:rsidRDefault="00DE23DD" w:rsidP="00DE23DD">
      <w:r w:rsidRPr="00DE23DD">
        <w:t>mixed = [1, "hello", 3.14, True]</w:t>
      </w:r>
    </w:p>
    <w:p w14:paraId="45E6B493" w14:textId="77777777" w:rsidR="00DE23DD" w:rsidRPr="00DE23DD" w:rsidRDefault="00DE23DD" w:rsidP="00DE23DD"/>
    <w:p w14:paraId="3EAA50DB" w14:textId="77777777" w:rsidR="00DE23DD" w:rsidRPr="00DE23DD" w:rsidRDefault="00DE23DD" w:rsidP="00DE23DD">
      <w:r w:rsidRPr="00DE23DD">
        <w:rPr>
          <w:i/>
          <w:iCs/>
        </w:rPr>
        <w:t># Empty list</w:t>
      </w:r>
    </w:p>
    <w:p w14:paraId="26ECB927" w14:textId="77777777" w:rsidR="00DE23DD" w:rsidRPr="00DE23DD" w:rsidRDefault="00DE23DD" w:rsidP="00DE23DD">
      <w:r w:rsidRPr="00DE23DD">
        <w:t>empty_list = []</w:t>
      </w:r>
    </w:p>
    <w:p w14:paraId="6287CD9B" w14:textId="77777777" w:rsidR="00DE23DD" w:rsidRPr="00DE23DD" w:rsidRDefault="00DE23DD" w:rsidP="00DE23DD"/>
    <w:p w14:paraId="0EE7953E" w14:textId="77777777" w:rsidR="00DE23DD" w:rsidRPr="00DE23DD" w:rsidRDefault="00DE23DD" w:rsidP="00DE23DD">
      <w:r w:rsidRPr="00DE23DD">
        <w:rPr>
          <w:i/>
          <w:iCs/>
        </w:rPr>
        <w:t># Accessing elements</w:t>
      </w:r>
    </w:p>
    <w:p w14:paraId="65552E82" w14:textId="77777777" w:rsidR="00DE23DD" w:rsidRPr="00DE23DD" w:rsidRDefault="00DE23DD" w:rsidP="00DE23DD">
      <w:r w:rsidRPr="00DE23DD">
        <w:rPr>
          <w:b/>
          <w:bCs/>
        </w:rPr>
        <w:t>print</w:t>
      </w:r>
      <w:r w:rsidRPr="00DE23DD">
        <w:t xml:space="preserve">(fruits[0])    </w:t>
      </w:r>
      <w:r w:rsidRPr="00DE23DD">
        <w:rPr>
          <w:i/>
          <w:iCs/>
        </w:rPr>
        <w:t># "apple"</w:t>
      </w:r>
    </w:p>
    <w:p w14:paraId="0FE619E8" w14:textId="77777777" w:rsidR="00DE23DD" w:rsidRPr="00DE23DD" w:rsidRDefault="00DE23DD" w:rsidP="00DE23DD">
      <w:r w:rsidRPr="00DE23DD">
        <w:rPr>
          <w:b/>
          <w:bCs/>
        </w:rPr>
        <w:t>print</w:t>
      </w:r>
      <w:r w:rsidRPr="00DE23DD">
        <w:t xml:space="preserve">(fruits[-1])   </w:t>
      </w:r>
      <w:r w:rsidRPr="00DE23DD">
        <w:rPr>
          <w:i/>
          <w:iCs/>
        </w:rPr>
        <w:t># "cherry" (negative indexing)</w:t>
      </w:r>
    </w:p>
    <w:p w14:paraId="097C833F" w14:textId="77777777" w:rsidR="00DE23DD" w:rsidRPr="00DE23DD" w:rsidRDefault="00DE23DD" w:rsidP="00DE23DD"/>
    <w:p w14:paraId="08C3B094" w14:textId="77777777" w:rsidR="00DE23DD" w:rsidRPr="00DE23DD" w:rsidRDefault="00DE23DD" w:rsidP="00DE23DD">
      <w:r w:rsidRPr="00DE23DD">
        <w:rPr>
          <w:i/>
          <w:iCs/>
        </w:rPr>
        <w:t># Adding elements</w:t>
      </w:r>
    </w:p>
    <w:p w14:paraId="5659C314" w14:textId="77777777" w:rsidR="00DE23DD" w:rsidRPr="00DE23DD" w:rsidRDefault="00DE23DD" w:rsidP="00DE23DD">
      <w:r w:rsidRPr="00DE23DD">
        <w:t>fruits.append("date")</w:t>
      </w:r>
    </w:p>
    <w:p w14:paraId="4C9DC1A3" w14:textId="77777777" w:rsidR="00DE23DD" w:rsidRPr="00DE23DD" w:rsidRDefault="00DE23DD" w:rsidP="00DE23DD">
      <w:r w:rsidRPr="00DE23DD">
        <w:t>numbers.extend([6, 7, 8])</w:t>
      </w:r>
    </w:p>
    <w:p w14:paraId="5B1A6F38" w14:textId="77777777" w:rsidR="00DE23DD" w:rsidRPr="00DE23DD" w:rsidRDefault="00DE23DD" w:rsidP="00DE23DD">
      <w:pPr>
        <w:rPr>
          <w:b/>
          <w:bCs/>
        </w:rPr>
      </w:pPr>
      <w:r w:rsidRPr="00DE23DD">
        <w:rPr>
          <w:b/>
          <w:bCs/>
        </w:rPr>
        <w:t>2. Array Module Arrays (True Arrays)</w:t>
      </w:r>
    </w:p>
    <w:p w14:paraId="20298B7E" w14:textId="77777777" w:rsidR="00DE23DD" w:rsidRPr="00DE23DD" w:rsidRDefault="00DE23DD" w:rsidP="00DE23DD">
      <w:r w:rsidRPr="00DE23DD">
        <w:t>For homogeneous data types, Python has the array module that creates true arrays:</w:t>
      </w:r>
    </w:p>
    <w:p w14:paraId="74D91392" w14:textId="77777777" w:rsidR="00DE23DD" w:rsidRPr="00DE23DD" w:rsidRDefault="00DE23DD" w:rsidP="00DE23DD">
      <w:r w:rsidRPr="00DE23DD">
        <w:t>python</w:t>
      </w:r>
    </w:p>
    <w:p w14:paraId="46D0CE16" w14:textId="77777777" w:rsidR="00DE23DD" w:rsidRPr="00DE23DD" w:rsidRDefault="00DE23DD" w:rsidP="00DE23DD">
      <w:r w:rsidRPr="00DE23DD">
        <w:rPr>
          <w:b/>
          <w:bCs/>
        </w:rPr>
        <w:t>import</w:t>
      </w:r>
      <w:r w:rsidRPr="00DE23DD">
        <w:t xml:space="preserve"> array</w:t>
      </w:r>
    </w:p>
    <w:p w14:paraId="537EFA2F" w14:textId="77777777" w:rsidR="00DE23DD" w:rsidRPr="00DE23DD" w:rsidRDefault="00DE23DD" w:rsidP="00DE23DD"/>
    <w:p w14:paraId="4950AEE5" w14:textId="77777777" w:rsidR="00DE23DD" w:rsidRPr="00DE23DD" w:rsidRDefault="00DE23DD" w:rsidP="00DE23DD">
      <w:r w:rsidRPr="00DE23DD">
        <w:rPr>
          <w:i/>
          <w:iCs/>
        </w:rPr>
        <w:t># Integer array syntax</w:t>
      </w:r>
    </w:p>
    <w:p w14:paraId="37526E85" w14:textId="77777777" w:rsidR="00DE23DD" w:rsidRPr="00DE23DD" w:rsidRDefault="00DE23DD" w:rsidP="00DE23DD">
      <w:r w:rsidRPr="00DE23DD">
        <w:t>int_array = array.array('i', [1, 2, 3, 4])</w:t>
      </w:r>
    </w:p>
    <w:p w14:paraId="7066AA4C" w14:textId="77777777" w:rsidR="00DE23DD" w:rsidRPr="00DE23DD" w:rsidRDefault="00DE23DD" w:rsidP="00DE23DD">
      <w:r w:rsidRPr="00DE23DD">
        <w:rPr>
          <w:i/>
          <w:iCs/>
        </w:rPr>
        <w:t># Output: array('i', [1, 2, 3, 4])</w:t>
      </w:r>
    </w:p>
    <w:p w14:paraId="2DA0187A" w14:textId="77777777" w:rsidR="00DE23DD" w:rsidRPr="00DE23DD" w:rsidRDefault="00DE23DD" w:rsidP="00DE23DD"/>
    <w:p w14:paraId="71D7C554" w14:textId="77777777" w:rsidR="00DE23DD" w:rsidRPr="00DE23DD" w:rsidRDefault="00DE23DD" w:rsidP="00DE23DD">
      <w:r w:rsidRPr="00DE23DD">
        <w:rPr>
          <w:i/>
          <w:iCs/>
        </w:rPr>
        <w:lastRenderedPageBreak/>
        <w:t># Float array</w:t>
      </w:r>
    </w:p>
    <w:p w14:paraId="7DBA0C84" w14:textId="77777777" w:rsidR="00DE23DD" w:rsidRPr="00DE23DD" w:rsidRDefault="00DE23DD" w:rsidP="00DE23DD">
      <w:r w:rsidRPr="00DE23DD">
        <w:t>float_array = array.array('f', [1.1, 2.2, 3.3])</w:t>
      </w:r>
    </w:p>
    <w:p w14:paraId="657F1E75" w14:textId="77777777" w:rsidR="00DE23DD" w:rsidRPr="00DE23DD" w:rsidRDefault="00DE23DD" w:rsidP="00DE23DD">
      <w:r w:rsidRPr="00DE23DD">
        <w:rPr>
          <w:i/>
          <w:iCs/>
        </w:rPr>
        <w:t># Output: array('f', [1.100000023841858, 2.200000047683716, 3.299999952316284])</w:t>
      </w:r>
    </w:p>
    <w:p w14:paraId="58C06E1B" w14:textId="77777777" w:rsidR="00DE23DD" w:rsidRPr="00DE23DD" w:rsidRDefault="00DE23DD" w:rsidP="00DE23DD"/>
    <w:p w14:paraId="694CE875" w14:textId="77777777" w:rsidR="00DE23DD" w:rsidRPr="00DE23DD" w:rsidRDefault="00DE23DD" w:rsidP="00DE23DD">
      <w:r w:rsidRPr="00DE23DD">
        <w:rPr>
          <w:i/>
          <w:iCs/>
        </w:rPr>
        <w:t># Character array</w:t>
      </w:r>
    </w:p>
    <w:p w14:paraId="467ECADD" w14:textId="77777777" w:rsidR="00DE23DD" w:rsidRPr="00DE23DD" w:rsidRDefault="00DE23DD" w:rsidP="00DE23DD">
      <w:r w:rsidRPr="00DE23DD">
        <w:t>char_array = array.array('u', 'hello')</w:t>
      </w:r>
    </w:p>
    <w:p w14:paraId="09394B84" w14:textId="77777777" w:rsidR="00DE23DD" w:rsidRPr="00DE23DD" w:rsidRDefault="00DE23DD" w:rsidP="00DE23DD">
      <w:r w:rsidRPr="00DE23DD">
        <w:rPr>
          <w:i/>
          <w:iCs/>
        </w:rPr>
        <w:t># Output: array('u', 'hello')</w:t>
      </w:r>
    </w:p>
    <w:p w14:paraId="7612C883" w14:textId="77777777" w:rsidR="00DE23DD" w:rsidRPr="00DE23DD" w:rsidRDefault="00DE23DD" w:rsidP="00DE23DD">
      <w:pPr>
        <w:rPr>
          <w:b/>
          <w:bCs/>
        </w:rPr>
      </w:pPr>
      <w:r w:rsidRPr="00DE23DD">
        <w:rPr>
          <w:b/>
          <w:bCs/>
        </w:rPr>
        <w:t>Key Differences in Appearance</w:t>
      </w:r>
    </w:p>
    <w:p w14:paraId="49A34752" w14:textId="77777777" w:rsidR="00DE23DD" w:rsidRPr="00DE23DD" w:rsidRDefault="00DE23DD" w:rsidP="00DE23DD">
      <w:r w:rsidRPr="00DE23DD">
        <w:rPr>
          <w:b/>
          <w:bCs/>
        </w:rPr>
        <w:t>Lists:</w:t>
      </w:r>
    </w:p>
    <w:p w14:paraId="17F3E6D7" w14:textId="77777777" w:rsidR="00DE23DD" w:rsidRPr="00DE23DD" w:rsidRDefault="00DE23DD" w:rsidP="00DE23DD">
      <w:pPr>
        <w:numPr>
          <w:ilvl w:val="0"/>
          <w:numId w:val="4"/>
        </w:numPr>
      </w:pPr>
      <w:r w:rsidRPr="00DE23DD">
        <w:t>Use square brackets []</w:t>
      </w:r>
    </w:p>
    <w:p w14:paraId="02EB759D" w14:textId="77777777" w:rsidR="00DE23DD" w:rsidRPr="00DE23DD" w:rsidRDefault="00DE23DD" w:rsidP="00DE23DD">
      <w:pPr>
        <w:numPr>
          <w:ilvl w:val="0"/>
          <w:numId w:val="4"/>
        </w:numPr>
      </w:pPr>
      <w:r w:rsidRPr="00DE23DD">
        <w:t>Can contain mixed data types</w:t>
      </w:r>
    </w:p>
    <w:p w14:paraId="1E0BC1A8" w14:textId="77777777" w:rsidR="00DE23DD" w:rsidRPr="00DE23DD" w:rsidRDefault="00DE23DD" w:rsidP="00DE23DD">
      <w:pPr>
        <w:numPr>
          <w:ilvl w:val="0"/>
          <w:numId w:val="4"/>
        </w:numPr>
      </w:pPr>
      <w:r w:rsidRPr="00DE23DD">
        <w:t>Display as ``</w:t>
      </w:r>
    </w:p>
    <w:p w14:paraId="441117A9" w14:textId="77777777" w:rsidR="00DE23DD" w:rsidRPr="00DE23DD" w:rsidRDefault="00DE23DD" w:rsidP="00DE23DD">
      <w:r w:rsidRPr="00DE23DD">
        <w:rPr>
          <w:b/>
          <w:bCs/>
        </w:rPr>
        <w:t>Array module arrays:</w:t>
      </w:r>
    </w:p>
    <w:p w14:paraId="5EC57FC4" w14:textId="77777777" w:rsidR="00DE23DD" w:rsidRPr="00DE23DD" w:rsidRDefault="00DE23DD" w:rsidP="00DE23DD">
      <w:pPr>
        <w:numPr>
          <w:ilvl w:val="0"/>
          <w:numId w:val="5"/>
        </w:numPr>
      </w:pPr>
      <w:r w:rsidRPr="00DE23DD">
        <w:t>Use array.array() constructor</w:t>
      </w:r>
    </w:p>
    <w:p w14:paraId="59C36615" w14:textId="77777777" w:rsidR="00DE23DD" w:rsidRPr="00DE23DD" w:rsidRDefault="00DE23DD" w:rsidP="00DE23DD">
      <w:pPr>
        <w:numPr>
          <w:ilvl w:val="0"/>
          <w:numId w:val="5"/>
        </w:numPr>
      </w:pPr>
      <w:r w:rsidRPr="00DE23DD">
        <w:t>Must specify type code ('i' for int, 'f' for float, 'u' for unicode)</w:t>
      </w:r>
    </w:p>
    <w:p w14:paraId="38301257" w14:textId="77777777" w:rsidR="00DE23DD" w:rsidRPr="00DE23DD" w:rsidRDefault="00DE23DD" w:rsidP="00DE23DD">
      <w:pPr>
        <w:numPr>
          <w:ilvl w:val="0"/>
          <w:numId w:val="5"/>
        </w:numPr>
      </w:pPr>
      <w:r w:rsidRPr="00DE23DD">
        <w:t>Display as array('i', )</w:t>
      </w:r>
    </w:p>
    <w:p w14:paraId="273C5DDC" w14:textId="77777777" w:rsidR="00DE23DD" w:rsidRPr="00DE23DD" w:rsidRDefault="00DE23DD" w:rsidP="00DE23DD">
      <w:pPr>
        <w:numPr>
          <w:ilvl w:val="0"/>
          <w:numId w:val="5"/>
        </w:numPr>
      </w:pPr>
      <w:r w:rsidRPr="00DE23DD">
        <w:t>All elements must be the same type</w:t>
      </w:r>
    </w:p>
    <w:p w14:paraId="51E99AFC" w14:textId="77777777" w:rsidR="00DE23DD" w:rsidRPr="00DE23DD" w:rsidRDefault="00DE23DD" w:rsidP="00DE23DD">
      <w:pPr>
        <w:rPr>
          <w:b/>
          <w:bCs/>
        </w:rPr>
      </w:pPr>
      <w:r w:rsidRPr="00DE23DD">
        <w:rPr>
          <w:b/>
          <w:bCs/>
        </w:rPr>
        <w:t>Common Operations Look Like:</w:t>
      </w:r>
    </w:p>
    <w:p w14:paraId="09EB9C21" w14:textId="77777777" w:rsidR="00DE23DD" w:rsidRPr="00DE23DD" w:rsidRDefault="00DE23DD" w:rsidP="00DE23DD">
      <w:r w:rsidRPr="00DE23DD">
        <w:t>python</w:t>
      </w:r>
    </w:p>
    <w:p w14:paraId="2ED144A7" w14:textId="77777777" w:rsidR="00DE23DD" w:rsidRPr="00DE23DD" w:rsidRDefault="00DE23DD" w:rsidP="00DE23DD">
      <w:r w:rsidRPr="00DE23DD">
        <w:rPr>
          <w:i/>
          <w:iCs/>
        </w:rPr>
        <w:t># List operations</w:t>
      </w:r>
    </w:p>
    <w:p w14:paraId="2D438A05" w14:textId="77777777" w:rsidR="00DE23DD" w:rsidRPr="00DE23DD" w:rsidRDefault="00DE23DD" w:rsidP="00DE23DD">
      <w:r w:rsidRPr="00DE23DD">
        <w:t>my_list = [10, 20, 30]</w:t>
      </w:r>
    </w:p>
    <w:p w14:paraId="1312A302" w14:textId="77777777" w:rsidR="00DE23DD" w:rsidRPr="00DE23DD" w:rsidRDefault="00DE23DD" w:rsidP="00DE23DD">
      <w:r w:rsidRPr="00DE23DD">
        <w:t xml:space="preserve">my_list[1] = 25           </w:t>
      </w:r>
      <w:r w:rsidRPr="00DE23DD">
        <w:rPr>
          <w:i/>
          <w:iCs/>
        </w:rPr>
        <w:t># [10, 25, 30]</w:t>
      </w:r>
    </w:p>
    <w:p w14:paraId="4D043840" w14:textId="77777777" w:rsidR="00DE23DD" w:rsidRPr="00DE23DD" w:rsidRDefault="00DE23DD" w:rsidP="00DE23DD">
      <w:r w:rsidRPr="00DE23DD">
        <w:t xml:space="preserve">my_list.append(40)        </w:t>
      </w:r>
      <w:r w:rsidRPr="00DE23DD">
        <w:rPr>
          <w:i/>
          <w:iCs/>
        </w:rPr>
        <w:t># [10, 25, 30, 40]</w:t>
      </w:r>
    </w:p>
    <w:p w14:paraId="35EED5C1" w14:textId="77777777" w:rsidR="00DE23DD" w:rsidRPr="00DE23DD" w:rsidRDefault="00DE23DD" w:rsidP="00DE23DD">
      <w:r w:rsidRPr="00DE23DD">
        <w:t xml:space="preserve">length = len(my_list)     </w:t>
      </w:r>
      <w:r w:rsidRPr="00DE23DD">
        <w:rPr>
          <w:i/>
          <w:iCs/>
        </w:rPr>
        <w:t># 4</w:t>
      </w:r>
    </w:p>
    <w:p w14:paraId="268B132C" w14:textId="77777777" w:rsidR="00DE23DD" w:rsidRPr="00DE23DD" w:rsidRDefault="00DE23DD" w:rsidP="00DE23DD"/>
    <w:p w14:paraId="406B5274" w14:textId="77777777" w:rsidR="00DE23DD" w:rsidRPr="00DE23DD" w:rsidRDefault="00DE23DD" w:rsidP="00DE23DD">
      <w:r w:rsidRPr="00DE23DD">
        <w:rPr>
          <w:i/>
          <w:iCs/>
        </w:rPr>
        <w:t xml:space="preserve"># Array operations  </w:t>
      </w:r>
    </w:p>
    <w:p w14:paraId="70471350" w14:textId="77777777" w:rsidR="00DE23DD" w:rsidRPr="00DE23DD" w:rsidRDefault="00DE23DD" w:rsidP="00DE23DD">
      <w:r w:rsidRPr="00DE23DD">
        <w:rPr>
          <w:b/>
          <w:bCs/>
        </w:rPr>
        <w:lastRenderedPageBreak/>
        <w:t>import</w:t>
      </w:r>
      <w:r w:rsidRPr="00DE23DD">
        <w:t xml:space="preserve"> array</w:t>
      </w:r>
    </w:p>
    <w:p w14:paraId="71BCE8D5" w14:textId="77777777" w:rsidR="00DE23DD" w:rsidRPr="00DE23DD" w:rsidRDefault="00DE23DD" w:rsidP="00DE23DD">
      <w:r w:rsidRPr="00DE23DD">
        <w:t>my_array = array.array('i', [10, 20, 30])</w:t>
      </w:r>
    </w:p>
    <w:p w14:paraId="773D2E7C" w14:textId="77777777" w:rsidR="00DE23DD" w:rsidRPr="00DE23DD" w:rsidRDefault="00DE23DD" w:rsidP="00DE23DD">
      <w:r w:rsidRPr="00DE23DD">
        <w:t xml:space="preserve">my_array[1] = 25          </w:t>
      </w:r>
      <w:r w:rsidRPr="00DE23DD">
        <w:rPr>
          <w:i/>
          <w:iCs/>
        </w:rPr>
        <w:t># array('i', [10, 25, 30])</w:t>
      </w:r>
    </w:p>
    <w:p w14:paraId="012D35AD" w14:textId="77777777" w:rsidR="00DE23DD" w:rsidRPr="00DE23DD" w:rsidRDefault="00DE23DD" w:rsidP="00DE23DD">
      <w:r w:rsidRPr="00DE23DD">
        <w:t xml:space="preserve">my_array.append(40)       </w:t>
      </w:r>
      <w:r w:rsidRPr="00DE23DD">
        <w:rPr>
          <w:i/>
          <w:iCs/>
        </w:rPr>
        <w:t># array('i', [10, 25, 30, 40])</w:t>
      </w:r>
    </w:p>
    <w:p w14:paraId="3E70CD3E" w14:textId="77777777" w:rsidR="00DE23DD" w:rsidRPr="00DE23DD" w:rsidRDefault="00DE23DD" w:rsidP="00DE23DD">
      <w:r w:rsidRPr="00DE23DD">
        <w:t>Most Python developers use </w:t>
      </w:r>
      <w:r w:rsidRPr="00DE23DD">
        <w:rPr>
          <w:b/>
          <w:bCs/>
        </w:rPr>
        <w:t>lists</w:t>
      </w:r>
      <w:r w:rsidRPr="00DE23DD">
        <w:t> for general array-like operations because they're more flexible and easier to work with. The array module is used when you specifically need type-constrained, memory-efficient arrays for numerical computations.</w:t>
      </w:r>
    </w:p>
    <w:p w14:paraId="2DF50862" w14:textId="77777777" w:rsidR="00E13063" w:rsidRDefault="00E13063"/>
    <w:sectPr w:rsidR="00E13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F97706"/>
    <w:multiLevelType w:val="multilevel"/>
    <w:tmpl w:val="CBA40A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CA6DFC"/>
    <w:multiLevelType w:val="multilevel"/>
    <w:tmpl w:val="5AD63E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025EA0"/>
    <w:multiLevelType w:val="multilevel"/>
    <w:tmpl w:val="BF1C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2C5E8A"/>
    <w:multiLevelType w:val="multilevel"/>
    <w:tmpl w:val="2A72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491FC6"/>
    <w:multiLevelType w:val="multilevel"/>
    <w:tmpl w:val="30F22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4940432">
    <w:abstractNumId w:val="1"/>
  </w:num>
  <w:num w:numId="2" w16cid:durableId="794107283">
    <w:abstractNumId w:val="4"/>
  </w:num>
  <w:num w:numId="3" w16cid:durableId="402723585">
    <w:abstractNumId w:val="0"/>
  </w:num>
  <w:num w:numId="4" w16cid:durableId="1111170281">
    <w:abstractNumId w:val="2"/>
  </w:num>
  <w:num w:numId="5" w16cid:durableId="6388492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DDB"/>
    <w:rsid w:val="003B408E"/>
    <w:rsid w:val="004B3C09"/>
    <w:rsid w:val="00655D31"/>
    <w:rsid w:val="006B21CB"/>
    <w:rsid w:val="00BF2DDB"/>
    <w:rsid w:val="00DA387A"/>
    <w:rsid w:val="00DE23DD"/>
    <w:rsid w:val="00E13063"/>
    <w:rsid w:val="00ED7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D4B12"/>
  <w15:chartTrackingRefBased/>
  <w15:docId w15:val="{DAD3D64D-FE43-411A-8B2B-931146A22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D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2D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2D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2D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2D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2D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D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D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D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D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2D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2D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2D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2D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2D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D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D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DDB"/>
    <w:rPr>
      <w:rFonts w:eastAsiaTheme="majorEastAsia" w:cstheme="majorBidi"/>
      <w:color w:val="272727" w:themeColor="text1" w:themeTint="D8"/>
    </w:rPr>
  </w:style>
  <w:style w:type="paragraph" w:styleId="Title">
    <w:name w:val="Title"/>
    <w:basedOn w:val="Normal"/>
    <w:next w:val="Normal"/>
    <w:link w:val="TitleChar"/>
    <w:uiPriority w:val="10"/>
    <w:qFormat/>
    <w:rsid w:val="00BF2D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D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D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D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DDB"/>
    <w:pPr>
      <w:spacing w:before="160"/>
      <w:jc w:val="center"/>
    </w:pPr>
    <w:rPr>
      <w:i/>
      <w:iCs/>
      <w:color w:val="404040" w:themeColor="text1" w:themeTint="BF"/>
    </w:rPr>
  </w:style>
  <w:style w:type="character" w:customStyle="1" w:styleId="QuoteChar">
    <w:name w:val="Quote Char"/>
    <w:basedOn w:val="DefaultParagraphFont"/>
    <w:link w:val="Quote"/>
    <w:uiPriority w:val="29"/>
    <w:rsid w:val="00BF2DDB"/>
    <w:rPr>
      <w:i/>
      <w:iCs/>
      <w:color w:val="404040" w:themeColor="text1" w:themeTint="BF"/>
    </w:rPr>
  </w:style>
  <w:style w:type="paragraph" w:styleId="ListParagraph">
    <w:name w:val="List Paragraph"/>
    <w:basedOn w:val="Normal"/>
    <w:uiPriority w:val="34"/>
    <w:qFormat/>
    <w:rsid w:val="00BF2DDB"/>
    <w:pPr>
      <w:ind w:left="720"/>
      <w:contextualSpacing/>
    </w:pPr>
  </w:style>
  <w:style w:type="character" w:styleId="IntenseEmphasis">
    <w:name w:val="Intense Emphasis"/>
    <w:basedOn w:val="DefaultParagraphFont"/>
    <w:uiPriority w:val="21"/>
    <w:qFormat/>
    <w:rsid w:val="00BF2DDB"/>
    <w:rPr>
      <w:i/>
      <w:iCs/>
      <w:color w:val="2F5496" w:themeColor="accent1" w:themeShade="BF"/>
    </w:rPr>
  </w:style>
  <w:style w:type="paragraph" w:styleId="IntenseQuote">
    <w:name w:val="Intense Quote"/>
    <w:basedOn w:val="Normal"/>
    <w:next w:val="Normal"/>
    <w:link w:val="IntenseQuoteChar"/>
    <w:uiPriority w:val="30"/>
    <w:qFormat/>
    <w:rsid w:val="00BF2D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2DDB"/>
    <w:rPr>
      <w:i/>
      <w:iCs/>
      <w:color w:val="2F5496" w:themeColor="accent1" w:themeShade="BF"/>
    </w:rPr>
  </w:style>
  <w:style w:type="character" w:styleId="IntenseReference">
    <w:name w:val="Intense Reference"/>
    <w:basedOn w:val="DefaultParagraphFont"/>
    <w:uiPriority w:val="32"/>
    <w:qFormat/>
    <w:rsid w:val="00BF2D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844</Words>
  <Characters>4813</Characters>
  <Application>Microsoft Office Word</Application>
  <DocSecurity>0</DocSecurity>
  <Lines>40</Lines>
  <Paragraphs>11</Paragraphs>
  <ScaleCrop>false</ScaleCrop>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2025-09-30T09:40:00Z</dcterms:created>
  <dcterms:modified xsi:type="dcterms:W3CDTF">2025-09-30T10:19:00Z</dcterms:modified>
</cp:coreProperties>
</file>