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508F" w14:textId="49E6D628" w:rsidR="00A14A84" w:rsidRPr="00ED61F0" w:rsidRDefault="00345BEA" w:rsidP="00345BEA">
      <w:pPr>
        <w:pStyle w:val="Header"/>
        <w:rPr>
          <w:rStyle w:val="IntenseReference"/>
          <w:rFonts w:ascii="Amasis MT Pro Medium" w:hAnsi="Amasis MT Pro Medium"/>
          <w:color w:val="000000" w:themeColor="text1"/>
          <w:sz w:val="52"/>
          <w:szCs w:val="52"/>
        </w:rPr>
      </w:pPr>
      <w:r>
        <w:rPr>
          <w:rStyle w:val="IntenseReference"/>
          <w:rFonts w:ascii="Amasis MT Pro Medium" w:hAnsi="Amasis MT Pro Medium"/>
          <w:color w:val="000000" w:themeColor="text1"/>
          <w:sz w:val="52"/>
          <w:szCs w:val="52"/>
        </w:rPr>
        <w:t xml:space="preserve">                 </w:t>
      </w:r>
      <w:r w:rsidR="00A14A84" w:rsidRPr="00ED61F0">
        <w:rPr>
          <w:rStyle w:val="IntenseReference"/>
          <w:rFonts w:ascii="Amasis MT Pro Medium" w:hAnsi="Amasis MT Pro Medium"/>
          <w:color w:val="000000" w:themeColor="text1"/>
          <w:sz w:val="52"/>
          <w:szCs w:val="52"/>
        </w:rPr>
        <w:t>Dipayan Mallick</w:t>
      </w:r>
    </w:p>
    <w:p w14:paraId="54D2ED13" w14:textId="13E730B5" w:rsidR="00F47397" w:rsidRPr="004D47C3" w:rsidRDefault="006363CA" w:rsidP="00345BEA">
      <w:pPr>
        <w:pStyle w:val="Header"/>
        <w:rPr>
          <w:rStyle w:val="BookTitle"/>
        </w:rPr>
      </w:pPr>
      <w:r w:rsidRPr="004D47C3">
        <w:rPr>
          <w:rStyle w:val="BookTitle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6423F4A" wp14:editId="7160C076">
                <wp:simplePos x="0" y="0"/>
                <wp:positionH relativeFrom="column">
                  <wp:posOffset>-1450975</wp:posOffset>
                </wp:positionH>
                <wp:positionV relativeFrom="paragraph">
                  <wp:posOffset>237490</wp:posOffset>
                </wp:positionV>
                <wp:extent cx="8372475" cy="0"/>
                <wp:effectExtent l="0" t="3810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2475" cy="0"/>
                        </a:xfrm>
                        <a:prstGeom prst="line">
                          <a:avLst/>
                        </a:prstGeom>
                        <a:ln w="762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1703" id="Straight Connector 1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25pt,18.7pt" to="5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" strokecolor="black [3213]" strokeweight="6pt">
                <v:stroke linestyle="thickThin" joinstyle="miter"/>
              </v:line>
            </w:pict>
          </mc:Fallback>
        </mc:AlternateContent>
      </w:r>
      <w:r w:rsidR="00345BEA">
        <w:rPr>
          <w:rStyle w:val="BookTitle"/>
        </w:rPr>
        <w:t xml:space="preserve">                                    </w:t>
      </w:r>
      <w:r w:rsidR="00A91C52" w:rsidRPr="004D47C3">
        <w:rPr>
          <w:rStyle w:val="BookTitle"/>
        </w:rPr>
        <w:t>Infor</w:t>
      </w:r>
      <w:r w:rsidR="004D47C3" w:rsidRPr="004D47C3">
        <w:rPr>
          <w:rStyle w:val="BookTitle"/>
        </w:rPr>
        <w:t xml:space="preserve">mation Technology </w:t>
      </w:r>
      <w:r w:rsidR="00E631C6" w:rsidRPr="004D47C3">
        <w:rPr>
          <w:rStyle w:val="BookTitle"/>
        </w:rPr>
        <w:t>Delivery Manager</w:t>
      </w:r>
    </w:p>
    <w:p w14:paraId="64713B30" w14:textId="43E99A24" w:rsidR="00480188" w:rsidRDefault="00480188" w:rsidP="00A14A84">
      <w:pPr>
        <w:pStyle w:val="Header"/>
        <w:jc w:val="center"/>
      </w:pPr>
    </w:p>
    <w:p w14:paraId="6FAC3A1D" w14:textId="5BE0E9A5" w:rsidR="00A14A84" w:rsidRPr="00ED61F0" w:rsidRDefault="00480188" w:rsidP="00A14A84">
      <w:pPr>
        <w:pStyle w:val="Header"/>
        <w:jc w:val="center"/>
        <w:rPr>
          <w:rStyle w:val="BookTitle"/>
        </w:rPr>
      </w:pPr>
      <w:r w:rsidRPr="00ED61F0">
        <w:rPr>
          <w:rStyle w:val="BookTitle"/>
        </w:rPr>
        <w:t>Email:</w:t>
      </w:r>
      <w:r w:rsidR="00A14A84" w:rsidRPr="00ED61F0">
        <w:rPr>
          <w:rStyle w:val="BookTitle"/>
        </w:rPr>
        <w:t xml:space="preserve"> </w:t>
      </w:r>
      <w:hyperlink r:id="rId7" w:history="1">
        <w:r w:rsidR="00667E93" w:rsidRPr="00667E93">
          <w:rPr>
            <w:rStyle w:val="BookTitle"/>
          </w:rPr>
          <w:t>dipayan.mallick@gmail.com</w:t>
        </w:r>
      </w:hyperlink>
      <w:r w:rsidR="00A14A84" w:rsidRPr="00ED61F0">
        <w:rPr>
          <w:rStyle w:val="BookTitle"/>
        </w:rPr>
        <w:t xml:space="preserve"> | </w:t>
      </w:r>
      <w:hyperlink r:id="rId8" w:history="1">
        <w:r w:rsidR="00A14A84" w:rsidRPr="005229FA">
          <w:rPr>
            <w:rStyle w:val="BookTitle"/>
          </w:rPr>
          <w:t>LinkedIn</w:t>
        </w:r>
      </w:hyperlink>
      <w:r w:rsidR="00A14A84" w:rsidRPr="00ED61F0">
        <w:rPr>
          <w:rStyle w:val="BookTitle"/>
        </w:rPr>
        <w:t xml:space="preserve"> | Ph: +91 9330892318</w:t>
      </w:r>
      <w:r w:rsidR="00BC0846">
        <w:rPr>
          <w:rStyle w:val="BookTitle"/>
        </w:rPr>
        <w:t xml:space="preserve"> | Kolkata</w:t>
      </w:r>
      <w:r w:rsidR="00114241">
        <w:rPr>
          <w:rStyle w:val="BookTitle"/>
        </w:rPr>
        <w:t>, India</w:t>
      </w:r>
    </w:p>
    <w:p w14:paraId="3D3E6545" w14:textId="5E704ECF" w:rsidR="00A14A84" w:rsidRDefault="008575FC" w:rsidP="00A14A84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1C73CD9F" wp14:editId="158C3C4F">
                <wp:simplePos x="0" y="0"/>
                <wp:positionH relativeFrom="page">
                  <wp:align>left</wp:align>
                </wp:positionH>
                <wp:positionV relativeFrom="paragraph">
                  <wp:posOffset>148342</wp:posOffset>
                </wp:positionV>
                <wp:extent cx="1209675" cy="2952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93917" w14:textId="56F69A64" w:rsidR="00481959" w:rsidRDefault="00481959" w:rsidP="00481959">
                            <w:r w:rsidRPr="005D6DC2"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  <w:t>Career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73CD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1.7pt;width:95.25pt;height:23.25pt;z-index:25163673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" fillcolor="white [3201]" stroked="f" strokeweight=".5pt">
                <v:textbox>
                  <w:txbxContent>
                    <w:p w14:paraId="38E93917" w14:textId="56F69A64" w:rsidR="00481959" w:rsidRDefault="00481959" w:rsidP="00481959">
                      <w:r w:rsidRPr="005D6DC2"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  <w:t>Career 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309B14" w14:textId="05E2FA6C" w:rsidR="000A1FEE" w:rsidRPr="005D6DC2" w:rsidRDefault="004841EC" w:rsidP="008F10EA">
      <w:pPr>
        <w:tabs>
          <w:tab w:val="right" w:pos="8930"/>
        </w:tabs>
        <w:rPr>
          <w:rFonts w:ascii="Trebuchet MS" w:hAnsi="Trebuchet MS"/>
          <w:b/>
          <w:bCs/>
          <w:sz w:val="24"/>
          <w:szCs w:val="24"/>
        </w:rPr>
      </w:pPr>
      <w:r w:rsidRPr="005D6DC2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06EB1D" wp14:editId="23798786">
                <wp:simplePos x="0" y="0"/>
                <wp:positionH relativeFrom="margin">
                  <wp:posOffset>196850</wp:posOffset>
                </wp:positionH>
                <wp:positionV relativeFrom="paragraph">
                  <wp:posOffset>164051</wp:posOffset>
                </wp:positionV>
                <wp:extent cx="5811658" cy="15902"/>
                <wp:effectExtent l="0" t="0" r="3683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1658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D266A" id="Straight Connector 2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5pt,12.9pt" to="473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5C07" w:rsidRPr="005D6DC2">
        <w:rPr>
          <w:rFonts w:ascii="Trebuchet MS" w:hAnsi="Trebuchet MS"/>
          <w:b/>
          <w:bCs/>
          <w:sz w:val="24"/>
          <w:szCs w:val="24"/>
        </w:rPr>
        <w:t xml:space="preserve"> </w:t>
      </w:r>
      <w:r w:rsidR="008F10EA">
        <w:rPr>
          <w:rFonts w:ascii="Trebuchet MS" w:hAnsi="Trebuchet MS"/>
          <w:b/>
          <w:bCs/>
          <w:sz w:val="24"/>
          <w:szCs w:val="24"/>
        </w:rPr>
        <w:tab/>
      </w:r>
    </w:p>
    <w:p w14:paraId="1252987B" w14:textId="15DA3551" w:rsidR="000A1FEE" w:rsidRPr="006B73BB" w:rsidRDefault="008F10EA" w:rsidP="00481959">
      <w:pPr>
        <w:ind w:left="142"/>
        <w:rPr>
          <w:rFonts w:cstheme="minorHAnsi"/>
          <w:sz w:val="21"/>
          <w:szCs w:val="21"/>
          <w:shd w:val="clear" w:color="auto" w:fill="FFFFFF"/>
        </w:rPr>
      </w:pPr>
      <w:r w:rsidRPr="006B73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375904" wp14:editId="55E617E7">
                <wp:simplePos x="0" y="0"/>
                <wp:positionH relativeFrom="leftMargin">
                  <wp:align>right</wp:align>
                </wp:positionH>
                <wp:positionV relativeFrom="paragraph">
                  <wp:posOffset>970804</wp:posOffset>
                </wp:positionV>
                <wp:extent cx="74295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7947E" w14:textId="6BAF9BA1" w:rsidR="00BC56F0" w:rsidRDefault="00BC56F0" w:rsidP="00244ADA">
                            <w:pPr>
                              <w:ind w:left="-142"/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75904" id="Text Box 5" o:spid="_x0000_s1027" type="#_x0000_t202" style="position:absolute;left:0;text-align:left;margin-left:7.3pt;margin-top:76.45pt;width:58.5pt;height:23.25pt;z-index:251642880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" fillcolor="white [3201]" stroked="f" strokeweight=".5pt">
                <v:textbox>
                  <w:txbxContent>
                    <w:p w14:paraId="6147947E" w14:textId="6BAF9BA1" w:rsidR="00BC56F0" w:rsidRDefault="00BC56F0" w:rsidP="00244ADA">
                      <w:pPr>
                        <w:ind w:left="-142"/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FEE" w:rsidRPr="006B73BB">
        <w:rPr>
          <w:rFonts w:cstheme="minorHAnsi"/>
        </w:rPr>
        <w:t>Delivery Manager with 1</w:t>
      </w:r>
      <w:r w:rsidR="00584799">
        <w:rPr>
          <w:rFonts w:cstheme="minorHAnsi"/>
        </w:rPr>
        <w:t>5</w:t>
      </w:r>
      <w:r w:rsidR="000A1FEE" w:rsidRPr="006B73BB">
        <w:rPr>
          <w:rFonts w:cstheme="minorHAnsi"/>
        </w:rPr>
        <w:t xml:space="preserve"> years’ experience implementing Information Technology Solutions for Fortune 500 companies in the Financial, Telcom and Manufacturing sectors</w:t>
      </w:r>
      <w:r w:rsidR="00BA5B3B" w:rsidRPr="006B73BB">
        <w:rPr>
          <w:rFonts w:cstheme="minorHAnsi"/>
        </w:rPr>
        <w:t xml:space="preserve"> across India</w:t>
      </w:r>
      <w:r w:rsidR="003927F2" w:rsidRPr="006B73BB">
        <w:rPr>
          <w:rFonts w:cstheme="minorHAnsi"/>
        </w:rPr>
        <w:t>, United State &amp;</w:t>
      </w:r>
      <w:r w:rsidR="00232354" w:rsidRPr="006B73BB">
        <w:rPr>
          <w:rFonts w:cstheme="minorHAnsi"/>
        </w:rPr>
        <w:t xml:space="preserve"> </w:t>
      </w:r>
      <w:r w:rsidR="00B95C0D" w:rsidRPr="006B73BB">
        <w:rPr>
          <w:rFonts w:cstheme="minorHAnsi"/>
        </w:rPr>
        <w:t>Benelux</w:t>
      </w:r>
      <w:r w:rsidR="000A1FEE" w:rsidRPr="006B73BB">
        <w:rPr>
          <w:rFonts w:cstheme="minorHAnsi"/>
        </w:rPr>
        <w:t xml:space="preserve">. Conceptualized, Transitioned, </w:t>
      </w:r>
      <w:r w:rsidR="00FE2B1B" w:rsidRPr="006B73BB">
        <w:rPr>
          <w:rFonts w:cstheme="minorHAnsi"/>
        </w:rPr>
        <w:t xml:space="preserve">Retained and Maintained </w:t>
      </w:r>
      <w:r w:rsidR="00AB6D42" w:rsidRPr="006B73BB">
        <w:rPr>
          <w:rFonts w:cstheme="minorHAnsi"/>
        </w:rPr>
        <w:t>high-performing teams for</w:t>
      </w:r>
      <w:r w:rsidR="000A1FEE" w:rsidRPr="006B73BB">
        <w:rPr>
          <w:rFonts w:cstheme="minorHAnsi"/>
        </w:rPr>
        <w:t xml:space="preserve"> 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 xml:space="preserve">Infrastructure Services large delivery programs and Global operations of enterprise customers with operating model of </w:t>
      </w:r>
      <w:r w:rsidR="0049243B" w:rsidRPr="006B73BB">
        <w:rPr>
          <w:rFonts w:cstheme="minorHAnsi"/>
          <w:sz w:val="21"/>
          <w:szCs w:val="21"/>
          <w:shd w:val="clear" w:color="auto" w:fill="FFFFFF"/>
        </w:rPr>
        <w:t>2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 xml:space="preserve">0K- </w:t>
      </w:r>
      <w:r w:rsidR="0049243B" w:rsidRPr="006B73BB">
        <w:rPr>
          <w:rFonts w:cstheme="minorHAnsi"/>
          <w:sz w:val="21"/>
          <w:szCs w:val="21"/>
          <w:shd w:val="clear" w:color="auto" w:fill="FFFFFF"/>
        </w:rPr>
        <w:t>30K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 xml:space="preserve"> devices and workforce exceeding 100+FTE with revenue of $50M</w:t>
      </w:r>
      <w:r w:rsidR="00576746" w:rsidRPr="006B73BB">
        <w:rPr>
          <w:rFonts w:cstheme="minorHAnsi"/>
          <w:sz w:val="21"/>
          <w:szCs w:val="21"/>
          <w:shd w:val="clear" w:color="auto" w:fill="FFFFFF"/>
        </w:rPr>
        <w:t xml:space="preserve"> USD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>.</w:t>
      </w:r>
      <w:r w:rsidR="00DA34AD" w:rsidRPr="006B73BB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315414" w:rsidRPr="006B73BB">
        <w:rPr>
          <w:rFonts w:cstheme="minorHAnsi"/>
          <w:sz w:val="21"/>
          <w:szCs w:val="21"/>
          <w:shd w:val="clear" w:color="auto" w:fill="FFFFFF"/>
        </w:rPr>
        <w:t>Optimized Margin for project using levers like Automation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="00533EB4" w:rsidRPr="006B73BB">
        <w:rPr>
          <w:rFonts w:cstheme="minorHAnsi"/>
          <w:sz w:val="21"/>
          <w:szCs w:val="21"/>
          <w:shd w:val="clear" w:color="auto" w:fill="FFFFFF"/>
        </w:rPr>
        <w:t>L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 xml:space="preserve">eft </w:t>
      </w:r>
      <w:r w:rsidR="00533EB4" w:rsidRPr="006B73BB">
        <w:rPr>
          <w:rFonts w:cstheme="minorHAnsi"/>
          <w:sz w:val="21"/>
          <w:szCs w:val="21"/>
          <w:shd w:val="clear" w:color="auto" w:fill="FFFFFF"/>
        </w:rPr>
        <w:t>S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>hift</w:t>
      </w:r>
      <w:r w:rsidR="00A46047" w:rsidRPr="006B73BB">
        <w:rPr>
          <w:rFonts w:cstheme="minorHAnsi"/>
          <w:sz w:val="21"/>
          <w:szCs w:val="21"/>
          <w:shd w:val="clear" w:color="auto" w:fill="FFFFFF"/>
        </w:rPr>
        <w:t>ing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 xml:space="preserve"> of job</w:t>
      </w:r>
      <w:r w:rsidR="00533EB4" w:rsidRPr="006B73BB">
        <w:rPr>
          <w:rFonts w:cstheme="minorHAnsi"/>
          <w:sz w:val="21"/>
          <w:szCs w:val="21"/>
          <w:shd w:val="clear" w:color="auto" w:fill="FFFFFF"/>
        </w:rPr>
        <w:t>s</w:t>
      </w:r>
      <w:r w:rsidR="0021330C" w:rsidRPr="006B73BB">
        <w:rPr>
          <w:rFonts w:cstheme="minorHAnsi"/>
          <w:sz w:val="21"/>
          <w:szCs w:val="21"/>
          <w:shd w:val="clear" w:color="auto" w:fill="FFFFFF"/>
        </w:rPr>
        <w:t>.</w:t>
      </w:r>
    </w:p>
    <w:p w14:paraId="6C1E3CC4" w14:textId="78301A50" w:rsidR="004014DA" w:rsidRPr="004014DA" w:rsidRDefault="008F10EA" w:rsidP="001E3605">
      <w:pPr>
        <w:rPr>
          <w:sz w:val="2"/>
          <w:szCs w:val="2"/>
        </w:rPr>
      </w:pPr>
      <w:r w:rsidRPr="004014DA">
        <w:rPr>
          <w:rFonts w:ascii="Trebuchet MS" w:hAnsi="Trebuchet MS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798C96D" wp14:editId="41296F5E">
                <wp:simplePos x="0" y="0"/>
                <wp:positionH relativeFrom="margin">
                  <wp:posOffset>101600</wp:posOffset>
                </wp:positionH>
                <wp:positionV relativeFrom="paragraph">
                  <wp:posOffset>6985</wp:posOffset>
                </wp:positionV>
                <wp:extent cx="59340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BC5EE" id="Straight Connector 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pt,.55pt" to="475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07CA092" w14:textId="77777777" w:rsidR="00BF7483" w:rsidRDefault="0049243B" w:rsidP="00BF7483">
      <w:r>
        <w:t xml:space="preserve">Core Competencies include </w:t>
      </w:r>
    </w:p>
    <w:p w14:paraId="7DCFD00B" w14:textId="77777777" w:rsidR="00BF7483" w:rsidRDefault="0049243B" w:rsidP="00BF7483">
      <w:pPr>
        <w:pStyle w:val="ListParagraph"/>
        <w:numPr>
          <w:ilvl w:val="0"/>
          <w:numId w:val="7"/>
        </w:numPr>
        <w:ind w:left="426"/>
      </w:pPr>
      <w:r>
        <w:t xml:space="preserve">Designing and executing High Maturity Service Delivery, </w:t>
      </w:r>
    </w:p>
    <w:p w14:paraId="7F18C79D" w14:textId="77777777" w:rsidR="00BF7483" w:rsidRDefault="0049243B" w:rsidP="00BF7483">
      <w:pPr>
        <w:pStyle w:val="ListParagraph"/>
        <w:numPr>
          <w:ilvl w:val="0"/>
          <w:numId w:val="7"/>
        </w:numPr>
        <w:ind w:left="426"/>
      </w:pPr>
      <w:r>
        <w:t xml:space="preserve">Project Scoping, Transition Management, </w:t>
      </w:r>
    </w:p>
    <w:p w14:paraId="73D24850" w14:textId="77777777" w:rsidR="00BF7483" w:rsidRDefault="0049243B" w:rsidP="00BF7483">
      <w:pPr>
        <w:pStyle w:val="ListParagraph"/>
        <w:numPr>
          <w:ilvl w:val="0"/>
          <w:numId w:val="7"/>
        </w:numPr>
        <w:ind w:left="426"/>
      </w:pPr>
      <w:r>
        <w:t xml:space="preserve">Auditing and Delivery </w:t>
      </w:r>
      <w:r w:rsidR="00051DD7">
        <w:t xml:space="preserve">Excellence </w:t>
      </w:r>
      <w:r w:rsidR="00D0157B">
        <w:t>for high</w:t>
      </w:r>
      <w:r w:rsidR="006F64BC">
        <w:t xml:space="preserve"> Engagement </w:t>
      </w:r>
      <w:r w:rsidR="00D0157B">
        <w:t>Health Score</w:t>
      </w:r>
      <w:r w:rsidR="00340B9A">
        <w:t>,</w:t>
      </w:r>
      <w:r w:rsidR="0021330C">
        <w:t xml:space="preserve"> </w:t>
      </w:r>
    </w:p>
    <w:p w14:paraId="67FDA02F" w14:textId="77777777" w:rsidR="00BF7483" w:rsidRDefault="00BF7483" w:rsidP="00BF7483">
      <w:pPr>
        <w:pStyle w:val="ListParagraph"/>
        <w:numPr>
          <w:ilvl w:val="0"/>
          <w:numId w:val="7"/>
        </w:numPr>
        <w:ind w:left="426"/>
      </w:pPr>
      <w:r>
        <w:t>C</w:t>
      </w:r>
      <w:r w:rsidR="00677732">
        <w:t xml:space="preserve">onsulting and </w:t>
      </w:r>
      <w:r w:rsidR="00E27711">
        <w:t>providing advisory services for Digital Application</w:t>
      </w:r>
      <w:r w:rsidR="00263381">
        <w:t>, DevOps</w:t>
      </w:r>
      <w:r w:rsidR="00E27711">
        <w:t xml:space="preserve">, </w:t>
      </w:r>
    </w:p>
    <w:p w14:paraId="300D76EC" w14:textId="77777777" w:rsidR="00BF7483" w:rsidRDefault="00503CC7" w:rsidP="00BF7483">
      <w:pPr>
        <w:pStyle w:val="ListParagraph"/>
        <w:numPr>
          <w:ilvl w:val="0"/>
          <w:numId w:val="7"/>
        </w:numPr>
        <w:ind w:left="426"/>
      </w:pPr>
      <w:r>
        <w:t xml:space="preserve">Deep Analysis of </w:t>
      </w:r>
      <w:r w:rsidR="004134C1">
        <w:t xml:space="preserve">Incident </w:t>
      </w:r>
      <w:r>
        <w:t xml:space="preserve">data, </w:t>
      </w:r>
      <w:r w:rsidR="00E27711">
        <w:t>Intell</w:t>
      </w:r>
      <w:r w:rsidR="003B1D18">
        <w:t>igent</w:t>
      </w:r>
      <w:r w:rsidR="004134C1">
        <w:t xml:space="preserve"> Task</w:t>
      </w:r>
      <w:r w:rsidR="003B1D18">
        <w:t xml:space="preserve"> Automation</w:t>
      </w:r>
      <w:r w:rsidR="00130AD7">
        <w:t>, Script based Automation</w:t>
      </w:r>
      <w:r w:rsidR="003B1D18">
        <w:t xml:space="preserve"> using </w:t>
      </w:r>
      <w:r w:rsidR="00F11DE1">
        <w:t>tool</w:t>
      </w:r>
      <w:r w:rsidR="00361178">
        <w:t>s</w:t>
      </w:r>
      <w:r w:rsidR="00F11DE1">
        <w:t xml:space="preserve"> like Ayehu</w:t>
      </w:r>
      <w:r w:rsidR="00361178">
        <w:t>, Service Now Orchestration</w:t>
      </w:r>
      <w:r w:rsidR="00F14423">
        <w:t xml:space="preserve">, </w:t>
      </w:r>
    </w:p>
    <w:p w14:paraId="58AB9822" w14:textId="77777777" w:rsidR="00BF7483" w:rsidRDefault="00F14423" w:rsidP="00BF7483">
      <w:pPr>
        <w:pStyle w:val="ListParagraph"/>
        <w:numPr>
          <w:ilvl w:val="0"/>
          <w:numId w:val="7"/>
        </w:numPr>
        <w:ind w:left="426"/>
      </w:pPr>
      <w:r>
        <w:t>Risk manage</w:t>
      </w:r>
      <w:r w:rsidR="00190599">
        <w:t xml:space="preserve">ment, Service Now Reporting for </w:t>
      </w:r>
      <w:r w:rsidR="00660E3F">
        <w:t>tracking KPI</w:t>
      </w:r>
      <w:r w:rsidR="002B37D8">
        <w:t>s</w:t>
      </w:r>
      <w:r w:rsidR="00660E3F">
        <w:t xml:space="preserve"> and SOW obligation, </w:t>
      </w:r>
    </w:p>
    <w:p w14:paraId="5F1117EE" w14:textId="0F9816B3" w:rsidR="001E3605" w:rsidRDefault="008A3825" w:rsidP="00BF7483">
      <w:pPr>
        <w:pStyle w:val="ListParagraph"/>
        <w:numPr>
          <w:ilvl w:val="0"/>
          <w:numId w:val="7"/>
        </w:numPr>
        <w:ind w:left="426"/>
      </w:pPr>
      <w:r>
        <w:t>Business Continuity Planning</w:t>
      </w:r>
      <w:r w:rsidR="00F61D4B">
        <w:t>,</w:t>
      </w:r>
      <w:r w:rsidR="0093771A">
        <w:t xml:space="preserve"> </w:t>
      </w:r>
      <w:r w:rsidR="001E3605">
        <w:t xml:space="preserve">Conflict Resolution. </w:t>
      </w:r>
    </w:p>
    <w:tbl>
      <w:tblPr>
        <w:tblStyle w:val="TableGrid"/>
        <w:tblW w:w="10916" w:type="dxa"/>
        <w:tblInd w:w="-930" w:type="dxa"/>
        <w:tblLook w:val="04A0" w:firstRow="1" w:lastRow="0" w:firstColumn="1" w:lastColumn="0" w:noHBand="0" w:noVBand="1"/>
      </w:tblPr>
      <w:tblGrid>
        <w:gridCol w:w="5531"/>
        <w:gridCol w:w="5385"/>
      </w:tblGrid>
      <w:tr w:rsidR="007E4C17" w14:paraId="5B8EA259" w14:textId="77777777" w:rsidTr="008575FC">
        <w:trPr>
          <w:trHeight w:val="2722"/>
        </w:trPr>
        <w:tc>
          <w:tcPr>
            <w:tcW w:w="5531" w:type="dxa"/>
          </w:tcPr>
          <w:p w14:paraId="29C0936E" w14:textId="77777777" w:rsidR="007E4C17" w:rsidRPr="00A6354B" w:rsidRDefault="007E4C17" w:rsidP="0024045A">
            <w:pPr>
              <w:rPr>
                <w:sz w:val="20"/>
                <w:szCs w:val="20"/>
              </w:rPr>
            </w:pPr>
            <w:r w:rsidRPr="00A6354B">
              <w:rPr>
                <w:rFonts w:ascii="Trebuchet MS" w:hAnsi="Trebuchet MS"/>
                <w:b/>
                <w:bCs/>
                <w:sz w:val="20"/>
                <w:szCs w:val="20"/>
              </w:rPr>
              <w:t>Professional Training &amp; Certification</w:t>
            </w:r>
          </w:p>
          <w:p w14:paraId="5BE4B142" w14:textId="77777777" w:rsidR="007E4C17" w:rsidRDefault="007E4C17" w:rsidP="0024045A">
            <w:pPr>
              <w:pStyle w:val="ListParagraph"/>
              <w:ind w:left="0"/>
            </w:pPr>
          </w:p>
          <w:p w14:paraId="6F712A0F" w14:textId="77777777" w:rsidR="007E4C17" w:rsidRPr="00F64FF6" w:rsidRDefault="007E4C17" w:rsidP="00F64FF6">
            <w:pPr>
              <w:pStyle w:val="ListParagraph"/>
              <w:numPr>
                <w:ilvl w:val="0"/>
                <w:numId w:val="6"/>
              </w:numPr>
              <w:ind w:left="388" w:hanging="332"/>
              <w:rPr>
                <w:sz w:val="18"/>
                <w:szCs w:val="18"/>
              </w:rPr>
            </w:pPr>
            <w:r w:rsidRPr="00F64FF6">
              <w:rPr>
                <w:sz w:val="18"/>
                <w:szCs w:val="18"/>
              </w:rPr>
              <w:t>Six Sigma Yellow Belt Training - (Cognizant Internal Certification)</w:t>
            </w:r>
          </w:p>
          <w:p w14:paraId="63676FAB" w14:textId="77777777" w:rsidR="007E4C17" w:rsidRPr="00F64FF6" w:rsidRDefault="007E4C17" w:rsidP="00F64FF6">
            <w:pPr>
              <w:pStyle w:val="ListParagraph"/>
              <w:numPr>
                <w:ilvl w:val="0"/>
                <w:numId w:val="6"/>
              </w:numPr>
              <w:ind w:left="388" w:hanging="332"/>
              <w:rPr>
                <w:sz w:val="18"/>
                <w:szCs w:val="18"/>
              </w:rPr>
            </w:pPr>
            <w:proofErr w:type="gramStart"/>
            <w:r w:rsidRPr="00F64FF6">
              <w:rPr>
                <w:sz w:val="18"/>
                <w:szCs w:val="18"/>
              </w:rPr>
              <w:t>ITIL  V</w:t>
            </w:r>
            <w:proofErr w:type="gramEnd"/>
            <w:r w:rsidRPr="00F64FF6">
              <w:rPr>
                <w:sz w:val="18"/>
                <w:szCs w:val="18"/>
              </w:rPr>
              <w:t>3 (Cognizant Internal Certification)</w:t>
            </w:r>
          </w:p>
          <w:p w14:paraId="2BDD7517" w14:textId="39F8A7C1" w:rsidR="007E4C17" w:rsidRPr="00F64FF6" w:rsidRDefault="007E4C17" w:rsidP="00F64FF6">
            <w:pPr>
              <w:pStyle w:val="ListParagraph"/>
              <w:numPr>
                <w:ilvl w:val="0"/>
                <w:numId w:val="6"/>
              </w:numPr>
              <w:ind w:left="388" w:hanging="332"/>
              <w:rPr>
                <w:sz w:val="18"/>
                <w:szCs w:val="18"/>
              </w:rPr>
            </w:pPr>
            <w:r w:rsidRPr="00F64FF6">
              <w:rPr>
                <w:sz w:val="18"/>
                <w:szCs w:val="18"/>
              </w:rPr>
              <w:t>Certified Kubernetes Administrator (LF-whh5ozw822)</w:t>
            </w:r>
          </w:p>
          <w:p w14:paraId="69E1C0AE" w14:textId="77777777" w:rsidR="007E4C17" w:rsidRPr="00F64FF6" w:rsidRDefault="007E4C17" w:rsidP="00F64FF6">
            <w:pPr>
              <w:pStyle w:val="ListParagraph"/>
              <w:numPr>
                <w:ilvl w:val="0"/>
                <w:numId w:val="6"/>
              </w:numPr>
              <w:ind w:left="388" w:hanging="332"/>
              <w:rPr>
                <w:sz w:val="18"/>
                <w:szCs w:val="18"/>
              </w:rPr>
            </w:pPr>
            <w:r w:rsidRPr="00F64FF6">
              <w:rPr>
                <w:sz w:val="18"/>
                <w:szCs w:val="18"/>
              </w:rPr>
              <w:t xml:space="preserve">Google Certified Associate Cloud </w:t>
            </w:r>
            <w:r w:rsidRPr="00F64FF6">
              <w:rPr>
                <w:i/>
                <w:iCs/>
                <w:sz w:val="18"/>
                <w:szCs w:val="18"/>
              </w:rPr>
              <w:t xml:space="preserve">Engineer </w:t>
            </w:r>
            <w:r w:rsidRPr="00F64FF6">
              <w:rPr>
                <w:sz w:val="18"/>
                <w:szCs w:val="18"/>
              </w:rPr>
              <w:t>(</w:t>
            </w:r>
            <w:hyperlink r:id="rId9" w:history="1">
              <w:r w:rsidRPr="00F64FF6">
                <w:rPr>
                  <w:i/>
                  <w:iCs/>
                  <w:sz w:val="18"/>
                  <w:szCs w:val="18"/>
                </w:rPr>
                <w:t>Certifi</w:t>
              </w:r>
              <w:r w:rsidRPr="00F64FF6">
                <w:rPr>
                  <w:i/>
                  <w:iCs/>
                  <w:sz w:val="18"/>
                  <w:szCs w:val="18"/>
                </w:rPr>
                <w:t>c</w:t>
              </w:r>
              <w:r w:rsidRPr="00F64FF6">
                <w:rPr>
                  <w:i/>
                  <w:iCs/>
                  <w:sz w:val="18"/>
                  <w:szCs w:val="18"/>
                </w:rPr>
                <w:t>ate Credential</w:t>
              </w:r>
            </w:hyperlink>
            <w:r w:rsidRPr="00F64FF6">
              <w:rPr>
                <w:sz w:val="18"/>
                <w:szCs w:val="18"/>
              </w:rPr>
              <w:t>)</w:t>
            </w:r>
          </w:p>
          <w:p w14:paraId="14A9BE70" w14:textId="77777777" w:rsidR="007E4C17" w:rsidRPr="00F64FF6" w:rsidRDefault="007E4C17" w:rsidP="00F64FF6">
            <w:pPr>
              <w:pStyle w:val="ListParagraph"/>
              <w:numPr>
                <w:ilvl w:val="0"/>
                <w:numId w:val="6"/>
              </w:numPr>
              <w:ind w:left="388" w:hanging="332"/>
              <w:rPr>
                <w:sz w:val="18"/>
                <w:szCs w:val="18"/>
              </w:rPr>
            </w:pPr>
            <w:r w:rsidRPr="00F64FF6">
              <w:rPr>
                <w:sz w:val="18"/>
                <w:szCs w:val="18"/>
              </w:rPr>
              <w:t>AWS Certified Solutions Architect – Associate (BL0KE4ELCERQ1L3Z)</w:t>
            </w:r>
          </w:p>
          <w:p w14:paraId="4EFB7F64" w14:textId="77777777" w:rsidR="007E4C17" w:rsidRPr="00F64FF6" w:rsidRDefault="007E4C17" w:rsidP="00F64FF6">
            <w:pPr>
              <w:pStyle w:val="ListParagraph"/>
              <w:numPr>
                <w:ilvl w:val="0"/>
                <w:numId w:val="6"/>
              </w:numPr>
              <w:ind w:left="388" w:hanging="332"/>
              <w:rPr>
                <w:sz w:val="18"/>
                <w:szCs w:val="18"/>
              </w:rPr>
            </w:pPr>
            <w:proofErr w:type="spellStart"/>
            <w:r w:rsidRPr="00F64FF6">
              <w:rPr>
                <w:sz w:val="18"/>
                <w:szCs w:val="18"/>
              </w:rPr>
              <w:t>Redhat</w:t>
            </w:r>
            <w:proofErr w:type="spellEnd"/>
            <w:r w:rsidRPr="00F64FF6">
              <w:rPr>
                <w:sz w:val="18"/>
                <w:szCs w:val="18"/>
              </w:rPr>
              <w:t xml:space="preserve"> Certified System Administrator in </w:t>
            </w:r>
            <w:proofErr w:type="spellStart"/>
            <w:r w:rsidRPr="00F64FF6">
              <w:rPr>
                <w:sz w:val="18"/>
                <w:szCs w:val="18"/>
              </w:rPr>
              <w:t>Openstack</w:t>
            </w:r>
            <w:proofErr w:type="spellEnd"/>
            <w:r w:rsidRPr="00F64FF6">
              <w:rPr>
                <w:sz w:val="18"/>
                <w:szCs w:val="18"/>
              </w:rPr>
              <w:t xml:space="preserve"> (</w:t>
            </w:r>
            <w:hyperlink r:id="rId10" w:history="1">
              <w:r w:rsidRPr="00F64FF6">
                <w:rPr>
                  <w:i/>
                  <w:iCs/>
                  <w:sz w:val="18"/>
                  <w:szCs w:val="18"/>
                </w:rPr>
                <w:t>Certificate Credential</w:t>
              </w:r>
            </w:hyperlink>
            <w:r w:rsidRPr="00F64FF6">
              <w:rPr>
                <w:sz w:val="18"/>
                <w:szCs w:val="18"/>
              </w:rPr>
              <w:t>)</w:t>
            </w:r>
          </w:p>
          <w:p w14:paraId="2152FBB8" w14:textId="77777777" w:rsidR="007E4C17" w:rsidRPr="00F64FF6" w:rsidRDefault="007E4C17" w:rsidP="00F64FF6">
            <w:pPr>
              <w:pStyle w:val="ListParagraph"/>
              <w:numPr>
                <w:ilvl w:val="0"/>
                <w:numId w:val="6"/>
              </w:numPr>
              <w:ind w:left="388" w:hanging="332"/>
              <w:rPr>
                <w:sz w:val="18"/>
                <w:szCs w:val="18"/>
              </w:rPr>
            </w:pPr>
            <w:proofErr w:type="spellStart"/>
            <w:r w:rsidRPr="00F64FF6">
              <w:rPr>
                <w:sz w:val="18"/>
                <w:szCs w:val="18"/>
              </w:rPr>
              <w:t>Redhat</w:t>
            </w:r>
            <w:proofErr w:type="spellEnd"/>
            <w:r w:rsidRPr="00F64FF6">
              <w:rPr>
                <w:sz w:val="18"/>
                <w:szCs w:val="18"/>
              </w:rPr>
              <w:t xml:space="preserve"> Certified System Engineer (</w:t>
            </w:r>
            <w:hyperlink r:id="rId11" w:history="1">
              <w:r w:rsidRPr="00F64FF6">
                <w:rPr>
                  <w:i/>
                  <w:iCs/>
                  <w:sz w:val="18"/>
                  <w:szCs w:val="18"/>
                </w:rPr>
                <w:t>Certificate Credential</w:t>
              </w:r>
            </w:hyperlink>
            <w:r w:rsidRPr="00F64FF6">
              <w:rPr>
                <w:sz w:val="18"/>
                <w:szCs w:val="18"/>
              </w:rPr>
              <w:t>)</w:t>
            </w:r>
          </w:p>
        </w:tc>
        <w:tc>
          <w:tcPr>
            <w:tcW w:w="5385" w:type="dxa"/>
          </w:tcPr>
          <w:p w14:paraId="078F73E6" w14:textId="77777777" w:rsidR="007E4C17" w:rsidRDefault="007E4C17" w:rsidP="0024045A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5D3408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Technical 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Experience</w:t>
            </w:r>
          </w:p>
          <w:p w14:paraId="255DFEEC" w14:textId="77777777" w:rsidR="007E4C17" w:rsidRDefault="007E4C17" w:rsidP="0024045A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22095856" w14:textId="13485BD3" w:rsidR="007E4C17" w:rsidRDefault="00F64FF6" w:rsidP="0024045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1" locked="0" layoutInCell="1" allowOverlap="1" wp14:anchorId="09F718A3" wp14:editId="1EC2D5C3">
                      <wp:simplePos x="0" y="0"/>
                      <wp:positionH relativeFrom="column">
                        <wp:posOffset>-42489</wp:posOffset>
                      </wp:positionH>
                      <wp:positionV relativeFrom="paragraph">
                        <wp:posOffset>704326</wp:posOffset>
                      </wp:positionV>
                      <wp:extent cx="3409756" cy="604962"/>
                      <wp:effectExtent l="0" t="0" r="635" b="508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9756" cy="604962"/>
                                <a:chOff x="0" y="0"/>
                                <a:chExt cx="3409756" cy="60496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 descr="AWS Certified Solutions Architect - Associa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43485" y="71562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44055" y="71562"/>
                                  <a:ext cx="488315" cy="488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Picture 16" descr="Red Hat LINUX - Redhat RHCE Certification Training Course Surat - Yoinsight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68841" y="127221"/>
                                  <a:ext cx="87947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 descr="A picture containing logo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265" cy="596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31881" y="95416"/>
                                  <a:ext cx="777875" cy="434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9341A8" id="Group 10" o:spid="_x0000_s1026" style="position:absolute;margin-left:-3.35pt;margin-top:55.45pt;width:268.5pt;height:47.65pt;z-index:-251624448" coordsize="34097,604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">
                      <v:shape id="Picture 13" o:spid="_x0000_s1027" type="#_x0000_t75" alt="AWS Certified Solutions Architect - Associate" style="position:absolute;left:20434;top:715;width:5334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">
                        <v:imagedata r:id="rId17" o:title="AWS Certified Solutions Architect - Associate"/>
                      </v:shape>
                      <v:shape id="Picture 15" o:spid="_x0000_s1028" type="#_x0000_t75" style="position:absolute;left:6440;top:715;width:4883;height: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">
                        <v:imagedata r:id="rId18" o:title=""/>
                      </v:shape>
                      <v:shape id="Picture 16" o:spid="_x0000_s1029" type="#_x0000_t75" alt="Red Hat LINUX - Redhat RHCE Certification Training Course Surat - Yoinsights" style="position:absolute;left:11688;top:1272;width:8795;height:4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">
                        <v:imagedata r:id="rId19" o:title="Red Hat LINUX - Redhat RHCE Certification Training Course Surat - Yoinsights"/>
                      </v:shape>
                      <v:shape id="Picture 3" o:spid="_x0000_s1030" type="#_x0000_t75" alt="A picture containing logo&#10;&#10;Description automatically generated" style="position:absolute;width:5962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">
                        <v:imagedata r:id="rId20" o:title="A picture containing logo&#10;&#10;Description automatically generated"/>
                      </v:shape>
                      <v:shape id="Picture 22" o:spid="_x0000_s1031" type="#_x0000_t75" style="position:absolute;left:26318;top:954;width:7779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">
                        <v:imagedata r:id="rId21" o:title=""/>
                      </v:shape>
                    </v:group>
                  </w:pict>
                </mc:Fallback>
              </mc:AlternateContent>
            </w:r>
            <w:r w:rsidR="007E4C17">
              <w:rPr>
                <w:sz w:val="18"/>
                <w:szCs w:val="18"/>
              </w:rPr>
              <w:t xml:space="preserve">Kubernetes Administration, Linux Administration, Shell Scripting, RedHat Satellite, Puppet, DevOps, GitHub, Docker, </w:t>
            </w:r>
            <w:r w:rsidR="007E4C17" w:rsidRPr="0059540E">
              <w:rPr>
                <w:sz w:val="18"/>
                <w:szCs w:val="18"/>
              </w:rPr>
              <w:t>Excel</w:t>
            </w:r>
            <w:r w:rsidR="007E4C17">
              <w:rPr>
                <w:sz w:val="18"/>
                <w:szCs w:val="18"/>
              </w:rPr>
              <w:t>, Service Now Reporting, Tableau Reporting, Networking, Routing &amp; Switching, SEO, Server Hardware Support, Storage on NAS &amp; SAN</w:t>
            </w:r>
          </w:p>
        </w:tc>
      </w:tr>
    </w:tbl>
    <w:p w14:paraId="17BC4B7B" w14:textId="4F17C248" w:rsidR="007E4C17" w:rsidRDefault="007E4C17" w:rsidP="007E4C17">
      <w:pPr>
        <w:ind w:left="142"/>
        <w:rPr>
          <w:rFonts w:ascii="Trebuchet MS" w:hAnsi="Trebuchet MS"/>
          <w:b/>
          <w:bCs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788011" wp14:editId="2C4CD418">
                <wp:simplePos x="0" y="0"/>
                <wp:positionH relativeFrom="page">
                  <wp:posOffset>47708</wp:posOffset>
                </wp:positionH>
                <wp:positionV relativeFrom="paragraph">
                  <wp:posOffset>134675</wp:posOffset>
                </wp:positionV>
                <wp:extent cx="1800225" cy="2952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E4A5E" w14:textId="10608D9A" w:rsidR="00171FFE" w:rsidRPr="003B38F2" w:rsidRDefault="003B38F2" w:rsidP="00171FFE">
                            <w:r w:rsidRPr="003B38F2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8011" id="Text Box 7" o:spid="_x0000_s1028" type="#_x0000_t202" style="position:absolute;left:0;text-align:left;margin-left:3.75pt;margin-top:10.6pt;width:141.75pt;height:23.2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" fillcolor="white [3201]" stroked="f" strokeweight=".5pt">
                <v:textbox>
                  <w:txbxContent>
                    <w:p w14:paraId="2AEE4A5E" w14:textId="10608D9A" w:rsidR="00171FFE" w:rsidRPr="003B38F2" w:rsidRDefault="003B38F2" w:rsidP="00171FFE">
                      <w:r w:rsidRPr="003B38F2">
                        <w:rPr>
                          <w:rFonts w:ascii="Trebuchet MS" w:hAnsi="Trebuchet MS"/>
                          <w:b/>
                          <w:bCs/>
                        </w:rPr>
                        <w:t>Professional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CDDE89" w14:textId="5E03B3DB" w:rsidR="00CB6EFD" w:rsidRDefault="003C7448" w:rsidP="007E4C17">
      <w:pPr>
        <w:ind w:left="142"/>
        <w:rPr>
          <w:rFonts w:ascii="Trebuchet MS" w:hAnsi="Trebuchet MS"/>
          <w:b/>
          <w:bCs/>
          <w:color w:val="4472C4" w:themeColor="accent1"/>
        </w:rPr>
      </w:pPr>
      <w:r w:rsidRPr="004014DA">
        <w:rPr>
          <w:rFonts w:ascii="Trebuchet MS" w:hAnsi="Trebuchet MS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2A90E66" wp14:editId="052D12DF">
                <wp:simplePos x="0" y="0"/>
                <wp:positionH relativeFrom="page">
                  <wp:posOffset>1762126</wp:posOffset>
                </wp:positionH>
                <wp:positionV relativeFrom="paragraph">
                  <wp:posOffset>130810</wp:posOffset>
                </wp:positionV>
                <wp:extent cx="55435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E66F8D" id="Straight Connector 8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38.75pt,10.3pt" to="57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DC69EA9" w14:textId="105EFEA0" w:rsidR="000A1FEE" w:rsidRPr="00AA41F5" w:rsidRDefault="00BA068C" w:rsidP="000E5B95">
      <w:pPr>
        <w:rPr>
          <w:rFonts w:ascii="Trebuchet MS" w:hAnsi="Trebuchet MS"/>
          <w:b/>
          <w:bCs/>
          <w:color w:val="4472C4" w:themeColor="accent1"/>
        </w:rPr>
      </w:pPr>
      <w:r w:rsidRPr="00AA41F5">
        <w:rPr>
          <w:rFonts w:ascii="Trebuchet MS" w:hAnsi="Trebuchet MS"/>
          <w:b/>
          <w:bCs/>
          <w:color w:val="4472C4" w:themeColor="accent1"/>
        </w:rPr>
        <w:t>@ Cognizant (2010-Present)</w:t>
      </w:r>
    </w:p>
    <w:p w14:paraId="5E757A1A" w14:textId="2D37A095" w:rsidR="00C24B86" w:rsidRPr="002F43C5" w:rsidRDefault="00201738" w:rsidP="000E5B95">
      <w:pPr>
        <w:rPr>
          <w:b/>
          <w:bCs/>
        </w:rPr>
      </w:pPr>
      <w:r w:rsidRPr="0020173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E9225" wp14:editId="2D399E4C">
                <wp:simplePos x="0" y="0"/>
                <wp:positionH relativeFrom="column">
                  <wp:posOffset>63500</wp:posOffset>
                </wp:positionH>
                <wp:positionV relativeFrom="paragraph">
                  <wp:posOffset>205740</wp:posOffset>
                </wp:positionV>
                <wp:extent cx="3657600" cy="381000"/>
                <wp:effectExtent l="0" t="0" r="0" b="0"/>
                <wp:wrapNone/>
                <wp:docPr id="6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81000"/>
                          <a:chOff x="0" y="0"/>
                          <a:chExt cx="3657600" cy="394979"/>
                        </a:xfrm>
                      </wpg:grpSpPr>
                      <wps:wsp>
                        <wps:cNvPr id="62" name="Text Box 3"/>
                        <wps:cNvSpPr txBox="1"/>
                        <wps:spPr>
                          <a:xfrm>
                            <a:off x="209550" y="23504"/>
                            <a:ext cx="34480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6EDAAE" w14:textId="4FBD45B7" w:rsidR="00201738" w:rsidRDefault="00201738" w:rsidP="0020173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</w:rPr>
                                <w:t>2017-Current           Kolkata, Pune, Bangalore, I</w:t>
                              </w:r>
                              <w:r w:rsidR="00545CD9"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</w:rPr>
                                <w:t>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 descr="Calendar icon - Free download on Iconfinder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504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Picture 64" descr="Location Icons Map Pointer Icon Map Navigation Location Red Location Icon  Stock Illustration - Download Image Now - iStock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2559" y="0"/>
                            <a:ext cx="27368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DE9225" id="Group 23" o:spid="_x0000_s1029" style="position:absolute;margin-left:5pt;margin-top:16.2pt;width:4in;height:30pt;z-index:-251657216" coordsize="36576,394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">
                <v:shape id="Text Box 3" o:spid="_x0000_s1030" type="#_x0000_t202" style="position:absolute;left:2095;top:235;width:34481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14:paraId="016EDAAE" w14:textId="4FBD45B7" w:rsidR="00201738" w:rsidRDefault="00201738" w:rsidP="00201738">
                        <w:pPr>
                          <w:spacing w:line="254" w:lineRule="auto"/>
                          <w:rPr>
                            <w:rFonts w:ascii="Calibri"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</w:rPr>
                          <w:t>2017-Current           Kolkata, Pune, Bangalore, I</w:t>
                        </w:r>
                        <w:r w:rsidR="00545CD9">
                          <w:rPr>
                            <w:rFonts w:ascii="Calibri" w:eastAsia="Calibri" w:hAnsi="Calibri"/>
                            <w:color w:val="000000"/>
                            <w:kern w:val="24"/>
                          </w:rPr>
                          <w:t>ND</w:t>
                        </w:r>
                      </w:p>
                    </w:txbxContent>
                  </v:textbox>
                </v:shape>
                <v:shape id="Picture 63" o:spid="_x0000_s1031" type="#_x0000_t75" alt="Calendar icon - Free download on Iconfinder" style="position:absolute;top:235;width:2095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">
                  <v:imagedata r:id="rId24" o:title="Calendar icon - Free download on Iconfinder"/>
                </v:shape>
                <v:shape id="Picture 64" o:spid="_x0000_s1032" type="#_x0000_t75" alt="Location Icons Map Pointer Icon Map Navigation Location Red Location Icon  Stock Illustration - Download Image Now - iStock" style="position:absolute;left:11425;width:273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">
                  <v:imagedata r:id="rId25" o:title="Location Icons Map Pointer Icon Map Navigation Location Red Location Icon  Stock Illustration - Download Image Now - iStock"/>
                </v:shape>
              </v:group>
            </w:pict>
          </mc:Fallback>
        </mc:AlternateContent>
      </w:r>
      <w:r w:rsidR="00767647" w:rsidRPr="002F43C5">
        <w:rPr>
          <w:b/>
          <w:bCs/>
        </w:rPr>
        <w:t>Offshore</w:t>
      </w:r>
      <w:r w:rsidR="00BA32E3" w:rsidRPr="002F43C5">
        <w:rPr>
          <w:b/>
          <w:bCs/>
        </w:rPr>
        <w:t xml:space="preserve"> Delivery Manager</w:t>
      </w:r>
      <w:r w:rsidR="007D4581">
        <w:rPr>
          <w:b/>
          <w:bCs/>
        </w:rPr>
        <w:t xml:space="preserve"> </w:t>
      </w:r>
    </w:p>
    <w:p w14:paraId="05F113E0" w14:textId="6E55FD00" w:rsidR="00BA32E3" w:rsidRDefault="00BA32E3" w:rsidP="000E5B95"/>
    <w:p w14:paraId="2EACB664" w14:textId="5D40771F" w:rsidR="00385605" w:rsidRPr="00385605" w:rsidRDefault="00385605" w:rsidP="00385605">
      <w:pPr>
        <w:pStyle w:val="ListParagraph"/>
        <w:numPr>
          <w:ilvl w:val="0"/>
          <w:numId w:val="1"/>
        </w:numPr>
        <w:rPr>
          <w:iCs/>
        </w:rPr>
      </w:pPr>
      <w:r w:rsidRPr="00385605">
        <w:rPr>
          <w:iCs/>
        </w:rPr>
        <w:t>Perform overall Delivery Management for</w:t>
      </w:r>
      <w:r w:rsidR="002D56EC">
        <w:rPr>
          <w:iCs/>
        </w:rPr>
        <w:t xml:space="preserve"> engagement with m</w:t>
      </w:r>
      <w:r w:rsidR="00CE7192" w:rsidRPr="00580724">
        <w:t>ajor US compan</w:t>
      </w:r>
      <w:r w:rsidR="00AB2152">
        <w:t>ies</w:t>
      </w:r>
      <w:r w:rsidR="00CE7192" w:rsidRPr="00580724">
        <w:t xml:space="preserve"> in </w:t>
      </w:r>
      <w:r w:rsidR="00672305">
        <w:t>I</w:t>
      </w:r>
      <w:r w:rsidR="00CE7192" w:rsidRPr="00580724">
        <w:t>ndustrial and Agriculture Equipment</w:t>
      </w:r>
      <w:r w:rsidR="00CE7192">
        <w:t xml:space="preserve"> Sector</w:t>
      </w:r>
      <w:r w:rsidRPr="00385605">
        <w:rPr>
          <w:iCs/>
        </w:rPr>
        <w:t xml:space="preserve"> along with</w:t>
      </w:r>
      <w:r w:rsidR="00AB2152">
        <w:rPr>
          <w:iCs/>
        </w:rPr>
        <w:t xml:space="preserve"> Cloud Native</w:t>
      </w:r>
      <w:r w:rsidRPr="00385605">
        <w:rPr>
          <w:iCs/>
        </w:rPr>
        <w:t xml:space="preserve"> Migration projects for New Age Storage</w:t>
      </w:r>
      <w:r w:rsidR="00672305">
        <w:rPr>
          <w:iCs/>
        </w:rPr>
        <w:t>. Compute</w:t>
      </w:r>
      <w:r w:rsidRPr="00385605">
        <w:rPr>
          <w:iCs/>
        </w:rPr>
        <w:t xml:space="preserve"> and Applications which has a global roll-out across 450+ sites in 12 Data </w:t>
      </w:r>
      <w:r w:rsidR="00CE7192" w:rsidRPr="00385605">
        <w:rPr>
          <w:iCs/>
        </w:rPr>
        <w:t>centres</w:t>
      </w:r>
      <w:r w:rsidRPr="00385605">
        <w:rPr>
          <w:iCs/>
        </w:rPr>
        <w:t>.</w:t>
      </w:r>
    </w:p>
    <w:p w14:paraId="3BBBEC08" w14:textId="77777777" w:rsidR="00C04C4A" w:rsidRPr="00C04C4A" w:rsidRDefault="00C04C4A" w:rsidP="00C04C4A">
      <w:pPr>
        <w:pStyle w:val="ListParagraph"/>
        <w:numPr>
          <w:ilvl w:val="0"/>
          <w:numId w:val="1"/>
        </w:numPr>
      </w:pPr>
      <w:r w:rsidRPr="00C04C4A">
        <w:t xml:space="preserve">Provide Delivery and manage Operations via a cross-border team of 100+ team members, facilitate transformation programs on Hyperconverged platforms like Simplivity, Nutanix, App modernization and Containerization of Middleware services. </w:t>
      </w:r>
    </w:p>
    <w:p w14:paraId="057DB679" w14:textId="2FB56E0F" w:rsidR="00C24B86" w:rsidRDefault="004F17E6" w:rsidP="00440FF1">
      <w:pPr>
        <w:pStyle w:val="ListParagraph"/>
        <w:numPr>
          <w:ilvl w:val="0"/>
          <w:numId w:val="1"/>
        </w:numPr>
      </w:pPr>
      <w:r>
        <w:t>Governing the program for</w:t>
      </w:r>
      <w:r w:rsidR="00440FF1">
        <w:t xml:space="preserve"> </w:t>
      </w:r>
      <w:r w:rsidR="00047AC7">
        <w:t xml:space="preserve">Automation </w:t>
      </w:r>
      <w:r w:rsidR="00272B0D">
        <w:t xml:space="preserve">of </w:t>
      </w:r>
      <w:r w:rsidR="00F053D9">
        <w:t>BAU activities like Incidents</w:t>
      </w:r>
      <w:r w:rsidR="00272B0D">
        <w:t xml:space="preserve">, </w:t>
      </w:r>
      <w:r w:rsidR="00F053D9">
        <w:t>Task</w:t>
      </w:r>
      <w:r w:rsidR="00272B0D">
        <w:t xml:space="preserve"> and Vulnerability</w:t>
      </w:r>
      <w:r w:rsidR="003B0E1E">
        <w:t xml:space="preserve"> </w:t>
      </w:r>
      <w:r w:rsidR="00A6336E">
        <w:t>to</w:t>
      </w:r>
      <w:r w:rsidR="003B0E1E">
        <w:t xml:space="preserve"> </w:t>
      </w:r>
      <w:r w:rsidR="00843C69">
        <w:t>decrease</w:t>
      </w:r>
      <w:r w:rsidR="003B0E1E">
        <w:t xml:space="preserve"> the </w:t>
      </w:r>
      <w:r w:rsidR="00A6336E">
        <w:t xml:space="preserve">MTTR and </w:t>
      </w:r>
      <w:r w:rsidR="00843C69">
        <w:t xml:space="preserve">increase the </w:t>
      </w:r>
      <w:r w:rsidR="003B0E1E">
        <w:t>FLR of the overall ticket flow.</w:t>
      </w:r>
    </w:p>
    <w:p w14:paraId="6A23004C" w14:textId="7555DD65" w:rsidR="00EB0472" w:rsidRDefault="00741283" w:rsidP="00CB3EBD">
      <w:pPr>
        <w:pStyle w:val="ListParagraph"/>
        <w:numPr>
          <w:ilvl w:val="0"/>
          <w:numId w:val="1"/>
        </w:numPr>
      </w:pPr>
      <w:r>
        <w:t xml:space="preserve">Responsible for </w:t>
      </w:r>
      <w:r w:rsidR="002538E1">
        <w:t xml:space="preserve">Risk Management </w:t>
      </w:r>
      <w:r w:rsidR="00271413">
        <w:t xml:space="preserve">via RAID tracker </w:t>
      </w:r>
      <w:r w:rsidR="002538E1">
        <w:t>for</w:t>
      </w:r>
      <w:r w:rsidR="001320D1">
        <w:t xml:space="preserve"> the</w:t>
      </w:r>
      <w:r w:rsidR="002538E1">
        <w:t xml:space="preserve"> engagement</w:t>
      </w:r>
      <w:r w:rsidR="001320D1">
        <w:t xml:space="preserve"> with </w:t>
      </w:r>
      <w:r w:rsidR="005C2CB1">
        <w:t>struct</w:t>
      </w:r>
      <w:r w:rsidR="00190971">
        <w:t>ur</w:t>
      </w:r>
      <w:r w:rsidR="005C2CB1">
        <w:t xml:space="preserve">ed approached of </w:t>
      </w:r>
      <w:r w:rsidR="00D96F77">
        <w:t xml:space="preserve">3L5Y </w:t>
      </w:r>
      <w:r w:rsidR="000018C1">
        <w:t xml:space="preserve">analysis </w:t>
      </w:r>
      <w:r w:rsidR="00271413">
        <w:t xml:space="preserve">with </w:t>
      </w:r>
      <w:r w:rsidR="00190971">
        <w:t>a timeline of mitigation</w:t>
      </w:r>
      <w:r w:rsidR="00714BB1">
        <w:t xml:space="preserve"> in liaison </w:t>
      </w:r>
      <w:r w:rsidR="002B6D30">
        <w:t>with various</w:t>
      </w:r>
      <w:r w:rsidR="00650D16">
        <w:t xml:space="preserve"> stakeholders.</w:t>
      </w:r>
    </w:p>
    <w:p w14:paraId="45B92EB8" w14:textId="6DC206BB" w:rsidR="00B4049B" w:rsidRPr="001D0B2D" w:rsidRDefault="00B56B4F" w:rsidP="00CB3EBD">
      <w:pPr>
        <w:pStyle w:val="ListParagraph"/>
        <w:numPr>
          <w:ilvl w:val="0"/>
          <w:numId w:val="1"/>
        </w:numPr>
      </w:pPr>
      <w:r w:rsidRPr="00CB3EBD">
        <w:lastRenderedPageBreak/>
        <w:t>Define Project approach</w:t>
      </w:r>
      <w:r w:rsidR="00C36F24" w:rsidRPr="00CB3EBD">
        <w:t>, Success Criterio</w:t>
      </w:r>
      <w:r w:rsidR="0096518E" w:rsidRPr="00CB3EBD">
        <w:t>n</w:t>
      </w:r>
      <w:r w:rsidR="00C36F24" w:rsidRPr="00CB3EBD">
        <w:t xml:space="preserve"> in alignment with </w:t>
      </w:r>
      <w:r w:rsidR="008E69BE" w:rsidRPr="0015261F">
        <w:t xml:space="preserve">internal (management) and external (client) </w:t>
      </w:r>
      <w:r w:rsidR="0096518E" w:rsidRPr="00CB3EBD">
        <w:t>needs</w:t>
      </w:r>
      <w:r w:rsidR="00D37F96" w:rsidRPr="00CB3EBD">
        <w:t xml:space="preserve">, Conflict </w:t>
      </w:r>
      <w:r w:rsidR="0033142E" w:rsidRPr="00CB3EBD">
        <w:t>Resolution</w:t>
      </w:r>
      <w:r w:rsidR="0096518E" w:rsidRPr="00CB3EBD">
        <w:t xml:space="preserve"> and </w:t>
      </w:r>
      <w:r w:rsidR="005D4912" w:rsidRPr="00CB3EBD">
        <w:t xml:space="preserve">maintain the </w:t>
      </w:r>
      <w:r w:rsidR="00F3294A" w:rsidRPr="00CB3EBD">
        <w:t>EHS score of the</w:t>
      </w:r>
      <w:r w:rsidR="006B762E" w:rsidRPr="00CB3EBD">
        <w:t xml:space="preserve"> program </w:t>
      </w:r>
      <w:r w:rsidR="00F3294A" w:rsidRPr="00CB3EBD">
        <w:t>via</w:t>
      </w:r>
      <w:r w:rsidR="006B762E" w:rsidRPr="00CB3EBD">
        <w:t xml:space="preserve"> weekly, </w:t>
      </w:r>
      <w:r w:rsidR="0019541C" w:rsidRPr="00CB3EBD">
        <w:t>monthly</w:t>
      </w:r>
      <w:r w:rsidR="001926BD" w:rsidRPr="00CB3EBD">
        <w:t xml:space="preserve"> Service review</w:t>
      </w:r>
      <w:r w:rsidR="0019541C" w:rsidRPr="00CB3EBD">
        <w:t>,</w:t>
      </w:r>
      <w:r w:rsidR="006B762E" w:rsidRPr="00CB3EBD">
        <w:t xml:space="preserve"> and yearly </w:t>
      </w:r>
      <w:r w:rsidR="001926BD" w:rsidRPr="00CB3EBD">
        <w:t>Business Review</w:t>
      </w:r>
      <w:r w:rsidR="005D4912" w:rsidRPr="00CB3EBD">
        <w:t>.</w:t>
      </w:r>
    </w:p>
    <w:p w14:paraId="42160FB0" w14:textId="0C32F2F8" w:rsidR="001D0B2D" w:rsidRDefault="00CE5CD8" w:rsidP="00CB3EBD">
      <w:pPr>
        <w:pStyle w:val="ListParagraph"/>
        <w:numPr>
          <w:ilvl w:val="0"/>
          <w:numId w:val="1"/>
        </w:numPr>
      </w:pPr>
      <w:r w:rsidRPr="00CB3EBD">
        <w:t xml:space="preserve">Responsible for </w:t>
      </w:r>
      <w:r w:rsidR="00B510C0" w:rsidRPr="00CB3EBD">
        <w:t xml:space="preserve">having Zero </w:t>
      </w:r>
      <w:r w:rsidR="006C2896" w:rsidRPr="00CB3EBD">
        <w:t>Non-Compliance</w:t>
      </w:r>
      <w:r w:rsidR="00B510C0" w:rsidRPr="00CB3EBD">
        <w:t xml:space="preserve"> </w:t>
      </w:r>
      <w:r w:rsidR="00465858" w:rsidRPr="00CB3EBD">
        <w:t xml:space="preserve">in </w:t>
      </w:r>
      <w:r w:rsidR="00AA2060" w:rsidRPr="00CB3EBD">
        <w:t>SSAE Type 2 external Audit</w:t>
      </w:r>
      <w:r w:rsidR="002F0B92" w:rsidRPr="00CB3EBD">
        <w:t xml:space="preserve"> </w:t>
      </w:r>
    </w:p>
    <w:p w14:paraId="786A5B21" w14:textId="3A9326B3" w:rsidR="00961857" w:rsidRDefault="000A2665" w:rsidP="009D1496">
      <w:pPr>
        <w:pStyle w:val="ListParagraph"/>
        <w:numPr>
          <w:ilvl w:val="0"/>
          <w:numId w:val="1"/>
        </w:numPr>
        <w:spacing w:after="0" w:line="240" w:lineRule="auto"/>
        <w:textAlignment w:val="baseline"/>
      </w:pPr>
      <w:r>
        <w:t>Drafting and delivery of yearly Kaizen programs</w:t>
      </w:r>
      <w:r w:rsidR="00CC438C">
        <w:t xml:space="preserve"> for Digital Transformation</w:t>
      </w:r>
      <w:r w:rsidR="00E549C3">
        <w:t xml:space="preserve"> and Process Improvements and Re-engineering</w:t>
      </w:r>
      <w:r w:rsidR="0040538F">
        <w:t xml:space="preserve"> for Soft and Hard dollar benefits</w:t>
      </w:r>
      <w:r w:rsidR="00E549C3">
        <w:t>.</w:t>
      </w:r>
    </w:p>
    <w:p w14:paraId="59177016" w14:textId="78594EB4" w:rsidR="00641247" w:rsidRDefault="00641247" w:rsidP="009D1496">
      <w:pPr>
        <w:pStyle w:val="ListParagraph"/>
        <w:numPr>
          <w:ilvl w:val="0"/>
          <w:numId w:val="1"/>
        </w:numPr>
        <w:spacing w:after="0" w:line="240" w:lineRule="auto"/>
        <w:textAlignment w:val="baseline"/>
      </w:pPr>
      <w:r>
        <w:t>Manage Employee Development Program</w:t>
      </w:r>
      <w:r w:rsidR="00860644">
        <w:t xml:space="preserve"> via reskilling and upskilling of experience resources in new technology and create left shift movement for Trainee</w:t>
      </w:r>
      <w:r w:rsidR="00425F99">
        <w:t>/junior in the team</w:t>
      </w:r>
    </w:p>
    <w:p w14:paraId="3BFE7B92" w14:textId="2700CB37" w:rsidR="00425F99" w:rsidRDefault="005A256F" w:rsidP="00B85A01">
      <w:pPr>
        <w:numPr>
          <w:ilvl w:val="0"/>
          <w:numId w:val="1"/>
        </w:numPr>
        <w:spacing w:after="0" w:line="240" w:lineRule="auto"/>
        <w:textAlignment w:val="baseline"/>
      </w:pPr>
      <w:r>
        <w:t xml:space="preserve">Responsible for </w:t>
      </w:r>
      <w:r w:rsidR="00120CD2">
        <w:t>Facility management for captive setup</w:t>
      </w:r>
      <w:r w:rsidR="006C2896">
        <w:t xml:space="preserve"> and </w:t>
      </w:r>
    </w:p>
    <w:p w14:paraId="6480C25D" w14:textId="63EC3C40" w:rsidR="00534656" w:rsidRDefault="00A9196C" w:rsidP="00B85A01">
      <w:pPr>
        <w:numPr>
          <w:ilvl w:val="0"/>
          <w:numId w:val="1"/>
        </w:numPr>
        <w:spacing w:after="0" w:line="240" w:lineRule="auto"/>
        <w:textAlignment w:val="baseline"/>
      </w:pPr>
      <w:r>
        <w:t>Review SOW as and when required and arrange amendment of SOW / RFP for new scope of work</w:t>
      </w:r>
    </w:p>
    <w:p w14:paraId="2DDC07CC" w14:textId="51C990A8" w:rsidR="00FB7C6D" w:rsidRDefault="00FB7C6D" w:rsidP="00FB7C6D">
      <w:pPr>
        <w:spacing w:after="0" w:line="240" w:lineRule="auto"/>
        <w:textAlignment w:val="baseline"/>
      </w:pPr>
    </w:p>
    <w:p w14:paraId="382D7BC6" w14:textId="51C7B771" w:rsidR="00FB7C6D" w:rsidRPr="002F43C5" w:rsidRDefault="00C30CF6" w:rsidP="00FB7C6D">
      <w:pPr>
        <w:rPr>
          <w:b/>
          <w:bCs/>
        </w:rPr>
      </w:pPr>
      <w:r>
        <w:rPr>
          <w:b/>
          <w:bCs/>
        </w:rPr>
        <w:t>Transition</w:t>
      </w:r>
      <w:r w:rsidR="00FB7C6D" w:rsidRPr="002F43C5">
        <w:rPr>
          <w:b/>
          <w:bCs/>
        </w:rPr>
        <w:t xml:space="preserve"> Manager</w:t>
      </w:r>
      <w:r w:rsidR="00FB7C6D">
        <w:rPr>
          <w:b/>
          <w:bCs/>
        </w:rPr>
        <w:t xml:space="preserve"> </w:t>
      </w:r>
    </w:p>
    <w:p w14:paraId="51324927" w14:textId="68916C44" w:rsidR="00C30CF6" w:rsidRDefault="00F67628" w:rsidP="00FB7C6D">
      <w:r w:rsidRPr="00C30CF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09F82349" wp14:editId="167AA6A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714875" cy="421659"/>
                <wp:effectExtent l="0" t="0" r="9525" b="0"/>
                <wp:wrapNone/>
                <wp:docPr id="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421659"/>
                          <a:chOff x="0" y="0"/>
                          <a:chExt cx="4451380" cy="421659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26680"/>
                            <a:ext cx="4451380" cy="394979"/>
                            <a:chOff x="0" y="26680"/>
                            <a:chExt cx="4451380" cy="394979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209549" y="50184"/>
                              <a:ext cx="4241831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349F8A" w14:textId="3D7A3F3A" w:rsidR="00C30CF6" w:rsidRDefault="00C30CF6" w:rsidP="00C30CF6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201</w:t>
                                </w:r>
                                <w:r w:rsidR="00F86714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7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-20</w:t>
                                </w:r>
                                <w:r w:rsidR="00F86714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18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 xml:space="preserve">             Moline, Illinois, US            Kolkata, Pune, Bangalore, </w:t>
                                </w:r>
                                <w:r w:rsidR="00545CD9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IND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Picture 26" descr="Calendar icon - Free download on Iconfinder"/>
                            <pic:cNvPicPr/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0184"/>
                              <a:ext cx="209550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 descr="Location Icons Map Pointer Icon Map Navigation Location Red Location Icon  Stock Illustration - Download Image Now - iStock"/>
                            <pic:cNvPicPr/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90159" y="26680"/>
                              <a:ext cx="273685" cy="273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8" name="Picture 28" descr="Location Icons Map Pointer Icon Map Navigation Location Red Location Icon  Stock Illustration - Download Image Now - iStock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3249" y="0"/>
                            <a:ext cx="27368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F82349" id="Group 8" o:spid="_x0000_s1033" style="position:absolute;margin-left:0;margin-top:.4pt;width:371.25pt;height:33.2pt;z-index:-251665408;mso-position-horizontal:left;mso-position-horizontal-relative:margin;mso-width-relative:margin" coordsize="44513,421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">
                <v:group id="Group 24" o:spid="_x0000_s1034" style="position:absolute;top:266;width:44513;height:3950" coordorigin=",266" coordsize="44513,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" o:spid="_x0000_s1035" type="#_x0000_t202" style="position:absolute;left:2095;top:501;width:4241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14:paraId="5B349F8A" w14:textId="3D7A3F3A" w:rsidR="00C30CF6" w:rsidRDefault="00C30CF6" w:rsidP="00C30CF6">
                          <w:pPr>
                            <w:spacing w:line="256" w:lineRule="auto"/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201</w:t>
                          </w:r>
                          <w:r w:rsidR="00F86714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7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-20</w:t>
                          </w:r>
                          <w:r w:rsidR="00F86714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18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 xml:space="preserve">             Moline, Illinois, US            Kolkata, Pune, Bangalore, </w:t>
                          </w:r>
                          <w:r w:rsidR="00545CD9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IND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Picture 26" o:spid="_x0000_s1036" type="#_x0000_t75" alt="Calendar icon - Free download on Iconfinder" style="position:absolute;top:501;width:2095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">
                    <v:imagedata r:id="rId28" o:title="Calendar icon - Free download on Iconfinder"/>
                  </v:shape>
                  <v:shape id="Picture 27" o:spid="_x0000_s1037" type="#_x0000_t75" alt="Location Icons Map Pointer Icon Map Navigation Location Red Location Icon  Stock Illustration - Download Image Now - iStock" style="position:absolute;left:9901;top:266;width:2737;height:2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">
                    <v:imagedata r:id="rId29" o:title="Location Icons Map Pointer Icon Map Navigation Location Red Location Icon  Stock Illustration - Download Image Now - iStock"/>
                  </v:shape>
                </v:group>
                <v:shape id="Picture 28" o:spid="_x0000_s1038" type="#_x0000_t75" alt="Location Icons Map Pointer Icon Map Navigation Location Red Location Icon  Stock Illustration - Download Image Now - iStock" style="position:absolute;left:23332;width:273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">
                  <v:imagedata r:id="rId29" o:title="Location Icons Map Pointer Icon Map Navigation Location Red Location Icon  Stock Illustration - Download Image Now - iStock"/>
                </v:shape>
                <w10:wrap anchorx="margin"/>
              </v:group>
            </w:pict>
          </mc:Fallback>
        </mc:AlternateContent>
      </w:r>
    </w:p>
    <w:p w14:paraId="45DB4DC9" w14:textId="77777777" w:rsidR="00F67628" w:rsidRPr="00F67628" w:rsidRDefault="00F67628" w:rsidP="00F67628">
      <w:pPr>
        <w:rPr>
          <w:sz w:val="2"/>
          <w:szCs w:val="2"/>
        </w:rPr>
      </w:pPr>
    </w:p>
    <w:p w14:paraId="38D30022" w14:textId="7BA5E240" w:rsidR="00DC0179" w:rsidRDefault="00DC0179" w:rsidP="00FB7C6D">
      <w:pPr>
        <w:pStyle w:val="ListParagraph"/>
        <w:numPr>
          <w:ilvl w:val="0"/>
          <w:numId w:val="1"/>
        </w:numPr>
      </w:pPr>
      <w:r>
        <w:t>Coordinated</w:t>
      </w:r>
      <w:r w:rsidR="00431824">
        <w:t xml:space="preserve"> 3</w:t>
      </w:r>
      <w:r w:rsidR="00431824" w:rsidRPr="00431824">
        <w:rPr>
          <w:vertAlign w:val="superscript"/>
        </w:rPr>
        <w:t>rd</w:t>
      </w:r>
      <w:r w:rsidR="00431824">
        <w:t xml:space="preserve"> Party</w:t>
      </w:r>
      <w:r>
        <w:t xml:space="preserve"> Knowledge Transfer between </w:t>
      </w:r>
      <w:r w:rsidR="00BD0FFD">
        <w:t>other Service Provider</w:t>
      </w:r>
      <w:r>
        <w:t xml:space="preserve"> &amp; and Offshore Team for smooth handover adhering the Project Timeline for Knowledge Transition</w:t>
      </w:r>
    </w:p>
    <w:p w14:paraId="1FF56305" w14:textId="4179A0AB" w:rsidR="0040449C" w:rsidRDefault="00CB0BB3" w:rsidP="00FB7C6D">
      <w:pPr>
        <w:pStyle w:val="ListParagraph"/>
        <w:numPr>
          <w:ilvl w:val="0"/>
          <w:numId w:val="1"/>
        </w:numPr>
      </w:pPr>
      <w:r>
        <w:t>Analysed</w:t>
      </w:r>
      <w:r w:rsidR="0040449C">
        <w:t xml:space="preserve"> the SOW GAP </w:t>
      </w:r>
      <w:r>
        <w:t xml:space="preserve">and Transition Risk </w:t>
      </w:r>
      <w:r w:rsidR="0040449C">
        <w:t>during Knowledge Transition Phase</w:t>
      </w:r>
    </w:p>
    <w:p w14:paraId="2223AEDE" w14:textId="11AB617C" w:rsidR="00E564FF" w:rsidRDefault="00E32FA6" w:rsidP="009D1193">
      <w:pPr>
        <w:rPr>
          <w:b/>
          <w:bCs/>
        </w:rPr>
      </w:pPr>
      <w:r w:rsidRPr="00B0753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16279DC" wp14:editId="7A58DEE3">
                <wp:simplePos x="0" y="0"/>
                <wp:positionH relativeFrom="column">
                  <wp:posOffset>-3175</wp:posOffset>
                </wp:positionH>
                <wp:positionV relativeFrom="paragraph">
                  <wp:posOffset>285115</wp:posOffset>
                </wp:positionV>
                <wp:extent cx="3495040" cy="394970"/>
                <wp:effectExtent l="0" t="0" r="0" b="5080"/>
                <wp:wrapNone/>
                <wp:docPr id="1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040" cy="394970"/>
                          <a:chOff x="0" y="0"/>
                          <a:chExt cx="3495674" cy="394978"/>
                        </a:xfrm>
                      </wpg:grpSpPr>
                      <wps:wsp>
                        <wps:cNvPr id="19" name="Text Box 3"/>
                        <wps:cNvSpPr txBox="1"/>
                        <wps:spPr>
                          <a:xfrm>
                            <a:off x="209547" y="23503"/>
                            <a:ext cx="3286127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AD2" w14:textId="56F17203" w:rsidR="00B07530" w:rsidRDefault="00B07530" w:rsidP="00B0753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201</w:t>
                              </w:r>
                              <w:r w:rsidR="007C36DF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5 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-20</w:t>
                              </w:r>
                              <w:r w:rsidR="007C36DF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17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           Amsterdam,</w:t>
                              </w:r>
                              <w:r w:rsidR="00E32FA6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 Den </w:t>
                              </w:r>
                              <w:r w:rsidR="004967AA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Haag, </w:t>
                              </w:r>
                              <w:r w:rsidR="003B1900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NL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 descr="Calendar icon - Free download on Iconfinder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504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 descr="Location Icons Map Pointer Icon Map Navigation Location Red Location Icon  Stock Illustration - Download Image Now - iStock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159" y="0"/>
                            <a:ext cx="27368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6279DC" id="Group 9" o:spid="_x0000_s1039" style="position:absolute;margin-left:-.25pt;margin-top:22.45pt;width:275.2pt;height:31.1pt;z-index:251653120;mso-width-relative:margin" coordsize="34956,394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">
                <v:shape id="Text Box 3" o:spid="_x0000_s1040" type="#_x0000_t202" style="position:absolute;left:2095;top:235;width:32861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597A7AD2" w14:textId="56F17203" w:rsidR="00B07530" w:rsidRDefault="00B07530" w:rsidP="00B07530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201</w:t>
                        </w:r>
                        <w:r w:rsidR="007C36DF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 xml:space="preserve">5 </w:t>
                        </w: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-20</w:t>
                        </w:r>
                        <w:r w:rsidR="007C36DF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17</w:t>
                        </w: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 xml:space="preserve">           Amsterdam,</w:t>
                        </w:r>
                        <w:r w:rsidR="00E32FA6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 xml:space="preserve"> Den </w:t>
                        </w:r>
                        <w:r w:rsidR="004967AA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 xml:space="preserve">Haag, </w:t>
                        </w:r>
                        <w:r w:rsidR="003B1900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NL</w:t>
                        </w:r>
                      </w:p>
                    </w:txbxContent>
                  </v:textbox>
                </v:shape>
                <v:shape id="Picture 20" o:spid="_x0000_s1041" type="#_x0000_t75" alt="Calendar icon - Free download on Iconfinder" style="position:absolute;top:235;width:2095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">
                  <v:imagedata r:id="rId32" o:title="Calendar icon - Free download on Iconfinder"/>
                </v:shape>
                <v:shape id="Picture 21" o:spid="_x0000_s1042" type="#_x0000_t75" alt="Location Icons Map Pointer Icon Map Navigation Location Red Location Icon  Stock Illustration - Download Image Now - iStock" style="position:absolute;left:9901;width:273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">
                  <v:imagedata r:id="rId33" o:title="Location Icons Map Pointer Icon Map Navigation Location Red Location Icon  Stock Illustration - Download Image Now - iStock"/>
                </v:shape>
              </v:group>
            </w:pict>
          </mc:Fallback>
        </mc:AlternateContent>
      </w:r>
      <w:r w:rsidR="00E564FF">
        <w:rPr>
          <w:b/>
          <w:bCs/>
        </w:rPr>
        <w:t xml:space="preserve">Onsite </w:t>
      </w:r>
      <w:r w:rsidR="009D1193">
        <w:rPr>
          <w:b/>
          <w:bCs/>
        </w:rPr>
        <w:t xml:space="preserve">Technical </w:t>
      </w:r>
      <w:r w:rsidR="00E564FF">
        <w:rPr>
          <w:b/>
          <w:bCs/>
        </w:rPr>
        <w:t>Man</w:t>
      </w:r>
      <w:r w:rsidR="009D1193">
        <w:rPr>
          <w:b/>
          <w:bCs/>
        </w:rPr>
        <w:t>ager</w:t>
      </w:r>
    </w:p>
    <w:p w14:paraId="0EB34F26" w14:textId="1A186210" w:rsidR="0050331B" w:rsidRDefault="0050331B" w:rsidP="009D1193">
      <w:pPr>
        <w:rPr>
          <w:b/>
          <w:bCs/>
        </w:rPr>
      </w:pPr>
    </w:p>
    <w:p w14:paraId="079E6251" w14:textId="77D875D1" w:rsidR="0050331B" w:rsidRPr="0050331B" w:rsidRDefault="0050331B" w:rsidP="009D1193">
      <w:pPr>
        <w:rPr>
          <w:b/>
          <w:bCs/>
          <w:sz w:val="8"/>
          <w:szCs w:val="8"/>
        </w:rPr>
      </w:pPr>
    </w:p>
    <w:p w14:paraId="7F35D956" w14:textId="1009E707" w:rsidR="00D84480" w:rsidRDefault="00B91056" w:rsidP="00E564FF">
      <w:pPr>
        <w:pStyle w:val="ListParagraph"/>
        <w:numPr>
          <w:ilvl w:val="0"/>
          <w:numId w:val="1"/>
        </w:numPr>
      </w:pPr>
      <w:r>
        <w:t>Started</w:t>
      </w:r>
      <w:r w:rsidR="00D84480" w:rsidRPr="00D84480">
        <w:t xml:space="preserve"> as</w:t>
      </w:r>
      <w:r w:rsidR="00D013F0">
        <w:t xml:space="preserve"> Unix Team lead </w:t>
      </w:r>
      <w:r w:rsidR="00D44BAF">
        <w:t xml:space="preserve">to support </w:t>
      </w:r>
      <w:r w:rsidR="00D44BAF" w:rsidRPr="002B3D52">
        <w:t>Europe’s one of the major Telecom Operator based in Netherlands</w:t>
      </w:r>
      <w:r w:rsidR="00D44BAF">
        <w:t>.</w:t>
      </w:r>
    </w:p>
    <w:p w14:paraId="274AB137" w14:textId="103C7842" w:rsidR="00ED0C1E" w:rsidRDefault="00DC6A0F" w:rsidP="00ED0C1E">
      <w:pPr>
        <w:pStyle w:val="ListParagraph"/>
        <w:numPr>
          <w:ilvl w:val="0"/>
          <w:numId w:val="1"/>
        </w:numPr>
      </w:pPr>
      <w:r>
        <w:t>Promoted to</w:t>
      </w:r>
      <w:r w:rsidR="00DF3116">
        <w:t xml:space="preserve"> Onsite Manager role for </w:t>
      </w:r>
      <w:r w:rsidR="008A049C">
        <w:t>manging the</w:t>
      </w:r>
      <w:r w:rsidR="00ED0C1E" w:rsidRPr="002B3D52">
        <w:t xml:space="preserve"> Support to the Infrastructure Service Delivery having Wintel, </w:t>
      </w:r>
      <w:r w:rsidR="00633A0F">
        <w:t>Unix</w:t>
      </w:r>
      <w:r w:rsidR="00ED0C1E" w:rsidRPr="002B3D52">
        <w:t xml:space="preserve"> physical and Virtual servers managed by VMWare </w:t>
      </w:r>
      <w:proofErr w:type="spellStart"/>
      <w:r w:rsidR="00ED0C1E" w:rsidRPr="002B3D52">
        <w:t>VSphere</w:t>
      </w:r>
      <w:proofErr w:type="spellEnd"/>
      <w:r w:rsidR="00ED0C1E" w:rsidRPr="002B3D52">
        <w:t xml:space="preserve"> Infrastructure, in a complex environment with SQL and Oracle Databases, Hitachi/NetApp as backend Storage and Citrix XenApp for published applications.</w:t>
      </w:r>
    </w:p>
    <w:p w14:paraId="3CB2710E" w14:textId="6316B86D" w:rsidR="004263BC" w:rsidRDefault="00DF3568" w:rsidP="00ED0C1E">
      <w:pPr>
        <w:pStyle w:val="ListParagraph"/>
        <w:numPr>
          <w:ilvl w:val="0"/>
          <w:numId w:val="1"/>
        </w:numPr>
      </w:pPr>
      <w:r>
        <w:t xml:space="preserve">Led the project for Data Center Consolidation for </w:t>
      </w:r>
      <w:r w:rsidR="00102193">
        <w:t>Benelux based Major Bank</w:t>
      </w:r>
      <w:r w:rsidR="00584B59">
        <w:t xml:space="preserve"> in Belgium</w:t>
      </w:r>
    </w:p>
    <w:p w14:paraId="5BEC24C3" w14:textId="6E204829" w:rsidR="00584B59" w:rsidRDefault="00584B59" w:rsidP="00ED0C1E">
      <w:pPr>
        <w:pStyle w:val="ListParagraph"/>
        <w:numPr>
          <w:ilvl w:val="0"/>
          <w:numId w:val="1"/>
        </w:numPr>
      </w:pPr>
      <w:r>
        <w:t>Implementation of Confluence as IT</w:t>
      </w:r>
      <w:r w:rsidR="00A869A2">
        <w:t>IL tool and provided maturity to the Service Catalogue of Client</w:t>
      </w:r>
      <w:r w:rsidR="000871E3">
        <w:t xml:space="preserve">. </w:t>
      </w:r>
    </w:p>
    <w:p w14:paraId="23FE1060" w14:textId="6C6D1509" w:rsidR="00D53D7A" w:rsidRDefault="00D53D7A" w:rsidP="00ED0C1E">
      <w:pPr>
        <w:pStyle w:val="ListParagraph"/>
        <w:numPr>
          <w:ilvl w:val="0"/>
          <w:numId w:val="1"/>
        </w:numPr>
      </w:pPr>
      <w:r>
        <w:t xml:space="preserve">Implementation of RedHat Satellite and Puppet </w:t>
      </w:r>
      <w:r w:rsidR="00487BA9">
        <w:t>for Linux Life Cycle Management</w:t>
      </w:r>
    </w:p>
    <w:p w14:paraId="30EBF6F9" w14:textId="775EA2CF" w:rsidR="000871E3" w:rsidRDefault="00230D53" w:rsidP="00ED0C1E">
      <w:pPr>
        <w:pStyle w:val="ListParagraph"/>
        <w:numPr>
          <w:ilvl w:val="0"/>
          <w:numId w:val="1"/>
        </w:numPr>
      </w:pPr>
      <w:r>
        <w:t xml:space="preserve">Implemented Security </w:t>
      </w:r>
      <w:r w:rsidR="00C51304">
        <w:t>Benchmark</w:t>
      </w:r>
      <w:r>
        <w:t xml:space="preserve"> validation </w:t>
      </w:r>
      <w:r w:rsidR="008C1624">
        <w:t xml:space="preserve">methodology </w:t>
      </w:r>
      <w:r w:rsidR="00942E81">
        <w:t xml:space="preserve">to meet the Security compliance </w:t>
      </w:r>
      <w:r w:rsidR="00426A4E">
        <w:t>guideline suggested by External Auditor</w:t>
      </w:r>
      <w:r w:rsidR="00302ECD">
        <w:t xml:space="preserve"> </w:t>
      </w:r>
    </w:p>
    <w:p w14:paraId="48B8AA87" w14:textId="34B38590" w:rsidR="00AF28B5" w:rsidRDefault="00AF28B5" w:rsidP="00AF28B5">
      <w:pPr>
        <w:rPr>
          <w:b/>
          <w:bCs/>
        </w:rPr>
      </w:pPr>
      <w:r w:rsidRPr="00243322">
        <w:rPr>
          <w:noProof/>
        </w:rPr>
        <mc:AlternateContent>
          <mc:Choice Requires="wpg">
            <w:drawing>
              <wp:anchor distT="0" distB="0" distL="114300" distR="114300" simplePos="0" relativeHeight="251635710" behindDoc="0" locked="0" layoutInCell="1" allowOverlap="1" wp14:anchorId="0E66C88F" wp14:editId="3E6B9277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4425981" cy="405129"/>
                <wp:effectExtent l="0" t="0" r="0" b="0"/>
                <wp:wrapNone/>
                <wp:docPr id="50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81" cy="405129"/>
                          <a:chOff x="0" y="0"/>
                          <a:chExt cx="4425981" cy="405129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4425981" cy="405129"/>
                            <a:chOff x="0" y="0"/>
                            <a:chExt cx="4425981" cy="405129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33671"/>
                              <a:ext cx="4425981" cy="371458"/>
                              <a:chOff x="0" y="33671"/>
                              <a:chExt cx="4910036" cy="371475"/>
                            </a:xfrm>
                          </wpg:grpSpPr>
                          <wps:wsp>
                            <wps:cNvPr id="53" name="Text Box 3"/>
                            <wps:cNvSpPr txBox="1"/>
                            <wps:spPr>
                              <a:xfrm>
                                <a:off x="209549" y="33671"/>
                                <a:ext cx="4700487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86776F" w14:textId="7D3268BE" w:rsidR="00243322" w:rsidRDefault="00243322" w:rsidP="00243322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kern w:val="24"/>
                                    </w:rPr>
                                    <w:t>201</w:t>
                                  </w:r>
                                  <w:r w:rsidR="00E17519">
                                    <w:rPr>
                                      <w:rFonts w:ascii="Calibri" w:eastAsia="Calibri" w:hAnsi="Calibri"/>
                                      <w:color w:val="000000"/>
                                      <w:kern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kern w:val="24"/>
                                    </w:rPr>
                                    <w:t>-201</w:t>
                                  </w:r>
                                  <w:r w:rsidR="00317FD7">
                                    <w:rPr>
                                      <w:rFonts w:ascii="Calibri" w:eastAsia="Calibri" w:hAnsi="Calibri"/>
                                      <w:color w:val="000000"/>
                                      <w:kern w:val="24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kern w:val="24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 w:themeColor="text1"/>
                                      <w:kern w:val="24"/>
                                    </w:rPr>
                                    <w:t xml:space="preserve">Den Haag, NL           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kern w:val="24"/>
                                    </w:rPr>
                                    <w:t>Kolkata, I</w:t>
                                  </w:r>
                                  <w:r w:rsidR="00545CD9">
                                    <w:rPr>
                                      <w:rFonts w:ascii="Calibri" w:eastAsia="Calibri" w:hAnsi="Calibri"/>
                                      <w:color w:val="000000"/>
                                      <w:kern w:val="24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</w:p>
                                <w:p w14:paraId="21444736" w14:textId="536CB7BC" w:rsidR="00487BA9" w:rsidRDefault="00487BA9" w:rsidP="00243322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color w:val="000000"/>
                                      <w:kern w:val="24"/>
                                    </w:rPr>
                                  </w:pPr>
                                </w:p>
                                <w:p w14:paraId="0CD18E54" w14:textId="77777777" w:rsidR="00487BA9" w:rsidRDefault="00487BA9" w:rsidP="00243322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color w:val="000000"/>
                                      <w:kern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4" name="Picture 54" descr="Calendar icon - Free download on Iconfinder"/>
                              <pic:cNvPicPr/>
                            </pic:nvPicPr>
                            <pic:blipFill>
                              <a:blip r:embed="rId2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3671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55" name="Picture 55" descr="Location Icons Map Pointer Icon Map Navigation Location Red Location Icon  Stock Illustration - Download Image Now - iStock"/>
                            <pic:cNvPicPr/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62493" y="0"/>
                              <a:ext cx="289886" cy="2736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6" name="Picture 56" descr="Location Icons Map Pointer Icon Map Navigation Location Red Location Icon  Stock Illustration - Download Image Now - iStock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638" y="1604"/>
                            <a:ext cx="289886" cy="273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66C88F" id="Group 22" o:spid="_x0000_s1043" style="position:absolute;margin-left:0;margin-top:18.7pt;width:348.5pt;height:31.9pt;z-index:251635710;mso-position-horizontal:left;mso-position-horizontal-relative:margin" coordsize="44259,40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">
                <v:group id="Group 51" o:spid="_x0000_s1044" style="position:absolute;width:44259;height:4051" coordsize="44259,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52" o:spid="_x0000_s1045" style="position:absolute;top:336;width:44259;height:3715" coordorigin=",336" coordsize="4910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Text Box 3" o:spid="_x0000_s1046" type="#_x0000_t202" style="position:absolute;left:2095;top:336;width:4700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  <v:textbox>
                        <w:txbxContent>
                          <w:p w14:paraId="1D86776F" w14:textId="7D3268BE" w:rsidR="00243322" w:rsidRDefault="00243322" w:rsidP="00243322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</w:rPr>
                              <w:t>201</w:t>
                            </w:r>
                            <w:r w:rsidR="00E17519"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</w:rPr>
                              <w:t>-201</w:t>
                            </w:r>
                            <w:r w:rsidR="00317FD7"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 xml:space="preserve">Den Haag, NL            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</w:rPr>
                              <w:t>Kolkata, I</w:t>
                            </w:r>
                            <w:r w:rsidR="00545CD9"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</w:rPr>
                              <w:t>ND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  <w:p w14:paraId="21444736" w14:textId="536CB7BC" w:rsidR="00487BA9" w:rsidRDefault="00487BA9" w:rsidP="00243322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</w:rPr>
                            </w:pPr>
                          </w:p>
                          <w:p w14:paraId="0CD18E54" w14:textId="77777777" w:rsidR="00487BA9" w:rsidRDefault="00487BA9" w:rsidP="00243322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</w:rPr>
                            </w:pPr>
                          </w:p>
                        </w:txbxContent>
                      </v:textbox>
                    </v:shape>
                    <v:shape id="Picture 54" o:spid="_x0000_s1047" type="#_x0000_t75" alt="Calendar icon - Free download on Iconfinder" style="position:absolute;top:336;width:2095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">
                      <v:imagedata r:id="rId28" o:title="Calendar icon - Free download on Iconfinder"/>
                    </v:shape>
                  </v:group>
                  <v:shape id="Picture 55" o:spid="_x0000_s1048" type="#_x0000_t75" alt="Location Icons Map Pointer Icon Map Navigation Location Red Location Icon  Stock Illustration - Download Image Now - iStock" style="position:absolute;left:21624;width:2899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">
                    <v:imagedata r:id="rId29" o:title="Location Icons Map Pointer Icon Map Navigation Location Red Location Icon  Stock Illustration - Download Image Now - iStock"/>
                  </v:shape>
                </v:group>
                <v:shape id="Picture 56" o:spid="_x0000_s1049" type="#_x0000_t75" alt="Location Icons Map Pointer Icon Map Navigation Location Red Location Icon  Stock Illustration - Download Image Now - iStock" style="position:absolute;left:10206;top:16;width:2899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">
                  <v:imagedata r:id="rId29" o:title="Location Icons Map Pointer Icon Map Navigation Location Red Location Icon  Stock Illustration - Download Image Now - iStock"/>
                </v:shape>
                <w10:wrap anchorx="margin"/>
              </v:group>
            </w:pict>
          </mc:Fallback>
        </mc:AlternateContent>
      </w:r>
      <w:r>
        <w:rPr>
          <w:b/>
          <w:bCs/>
        </w:rPr>
        <w:t>Unix Team Lead</w:t>
      </w:r>
    </w:p>
    <w:p w14:paraId="7DDAB023" w14:textId="57F6FA9C" w:rsidR="00FB7C6D" w:rsidRDefault="00FB7C6D" w:rsidP="00AF28B5"/>
    <w:p w14:paraId="72D3D10F" w14:textId="77777777" w:rsidR="00BA3C55" w:rsidRPr="00BA3C55" w:rsidRDefault="00BA3C55" w:rsidP="00AF28B5">
      <w:pPr>
        <w:rPr>
          <w:sz w:val="2"/>
          <w:szCs w:val="2"/>
        </w:rPr>
      </w:pPr>
    </w:p>
    <w:p w14:paraId="222E0E3A" w14:textId="684E250F" w:rsidR="00487BA9" w:rsidRDefault="00750B5D" w:rsidP="00487BA9">
      <w:pPr>
        <w:pStyle w:val="ListParagraph"/>
        <w:numPr>
          <w:ilvl w:val="0"/>
          <w:numId w:val="1"/>
        </w:numPr>
      </w:pPr>
      <w:r>
        <w:t>Joined</w:t>
      </w:r>
      <w:r w:rsidR="00487BA9" w:rsidRPr="00D84480">
        <w:t xml:space="preserve"> as</w:t>
      </w:r>
      <w:r w:rsidR="00487BA9">
        <w:t xml:space="preserve"> </w:t>
      </w:r>
      <w:r w:rsidR="00EA6152">
        <w:t xml:space="preserve">Onsite </w:t>
      </w:r>
      <w:r w:rsidR="00CD4694">
        <w:t xml:space="preserve">Linux Engineer </w:t>
      </w:r>
      <w:r w:rsidR="00487BA9">
        <w:t xml:space="preserve">to support </w:t>
      </w:r>
      <w:r w:rsidR="00487BA9" w:rsidRPr="002B3D52">
        <w:t xml:space="preserve">Europe’s one of the major </w:t>
      </w:r>
      <w:r w:rsidR="00BA3C55">
        <w:t>Investment Banking</w:t>
      </w:r>
      <w:r w:rsidR="00487BA9" w:rsidRPr="002B3D52">
        <w:t xml:space="preserve"> </w:t>
      </w:r>
      <w:r w:rsidR="00EA6152">
        <w:t xml:space="preserve">Company </w:t>
      </w:r>
      <w:r w:rsidR="00487BA9" w:rsidRPr="002B3D52">
        <w:t>based in Netherlands</w:t>
      </w:r>
      <w:r w:rsidR="00487BA9">
        <w:t>.</w:t>
      </w:r>
    </w:p>
    <w:p w14:paraId="7B031BF7" w14:textId="7B62CCA7" w:rsidR="00CD4694" w:rsidRDefault="00CD4694" w:rsidP="00487BA9">
      <w:pPr>
        <w:pStyle w:val="ListParagraph"/>
        <w:numPr>
          <w:ilvl w:val="0"/>
          <w:numId w:val="1"/>
        </w:numPr>
      </w:pPr>
      <w:r>
        <w:t>Provided End to End Support for RHEL</w:t>
      </w:r>
      <w:r w:rsidR="00735886">
        <w:t xml:space="preserve"> Environment including Patching, Security Remediation,</w:t>
      </w:r>
      <w:r w:rsidR="00357524">
        <w:t xml:space="preserve"> BAU Support</w:t>
      </w:r>
    </w:p>
    <w:p w14:paraId="18520B58" w14:textId="4AFB7BC9" w:rsidR="008368FA" w:rsidRDefault="001B500D" w:rsidP="00487BA9">
      <w:pPr>
        <w:pStyle w:val="ListParagraph"/>
        <w:numPr>
          <w:ilvl w:val="0"/>
          <w:numId w:val="1"/>
        </w:numPr>
      </w:pPr>
      <w:r>
        <w:t>Developed and deployed</w:t>
      </w:r>
      <w:r w:rsidR="00AE3FC3">
        <w:t xml:space="preserve"> </w:t>
      </w:r>
      <w:r w:rsidR="008368FA">
        <w:t>Automation of Daily Checks</w:t>
      </w:r>
      <w:r w:rsidR="004E2803">
        <w:t xml:space="preserve"> for production environment</w:t>
      </w:r>
      <w:r>
        <w:t xml:space="preserve"> vi</w:t>
      </w:r>
      <w:r w:rsidR="00BA5768">
        <w:t xml:space="preserve"> HPSM</w:t>
      </w:r>
    </w:p>
    <w:p w14:paraId="7C3814E3" w14:textId="1D6B77DA" w:rsidR="00487BA9" w:rsidRDefault="003B0FF3" w:rsidP="00AF28B5">
      <w:pPr>
        <w:pStyle w:val="ListParagraph"/>
        <w:numPr>
          <w:ilvl w:val="0"/>
          <w:numId w:val="1"/>
        </w:numPr>
      </w:pPr>
      <w:r>
        <w:t>Implement</w:t>
      </w:r>
      <w:r w:rsidR="001B500D">
        <w:t xml:space="preserve">ed </w:t>
      </w:r>
      <w:r>
        <w:t>CSI Benchmark for Security Compliance</w:t>
      </w:r>
    </w:p>
    <w:p w14:paraId="5F27CBD3" w14:textId="65407F2C" w:rsidR="007E1A43" w:rsidRPr="00AA41F5" w:rsidRDefault="007E1A43" w:rsidP="007E1A43">
      <w:pPr>
        <w:rPr>
          <w:rFonts w:ascii="Trebuchet MS" w:hAnsi="Trebuchet MS"/>
          <w:b/>
          <w:bCs/>
          <w:color w:val="4472C4" w:themeColor="accent1"/>
        </w:rPr>
      </w:pPr>
      <w:r w:rsidRPr="00AA41F5">
        <w:rPr>
          <w:rFonts w:ascii="Trebuchet MS" w:hAnsi="Trebuchet MS"/>
          <w:b/>
          <w:bCs/>
          <w:color w:val="4472C4" w:themeColor="accent1"/>
        </w:rPr>
        <w:t xml:space="preserve">@ </w:t>
      </w:r>
      <w:r>
        <w:rPr>
          <w:rFonts w:ascii="Trebuchet MS" w:hAnsi="Trebuchet MS"/>
          <w:b/>
          <w:bCs/>
          <w:color w:val="4472C4" w:themeColor="accent1"/>
        </w:rPr>
        <w:t>Open Source Software Solutions</w:t>
      </w:r>
      <w:r w:rsidRPr="00AA41F5">
        <w:rPr>
          <w:rFonts w:ascii="Trebuchet MS" w:hAnsi="Trebuchet MS"/>
          <w:b/>
          <w:bCs/>
          <w:color w:val="4472C4" w:themeColor="accent1"/>
        </w:rPr>
        <w:t xml:space="preserve"> (20</w:t>
      </w:r>
      <w:r w:rsidR="00C5534F">
        <w:rPr>
          <w:rFonts w:ascii="Trebuchet MS" w:hAnsi="Trebuchet MS"/>
          <w:b/>
          <w:bCs/>
          <w:color w:val="4472C4" w:themeColor="accent1"/>
        </w:rPr>
        <w:t>0</w:t>
      </w:r>
      <w:r w:rsidR="00C261A0">
        <w:rPr>
          <w:rFonts w:ascii="Trebuchet MS" w:hAnsi="Trebuchet MS"/>
          <w:b/>
          <w:bCs/>
          <w:color w:val="4472C4" w:themeColor="accent1"/>
        </w:rPr>
        <w:t>8</w:t>
      </w:r>
      <w:r w:rsidRPr="00AA41F5">
        <w:rPr>
          <w:rFonts w:ascii="Trebuchet MS" w:hAnsi="Trebuchet MS"/>
          <w:b/>
          <w:bCs/>
          <w:color w:val="4472C4" w:themeColor="accent1"/>
        </w:rPr>
        <w:t>-</w:t>
      </w:r>
      <w:r w:rsidR="003A0BE5">
        <w:rPr>
          <w:rFonts w:ascii="Trebuchet MS" w:hAnsi="Trebuchet MS"/>
          <w:b/>
          <w:bCs/>
          <w:color w:val="4472C4" w:themeColor="accent1"/>
        </w:rPr>
        <w:t>2010</w:t>
      </w:r>
      <w:r w:rsidRPr="00AA41F5">
        <w:rPr>
          <w:rFonts w:ascii="Trebuchet MS" w:hAnsi="Trebuchet MS"/>
          <w:b/>
          <w:bCs/>
          <w:color w:val="4472C4" w:themeColor="accent1"/>
        </w:rPr>
        <w:t>)</w:t>
      </w:r>
    </w:p>
    <w:p w14:paraId="50D54E6A" w14:textId="07A04F15" w:rsidR="00487BA9" w:rsidRDefault="00F14BF7" w:rsidP="00AF28B5">
      <w:pPr>
        <w:rPr>
          <w:b/>
          <w:bCs/>
        </w:rPr>
      </w:pPr>
      <w:r>
        <w:rPr>
          <w:b/>
          <w:bCs/>
        </w:rPr>
        <w:t xml:space="preserve">System Engineer </w:t>
      </w:r>
    </w:p>
    <w:p w14:paraId="6B0C45FD" w14:textId="77777777" w:rsidR="00892E06" w:rsidRPr="00892E06" w:rsidRDefault="00892E06" w:rsidP="00892E06">
      <w:pPr>
        <w:pStyle w:val="ListParagraph"/>
        <w:numPr>
          <w:ilvl w:val="0"/>
          <w:numId w:val="1"/>
        </w:numPr>
      </w:pPr>
      <w:r w:rsidRPr="00892E06">
        <w:t>Requirement Analysis</w:t>
      </w:r>
    </w:p>
    <w:p w14:paraId="50E5F02C" w14:textId="386F1523" w:rsidR="00892E06" w:rsidRPr="00892E06" w:rsidRDefault="00892E06" w:rsidP="00892E06">
      <w:pPr>
        <w:pStyle w:val="ListParagraph"/>
        <w:numPr>
          <w:ilvl w:val="0"/>
          <w:numId w:val="1"/>
        </w:numPr>
      </w:pPr>
      <w:r w:rsidRPr="00892E06">
        <w:t>Implementation of LAMP Platform for Drupal 6.0</w:t>
      </w:r>
    </w:p>
    <w:p w14:paraId="203BAC2A" w14:textId="77777777" w:rsidR="00892E06" w:rsidRPr="00892E06" w:rsidRDefault="00892E06" w:rsidP="00892E06">
      <w:pPr>
        <w:pStyle w:val="ListParagraph"/>
        <w:numPr>
          <w:ilvl w:val="0"/>
          <w:numId w:val="1"/>
        </w:numPr>
      </w:pPr>
      <w:r w:rsidRPr="00892E06">
        <w:t xml:space="preserve">Troubleshooting technical issues as and when required along OS process monitoring </w:t>
      </w:r>
    </w:p>
    <w:p w14:paraId="2C489B7B" w14:textId="79D8E8D3" w:rsidR="00892E06" w:rsidRPr="00892E06" w:rsidRDefault="00892E06" w:rsidP="00892E06">
      <w:pPr>
        <w:pStyle w:val="ListParagraph"/>
        <w:numPr>
          <w:ilvl w:val="0"/>
          <w:numId w:val="1"/>
        </w:numPr>
      </w:pPr>
      <w:r w:rsidRPr="00892E06">
        <w:t>Implementation Apache webserver integrated with Debian 5.0</w:t>
      </w:r>
    </w:p>
    <w:p w14:paraId="78817773" w14:textId="10BBAB35" w:rsidR="00892E06" w:rsidRPr="00892E06" w:rsidRDefault="00892E06" w:rsidP="00892E06">
      <w:pPr>
        <w:pStyle w:val="ListParagraph"/>
        <w:numPr>
          <w:ilvl w:val="0"/>
          <w:numId w:val="1"/>
        </w:numPr>
      </w:pPr>
      <w:r w:rsidRPr="00892E06">
        <w:lastRenderedPageBreak/>
        <w:t>Troubleshooting technical issues as and when required.</w:t>
      </w:r>
    </w:p>
    <w:p w14:paraId="19D078B5" w14:textId="15E89AE0" w:rsidR="00892E06" w:rsidRPr="00892E06" w:rsidRDefault="00892E06" w:rsidP="00892E06">
      <w:pPr>
        <w:pStyle w:val="ListParagraph"/>
        <w:numPr>
          <w:ilvl w:val="0"/>
          <w:numId w:val="1"/>
        </w:numPr>
      </w:pPr>
      <w:r w:rsidRPr="00892E06">
        <w:t>Database management and replication implementation,</w:t>
      </w:r>
    </w:p>
    <w:p w14:paraId="6DB36A07" w14:textId="7699D9D2" w:rsidR="00892E06" w:rsidRPr="00892E06" w:rsidRDefault="00892E06" w:rsidP="00892E06">
      <w:pPr>
        <w:pStyle w:val="ListParagraph"/>
        <w:numPr>
          <w:ilvl w:val="0"/>
          <w:numId w:val="1"/>
        </w:numPr>
      </w:pPr>
      <w:r w:rsidRPr="00892E06">
        <w:t>Backup management</w:t>
      </w:r>
    </w:p>
    <w:p w14:paraId="16F78A2D" w14:textId="6B1FE1F0" w:rsidR="00892E06" w:rsidRPr="00892E06" w:rsidRDefault="00892E06" w:rsidP="00892E06">
      <w:pPr>
        <w:pStyle w:val="ListParagraph"/>
        <w:numPr>
          <w:ilvl w:val="0"/>
          <w:numId w:val="1"/>
        </w:numPr>
      </w:pPr>
      <w:r w:rsidRPr="00892E06">
        <w:t>Documenting and creating knowledge bases for the entire project</w:t>
      </w:r>
    </w:p>
    <w:p w14:paraId="7E9EADF4" w14:textId="5244916B" w:rsidR="00F14BF7" w:rsidRDefault="00343367" w:rsidP="00AF28B5">
      <w:pPr>
        <w:rPr>
          <w:rFonts w:ascii="Trebuchet MS" w:hAnsi="Trebuchet MS"/>
          <w:b/>
          <w:bCs/>
          <w:color w:val="4472C4" w:themeColor="accent1"/>
        </w:rPr>
      </w:pPr>
      <w:r>
        <w:rPr>
          <w:rFonts w:ascii="Trebuchet MS" w:hAnsi="Trebuchet MS"/>
          <w:b/>
          <w:bCs/>
          <w:color w:val="4472C4" w:themeColor="accent1"/>
        </w:rPr>
        <w:t xml:space="preserve">Previous </w:t>
      </w:r>
      <w:r w:rsidR="008C3624">
        <w:rPr>
          <w:rFonts w:ascii="Trebuchet MS" w:hAnsi="Trebuchet MS"/>
          <w:b/>
          <w:bCs/>
          <w:color w:val="4472C4" w:themeColor="accent1"/>
        </w:rPr>
        <w:t>Professional Experience</w:t>
      </w:r>
    </w:p>
    <w:p w14:paraId="51412896" w14:textId="21DCD680" w:rsidR="00FA4CF8" w:rsidRDefault="00FA4CF8" w:rsidP="00FA4CF8">
      <w:pPr>
        <w:rPr>
          <w:rFonts w:ascii="Trebuchet MS" w:hAnsi="Trebuchet MS"/>
          <w:b/>
          <w:bCs/>
          <w:color w:val="4472C4" w:themeColor="accent1"/>
        </w:rPr>
      </w:pPr>
      <w:r w:rsidRPr="00AA41F5">
        <w:rPr>
          <w:rFonts w:ascii="Trebuchet MS" w:hAnsi="Trebuchet MS"/>
          <w:b/>
          <w:bCs/>
          <w:color w:val="4472C4" w:themeColor="accent1"/>
        </w:rPr>
        <w:t xml:space="preserve">@ </w:t>
      </w:r>
      <w:proofErr w:type="spellStart"/>
      <w:r>
        <w:rPr>
          <w:rFonts w:ascii="Trebuchet MS" w:hAnsi="Trebuchet MS"/>
          <w:b/>
          <w:bCs/>
          <w:color w:val="4472C4" w:themeColor="accent1"/>
        </w:rPr>
        <w:t>Avance</w:t>
      </w:r>
      <w:proofErr w:type="spellEnd"/>
      <w:r>
        <w:rPr>
          <w:rFonts w:ascii="Trebuchet MS" w:hAnsi="Trebuchet MS"/>
          <w:b/>
          <w:bCs/>
          <w:color w:val="4472C4" w:themeColor="accent1"/>
        </w:rPr>
        <w:t xml:space="preserve"> Business Solutions</w:t>
      </w:r>
      <w:r w:rsidRPr="00AA41F5">
        <w:rPr>
          <w:rFonts w:ascii="Trebuchet MS" w:hAnsi="Trebuchet MS"/>
          <w:b/>
          <w:bCs/>
          <w:color w:val="4472C4" w:themeColor="accent1"/>
        </w:rPr>
        <w:t xml:space="preserve"> (20</w:t>
      </w:r>
      <w:r>
        <w:rPr>
          <w:rFonts w:ascii="Trebuchet MS" w:hAnsi="Trebuchet MS"/>
          <w:b/>
          <w:bCs/>
          <w:color w:val="4472C4" w:themeColor="accent1"/>
        </w:rPr>
        <w:t>07</w:t>
      </w:r>
      <w:r w:rsidRPr="00AA41F5">
        <w:rPr>
          <w:rFonts w:ascii="Trebuchet MS" w:hAnsi="Trebuchet MS"/>
          <w:b/>
          <w:bCs/>
          <w:color w:val="4472C4" w:themeColor="accent1"/>
        </w:rPr>
        <w:t>-</w:t>
      </w:r>
      <w:r>
        <w:rPr>
          <w:rFonts w:ascii="Trebuchet MS" w:hAnsi="Trebuchet MS"/>
          <w:b/>
          <w:bCs/>
          <w:color w:val="4472C4" w:themeColor="accent1"/>
        </w:rPr>
        <w:t>20</w:t>
      </w:r>
      <w:r w:rsidR="00371CA0">
        <w:rPr>
          <w:rFonts w:ascii="Trebuchet MS" w:hAnsi="Trebuchet MS"/>
          <w:b/>
          <w:bCs/>
          <w:color w:val="4472C4" w:themeColor="accent1"/>
        </w:rPr>
        <w:t>08</w:t>
      </w:r>
      <w:r w:rsidRPr="00AA41F5">
        <w:rPr>
          <w:rFonts w:ascii="Trebuchet MS" w:hAnsi="Trebuchet MS"/>
          <w:b/>
          <w:bCs/>
          <w:color w:val="4472C4" w:themeColor="accent1"/>
        </w:rPr>
        <w:t>)</w:t>
      </w:r>
    </w:p>
    <w:p w14:paraId="7794B99C" w14:textId="466EBFBA" w:rsidR="00371CA0" w:rsidRDefault="00AB7CCC" w:rsidP="00371CA0">
      <w:pPr>
        <w:pStyle w:val="ListParagraph"/>
        <w:numPr>
          <w:ilvl w:val="0"/>
          <w:numId w:val="1"/>
        </w:numPr>
      </w:pPr>
      <w:r>
        <w:t xml:space="preserve">Worked as </w:t>
      </w:r>
      <w:r w:rsidR="00C97CFB">
        <w:t>System &amp; Network Administrator</w:t>
      </w:r>
      <w:r w:rsidR="00113B45">
        <w:t xml:space="preserve"> </w:t>
      </w:r>
      <w:r w:rsidR="0091785B">
        <w:t xml:space="preserve">for maintaining </w:t>
      </w:r>
      <w:r w:rsidR="005D784C">
        <w:t xml:space="preserve">Kolkata and Washington DC </w:t>
      </w:r>
      <w:r w:rsidR="007E5010">
        <w:t xml:space="preserve">Office </w:t>
      </w:r>
      <w:r w:rsidR="001029B5">
        <w:t>Datacentres</w:t>
      </w:r>
      <w:r w:rsidR="005D784C">
        <w:t xml:space="preserve"> and </w:t>
      </w:r>
      <w:r w:rsidR="0091785B">
        <w:t xml:space="preserve">Virtual Private Servers hosted on </w:t>
      </w:r>
      <w:proofErr w:type="spellStart"/>
      <w:r w:rsidR="0091785B">
        <w:t>Linode</w:t>
      </w:r>
      <w:proofErr w:type="spellEnd"/>
      <w:r w:rsidR="0091785B">
        <w:t xml:space="preserve"> VPS</w:t>
      </w:r>
      <w:r w:rsidR="001029B5">
        <w:t>.</w:t>
      </w:r>
    </w:p>
    <w:p w14:paraId="14F2A90F" w14:textId="0EF1CEB2" w:rsidR="001029B5" w:rsidRPr="001029B5" w:rsidRDefault="001029B5" w:rsidP="001029B5">
      <w:pPr>
        <w:rPr>
          <w:rFonts w:ascii="Trebuchet MS" w:hAnsi="Trebuchet MS"/>
          <w:b/>
          <w:bCs/>
          <w:color w:val="4472C4" w:themeColor="accent1"/>
        </w:rPr>
      </w:pPr>
      <w:r w:rsidRPr="001029B5">
        <w:rPr>
          <w:rFonts w:ascii="Trebuchet MS" w:hAnsi="Trebuchet MS"/>
          <w:b/>
          <w:bCs/>
          <w:color w:val="4472C4" w:themeColor="accent1"/>
        </w:rPr>
        <w:t xml:space="preserve">@ </w:t>
      </w:r>
      <w:r>
        <w:rPr>
          <w:rFonts w:ascii="Trebuchet MS" w:hAnsi="Trebuchet MS"/>
          <w:b/>
          <w:bCs/>
          <w:color w:val="4472C4" w:themeColor="accent1"/>
        </w:rPr>
        <w:t>K</w:t>
      </w:r>
      <w:r w:rsidR="00472B40">
        <w:rPr>
          <w:rFonts w:ascii="Trebuchet MS" w:hAnsi="Trebuchet MS"/>
          <w:b/>
          <w:bCs/>
          <w:color w:val="4472C4" w:themeColor="accent1"/>
        </w:rPr>
        <w:t>olkata Metropolitan Development Authority</w:t>
      </w:r>
      <w:r w:rsidRPr="001029B5">
        <w:rPr>
          <w:rFonts w:ascii="Trebuchet MS" w:hAnsi="Trebuchet MS"/>
          <w:b/>
          <w:bCs/>
          <w:color w:val="4472C4" w:themeColor="accent1"/>
        </w:rPr>
        <w:t xml:space="preserve"> (200</w:t>
      </w:r>
      <w:r w:rsidR="008C6BE9">
        <w:rPr>
          <w:rFonts w:ascii="Trebuchet MS" w:hAnsi="Trebuchet MS"/>
          <w:b/>
          <w:bCs/>
          <w:color w:val="4472C4" w:themeColor="accent1"/>
        </w:rPr>
        <w:t>6</w:t>
      </w:r>
      <w:r w:rsidRPr="001029B5">
        <w:rPr>
          <w:rFonts w:ascii="Trebuchet MS" w:hAnsi="Trebuchet MS"/>
          <w:b/>
          <w:bCs/>
          <w:color w:val="4472C4" w:themeColor="accent1"/>
        </w:rPr>
        <w:t>-200</w:t>
      </w:r>
      <w:r w:rsidR="00472B40">
        <w:rPr>
          <w:rFonts w:ascii="Trebuchet MS" w:hAnsi="Trebuchet MS"/>
          <w:b/>
          <w:bCs/>
          <w:color w:val="4472C4" w:themeColor="accent1"/>
        </w:rPr>
        <w:t>7</w:t>
      </w:r>
      <w:r w:rsidRPr="001029B5">
        <w:rPr>
          <w:rFonts w:ascii="Trebuchet MS" w:hAnsi="Trebuchet MS"/>
          <w:b/>
          <w:bCs/>
          <w:color w:val="4472C4" w:themeColor="accent1"/>
        </w:rPr>
        <w:t>)</w:t>
      </w:r>
    </w:p>
    <w:p w14:paraId="72B1C06C" w14:textId="17F5B0D2" w:rsidR="00A528AC" w:rsidRDefault="00A528AC" w:rsidP="00A528AC">
      <w:pPr>
        <w:pStyle w:val="ListParagraph"/>
        <w:numPr>
          <w:ilvl w:val="0"/>
          <w:numId w:val="1"/>
        </w:numPr>
      </w:pPr>
      <w:r>
        <w:t>Worked as Data Entry Operator cum System Engineer for Government of West Bengal’s Land Acquisition Cell</w:t>
      </w:r>
    </w:p>
    <w:p w14:paraId="53C35BBB" w14:textId="42F3518A" w:rsidR="00890A6B" w:rsidRDefault="00890A6B" w:rsidP="00A528AC">
      <w:pPr>
        <w:pStyle w:val="ListParagraph"/>
        <w:numPr>
          <w:ilvl w:val="0"/>
          <w:numId w:val="1"/>
        </w:numPr>
      </w:pPr>
      <w:r>
        <w:t>Digitization of Land Information for BLRO office</w:t>
      </w:r>
      <w:r w:rsidR="00C12B3A">
        <w:t>s under KMDA</w:t>
      </w:r>
    </w:p>
    <w:p w14:paraId="4F38A401" w14:textId="50F11EA0" w:rsidR="00ED0FC1" w:rsidRPr="00ED0FC1" w:rsidRDefault="00ED0FC1" w:rsidP="00ED0FC1">
      <w:pPr>
        <w:rPr>
          <w:rFonts w:ascii="Trebuchet MS" w:hAnsi="Trebuchet MS"/>
          <w:b/>
          <w:bCs/>
          <w:color w:val="4472C4" w:themeColor="accent1"/>
        </w:rPr>
      </w:pPr>
      <w:r w:rsidRPr="00ED0FC1">
        <w:rPr>
          <w:rFonts w:ascii="Trebuchet MS" w:hAnsi="Trebuchet MS"/>
          <w:b/>
          <w:bCs/>
          <w:color w:val="4472C4" w:themeColor="accent1"/>
        </w:rPr>
        <w:t xml:space="preserve">@ </w:t>
      </w:r>
      <w:proofErr w:type="spellStart"/>
      <w:r>
        <w:rPr>
          <w:rFonts w:ascii="Trebuchet MS" w:hAnsi="Trebuchet MS"/>
          <w:b/>
          <w:bCs/>
          <w:color w:val="4472C4" w:themeColor="accent1"/>
        </w:rPr>
        <w:t>Brainware</w:t>
      </w:r>
      <w:proofErr w:type="spellEnd"/>
      <w:r>
        <w:rPr>
          <w:rFonts w:ascii="Trebuchet MS" w:hAnsi="Trebuchet MS"/>
          <w:b/>
          <w:bCs/>
          <w:color w:val="4472C4" w:themeColor="accent1"/>
        </w:rPr>
        <w:t xml:space="preserve"> Academy</w:t>
      </w:r>
      <w:r w:rsidRPr="00ED0FC1">
        <w:rPr>
          <w:rFonts w:ascii="Trebuchet MS" w:hAnsi="Trebuchet MS"/>
          <w:b/>
          <w:bCs/>
          <w:color w:val="4472C4" w:themeColor="accent1"/>
        </w:rPr>
        <w:t xml:space="preserve"> (2005-2007)</w:t>
      </w:r>
      <w:r w:rsidR="005F7723" w:rsidRPr="005F7723">
        <w:t xml:space="preserve"> </w:t>
      </w:r>
    </w:p>
    <w:p w14:paraId="53DF173A" w14:textId="5DA3C902" w:rsidR="0018001B" w:rsidRDefault="00310737" w:rsidP="00FA4CF8">
      <w:pPr>
        <w:pStyle w:val="ListParagraph"/>
        <w:numPr>
          <w:ilvl w:val="0"/>
          <w:numId w:val="1"/>
        </w:numPr>
      </w:pPr>
      <w:r>
        <w:t>Started career as Linux Train</w:t>
      </w:r>
      <w:r w:rsidR="00AE3FC3">
        <w:t>er</w:t>
      </w:r>
    </w:p>
    <w:p w14:paraId="662A74DA" w14:textId="03ECA0CC" w:rsidR="00215C9C" w:rsidRDefault="002A72D7" w:rsidP="006B74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40B03E" wp14:editId="0C1D1303">
                <wp:simplePos x="0" y="0"/>
                <wp:positionH relativeFrom="leftMargin">
                  <wp:posOffset>160931</wp:posOffset>
                </wp:positionH>
                <wp:positionV relativeFrom="paragraph">
                  <wp:posOffset>134178</wp:posOffset>
                </wp:positionV>
                <wp:extent cx="849086" cy="315685"/>
                <wp:effectExtent l="0" t="0" r="8255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DD112" w14:textId="1E387608" w:rsidR="002A72D7" w:rsidRPr="003B38F2" w:rsidRDefault="002A72D7" w:rsidP="002A72D7"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B03E" id="Text Box 30" o:spid="_x0000_s1050" type="#_x0000_t202" style="position:absolute;left:0;text-align:left;margin-left:12.65pt;margin-top:10.55pt;width:66.85pt;height:24.8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" fillcolor="white [3201]" stroked="f" strokeweight=".5pt">
                <v:textbox>
                  <w:txbxContent>
                    <w:p w14:paraId="0F6DD112" w14:textId="1E387608" w:rsidR="002A72D7" w:rsidRPr="003B38F2" w:rsidRDefault="002A72D7" w:rsidP="002A72D7">
                      <w:r>
                        <w:rPr>
                          <w:rFonts w:ascii="Trebuchet MS" w:hAnsi="Trebuchet MS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FE6AC" w14:textId="27E15F98" w:rsidR="00E523FB" w:rsidRDefault="008575FC" w:rsidP="00E523FB">
      <w:r w:rsidRPr="004014DA">
        <w:rPr>
          <w:rFonts w:ascii="Trebuchet MS" w:hAnsi="Trebuchet MS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8F71D0" wp14:editId="31FD22C2">
                <wp:simplePos x="0" y="0"/>
                <wp:positionH relativeFrom="margin">
                  <wp:posOffset>54030</wp:posOffset>
                </wp:positionH>
                <wp:positionV relativeFrom="paragraph">
                  <wp:posOffset>33848</wp:posOffset>
                </wp:positionV>
                <wp:extent cx="6096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C2DC6" id="Straight Connector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5pt,2.65pt" to="484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1ZPtwEAAMUDAAAOAAAAZHJzL2Uyb0RvYy54bWysU8GOEzEMvSPxD1HudKaL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11034C3" w14:textId="17EF766B" w:rsidR="009818D3" w:rsidRDefault="009818D3" w:rsidP="009818D3">
      <w:r>
        <w:t>1. B.Sc. Physics Hons.</w:t>
      </w:r>
      <w:r w:rsidRPr="009818D3">
        <w:t xml:space="preserve"> </w:t>
      </w:r>
      <w:r>
        <w:t>(2002) CALCUTTA UNIVERSITY – India, WB</w:t>
      </w:r>
    </w:p>
    <w:p w14:paraId="6B82E8E5" w14:textId="494B1D73" w:rsidR="00C73E61" w:rsidRDefault="009818D3" w:rsidP="009818D3">
      <w:r>
        <w:t>2. Master of Ecology &amp; Environment (2004) (Distance)</w:t>
      </w:r>
    </w:p>
    <w:p w14:paraId="46FC6F3D" w14:textId="4FA97E6F" w:rsidR="000A2F4E" w:rsidRDefault="005219E1" w:rsidP="00AF28B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945C2" wp14:editId="3DD5B51E">
                <wp:simplePos x="0" y="0"/>
                <wp:positionH relativeFrom="leftMargin">
                  <wp:posOffset>204016</wp:posOffset>
                </wp:positionH>
                <wp:positionV relativeFrom="paragraph">
                  <wp:posOffset>285115</wp:posOffset>
                </wp:positionV>
                <wp:extent cx="1800225" cy="2952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52B85" w14:textId="279E6AD5" w:rsidR="005219E1" w:rsidRPr="003B38F2" w:rsidRDefault="005219E1" w:rsidP="005219E1">
                            <w:r w:rsidRPr="003B38F2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Professional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45C2" id="Text Box 32" o:spid="_x0000_s1051" type="#_x0000_t202" style="position:absolute;margin-left:16.05pt;margin-top:22.45pt;width:141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" fillcolor="white [3201]" stroked="f" strokeweight=".5pt">
                <v:textbox>
                  <w:txbxContent>
                    <w:p w14:paraId="6BB52B85" w14:textId="279E6AD5" w:rsidR="005219E1" w:rsidRPr="003B38F2" w:rsidRDefault="005219E1" w:rsidP="005219E1">
                      <w:r w:rsidRPr="003B38F2">
                        <w:rPr>
                          <w:rFonts w:ascii="Trebuchet MS" w:hAnsi="Trebuchet MS"/>
                          <w:b/>
                          <w:bCs/>
                        </w:rPr>
                        <w:t xml:space="preserve">Professional 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>Reference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BBC">
        <w:t>3. Diploma in Hardware &amp; Network (West Bengal Uni</w:t>
      </w:r>
      <w:r w:rsidR="00F31CCE">
        <w:t>versity of Technical Education)</w:t>
      </w:r>
    </w:p>
    <w:p w14:paraId="5A865547" w14:textId="440A2130" w:rsidR="006975D9" w:rsidRDefault="00A96A8F" w:rsidP="00AF28B5">
      <w:r w:rsidRPr="004014DA">
        <w:rPr>
          <w:rFonts w:ascii="Trebuchet MS" w:hAnsi="Trebuchet MS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F15C53" wp14:editId="4A921E88">
                <wp:simplePos x="0" y="0"/>
                <wp:positionH relativeFrom="page">
                  <wp:posOffset>1871980</wp:posOffset>
                </wp:positionH>
                <wp:positionV relativeFrom="paragraph">
                  <wp:posOffset>168728</wp:posOffset>
                </wp:positionV>
                <wp:extent cx="5323114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3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AD27B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7.4pt,13.3pt" to="566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95" w:tblpY="302"/>
        <w:tblW w:w="8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0"/>
      </w:tblGrid>
      <w:tr w:rsidR="00837053" w14:paraId="55186305" w14:textId="77777777" w:rsidTr="00853C51">
        <w:trPr>
          <w:trHeight w:val="1071"/>
        </w:trPr>
        <w:tc>
          <w:tcPr>
            <w:tcW w:w="8420" w:type="dxa"/>
          </w:tcPr>
          <w:p w14:paraId="7D314B91" w14:textId="77777777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 w:rsidRPr="0033525B"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  <w:t>Subhendu Shaw</w:t>
            </w:r>
            <w:r w:rsidRPr="00C845A9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, </w:t>
            </w:r>
            <w:r w:rsidRPr="00EE075A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Delivery Director </w:t>
            </w: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@ Cognizant </w:t>
            </w:r>
          </w:p>
          <w:p w14:paraId="672CE9B1" w14:textId="77777777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>Ph: +1 (612) 850-5094</w:t>
            </w:r>
          </w:p>
          <w:p w14:paraId="410E1A6B" w14:textId="77777777" w:rsidR="00837053" w:rsidRPr="00EE075A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LinkedIn - </w:t>
            </w:r>
            <w:hyperlink r:id="rId34" w:history="1">
              <w:r w:rsidRPr="0092613B">
                <w:rPr>
                  <w:rStyle w:val="Hyperlink"/>
                  <w:rFonts w:ascii="var(--artdeco-typography-sans)" w:eastAsia="Times New Roman" w:hAnsi="var(--artdeco-typography-sans)" w:cs="Times New Roman"/>
                  <w:sz w:val="24"/>
                  <w:szCs w:val="24"/>
                  <w:lang w:eastAsia="en-IN"/>
                </w:rPr>
                <w:t>https://www.linkedin.com/in/subhendushaw/</w:t>
              </w:r>
            </w:hyperlink>
          </w:p>
        </w:tc>
      </w:tr>
      <w:tr w:rsidR="00837053" w14:paraId="570760C3" w14:textId="77777777" w:rsidTr="00853C51">
        <w:trPr>
          <w:trHeight w:val="1071"/>
        </w:trPr>
        <w:tc>
          <w:tcPr>
            <w:tcW w:w="8420" w:type="dxa"/>
          </w:tcPr>
          <w:p w14:paraId="239BA317" w14:textId="5CE4272A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 w:rsidRPr="00DF51AB"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  <w:t>Virgil Ferrier</w:t>
            </w:r>
            <w:r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  <w:t xml:space="preserve">, </w:t>
            </w:r>
            <w:r w:rsidRPr="00A034CC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Co-owner &amp; Managing Director </w:t>
            </w:r>
            <w:proofErr w:type="spellStart"/>
            <w:r w:rsidRPr="00A034CC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>bij</w:t>
            </w:r>
            <w:proofErr w:type="spellEnd"/>
            <w:r w:rsidRPr="00A034CC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 VIRGON BV</w:t>
            </w:r>
            <w:r w:rsidR="00853C51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>, Netherland</w:t>
            </w:r>
          </w:p>
          <w:p w14:paraId="24CC6EE4" w14:textId="77777777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Ph: +31 </w:t>
            </w:r>
            <w:r w:rsidRPr="00F1724B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>0653337748</w:t>
            </w:r>
          </w:p>
          <w:p w14:paraId="51C6E9E2" w14:textId="77777777" w:rsidR="00837053" w:rsidRPr="0033525B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LinkedIn - </w:t>
            </w:r>
            <w:hyperlink r:id="rId35" w:history="1">
              <w:r w:rsidRPr="0092613B">
                <w:rPr>
                  <w:rStyle w:val="Hyperlink"/>
                  <w:rFonts w:ascii="var(--artdeco-typography-sans)" w:eastAsia="Times New Roman" w:hAnsi="var(--artdeco-typography-sans)" w:cs="Times New Roman"/>
                  <w:sz w:val="24"/>
                  <w:szCs w:val="24"/>
                  <w:lang w:eastAsia="en-IN"/>
                </w:rPr>
                <w:t>https://www.linkedin.com/in/virgil-ferrier-68709612/</w:t>
              </w:r>
            </w:hyperlink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1128C6CC" w14:textId="6E30DE1D" w:rsidR="006975D9" w:rsidRDefault="006975D9" w:rsidP="00AF28B5"/>
    <w:p w14:paraId="63C5E2A3" w14:textId="750C6140" w:rsidR="0040127E" w:rsidRDefault="0040127E" w:rsidP="00AF28B5"/>
    <w:p w14:paraId="76FBD69F" w14:textId="36659410" w:rsidR="0040127E" w:rsidRDefault="0040127E" w:rsidP="00AF28B5"/>
    <w:p w14:paraId="71EDFEDA" w14:textId="5256F79E" w:rsidR="0040127E" w:rsidRDefault="0040127E" w:rsidP="00AF28B5"/>
    <w:p w14:paraId="6D663D24" w14:textId="064478A1" w:rsidR="0040127E" w:rsidRDefault="0040127E" w:rsidP="00AF28B5"/>
    <w:p w14:paraId="0BD4775B" w14:textId="1AD1859E" w:rsidR="0040127E" w:rsidRDefault="0040127E" w:rsidP="00AF28B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12CAB0" wp14:editId="62AA310E">
                <wp:simplePos x="0" y="0"/>
                <wp:positionH relativeFrom="leftMargin">
                  <wp:posOffset>195943</wp:posOffset>
                </wp:positionH>
                <wp:positionV relativeFrom="paragraph">
                  <wp:posOffset>231866</wp:posOffset>
                </wp:positionV>
                <wp:extent cx="1295400" cy="239486"/>
                <wp:effectExtent l="0" t="0" r="0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3D080" w14:textId="36D4D461" w:rsidR="0040127E" w:rsidRPr="003B38F2" w:rsidRDefault="0040127E" w:rsidP="0040127E"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CAB0" id="Text Box 58" o:spid="_x0000_s1052" type="#_x0000_t202" style="position:absolute;margin-left:15.45pt;margin-top:18.25pt;width:102pt;height:18.8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" fillcolor="white [3201]" stroked="f" strokeweight=".5pt">
                <v:textbox>
                  <w:txbxContent>
                    <w:p w14:paraId="47A3D080" w14:textId="36D4D461" w:rsidR="0040127E" w:rsidRPr="003B38F2" w:rsidRDefault="0040127E" w:rsidP="0040127E">
                      <w:r>
                        <w:rPr>
                          <w:rFonts w:ascii="Trebuchet MS" w:hAnsi="Trebuchet MS"/>
                          <w:b/>
                          <w:bCs/>
                        </w:rPr>
                        <w:t>Achievement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7EE5F" w14:textId="1C56A70C" w:rsidR="003C4E39" w:rsidRDefault="003C4E39" w:rsidP="00A96A8F"/>
    <w:p w14:paraId="43532FC8" w14:textId="5DC9BAB8" w:rsidR="00A6750E" w:rsidRDefault="006D61AA" w:rsidP="00E06B59">
      <w:pPr>
        <w:pStyle w:val="ListParagraph"/>
        <w:numPr>
          <w:ilvl w:val="0"/>
          <w:numId w:val="8"/>
        </w:numPr>
      </w:pPr>
      <w:r>
        <w:t xml:space="preserve">Spot </w:t>
      </w:r>
      <w:r w:rsidR="00DE2D44">
        <w:t>Award, Q</w:t>
      </w:r>
      <w:r w:rsidR="00FB0CE0">
        <w:t>2 2016</w:t>
      </w:r>
      <w:r w:rsidR="000F5417">
        <w:t xml:space="preserve"> given by AVP</w:t>
      </w:r>
      <w:r w:rsidR="0033401A">
        <w:t>-CIS, f</w:t>
      </w:r>
      <w:r w:rsidR="00A00A44">
        <w:t>or Contribution to Liberty Global Project in Netherland</w:t>
      </w:r>
      <w:r w:rsidR="00FB0CE0">
        <w:t>s</w:t>
      </w:r>
      <w:r w:rsidR="00A707E2">
        <w:t xml:space="preserve">. </w:t>
      </w:r>
    </w:p>
    <w:p w14:paraId="2ADB6445" w14:textId="0DBCD15F" w:rsidR="00FB0CE0" w:rsidRDefault="00E61875" w:rsidP="00E06B59">
      <w:pPr>
        <w:pStyle w:val="ListParagraph"/>
        <w:numPr>
          <w:ilvl w:val="0"/>
          <w:numId w:val="8"/>
        </w:numPr>
      </w:pPr>
      <w:r>
        <w:t>Certificate for Appreciation</w:t>
      </w:r>
      <w:r w:rsidR="000F5417">
        <w:t xml:space="preserve"> given by Sr. Vice President</w:t>
      </w:r>
      <w:r>
        <w:t xml:space="preserve"> in 2013 </w:t>
      </w:r>
      <w:r w:rsidR="008E2FFC">
        <w:t>for extraordinary</w:t>
      </w:r>
      <w:r w:rsidR="00A707E2">
        <w:t xml:space="preserve"> effort in </w:t>
      </w:r>
      <w:r w:rsidR="008E2FFC">
        <w:t>I</w:t>
      </w:r>
      <w:r w:rsidR="00A707E2">
        <w:t>NG Project</w:t>
      </w:r>
      <w:r w:rsidR="008E2FFC">
        <w:t xml:space="preserve">, </w:t>
      </w:r>
    </w:p>
    <w:p w14:paraId="1FB8DA98" w14:textId="6E5F2555" w:rsidR="0033401A" w:rsidRDefault="0033401A" w:rsidP="00E06B59">
      <w:pPr>
        <w:pStyle w:val="ListParagraph"/>
        <w:numPr>
          <w:ilvl w:val="0"/>
          <w:numId w:val="8"/>
        </w:numPr>
      </w:pPr>
      <w:r>
        <w:t xml:space="preserve">Associate of the </w:t>
      </w:r>
      <w:r w:rsidR="00DE2D44">
        <w:t>Quarter - Q4, 2012</w:t>
      </w:r>
    </w:p>
    <w:p w14:paraId="53282EAE" w14:textId="77777777" w:rsidR="00E06B59" w:rsidRDefault="00E06B59" w:rsidP="00E06B59">
      <w:pPr>
        <w:pStyle w:val="ListParagraph"/>
        <w:ind w:left="-131"/>
      </w:pPr>
    </w:p>
    <w:p w14:paraId="436D545C" w14:textId="207070BE" w:rsidR="0080650C" w:rsidRDefault="0080650C" w:rsidP="00A6750E">
      <w:pPr>
        <w:ind w:hanging="851"/>
      </w:pPr>
      <w:r>
        <w:t>__________Sd/-___________</w:t>
      </w:r>
    </w:p>
    <w:p w14:paraId="23B9C7F6" w14:textId="280462E5" w:rsidR="0080650C" w:rsidRDefault="0080650C" w:rsidP="0080650C">
      <w:pPr>
        <w:ind w:hanging="851"/>
      </w:pPr>
      <w:r>
        <w:t xml:space="preserve">            Dipayan Mallick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Place: - Kolkata</w:t>
      </w:r>
    </w:p>
    <w:sectPr w:rsidR="0080650C" w:rsidSect="007E4C17">
      <w:headerReference w:type="default" r:id="rId36"/>
      <w:pgSz w:w="11906" w:h="16838"/>
      <w:pgMar w:top="279" w:right="991" w:bottom="993" w:left="1418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3646" w14:textId="77777777" w:rsidR="00853F74" w:rsidRDefault="00853F74" w:rsidP="00A27C02">
      <w:pPr>
        <w:spacing w:after="0" w:line="240" w:lineRule="auto"/>
      </w:pPr>
      <w:r>
        <w:separator/>
      </w:r>
    </w:p>
  </w:endnote>
  <w:endnote w:type="continuationSeparator" w:id="0">
    <w:p w14:paraId="3A20D2AA" w14:textId="77777777" w:rsidR="00853F74" w:rsidRDefault="00853F74" w:rsidP="00A2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ar(--artdeco-typography-san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B9689" w14:textId="77777777" w:rsidR="00853F74" w:rsidRDefault="00853F74" w:rsidP="00A27C02">
      <w:pPr>
        <w:spacing w:after="0" w:line="240" w:lineRule="auto"/>
      </w:pPr>
      <w:r>
        <w:separator/>
      </w:r>
    </w:p>
  </w:footnote>
  <w:footnote w:type="continuationSeparator" w:id="0">
    <w:p w14:paraId="738D9EED" w14:textId="77777777" w:rsidR="00853F74" w:rsidRDefault="00853F74" w:rsidP="00A27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BCE3" w14:textId="6E8CA180" w:rsidR="00A27C02" w:rsidRPr="00A14A84" w:rsidRDefault="00A27C02" w:rsidP="00A14A84">
    <w:pPr>
      <w:pStyle w:val="Header"/>
    </w:pPr>
    <w:r w:rsidRPr="00A14A8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5pt;height:11.5pt" o:bullet="t">
        <v:imagedata r:id="rId1" o:title="mso6F39"/>
      </v:shape>
    </w:pict>
  </w:numPicBullet>
  <w:abstractNum w:abstractNumId="0" w15:restartNumberingAfterBreak="0">
    <w:nsid w:val="0C9F4EBB"/>
    <w:multiLevelType w:val="hybridMultilevel"/>
    <w:tmpl w:val="65ACD3B0"/>
    <w:lvl w:ilvl="0" w:tplc="40090007">
      <w:start w:val="1"/>
      <w:numFmt w:val="bullet"/>
      <w:lvlText w:val=""/>
      <w:lvlPicBulletId w:val="0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C8C67D8"/>
    <w:multiLevelType w:val="multilevel"/>
    <w:tmpl w:val="4E8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B1F45"/>
    <w:multiLevelType w:val="multilevel"/>
    <w:tmpl w:val="B10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F752A1"/>
    <w:multiLevelType w:val="hybridMultilevel"/>
    <w:tmpl w:val="66F06FC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69A0EFB"/>
    <w:multiLevelType w:val="hybridMultilevel"/>
    <w:tmpl w:val="4AFAA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BA2C3C"/>
    <w:multiLevelType w:val="hybridMultilevel"/>
    <w:tmpl w:val="C8D29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15AB3"/>
    <w:multiLevelType w:val="hybridMultilevel"/>
    <w:tmpl w:val="B6EE6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02"/>
    <w:rsid w:val="000018C1"/>
    <w:rsid w:val="00013451"/>
    <w:rsid w:val="0001497C"/>
    <w:rsid w:val="00025C07"/>
    <w:rsid w:val="00030F79"/>
    <w:rsid w:val="0003618F"/>
    <w:rsid w:val="0004662B"/>
    <w:rsid w:val="00047AC7"/>
    <w:rsid w:val="00051DD7"/>
    <w:rsid w:val="000871E3"/>
    <w:rsid w:val="0009104D"/>
    <w:rsid w:val="000945B2"/>
    <w:rsid w:val="000A15F6"/>
    <w:rsid w:val="000A1FEE"/>
    <w:rsid w:val="000A2665"/>
    <w:rsid w:val="000A2F4E"/>
    <w:rsid w:val="000B4FD5"/>
    <w:rsid w:val="000B61D7"/>
    <w:rsid w:val="000D0E91"/>
    <w:rsid w:val="000D232D"/>
    <w:rsid w:val="000D6F6D"/>
    <w:rsid w:val="000E5B95"/>
    <w:rsid w:val="000F5417"/>
    <w:rsid w:val="00102193"/>
    <w:rsid w:val="001029B5"/>
    <w:rsid w:val="00113B45"/>
    <w:rsid w:val="00114241"/>
    <w:rsid w:val="00120CD2"/>
    <w:rsid w:val="00123AF1"/>
    <w:rsid w:val="00127D74"/>
    <w:rsid w:val="00130AD7"/>
    <w:rsid w:val="001320D1"/>
    <w:rsid w:val="00133309"/>
    <w:rsid w:val="00143D91"/>
    <w:rsid w:val="00146C1F"/>
    <w:rsid w:val="00150D1B"/>
    <w:rsid w:val="0015261F"/>
    <w:rsid w:val="00156723"/>
    <w:rsid w:val="00166AB3"/>
    <w:rsid w:val="00171FFE"/>
    <w:rsid w:val="00174CC9"/>
    <w:rsid w:val="0018001B"/>
    <w:rsid w:val="00181BBC"/>
    <w:rsid w:val="00190599"/>
    <w:rsid w:val="00190971"/>
    <w:rsid w:val="001926BD"/>
    <w:rsid w:val="0019541C"/>
    <w:rsid w:val="001B500D"/>
    <w:rsid w:val="001C0370"/>
    <w:rsid w:val="001D0B2D"/>
    <w:rsid w:val="001E2770"/>
    <w:rsid w:val="001E3605"/>
    <w:rsid w:val="001E5280"/>
    <w:rsid w:val="001F272A"/>
    <w:rsid w:val="00201738"/>
    <w:rsid w:val="0021134B"/>
    <w:rsid w:val="0021330C"/>
    <w:rsid w:val="00215C9C"/>
    <w:rsid w:val="00215CFA"/>
    <w:rsid w:val="00230D53"/>
    <w:rsid w:val="00232354"/>
    <w:rsid w:val="002426AC"/>
    <w:rsid w:val="00243322"/>
    <w:rsid w:val="00244ADA"/>
    <w:rsid w:val="002538E1"/>
    <w:rsid w:val="002561CF"/>
    <w:rsid w:val="00263381"/>
    <w:rsid w:val="00264252"/>
    <w:rsid w:val="00271413"/>
    <w:rsid w:val="00272B0D"/>
    <w:rsid w:val="00273103"/>
    <w:rsid w:val="00280824"/>
    <w:rsid w:val="002861C3"/>
    <w:rsid w:val="00292743"/>
    <w:rsid w:val="002A72D7"/>
    <w:rsid w:val="002A73D6"/>
    <w:rsid w:val="002B1B6A"/>
    <w:rsid w:val="002B37D8"/>
    <w:rsid w:val="002B3C59"/>
    <w:rsid w:val="002B3D52"/>
    <w:rsid w:val="002B6D30"/>
    <w:rsid w:val="002C03B0"/>
    <w:rsid w:val="002D56EC"/>
    <w:rsid w:val="002F0B92"/>
    <w:rsid w:val="002F43C5"/>
    <w:rsid w:val="0030094B"/>
    <w:rsid w:val="00302ECD"/>
    <w:rsid w:val="00310737"/>
    <w:rsid w:val="00311062"/>
    <w:rsid w:val="00315414"/>
    <w:rsid w:val="00317DFE"/>
    <w:rsid w:val="00317FD7"/>
    <w:rsid w:val="003239B0"/>
    <w:rsid w:val="00330AE0"/>
    <w:rsid w:val="0033142E"/>
    <w:rsid w:val="0033401A"/>
    <w:rsid w:val="0033525B"/>
    <w:rsid w:val="00340B9A"/>
    <w:rsid w:val="00343367"/>
    <w:rsid w:val="00345BEA"/>
    <w:rsid w:val="00354EF2"/>
    <w:rsid w:val="00357524"/>
    <w:rsid w:val="00361178"/>
    <w:rsid w:val="00371CA0"/>
    <w:rsid w:val="003751D5"/>
    <w:rsid w:val="00385605"/>
    <w:rsid w:val="00390601"/>
    <w:rsid w:val="003927F2"/>
    <w:rsid w:val="003A0BE5"/>
    <w:rsid w:val="003A59AB"/>
    <w:rsid w:val="003A6D40"/>
    <w:rsid w:val="003B0E1E"/>
    <w:rsid w:val="003B0FF3"/>
    <w:rsid w:val="003B1900"/>
    <w:rsid w:val="003B1D18"/>
    <w:rsid w:val="003B36E8"/>
    <w:rsid w:val="003B38F2"/>
    <w:rsid w:val="003C4E39"/>
    <w:rsid w:val="003C7448"/>
    <w:rsid w:val="003D0BB7"/>
    <w:rsid w:val="003D4490"/>
    <w:rsid w:val="003E06E6"/>
    <w:rsid w:val="0040127E"/>
    <w:rsid w:val="004014DA"/>
    <w:rsid w:val="004018CA"/>
    <w:rsid w:val="00403FA8"/>
    <w:rsid w:val="0040449C"/>
    <w:rsid w:val="0040538F"/>
    <w:rsid w:val="004134C1"/>
    <w:rsid w:val="00415A67"/>
    <w:rsid w:val="00416A8E"/>
    <w:rsid w:val="00422E43"/>
    <w:rsid w:val="00425F99"/>
    <w:rsid w:val="004263BC"/>
    <w:rsid w:val="00426A4E"/>
    <w:rsid w:val="00431824"/>
    <w:rsid w:val="0043340D"/>
    <w:rsid w:val="00440FF1"/>
    <w:rsid w:val="0045062E"/>
    <w:rsid w:val="00460FAC"/>
    <w:rsid w:val="00465858"/>
    <w:rsid w:val="00472B40"/>
    <w:rsid w:val="0047574C"/>
    <w:rsid w:val="00476880"/>
    <w:rsid w:val="00480188"/>
    <w:rsid w:val="00481959"/>
    <w:rsid w:val="0048308E"/>
    <w:rsid w:val="004841EC"/>
    <w:rsid w:val="00487BA9"/>
    <w:rsid w:val="0049243B"/>
    <w:rsid w:val="004967AA"/>
    <w:rsid w:val="00497E02"/>
    <w:rsid w:val="004A2477"/>
    <w:rsid w:val="004C31C0"/>
    <w:rsid w:val="004D3972"/>
    <w:rsid w:val="004D47C3"/>
    <w:rsid w:val="004E2803"/>
    <w:rsid w:val="004E3BD9"/>
    <w:rsid w:val="004F17E6"/>
    <w:rsid w:val="0050331B"/>
    <w:rsid w:val="00503CC7"/>
    <w:rsid w:val="00506793"/>
    <w:rsid w:val="005219E1"/>
    <w:rsid w:val="00522870"/>
    <w:rsid w:val="005229FA"/>
    <w:rsid w:val="00527D08"/>
    <w:rsid w:val="00533EB4"/>
    <w:rsid w:val="00534656"/>
    <w:rsid w:val="005347E5"/>
    <w:rsid w:val="00545CD9"/>
    <w:rsid w:val="005649D4"/>
    <w:rsid w:val="005729A7"/>
    <w:rsid w:val="00573742"/>
    <w:rsid w:val="00576746"/>
    <w:rsid w:val="00577D77"/>
    <w:rsid w:val="00580724"/>
    <w:rsid w:val="00584799"/>
    <w:rsid w:val="00584B59"/>
    <w:rsid w:val="0059540E"/>
    <w:rsid w:val="005A256F"/>
    <w:rsid w:val="005A7EDE"/>
    <w:rsid w:val="005B6ACB"/>
    <w:rsid w:val="005C2CB1"/>
    <w:rsid w:val="005D3408"/>
    <w:rsid w:val="005D4912"/>
    <w:rsid w:val="005D6DC2"/>
    <w:rsid w:val="005D784C"/>
    <w:rsid w:val="005E30BC"/>
    <w:rsid w:val="005F075D"/>
    <w:rsid w:val="005F7723"/>
    <w:rsid w:val="00617E10"/>
    <w:rsid w:val="00633A0F"/>
    <w:rsid w:val="006363CA"/>
    <w:rsid w:val="00641247"/>
    <w:rsid w:val="00642AA0"/>
    <w:rsid w:val="00650D16"/>
    <w:rsid w:val="00660E3F"/>
    <w:rsid w:val="00665202"/>
    <w:rsid w:val="0066766A"/>
    <w:rsid w:val="00667E93"/>
    <w:rsid w:val="00672305"/>
    <w:rsid w:val="00673BA5"/>
    <w:rsid w:val="00676071"/>
    <w:rsid w:val="0067730D"/>
    <w:rsid w:val="00677732"/>
    <w:rsid w:val="006840DA"/>
    <w:rsid w:val="006975D9"/>
    <w:rsid w:val="006A6676"/>
    <w:rsid w:val="006B449F"/>
    <w:rsid w:val="006B73BB"/>
    <w:rsid w:val="006B7437"/>
    <w:rsid w:val="006B762E"/>
    <w:rsid w:val="006C2896"/>
    <w:rsid w:val="006D43F0"/>
    <w:rsid w:val="006D61AA"/>
    <w:rsid w:val="006F00A3"/>
    <w:rsid w:val="006F1916"/>
    <w:rsid w:val="006F64BC"/>
    <w:rsid w:val="00700548"/>
    <w:rsid w:val="00714BB1"/>
    <w:rsid w:val="007152A1"/>
    <w:rsid w:val="00725B27"/>
    <w:rsid w:val="00735886"/>
    <w:rsid w:val="00741283"/>
    <w:rsid w:val="00746050"/>
    <w:rsid w:val="00750B5D"/>
    <w:rsid w:val="00760322"/>
    <w:rsid w:val="00766772"/>
    <w:rsid w:val="00767647"/>
    <w:rsid w:val="00773383"/>
    <w:rsid w:val="00775548"/>
    <w:rsid w:val="0078110C"/>
    <w:rsid w:val="007938FC"/>
    <w:rsid w:val="0079735C"/>
    <w:rsid w:val="007A13AE"/>
    <w:rsid w:val="007A6FDA"/>
    <w:rsid w:val="007A7F1E"/>
    <w:rsid w:val="007C36DF"/>
    <w:rsid w:val="007D4581"/>
    <w:rsid w:val="007E1A43"/>
    <w:rsid w:val="007E46A3"/>
    <w:rsid w:val="007E4C17"/>
    <w:rsid w:val="007E5010"/>
    <w:rsid w:val="0080650C"/>
    <w:rsid w:val="008066CA"/>
    <w:rsid w:val="00835B27"/>
    <w:rsid w:val="008368FA"/>
    <w:rsid w:val="00837053"/>
    <w:rsid w:val="00843C69"/>
    <w:rsid w:val="00853C51"/>
    <w:rsid w:val="00853F74"/>
    <w:rsid w:val="008573B0"/>
    <w:rsid w:val="008575FC"/>
    <w:rsid w:val="00860644"/>
    <w:rsid w:val="00861EF6"/>
    <w:rsid w:val="0086437A"/>
    <w:rsid w:val="00890A6B"/>
    <w:rsid w:val="00892E06"/>
    <w:rsid w:val="008A049C"/>
    <w:rsid w:val="008A3825"/>
    <w:rsid w:val="008A5185"/>
    <w:rsid w:val="008B5F17"/>
    <w:rsid w:val="008C1624"/>
    <w:rsid w:val="008C3624"/>
    <w:rsid w:val="008C6BE9"/>
    <w:rsid w:val="008C7D5F"/>
    <w:rsid w:val="008D1A43"/>
    <w:rsid w:val="008E2FFC"/>
    <w:rsid w:val="008E69BE"/>
    <w:rsid w:val="008F10EA"/>
    <w:rsid w:val="00903AD9"/>
    <w:rsid w:val="0090600B"/>
    <w:rsid w:val="0091785B"/>
    <w:rsid w:val="00935E1B"/>
    <w:rsid w:val="0093771A"/>
    <w:rsid w:val="00942E81"/>
    <w:rsid w:val="00950DE1"/>
    <w:rsid w:val="00961857"/>
    <w:rsid w:val="0096518E"/>
    <w:rsid w:val="009818D3"/>
    <w:rsid w:val="00991BFB"/>
    <w:rsid w:val="00996621"/>
    <w:rsid w:val="009A3F37"/>
    <w:rsid w:val="009C4D1A"/>
    <w:rsid w:val="009D1193"/>
    <w:rsid w:val="009D1FB6"/>
    <w:rsid w:val="009F1351"/>
    <w:rsid w:val="009F3D00"/>
    <w:rsid w:val="009F48E0"/>
    <w:rsid w:val="00A00A44"/>
    <w:rsid w:val="00A034CC"/>
    <w:rsid w:val="00A106EC"/>
    <w:rsid w:val="00A14A84"/>
    <w:rsid w:val="00A27C02"/>
    <w:rsid w:val="00A33657"/>
    <w:rsid w:val="00A37385"/>
    <w:rsid w:val="00A46047"/>
    <w:rsid w:val="00A528AC"/>
    <w:rsid w:val="00A627EC"/>
    <w:rsid w:val="00A6336E"/>
    <w:rsid w:val="00A6354B"/>
    <w:rsid w:val="00A66AFD"/>
    <w:rsid w:val="00A6750E"/>
    <w:rsid w:val="00A67E6F"/>
    <w:rsid w:val="00A707E2"/>
    <w:rsid w:val="00A73F5E"/>
    <w:rsid w:val="00A76F03"/>
    <w:rsid w:val="00A869A2"/>
    <w:rsid w:val="00A87906"/>
    <w:rsid w:val="00A9196C"/>
    <w:rsid w:val="00A91C52"/>
    <w:rsid w:val="00A96A8F"/>
    <w:rsid w:val="00AA2060"/>
    <w:rsid w:val="00AA41F5"/>
    <w:rsid w:val="00AA544C"/>
    <w:rsid w:val="00AB0261"/>
    <w:rsid w:val="00AB2152"/>
    <w:rsid w:val="00AB6D42"/>
    <w:rsid w:val="00AB7CCC"/>
    <w:rsid w:val="00AD374B"/>
    <w:rsid w:val="00AE3FC3"/>
    <w:rsid w:val="00AE48E8"/>
    <w:rsid w:val="00AF28B5"/>
    <w:rsid w:val="00B058CF"/>
    <w:rsid w:val="00B07530"/>
    <w:rsid w:val="00B3204C"/>
    <w:rsid w:val="00B4049B"/>
    <w:rsid w:val="00B510C0"/>
    <w:rsid w:val="00B56B4F"/>
    <w:rsid w:val="00B76769"/>
    <w:rsid w:val="00B91056"/>
    <w:rsid w:val="00B95C0D"/>
    <w:rsid w:val="00BA068C"/>
    <w:rsid w:val="00BA32E3"/>
    <w:rsid w:val="00BA3B2B"/>
    <w:rsid w:val="00BA3C55"/>
    <w:rsid w:val="00BA4A0D"/>
    <w:rsid w:val="00BA5768"/>
    <w:rsid w:val="00BA5B3B"/>
    <w:rsid w:val="00BC0846"/>
    <w:rsid w:val="00BC56F0"/>
    <w:rsid w:val="00BD06B2"/>
    <w:rsid w:val="00BD0FFD"/>
    <w:rsid w:val="00BE0432"/>
    <w:rsid w:val="00BF5E89"/>
    <w:rsid w:val="00BF7483"/>
    <w:rsid w:val="00C04C4A"/>
    <w:rsid w:val="00C073CE"/>
    <w:rsid w:val="00C10CFB"/>
    <w:rsid w:val="00C111F0"/>
    <w:rsid w:val="00C12B3A"/>
    <w:rsid w:val="00C23C9C"/>
    <w:rsid w:val="00C24B86"/>
    <w:rsid w:val="00C261A0"/>
    <w:rsid w:val="00C30CF6"/>
    <w:rsid w:val="00C3169C"/>
    <w:rsid w:val="00C36B13"/>
    <w:rsid w:val="00C36F24"/>
    <w:rsid w:val="00C421FB"/>
    <w:rsid w:val="00C51304"/>
    <w:rsid w:val="00C5534F"/>
    <w:rsid w:val="00C6358D"/>
    <w:rsid w:val="00C7064C"/>
    <w:rsid w:val="00C73E61"/>
    <w:rsid w:val="00C845A9"/>
    <w:rsid w:val="00C960A9"/>
    <w:rsid w:val="00C97CFB"/>
    <w:rsid w:val="00CA5F67"/>
    <w:rsid w:val="00CB0BB3"/>
    <w:rsid w:val="00CB0F35"/>
    <w:rsid w:val="00CB3EBD"/>
    <w:rsid w:val="00CB6EFD"/>
    <w:rsid w:val="00CC2998"/>
    <w:rsid w:val="00CC438C"/>
    <w:rsid w:val="00CD4694"/>
    <w:rsid w:val="00CD6DCE"/>
    <w:rsid w:val="00CE0C4D"/>
    <w:rsid w:val="00CE5CD8"/>
    <w:rsid w:val="00CE7192"/>
    <w:rsid w:val="00CF2B24"/>
    <w:rsid w:val="00D013F0"/>
    <w:rsid w:val="00D0157B"/>
    <w:rsid w:val="00D04DB4"/>
    <w:rsid w:val="00D05CA2"/>
    <w:rsid w:val="00D25467"/>
    <w:rsid w:val="00D37F96"/>
    <w:rsid w:val="00D44BAF"/>
    <w:rsid w:val="00D53D7A"/>
    <w:rsid w:val="00D5646D"/>
    <w:rsid w:val="00D710A2"/>
    <w:rsid w:val="00D71478"/>
    <w:rsid w:val="00D81178"/>
    <w:rsid w:val="00D84480"/>
    <w:rsid w:val="00D95FD5"/>
    <w:rsid w:val="00D96F77"/>
    <w:rsid w:val="00DA34AD"/>
    <w:rsid w:val="00DA3C2E"/>
    <w:rsid w:val="00DA7A0E"/>
    <w:rsid w:val="00DC0179"/>
    <w:rsid w:val="00DC6A0F"/>
    <w:rsid w:val="00DE2D44"/>
    <w:rsid w:val="00DE7412"/>
    <w:rsid w:val="00DF03DC"/>
    <w:rsid w:val="00DF20A5"/>
    <w:rsid w:val="00DF3116"/>
    <w:rsid w:val="00DF3568"/>
    <w:rsid w:val="00DF51AB"/>
    <w:rsid w:val="00E06B59"/>
    <w:rsid w:val="00E06E55"/>
    <w:rsid w:val="00E17519"/>
    <w:rsid w:val="00E27711"/>
    <w:rsid w:val="00E32FA6"/>
    <w:rsid w:val="00E523FB"/>
    <w:rsid w:val="00E549C3"/>
    <w:rsid w:val="00E564FF"/>
    <w:rsid w:val="00E579A3"/>
    <w:rsid w:val="00E61875"/>
    <w:rsid w:val="00E631C6"/>
    <w:rsid w:val="00EA3801"/>
    <w:rsid w:val="00EA6152"/>
    <w:rsid w:val="00EB020E"/>
    <w:rsid w:val="00EB0472"/>
    <w:rsid w:val="00EC11B0"/>
    <w:rsid w:val="00EC51B6"/>
    <w:rsid w:val="00EC6242"/>
    <w:rsid w:val="00ED0C1E"/>
    <w:rsid w:val="00ED0FC1"/>
    <w:rsid w:val="00ED61F0"/>
    <w:rsid w:val="00EE075A"/>
    <w:rsid w:val="00EF62B3"/>
    <w:rsid w:val="00F053D9"/>
    <w:rsid w:val="00F11DE1"/>
    <w:rsid w:val="00F14423"/>
    <w:rsid w:val="00F14BF7"/>
    <w:rsid w:val="00F14F7E"/>
    <w:rsid w:val="00F1724B"/>
    <w:rsid w:val="00F23D52"/>
    <w:rsid w:val="00F31CCE"/>
    <w:rsid w:val="00F3294A"/>
    <w:rsid w:val="00F3590D"/>
    <w:rsid w:val="00F42E28"/>
    <w:rsid w:val="00F435AF"/>
    <w:rsid w:val="00F4710A"/>
    <w:rsid w:val="00F47397"/>
    <w:rsid w:val="00F55137"/>
    <w:rsid w:val="00F603BF"/>
    <w:rsid w:val="00F61D4B"/>
    <w:rsid w:val="00F64FF6"/>
    <w:rsid w:val="00F66960"/>
    <w:rsid w:val="00F67628"/>
    <w:rsid w:val="00F84777"/>
    <w:rsid w:val="00F84D39"/>
    <w:rsid w:val="00F86714"/>
    <w:rsid w:val="00FA4CF8"/>
    <w:rsid w:val="00FA5F9D"/>
    <w:rsid w:val="00FB0CE0"/>
    <w:rsid w:val="00FB7C6D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1A76C"/>
  <w15:chartTrackingRefBased/>
  <w15:docId w15:val="{F0575F63-A0AB-44E0-8082-4E1595B1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02"/>
  </w:style>
  <w:style w:type="paragraph" w:styleId="Footer">
    <w:name w:val="footer"/>
    <w:basedOn w:val="Normal"/>
    <w:link w:val="FooterChar"/>
    <w:uiPriority w:val="99"/>
    <w:unhideWhenUsed/>
    <w:rsid w:val="00A2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02"/>
  </w:style>
  <w:style w:type="character" w:styleId="Hyperlink">
    <w:name w:val="Hyperlink"/>
    <w:basedOn w:val="DefaultParagraphFont"/>
    <w:uiPriority w:val="99"/>
    <w:unhideWhenUsed/>
    <w:rsid w:val="00A27C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C02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A14A8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D47C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84777"/>
    <w:pPr>
      <w:ind w:left="720"/>
      <w:contextualSpacing/>
    </w:pPr>
  </w:style>
  <w:style w:type="paragraph" w:styleId="BodyText">
    <w:name w:val="Body Text"/>
    <w:basedOn w:val="Normal"/>
    <w:link w:val="BodyTextChar"/>
    <w:rsid w:val="00892E06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92E06"/>
    <w:rPr>
      <w:rFonts w:ascii="Times New Roman" w:eastAsia="Times New Roman" w:hAnsi="Times New Roman" w:cs="Times New Roman"/>
      <w:snapToGrid w:val="0"/>
      <w:kern w:val="28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49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jpeg"/><Relationship Id="rId34" Type="http://schemas.openxmlformats.org/officeDocument/2006/relationships/hyperlink" Target="https://www.linkedin.com/in/subhendushaw/" TargetMode="External"/><Relationship Id="rId7" Type="http://schemas.openxmlformats.org/officeDocument/2006/relationships/hyperlink" Target="mailto:dipayan.mallick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htapps.redhat.com/verify?certId=110-101-565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hyperlink" Target="https://rhtapps.redhat.com/verify?certId=110-101-565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dd76c3d4-4938-4625-92db-0de980d5089f?key=e9921f07f6ff3e5b68a723d7bb63900290ffa32416733528fe37512da170a44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hyperlink" Target="https://www.linkedin.com/in/virgil-ferrier-68709612/" TargetMode="External"/><Relationship Id="rId8" Type="http://schemas.openxmlformats.org/officeDocument/2006/relationships/hyperlink" Target="http://www.linkedin.com/in/dipayan-mallick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5756</TotalTime>
  <Pages>3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Mallick, Dipayan (Cognizant)</dc:creator>
  <cp:keywords/>
  <dc:description/>
  <cp:lastModifiedBy>Mallick, Dipayan (Cognizant)</cp:lastModifiedBy>
  <cp:revision>448</cp:revision>
  <cp:lastPrinted>2021-06-13T15:59:00Z</cp:lastPrinted>
  <dcterms:created xsi:type="dcterms:W3CDTF">2021-06-10T15:29:00Z</dcterms:created>
  <dcterms:modified xsi:type="dcterms:W3CDTF">2021-09-16T03:40:00Z</dcterms:modified>
</cp:coreProperties>
</file>