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1508F" w14:textId="49E6D628" w:rsidR="00A14A84" w:rsidRPr="00ED61F0" w:rsidRDefault="00345BEA" w:rsidP="00345BEA">
      <w:pPr>
        <w:pStyle w:val="Header"/>
        <w:rPr>
          <w:rStyle w:val="IntenseReference"/>
          <w:rFonts w:ascii="Amasis MT Pro Medium" w:hAnsi="Amasis MT Pro Medium"/>
          <w:color w:val="000000" w:themeColor="text1"/>
          <w:sz w:val="52"/>
          <w:szCs w:val="52"/>
        </w:rPr>
      </w:pPr>
      <w:r>
        <w:rPr>
          <w:rStyle w:val="IntenseReference"/>
          <w:rFonts w:ascii="Amasis MT Pro Medium" w:hAnsi="Amasis MT Pro Medium"/>
          <w:color w:val="000000" w:themeColor="text1"/>
          <w:sz w:val="52"/>
          <w:szCs w:val="52"/>
        </w:rPr>
        <w:t xml:space="preserve">                 </w:t>
      </w:r>
      <w:r w:rsidR="00A14A84" w:rsidRPr="00ED61F0">
        <w:rPr>
          <w:rStyle w:val="IntenseReference"/>
          <w:rFonts w:ascii="Amasis MT Pro Medium" w:hAnsi="Amasis MT Pro Medium"/>
          <w:color w:val="000000" w:themeColor="text1"/>
          <w:sz w:val="52"/>
          <w:szCs w:val="52"/>
        </w:rPr>
        <w:t>Dipayan Mallick</w:t>
      </w:r>
    </w:p>
    <w:p w14:paraId="54D2ED13" w14:textId="176972E8" w:rsidR="00F47397" w:rsidRPr="004D47C3" w:rsidRDefault="006363CA" w:rsidP="00345BEA">
      <w:pPr>
        <w:pStyle w:val="Header"/>
        <w:rPr>
          <w:rStyle w:val="BookTitle"/>
        </w:rPr>
      </w:pPr>
      <w:r w:rsidRPr="004D47C3">
        <w:rPr>
          <w:rStyle w:val="BookTitle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6423F4A" wp14:editId="0ABE562F">
                <wp:simplePos x="0" y="0"/>
                <wp:positionH relativeFrom="column">
                  <wp:posOffset>-1450975</wp:posOffset>
                </wp:positionH>
                <wp:positionV relativeFrom="paragraph">
                  <wp:posOffset>237490</wp:posOffset>
                </wp:positionV>
                <wp:extent cx="8372475" cy="0"/>
                <wp:effectExtent l="0" t="38100" r="47625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72475" cy="0"/>
                        </a:xfrm>
                        <a:prstGeom prst="line">
                          <a:avLst/>
                        </a:prstGeom>
                        <a:ln w="762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40684" id="Straight Connector 1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4.25pt,18.7pt" to="54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aOF4AEAAB4EAAAOAAAAZHJzL2Uyb0RvYy54bWysU8FuGyEQvVfqPyDu9dpuG0crr3NwlF6q&#10;1mqSDyDs4EUFBgH1rv++A2uvo7RSlagXdoF5b+a9GdY3gzXsACFqdA1fzOacgZPYardv+OPD3Ydr&#10;zmISrhUGHTT8CJHfbN6/W/e+hiV2aFoIjEhcrHvf8C4lX1dVlB1YEWfowdGlwmBFom3YV20QPbFb&#10;Uy3n86uqx9D6gBJipNPb8ZJvCr9SINN3pSIkZhpOtaWyhrI+5bXarEW9D8J3Wp7KEG+owgrtKOlE&#10;dSuSYL+C/oPKahkwokozibZCpbSEooHULOYv1Nx3wkPRQuZEP9kU/x+t/HbYBaZb6h1nTlhq0X0K&#10;Qu+7xLboHBmIgS2yT72PNYVv3S6cdtHvQhY9qGDzl+SwoXh7nLyFITFJh9cfV8tPq8+cyfNddQH6&#10;ENMXQMvyT8ONdlm2qMXha0yUjELPIfnYONY3fHVFA0B81lP1ifr386E7dSGi0e2dNiZHl1mCrQns&#10;IGgK0lDUEOWzKNoZR3myxlFV+UtHA2PCH6DIJdKxKIW94BRSgktnXuMoOsMUVTAB5/8GnuIzFMrs&#10;vgY8IUpmdGkCW+0w/C37xQo1xp8dGHVnC56wPZZ+F2toCEszTg8mT/nzfYFfnvXmNwAAAP//AwBQ&#10;SwMEFAAGAAgAAAAhABN72+TeAAAACwEAAA8AAABkcnMvZG93bnJldi54bWxMj8FOwzAMhu9IvENk&#10;JG5bQjfYKE0nhISQEBfKEFevMW1F41RJtrU8PZk4wNH2p9/fX2xG24sD+dA51nA1VyCIa2c6bjRs&#10;3x5naxAhIhvsHZOGiQJsyvOzAnPjjvxKhyo2IoVwyFFDG+OQSxnqliyGuRuI0+3TeYsxjb6RxuMx&#10;hdteZkrdSIsdpw8tDvTQUv1V7a2G9++Paak672OQvnpaTM8vzKj15cV4fwci0hj/YDjpJ3Uok9PO&#10;7dkE0WuYZdn6OrEaFqsliBOhblWqt/vdyLKQ/zuUPwAAAP//AwBQSwECLQAUAAYACAAAACEAtoM4&#10;kv4AAADhAQAAEwAAAAAAAAAAAAAAAAAAAAAAW0NvbnRlbnRfVHlwZXNdLnhtbFBLAQItABQABgAI&#10;AAAAIQA4/SH/1gAAAJQBAAALAAAAAAAAAAAAAAAAAC8BAABfcmVscy8ucmVsc1BLAQItABQABgAI&#10;AAAAIQDPLaOF4AEAAB4EAAAOAAAAAAAAAAAAAAAAAC4CAABkcnMvZTJvRG9jLnhtbFBLAQItABQA&#10;BgAIAAAAIQATe9vk3gAAAAsBAAAPAAAAAAAAAAAAAAAAADoEAABkcnMvZG93bnJldi54bWxQSwUG&#10;AAAAAAQABADzAAAARQUAAAAA&#10;" strokecolor="black [3213]" strokeweight="6pt">
                <v:stroke linestyle="thickThin" joinstyle="miter"/>
              </v:line>
            </w:pict>
          </mc:Fallback>
        </mc:AlternateContent>
      </w:r>
      <w:r w:rsidR="00345BEA">
        <w:rPr>
          <w:rStyle w:val="BookTitle"/>
        </w:rPr>
        <w:t xml:space="preserve">                                    </w:t>
      </w:r>
    </w:p>
    <w:p w14:paraId="64713B30" w14:textId="43E99A24" w:rsidR="00480188" w:rsidRDefault="00480188" w:rsidP="00A14A84">
      <w:pPr>
        <w:pStyle w:val="Header"/>
        <w:jc w:val="center"/>
      </w:pPr>
    </w:p>
    <w:p w14:paraId="6FAC3A1D" w14:textId="6CC63493" w:rsidR="00A14A84" w:rsidRPr="00ED61F0" w:rsidRDefault="00480188" w:rsidP="00A14A84">
      <w:pPr>
        <w:pStyle w:val="Header"/>
        <w:jc w:val="center"/>
        <w:rPr>
          <w:rStyle w:val="BookTitle"/>
        </w:rPr>
      </w:pPr>
      <w:r w:rsidRPr="00ED61F0">
        <w:rPr>
          <w:rStyle w:val="BookTitle"/>
        </w:rPr>
        <w:t>Email:</w:t>
      </w:r>
      <w:r w:rsidR="00A14A84" w:rsidRPr="00ED61F0">
        <w:rPr>
          <w:rStyle w:val="BookTitle"/>
        </w:rPr>
        <w:t xml:space="preserve"> </w:t>
      </w:r>
      <w:hyperlink r:id="rId7" w:history="1">
        <w:r w:rsidR="00667E93" w:rsidRPr="00667E93">
          <w:rPr>
            <w:rStyle w:val="BookTitle"/>
          </w:rPr>
          <w:t>dipayan.mallick@gmail.com</w:t>
        </w:r>
      </w:hyperlink>
      <w:r w:rsidR="00A14A84" w:rsidRPr="00ED61F0">
        <w:rPr>
          <w:rStyle w:val="BookTitle"/>
        </w:rPr>
        <w:t xml:space="preserve"> | </w:t>
      </w:r>
      <w:hyperlink r:id="rId8" w:history="1">
        <w:r w:rsidR="00A14A84" w:rsidRPr="00ED61F0">
          <w:rPr>
            <w:rStyle w:val="BookTitle"/>
          </w:rPr>
          <w:t>LinkedIn</w:t>
        </w:r>
      </w:hyperlink>
      <w:r w:rsidR="00A14A84" w:rsidRPr="00ED61F0">
        <w:rPr>
          <w:rStyle w:val="BookTitle"/>
        </w:rPr>
        <w:t xml:space="preserve"> | Ph: +91 9330892318</w:t>
      </w:r>
      <w:r w:rsidR="00BC0846">
        <w:rPr>
          <w:rStyle w:val="BookTitle"/>
        </w:rPr>
        <w:t xml:space="preserve"> | Kolkata</w:t>
      </w:r>
      <w:r w:rsidR="00114241">
        <w:rPr>
          <w:rStyle w:val="BookTitle"/>
        </w:rPr>
        <w:t>, India</w:t>
      </w:r>
    </w:p>
    <w:p w14:paraId="3D3E6545" w14:textId="647A13D6" w:rsidR="00A14A84" w:rsidRDefault="00481959" w:rsidP="00A14A84">
      <w:pPr>
        <w:pStyle w:val="Head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6735" behindDoc="0" locked="0" layoutInCell="1" allowOverlap="1" wp14:anchorId="1C73CD9F" wp14:editId="42FD0A30">
                <wp:simplePos x="0" y="0"/>
                <wp:positionH relativeFrom="margin">
                  <wp:posOffset>-1165225</wp:posOffset>
                </wp:positionH>
                <wp:positionV relativeFrom="paragraph">
                  <wp:posOffset>182880</wp:posOffset>
                </wp:positionV>
                <wp:extent cx="1209675" cy="29527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E93917" w14:textId="56F69A64" w:rsidR="006F587A" w:rsidRDefault="006F587A" w:rsidP="00481959">
                            <w:r w:rsidRPr="005D6DC2">
                              <w:rPr>
                                <w:rFonts w:ascii="Trebuchet MS" w:hAnsi="Trebuchet MS"/>
                                <w:b/>
                                <w:bCs/>
                                <w:sz w:val="24"/>
                                <w:szCs w:val="24"/>
                              </w:rPr>
                              <w:t>Career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73CD9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91.75pt;margin-top:14.4pt;width:95.25pt;height:23.25pt;z-index:251636735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TS+QQIAAHkEAAAOAAAAZHJzL2Uyb0RvYy54bWysVMGO2jAQvVfqP1i+l4QU2CUirCgrqkpo&#10;dyWo9mwcGyI5Htc2JPTrO3YCS7c9Vb04Y8/4eea9mcwe2lqRk7CuAl3Q4SClRGgOZaX3Bf2+XX26&#10;p8R5pkumQIuCnoWjD/OPH2aNyUUGB1ClsARBtMsbU9CD9yZPEscPomZuAEZodEqwNfO4tfuktKxB&#10;9FolWZpOkgZsaSxw4RyePnZOOo/4Ugrun6V0whNVUMzNx9XGdRfWZD5j+d4yc6h4nwb7hyxqVml8&#10;9Ar1yDwjR1v9AVVX3IID6Qcc6gSkrLiINWA1w/RdNZsDMyLWguQ4c6XJ/T9Y/nR6saQqCzqiRLMa&#10;JdqK1pMv0JJRYKcxLsegjcEw3+Ixqnw5d3gYim6lrcMXyyHoR57PV24DGA+XsnQ6uRtTwtGXTccZ&#10;2gifvN021vmvAmoSjIJa1C5Syk5r57vQS0h4zIGqylWlVNyEfhFLZcmJodLKxxwR/LcopUlT0Mnn&#10;cRqBNYTrHbLSmEuotaspWL7dtT0BOyjPWL+Frn+c4asKk1wz51+YxYbBknEI/DMuUgE+Ar1FyQHs&#10;z7+dh3jUEb2UNNiABXU/jswKStQ3jQpPh6NR6Ni4GY3vMtzYW8/u1qOP9RKw8iGOm+HRDPFeXUxp&#10;oX7FWVmEV9HFNMe3C+ov5tJ3Y4GzxsViEYOwRw3za70xPEAHpoME2/aVWdPr5FHhJ7i0KsvfydXF&#10;hpsaFkcPsopaBoI7Vnvesb9jN/SzGAbodh+j3v4Y818AAAD//wMAUEsDBBQABgAIAAAAIQDUkepG&#10;4AAAAAgBAAAPAAAAZHJzL2Rvd25yZXYueG1sTI9NS8NAEIbvgv9hGcGLtJs2xIaYTRHxA7y10RZv&#10;2+yYBLOzIbtN4r93POlpGObhnefNt7PtxIiDbx0pWC0jEEiVMy3VCt7Kp0UKwgdNRneOUME3etgW&#10;lxe5zoybaIfjPtSCQ8hnWkETQp9J6asGrfZL1yPx7dMNVgdeh1qaQU8cbju5jqJbaXVL/KHRPT40&#10;WH3tz1bBx019fPXz8/sUJ3H/+DKWm4Mplbq+mu/vQAScwx8Mv/qsDgU7ndyZjBedgsUqjRNmFaxT&#10;7sDEhrudeCQxyCKX/wsUPwAAAP//AwBQSwECLQAUAAYACAAAACEAtoM4kv4AAADhAQAAEwAAAAAA&#10;AAAAAAAAAAAAAAAAW0NvbnRlbnRfVHlwZXNdLnhtbFBLAQItABQABgAIAAAAIQA4/SH/1gAAAJQB&#10;AAALAAAAAAAAAAAAAAAAAC8BAABfcmVscy8ucmVsc1BLAQItABQABgAIAAAAIQD2ITS+QQIAAHkE&#10;AAAOAAAAAAAAAAAAAAAAAC4CAABkcnMvZTJvRG9jLnhtbFBLAQItABQABgAIAAAAIQDUkepG4AAA&#10;AAgBAAAPAAAAAAAAAAAAAAAAAJsEAABkcnMvZG93bnJldi54bWxQSwUGAAAAAAQABADzAAAAqAUA&#10;AAAA&#10;" fillcolor="white [3201]" stroked="f" strokeweight=".5pt">
                <v:textbox>
                  <w:txbxContent>
                    <w:p w14:paraId="38E93917" w14:textId="56F69A64" w:rsidR="006F587A" w:rsidRDefault="006F587A" w:rsidP="00481959">
                      <w:r w:rsidRPr="005D6DC2">
                        <w:rPr>
                          <w:rFonts w:ascii="Trebuchet MS" w:hAnsi="Trebuchet MS"/>
                          <w:b/>
                          <w:bCs/>
                          <w:sz w:val="24"/>
                          <w:szCs w:val="24"/>
                        </w:rPr>
                        <w:t>Career Profile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309B14" w14:textId="05E2FA6C" w:rsidR="000A1FEE" w:rsidRPr="005D6DC2" w:rsidRDefault="004841EC" w:rsidP="008F10EA">
      <w:pPr>
        <w:tabs>
          <w:tab w:val="right" w:pos="8930"/>
        </w:tabs>
        <w:rPr>
          <w:rFonts w:ascii="Trebuchet MS" w:hAnsi="Trebuchet MS"/>
          <w:b/>
          <w:bCs/>
          <w:sz w:val="24"/>
          <w:szCs w:val="24"/>
        </w:rPr>
      </w:pPr>
      <w:r w:rsidRPr="005D6DC2">
        <w:rPr>
          <w:rFonts w:ascii="Trebuchet MS" w:hAnsi="Trebuchet MS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806EB1D" wp14:editId="007CA75D">
                <wp:simplePos x="0" y="0"/>
                <wp:positionH relativeFrom="margin">
                  <wp:posOffset>92075</wp:posOffset>
                </wp:positionH>
                <wp:positionV relativeFrom="paragraph">
                  <wp:posOffset>164465</wp:posOffset>
                </wp:positionV>
                <wp:extent cx="591502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AFDED7" id="Straight Connector 2" o:spid="_x0000_s1026" style="position:absolute;z-index:2516398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7.25pt,12.95pt" to="473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Ig3uAEAAMMDAAAOAAAAZHJzL2Uyb0RvYy54bWysU8tu2zAQvBfIPxC8x3oALlrBcg4OkkvR&#10;Gk37AQy1tAjwhSVjyX/fJW0rRVqgaNELxSV3ZneGq83dbA07AkbtXc+bVc0ZOOkH7Q49//7t4fYD&#10;ZzEJNwjjHfT8BJHfbW/ebabQQetHbwZARiQudlPo+ZhS6KoqyhGsiCsfwNGl8mhFohAP1YBiInZr&#10;qrau31eTxyGglxAjnd6fL/m28CsFMn1RKkJipufUWyorlvU5r9V2I7oDijBqeWlD/EMXVmhHRReq&#10;e5EEe0H9C5XVEn30Kq2kt5VXSksoGkhNU79R8zSKAEULmRPDYlP8f7Ty83GPTA89bzlzwtITPSUU&#10;+jAmtvPOkYEeWZt9mkLsKH3n9niJYthjFj0rtPlLcthcvD0t3sKcmKTD9cdmXbdrzuT1rnoFBozp&#10;EbxledNzo12WLTpx/BQTFaPUawoFuZFz6bJLJwM52bivoEgKFWsKugwR7Ayyo6DnF1KCS02WQnwl&#10;O8OUNmYB1n8GXvIzFMqA/Q14QZTK3qUFbLXz+Lvqab62rM75VwfOurMFz344lUcp1tCkFIWXqc6j&#10;+HNc4K//3vYHAAAA//8DAFBLAwQUAAYACAAAACEAhkxxiN4AAAAIAQAADwAAAGRycy9kb3ducmV2&#10;LnhtbEyPQUvDQBCF7wX/wzKCt3ZjaIuN2ZRSEGtBilWox212TKLZ2bC7bdJ/74gHPb55jzffy5eD&#10;bcUZfWgcKbidJCCQSmcaqhS8vT6M70CEqMno1hEquGCAZXE1ynVmXE8veN7HSnAJhUwrqGPsMilD&#10;WaPVYeI6JPY+nLc6svSVNF73XG5bmSbJXFrdEH+odYfrGsuv/ckqePabzXq1vXzS7t32h3R72D0N&#10;j0rdXA+rexARh/gXhh98RoeCmY7uRCaIlvV0xkkF6WwBgv3FdM7bjr8HWeTy/4DiGwAA//8DAFBL&#10;AQItABQABgAIAAAAIQC2gziS/gAAAOEBAAATAAAAAAAAAAAAAAAAAAAAAABbQ29udGVudF9UeXBl&#10;c10ueG1sUEsBAi0AFAAGAAgAAAAhADj9If/WAAAAlAEAAAsAAAAAAAAAAAAAAAAALwEAAF9yZWxz&#10;Ly5yZWxzUEsBAi0AFAAGAAgAAAAhAArIiDe4AQAAwwMAAA4AAAAAAAAAAAAAAAAALgIAAGRycy9l&#10;Mm9Eb2MueG1sUEsBAi0AFAAGAAgAAAAhAIZMcYjeAAAACAEAAA8AAAAAAAAAAAAAAAAAEg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25C07" w:rsidRPr="005D6DC2">
        <w:rPr>
          <w:rFonts w:ascii="Trebuchet MS" w:hAnsi="Trebuchet MS"/>
          <w:b/>
          <w:bCs/>
          <w:sz w:val="24"/>
          <w:szCs w:val="24"/>
        </w:rPr>
        <w:t xml:space="preserve"> </w:t>
      </w:r>
      <w:r w:rsidR="008F10EA">
        <w:rPr>
          <w:rFonts w:ascii="Trebuchet MS" w:hAnsi="Trebuchet MS"/>
          <w:b/>
          <w:bCs/>
          <w:sz w:val="24"/>
          <w:szCs w:val="24"/>
        </w:rPr>
        <w:tab/>
      </w:r>
    </w:p>
    <w:p w14:paraId="79C30776" w14:textId="65BCFCBA" w:rsidR="006B0153" w:rsidRPr="00D06073" w:rsidRDefault="006B0153" w:rsidP="00511D9C">
      <w:pPr>
        <w:spacing w:before="100" w:beforeAutospacing="1" w:after="100" w:afterAutospacing="1"/>
        <w:ind w:left="-851"/>
        <w:rPr>
          <w:rStyle w:val="CharAttribute19"/>
          <w:rFonts w:hAnsi="Calibri"/>
        </w:rPr>
      </w:pPr>
      <w:r w:rsidRPr="00D06073">
        <w:rPr>
          <w:rStyle w:val="CharAttribute19"/>
          <w:rFonts w:hAnsi="Calibri"/>
        </w:rPr>
        <w:t>A</w:t>
      </w:r>
      <w:r>
        <w:rPr>
          <w:rStyle w:val="CharAttribute19"/>
          <w:rFonts w:hAnsi="Calibri"/>
        </w:rPr>
        <w:t>n “</w:t>
      </w:r>
      <w:r w:rsidRPr="008E05C2">
        <w:rPr>
          <w:rStyle w:val="CharAttribute19"/>
          <w:rFonts w:hAnsi="Calibri"/>
          <w:b/>
          <w:bCs/>
        </w:rPr>
        <w:t>RHCE</w:t>
      </w:r>
      <w:r>
        <w:rPr>
          <w:rStyle w:val="CharAttribute19"/>
          <w:rFonts w:hAnsi="Calibri"/>
        </w:rPr>
        <w:t>”</w:t>
      </w:r>
      <w:r w:rsidR="00A446D4">
        <w:rPr>
          <w:rStyle w:val="CharAttribute19"/>
          <w:rFonts w:hAnsi="Calibri"/>
        </w:rPr>
        <w:t>, “</w:t>
      </w:r>
      <w:r w:rsidR="00A446D4" w:rsidRPr="00A446D4">
        <w:rPr>
          <w:rStyle w:val="CharAttribute19"/>
          <w:rFonts w:hAnsi="Calibri"/>
          <w:b/>
          <w:bCs/>
        </w:rPr>
        <w:t>CKA</w:t>
      </w:r>
      <w:r w:rsidR="00A446D4">
        <w:rPr>
          <w:rStyle w:val="CharAttribute19"/>
          <w:rFonts w:hAnsi="Calibri"/>
        </w:rPr>
        <w:t xml:space="preserve">” </w:t>
      </w:r>
      <w:r>
        <w:rPr>
          <w:rStyle w:val="CharAttribute19"/>
          <w:rFonts w:hAnsi="Calibri"/>
        </w:rPr>
        <w:t>and</w:t>
      </w:r>
      <w:r w:rsidRPr="00D06073">
        <w:rPr>
          <w:rStyle w:val="CharAttribute19"/>
          <w:rFonts w:hAnsi="Calibri"/>
        </w:rPr>
        <w:t xml:space="preserve"> "</w:t>
      </w:r>
      <w:r w:rsidRPr="00D1659F">
        <w:rPr>
          <w:rStyle w:val="CharAttribute19"/>
          <w:rFonts w:hAnsi="Calibri"/>
          <w:b/>
        </w:rPr>
        <w:t xml:space="preserve">Google Certified </w:t>
      </w:r>
      <w:r>
        <w:rPr>
          <w:rStyle w:val="CharAttribute19"/>
          <w:rFonts w:hAnsi="Calibri"/>
          <w:b/>
        </w:rPr>
        <w:t>Associate Cloud Engineer</w:t>
      </w:r>
      <w:r w:rsidRPr="00D06073">
        <w:rPr>
          <w:rStyle w:val="CharAttribute19"/>
          <w:rFonts w:hAnsi="Calibri"/>
        </w:rPr>
        <w:t xml:space="preserve">" </w:t>
      </w:r>
      <w:r>
        <w:rPr>
          <w:rStyle w:val="CharAttribute19"/>
          <w:rFonts w:hAnsi="Calibri"/>
        </w:rPr>
        <w:t>with good knowledge on “</w:t>
      </w:r>
      <w:r>
        <w:rPr>
          <w:rStyle w:val="CharAttribute19"/>
          <w:rFonts w:hAnsi="Calibri"/>
          <w:b/>
        </w:rPr>
        <w:t>Kubernetes Administration</w:t>
      </w:r>
      <w:r>
        <w:rPr>
          <w:rStyle w:val="CharAttribute19"/>
          <w:rFonts w:hAnsi="Calibri"/>
        </w:rPr>
        <w:t>”. A</w:t>
      </w:r>
      <w:r w:rsidRPr="00D06073">
        <w:rPr>
          <w:rStyle w:val="CharAttribute19"/>
          <w:rFonts w:hAnsi="Calibri"/>
        </w:rPr>
        <w:t xml:space="preserve"> strongly skilled</w:t>
      </w:r>
      <w:r>
        <w:rPr>
          <w:rStyle w:val="CharAttribute19"/>
          <w:rFonts w:hAnsi="Calibri"/>
        </w:rPr>
        <w:t xml:space="preserve"> and </w:t>
      </w:r>
      <w:r w:rsidRPr="00D06073">
        <w:rPr>
          <w:rStyle w:val="CharAttribute19"/>
          <w:rFonts w:hAnsi="Calibri"/>
        </w:rPr>
        <w:t xml:space="preserve">experienced </w:t>
      </w:r>
      <w:r w:rsidRPr="008B2B1F">
        <w:rPr>
          <w:rStyle w:val="CharAttribute19"/>
          <w:rFonts w:hAnsi="Calibri"/>
          <w:b/>
          <w:bCs/>
        </w:rPr>
        <w:t>Linux and Datacentre</w:t>
      </w:r>
      <w:r>
        <w:rPr>
          <w:rStyle w:val="CharAttribute19"/>
          <w:rFonts w:hAnsi="Calibri"/>
        </w:rPr>
        <w:t xml:space="preserve"> </w:t>
      </w:r>
      <w:r w:rsidRPr="00D06073">
        <w:rPr>
          <w:rStyle w:val="CharAttribute19"/>
          <w:rFonts w:hAnsi="Calibri"/>
        </w:rPr>
        <w:t xml:space="preserve">consultant with </w:t>
      </w:r>
      <w:r w:rsidRPr="00D1659F">
        <w:rPr>
          <w:rStyle w:val="CharAttribute19"/>
          <w:rFonts w:hAnsi="Calibri"/>
          <w:b/>
        </w:rPr>
        <w:t>1</w:t>
      </w:r>
      <w:r w:rsidR="004E5FA9">
        <w:rPr>
          <w:rStyle w:val="CharAttribute19"/>
          <w:rFonts w:hAnsi="Calibri"/>
          <w:b/>
        </w:rPr>
        <w:t>5</w:t>
      </w:r>
      <w:r w:rsidRPr="00D06073">
        <w:rPr>
          <w:rStyle w:val="CharAttribute19"/>
          <w:rFonts w:hAnsi="Calibri"/>
        </w:rPr>
        <w:t xml:space="preserve"> years of experience </w:t>
      </w:r>
      <w:r>
        <w:rPr>
          <w:rStyle w:val="CharAttribute19"/>
          <w:rFonts w:hAnsi="Calibri"/>
        </w:rPr>
        <w:t xml:space="preserve">in managing multisite Datacentres in Europe and US with proficiency in </w:t>
      </w:r>
      <w:r w:rsidRPr="006B0153">
        <w:rPr>
          <w:rStyle w:val="CharAttribute19"/>
          <w:rFonts w:hAnsi="Calibri"/>
          <w:b/>
          <w:bCs/>
        </w:rPr>
        <w:t xml:space="preserve">Shell Scripting, DevOps Tool </w:t>
      </w:r>
      <w:r w:rsidRPr="006B0153">
        <w:rPr>
          <w:rStyle w:val="CharAttribute19"/>
          <w:rFonts w:hAnsi="Calibri"/>
        </w:rPr>
        <w:t>and</w:t>
      </w:r>
      <w:r w:rsidRPr="006B0153">
        <w:rPr>
          <w:rStyle w:val="CharAttribute19"/>
          <w:rFonts w:hAnsi="Calibri"/>
          <w:b/>
          <w:bCs/>
        </w:rPr>
        <w:t xml:space="preserve"> Puppet Automation</w:t>
      </w:r>
      <w:r>
        <w:rPr>
          <w:rStyle w:val="CharAttribute19"/>
          <w:rFonts w:hAnsi="Calibri"/>
        </w:rPr>
        <w:t xml:space="preserve">, </w:t>
      </w:r>
      <w:r w:rsidR="004D5060">
        <w:rPr>
          <w:rStyle w:val="CharAttribute19"/>
          <w:rFonts w:hAnsi="Calibri"/>
        </w:rPr>
        <w:t xml:space="preserve">Physical and Virtual </w:t>
      </w:r>
      <w:r>
        <w:rPr>
          <w:rStyle w:val="CharAttribute19"/>
          <w:rFonts w:hAnsi="Calibri"/>
        </w:rPr>
        <w:t>Server Operation</w:t>
      </w:r>
      <w:r w:rsidR="004D5060">
        <w:rPr>
          <w:rStyle w:val="CharAttribute19"/>
          <w:rFonts w:hAnsi="Calibri"/>
        </w:rPr>
        <w:t xml:space="preserve"> on VMWare and Nutanix environment</w:t>
      </w:r>
      <w:r>
        <w:rPr>
          <w:rStyle w:val="CharAttribute19"/>
          <w:rFonts w:hAnsi="Calibri"/>
        </w:rPr>
        <w:t xml:space="preserve">. </w:t>
      </w:r>
      <w:r w:rsidRPr="00D06073">
        <w:rPr>
          <w:rStyle w:val="CharAttribute19"/>
          <w:rFonts w:hAnsi="Calibri"/>
        </w:rPr>
        <w:t> </w:t>
      </w:r>
      <w:r w:rsidRPr="00BF1F18">
        <w:rPr>
          <w:rFonts w:ascii="Calibri" w:hAnsi="Calibri" w:cs="Calibri"/>
          <w:color w:val="000000"/>
        </w:rPr>
        <w:t xml:space="preserve">Total </w:t>
      </w:r>
      <w:r w:rsidRPr="00BF1F18">
        <w:rPr>
          <w:rFonts w:ascii="Calibri" w:hAnsi="Calibri" w:cs="Calibri"/>
          <w:b/>
          <w:color w:val="000000"/>
        </w:rPr>
        <w:t>3</w:t>
      </w:r>
      <w:r w:rsidRPr="00BF1F18">
        <w:rPr>
          <w:rFonts w:ascii="Calibri" w:hAnsi="Calibri" w:cs="Calibri"/>
          <w:color w:val="000000"/>
        </w:rPr>
        <w:t xml:space="preserve"> years of experience as </w:t>
      </w:r>
      <w:r w:rsidRPr="00BF1F18">
        <w:rPr>
          <w:rFonts w:ascii="Calibri" w:hAnsi="Calibri" w:cs="Calibri"/>
          <w:b/>
          <w:color w:val="000000"/>
        </w:rPr>
        <w:t xml:space="preserve">Onsite Build Engineer </w:t>
      </w:r>
      <w:r w:rsidRPr="00BF1F18">
        <w:rPr>
          <w:rFonts w:ascii="Calibri" w:hAnsi="Calibri" w:cs="Calibri"/>
          <w:color w:val="000000"/>
        </w:rPr>
        <w:t xml:space="preserve">for Linux Tower in Client location in </w:t>
      </w:r>
      <w:r w:rsidRPr="00BF1F18">
        <w:rPr>
          <w:rFonts w:ascii="Calibri" w:hAnsi="Calibri" w:cs="Calibri"/>
          <w:b/>
          <w:color w:val="000000"/>
        </w:rPr>
        <w:t>Netherlands</w:t>
      </w:r>
      <w:r w:rsidRPr="00BF1F18">
        <w:rPr>
          <w:rFonts w:ascii="Calibri" w:hAnsi="Calibri" w:cs="Calibri"/>
          <w:color w:val="000000"/>
        </w:rPr>
        <w:t>.</w:t>
      </w:r>
    </w:p>
    <w:p w14:paraId="1252987B" w14:textId="0FCB2637" w:rsidR="000A1FEE" w:rsidRPr="006B73BB" w:rsidRDefault="006B0153" w:rsidP="00511D9C">
      <w:pPr>
        <w:ind w:left="-851"/>
        <w:rPr>
          <w:rFonts w:cstheme="minorHAnsi"/>
          <w:sz w:val="21"/>
          <w:szCs w:val="21"/>
          <w:shd w:val="clear" w:color="auto" w:fill="FFFFFF"/>
        </w:rPr>
      </w:pPr>
      <w:r w:rsidRPr="006B73BB"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6375904" wp14:editId="492D38AE">
                <wp:simplePos x="0" y="0"/>
                <wp:positionH relativeFrom="margin">
                  <wp:posOffset>-1064260</wp:posOffset>
                </wp:positionH>
                <wp:positionV relativeFrom="paragraph">
                  <wp:posOffset>676275</wp:posOffset>
                </wp:positionV>
                <wp:extent cx="742950" cy="29527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47947E" w14:textId="6BAF9BA1" w:rsidR="006F587A" w:rsidRDefault="006F587A" w:rsidP="00244ADA">
                            <w:pPr>
                              <w:ind w:left="-142"/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375904" id="Text Box 5" o:spid="_x0000_s1027" type="#_x0000_t202" style="position:absolute;left:0;text-align:left;margin-left:-83.8pt;margin-top:53.25pt;width:58.5pt;height:23.25pt;z-index:2516428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7gIQAIAAH8EAAAOAAAAZHJzL2Uyb0RvYy54bWysVE1vGjEQvVfqf7B8bxYo5AOxRJQoVaUo&#10;iZRUORuvFyx5Pa5t2E1/fZ+9QGjaU9WLdzwzno/3ZnZ23TWG7ZQPmmzJh2cDzpSVVGm7Lvn359tP&#10;l5yFKGwlDFlV8lcV+PX844dZ66ZqRBsylfIMQWyYtq7kmxjdtCiC3KhGhDNyysJYk29ExNWvi8qL&#10;FtEbU4wGg/OiJV85T1KFAO1Nb+TzHL+ulYwPdR1UZKbkqC3m0+dzlc5iPhPTtRduo+W+DPEPVTRC&#10;WyQ9hroRUbCt13+EarT0FKiOZ5KagupaS5V7QDfDwbtunjbCqdwLwAnuCFP4f2Hl/e7RM12VfMKZ&#10;FQ0oelZdZF+oY5OETuvCFE5PDm6xgxosH/QBytR0V/smfdEOgx04vx6xTcEklBfj0dUEFgkTpNFF&#10;jl68PXY+xK+KGpaEkntQlxEVu7sQUQhcDy4pVyCjq1ttTL6kcVFL49lOgGgTc4l48ZuXsawt+fln&#10;lJEeWUrP+8jGIkFqtW8pSbFbdRmYY7srql6Bgqd+ioKTtxq13okQH4XH2KA9rEJ8wFEbQi7aS5xt&#10;yP/8mz75g01YOWsxhiUPP7bCK87MNwuer4bjcZrbfBlPLka4+FPL6tRit82SAMAQS+dkFpN/NAex&#10;9tS8YGMWKStMwkrkLnk8iMvYLwc2TqrFIjthUp2Id/bJyRQ6YZeYeO5ehHd7uiJ4vqfDwIrpO9Z6&#10;3x71xTZSrTOlCece1T38mPLM9H4j0xqd3rPX239j/gsAAP//AwBQSwMEFAAGAAgAAAAhAL8A7jjh&#10;AAAADAEAAA8AAABkcnMvZG93bnJldi54bWxMj0tPwzAQhO9I/Adrkbig1C5RUhTiVAjxkLjR8BA3&#10;N16SiHgdxW4a/j3LCY4782l2ptwubhAzTqH3pGG9UiCQGm97ajW81PfJFYgQDVkzeEIN3xhgW52e&#10;lKaw/kjPOO9iKziEQmE0dDGOhZSh6dCZsPIjEnuffnIm8jm10k7myOFukJdK5dKZnvhDZ0a87bD5&#10;2h2cho+L9v0pLA+vxzRLx7vHud682Vrr87Pl5hpExCX+wfBbn6tDxZ32/kA2iEFDss43ObPsqDwD&#10;wUiSKVb2rGSpAlmV8v+I6gcAAP//AwBQSwECLQAUAAYACAAAACEAtoM4kv4AAADhAQAAEwAAAAAA&#10;AAAAAAAAAAAAAAAAW0NvbnRlbnRfVHlwZXNdLnhtbFBLAQItABQABgAIAAAAIQA4/SH/1gAAAJQB&#10;AAALAAAAAAAAAAAAAAAAAC8BAABfcmVscy8ucmVsc1BLAQItABQABgAIAAAAIQCTn7gIQAIAAH8E&#10;AAAOAAAAAAAAAAAAAAAAAC4CAABkcnMvZTJvRG9jLnhtbFBLAQItABQABgAIAAAAIQC/AO444QAA&#10;AAwBAAAPAAAAAAAAAAAAAAAAAJoEAABkcnMvZG93bnJldi54bWxQSwUGAAAAAAQABADzAAAAqAUA&#10;AAAA&#10;" fillcolor="white [3201]" stroked="f" strokeweight=".5pt">
                <v:textbox>
                  <w:txbxContent>
                    <w:p w14:paraId="6147947E" w14:textId="6BAF9BA1" w:rsidR="006F587A" w:rsidRDefault="006F587A" w:rsidP="00244ADA">
                      <w:pPr>
                        <w:ind w:left="-142"/>
                      </w:pPr>
                      <w:r>
                        <w:rPr>
                          <w:rFonts w:ascii="Trebuchet MS" w:hAnsi="Trebuchet MS"/>
                          <w:b/>
                          <w:bCs/>
                          <w:sz w:val="24"/>
                          <w:szCs w:val="24"/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1FEE" w:rsidRPr="006B73BB">
        <w:rPr>
          <w:rFonts w:cstheme="minorHAnsi"/>
        </w:rPr>
        <w:t xml:space="preserve">Transitioned, </w:t>
      </w:r>
      <w:r w:rsidR="00FE2B1B" w:rsidRPr="006B73BB">
        <w:rPr>
          <w:rFonts w:cstheme="minorHAnsi"/>
        </w:rPr>
        <w:t xml:space="preserve">Retained and Maintained </w:t>
      </w:r>
      <w:r w:rsidR="00AB6D42" w:rsidRPr="006B73BB">
        <w:rPr>
          <w:rFonts w:cstheme="minorHAnsi"/>
        </w:rPr>
        <w:t>high-performing teams for</w:t>
      </w:r>
      <w:r w:rsidR="000A1FEE" w:rsidRPr="006B73BB">
        <w:rPr>
          <w:rFonts w:cstheme="minorHAnsi"/>
        </w:rPr>
        <w:t xml:space="preserve"> </w:t>
      </w:r>
      <w:r w:rsidR="000A1FEE" w:rsidRPr="006B73BB">
        <w:rPr>
          <w:rFonts w:cstheme="minorHAnsi"/>
          <w:sz w:val="21"/>
          <w:szCs w:val="21"/>
          <w:shd w:val="clear" w:color="auto" w:fill="FFFFFF"/>
        </w:rPr>
        <w:t xml:space="preserve">Infrastructure Services large delivery programs and Global operations of enterprise customers with operating model of </w:t>
      </w:r>
      <w:r w:rsidR="0049243B" w:rsidRPr="006B73BB">
        <w:rPr>
          <w:rFonts w:cstheme="minorHAnsi"/>
          <w:sz w:val="21"/>
          <w:szCs w:val="21"/>
          <w:shd w:val="clear" w:color="auto" w:fill="FFFFFF"/>
        </w:rPr>
        <w:t>2</w:t>
      </w:r>
      <w:r w:rsidR="000A1FEE" w:rsidRPr="006B73BB">
        <w:rPr>
          <w:rFonts w:cstheme="minorHAnsi"/>
          <w:sz w:val="21"/>
          <w:szCs w:val="21"/>
          <w:shd w:val="clear" w:color="auto" w:fill="FFFFFF"/>
        </w:rPr>
        <w:t xml:space="preserve">0K- </w:t>
      </w:r>
      <w:r w:rsidR="0049243B" w:rsidRPr="006B73BB">
        <w:rPr>
          <w:rFonts w:cstheme="minorHAnsi"/>
          <w:sz w:val="21"/>
          <w:szCs w:val="21"/>
          <w:shd w:val="clear" w:color="auto" w:fill="FFFFFF"/>
        </w:rPr>
        <w:t>30K</w:t>
      </w:r>
      <w:r w:rsidR="000A1FEE" w:rsidRPr="006B73BB">
        <w:rPr>
          <w:rFonts w:cstheme="minorHAnsi"/>
          <w:sz w:val="21"/>
          <w:szCs w:val="21"/>
          <w:shd w:val="clear" w:color="auto" w:fill="FFFFFF"/>
        </w:rPr>
        <w:t xml:space="preserve"> devices and workforce exceeding 100+FTE with revenue of $50M</w:t>
      </w:r>
      <w:r w:rsidR="00576746" w:rsidRPr="006B73BB">
        <w:rPr>
          <w:rFonts w:cstheme="minorHAnsi"/>
          <w:sz w:val="21"/>
          <w:szCs w:val="21"/>
          <w:shd w:val="clear" w:color="auto" w:fill="FFFFFF"/>
        </w:rPr>
        <w:t xml:space="preserve"> USD</w:t>
      </w:r>
      <w:r w:rsidR="000A1FEE" w:rsidRPr="006B73BB">
        <w:rPr>
          <w:rFonts w:cstheme="minorHAnsi"/>
          <w:sz w:val="21"/>
          <w:szCs w:val="21"/>
          <w:shd w:val="clear" w:color="auto" w:fill="FFFFFF"/>
        </w:rPr>
        <w:t>.</w:t>
      </w:r>
      <w:r w:rsidR="00DA34AD" w:rsidRPr="006B73BB">
        <w:rPr>
          <w:rFonts w:cstheme="minorHAnsi"/>
          <w:sz w:val="21"/>
          <w:szCs w:val="21"/>
          <w:shd w:val="clear" w:color="auto" w:fill="FFFFFF"/>
        </w:rPr>
        <w:t xml:space="preserve"> </w:t>
      </w:r>
      <w:r w:rsidR="00315414" w:rsidRPr="006B0153">
        <w:rPr>
          <w:rFonts w:cstheme="minorHAnsi"/>
          <w:b/>
          <w:bCs/>
          <w:sz w:val="21"/>
          <w:szCs w:val="21"/>
          <w:shd w:val="clear" w:color="auto" w:fill="FFFFFF"/>
        </w:rPr>
        <w:t>Optimized Margin</w:t>
      </w:r>
      <w:r w:rsidR="00315414" w:rsidRPr="006B73BB">
        <w:rPr>
          <w:rFonts w:cstheme="minorHAnsi"/>
          <w:sz w:val="21"/>
          <w:szCs w:val="21"/>
          <w:shd w:val="clear" w:color="auto" w:fill="FFFFFF"/>
        </w:rPr>
        <w:t xml:space="preserve"> for project using levers like </w:t>
      </w:r>
      <w:r w:rsidR="00315414" w:rsidRPr="006B0153">
        <w:rPr>
          <w:rFonts w:cstheme="minorHAnsi"/>
          <w:b/>
          <w:bCs/>
          <w:sz w:val="21"/>
          <w:szCs w:val="21"/>
          <w:shd w:val="clear" w:color="auto" w:fill="FFFFFF"/>
        </w:rPr>
        <w:t>Automation</w:t>
      </w:r>
      <w:r w:rsidR="00C36B13" w:rsidRPr="006B73BB">
        <w:rPr>
          <w:rFonts w:cstheme="minorHAnsi"/>
          <w:sz w:val="21"/>
          <w:szCs w:val="21"/>
          <w:shd w:val="clear" w:color="auto" w:fill="FFFFFF"/>
        </w:rPr>
        <w:t xml:space="preserve"> and </w:t>
      </w:r>
      <w:r w:rsidR="00533EB4" w:rsidRPr="006B73BB">
        <w:rPr>
          <w:rFonts w:cstheme="minorHAnsi"/>
          <w:sz w:val="21"/>
          <w:szCs w:val="21"/>
          <w:shd w:val="clear" w:color="auto" w:fill="FFFFFF"/>
        </w:rPr>
        <w:t>L</w:t>
      </w:r>
      <w:r w:rsidR="00C36B13" w:rsidRPr="006B73BB">
        <w:rPr>
          <w:rFonts w:cstheme="minorHAnsi"/>
          <w:sz w:val="21"/>
          <w:szCs w:val="21"/>
          <w:shd w:val="clear" w:color="auto" w:fill="FFFFFF"/>
        </w:rPr>
        <w:t xml:space="preserve">eft </w:t>
      </w:r>
      <w:r w:rsidR="00533EB4" w:rsidRPr="006B73BB">
        <w:rPr>
          <w:rFonts w:cstheme="minorHAnsi"/>
          <w:sz w:val="21"/>
          <w:szCs w:val="21"/>
          <w:shd w:val="clear" w:color="auto" w:fill="FFFFFF"/>
        </w:rPr>
        <w:t>S</w:t>
      </w:r>
      <w:r w:rsidR="00C36B13" w:rsidRPr="006B73BB">
        <w:rPr>
          <w:rFonts w:cstheme="minorHAnsi"/>
          <w:sz w:val="21"/>
          <w:szCs w:val="21"/>
          <w:shd w:val="clear" w:color="auto" w:fill="FFFFFF"/>
        </w:rPr>
        <w:t>hift</w:t>
      </w:r>
      <w:r w:rsidR="00A46047" w:rsidRPr="006B73BB">
        <w:rPr>
          <w:rFonts w:cstheme="minorHAnsi"/>
          <w:sz w:val="21"/>
          <w:szCs w:val="21"/>
          <w:shd w:val="clear" w:color="auto" w:fill="FFFFFF"/>
        </w:rPr>
        <w:t>ing</w:t>
      </w:r>
      <w:r w:rsidR="00C36B13" w:rsidRPr="006B73BB">
        <w:rPr>
          <w:rFonts w:cstheme="minorHAnsi"/>
          <w:sz w:val="21"/>
          <w:szCs w:val="21"/>
          <w:shd w:val="clear" w:color="auto" w:fill="FFFFFF"/>
        </w:rPr>
        <w:t xml:space="preserve"> of job</w:t>
      </w:r>
      <w:r w:rsidR="00533EB4" w:rsidRPr="006B73BB">
        <w:rPr>
          <w:rFonts w:cstheme="minorHAnsi"/>
          <w:sz w:val="21"/>
          <w:szCs w:val="21"/>
          <w:shd w:val="clear" w:color="auto" w:fill="FFFFFF"/>
        </w:rPr>
        <w:t>s</w:t>
      </w:r>
      <w:r w:rsidR="0021330C" w:rsidRPr="006B73BB">
        <w:rPr>
          <w:rFonts w:cstheme="minorHAnsi"/>
          <w:sz w:val="21"/>
          <w:szCs w:val="21"/>
          <w:shd w:val="clear" w:color="auto" w:fill="FFFFFF"/>
        </w:rPr>
        <w:t>.</w:t>
      </w:r>
    </w:p>
    <w:p w14:paraId="63A309F4" w14:textId="01F9C998" w:rsidR="00511D9C" w:rsidRDefault="008F10EA" w:rsidP="00511D9C">
      <w:pPr>
        <w:ind w:left="-1418"/>
        <w:rPr>
          <w:rStyle w:val="CharAttribute19"/>
          <w:rFonts w:hAnsi="Calibri"/>
        </w:rPr>
      </w:pPr>
      <w:r w:rsidRPr="004014DA">
        <w:rPr>
          <w:rFonts w:ascii="Trebuchet MS" w:hAnsi="Trebuchet MS"/>
          <w:noProof/>
          <w:sz w:val="2"/>
          <w:szCs w:val="2"/>
          <w:lang w:eastAsia="en-IN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798C96D" wp14:editId="66E45742">
                <wp:simplePos x="0" y="0"/>
                <wp:positionH relativeFrom="margin">
                  <wp:posOffset>-593724</wp:posOffset>
                </wp:positionH>
                <wp:positionV relativeFrom="paragraph">
                  <wp:posOffset>9525</wp:posOffset>
                </wp:positionV>
                <wp:extent cx="66294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A8FF8F" id="Straight Connector 6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6.75pt,.75pt" to="475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lRd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tRRBeR7RUyZl&#10;D2MWOwyBBUQS66LTKaaOw3dhT1cvxT0V0pMhX75MR0xV2/OsLUxZaL5cr1fv37Y8An17a16AkVJ+&#10;BPSiHHrpbCi0VaeOH1LmYhx6C2GnNHIpXU/57KAEu/AZDFPhYsuKrksEO0fiqHj8SmsIeVmocL4a&#10;XWDGOjcD2z8Dr/EFCnXB/gY8I2plDHkGexuQflc9T7eWzSX+psCFd5HgGYdzHUqVhjelMrxudVnF&#10;H/0Kf/n3tt8BAAD//wMAUEsDBBQABgAIAAAAIQBfWKIs3QAAAAcBAAAPAAAAZHJzL2Rvd25yZXYu&#10;eG1sTI5Ba8JAEIXvhf6HZYTedKPFomk2IkKpFYpoC/a4ZqdJ2uxs2F1N/Pcde2lP8x7v8ebLFr1t&#10;xBl9qB0pGI8SEEiFMzWVCt7fnoYzECFqMrpxhAouGGCR395kOjWuox2e97EUPEIh1QqqGNtUylBU&#10;aHUYuRaJs0/nrY5sfSmN1x2P20ZOkuRBWl0Tf6h0i6sKi+/9ySp49ev1arm5fNH2w3aHyeawfemf&#10;lbob9MtHEBH7+FeGKz6jQ85MR3ciE0SjYDi/n3KVAz6cz6cJi+Ovl3km//PnPwAAAP//AwBQSwEC&#10;LQAUAAYACAAAACEAtoM4kv4AAADhAQAAEwAAAAAAAAAAAAAAAAAAAAAAW0NvbnRlbnRfVHlwZXNd&#10;LnhtbFBLAQItABQABgAIAAAAIQA4/SH/1gAAAJQBAAALAAAAAAAAAAAAAAAAAC8BAABfcmVscy8u&#10;cmVsc1BLAQItABQABgAIAAAAIQCdPlRdtwEAAMMDAAAOAAAAAAAAAAAAAAAAAC4CAABkcnMvZTJv&#10;RG9jLnhtbFBLAQItABQABgAIAAAAIQBfWKIs3QAAAAcBAAAPAAAAAAAAAAAAAAAAABE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B0153" w:rsidRPr="006B0153">
        <w:rPr>
          <w:rStyle w:val="CharAttribute19"/>
          <w:rFonts w:hAnsi="Calibri"/>
        </w:rPr>
        <w:t xml:space="preserve"> </w:t>
      </w:r>
      <w:r w:rsidR="006B0153" w:rsidRPr="001D1B30">
        <w:rPr>
          <w:rStyle w:val="CharAttribute19"/>
          <w:rFonts w:hAnsi="Calibri"/>
        </w:rPr>
        <w:t>C</w:t>
      </w:r>
    </w:p>
    <w:p w14:paraId="4C39C8C3" w14:textId="467821F7" w:rsidR="006B0153" w:rsidRPr="00511D9C" w:rsidRDefault="00511D9C" w:rsidP="00511D9C">
      <w:pPr>
        <w:ind w:left="-1134"/>
        <w:rPr>
          <w:rStyle w:val="CharAttribute19"/>
          <w:rFonts w:asciiTheme="minorHAnsi" w:eastAsiaTheme="minorHAnsi"/>
          <w:sz w:val="2"/>
          <w:szCs w:val="2"/>
        </w:rPr>
      </w:pPr>
      <w:r>
        <w:rPr>
          <w:rStyle w:val="CharAttribute19"/>
          <w:rFonts w:hAnsi="Calibri"/>
        </w:rPr>
        <w:t>C</w:t>
      </w:r>
      <w:r w:rsidR="006B0153" w:rsidRPr="001D1B30">
        <w:rPr>
          <w:rStyle w:val="CharAttribute19"/>
          <w:rFonts w:hAnsi="Calibri"/>
        </w:rPr>
        <w:t xml:space="preserve">ore Competencies include </w:t>
      </w:r>
    </w:p>
    <w:p w14:paraId="5FD7B0DD" w14:textId="77777777" w:rsidR="006B0153" w:rsidRPr="00BE1BF3" w:rsidRDefault="006B0153" w:rsidP="00511D9C">
      <w:pPr>
        <w:pStyle w:val="ListParagraph"/>
        <w:numPr>
          <w:ilvl w:val="0"/>
          <w:numId w:val="6"/>
        </w:numPr>
        <w:spacing w:after="0" w:line="240" w:lineRule="auto"/>
        <w:ind w:left="-851"/>
        <w:rPr>
          <w:rStyle w:val="CharAttribute19"/>
          <w:rFonts w:ascii="Arial" w:hAnsi="Arial" w:cs="Arial"/>
          <w:sz w:val="20"/>
          <w:szCs w:val="20"/>
          <w:lang w:val="en-US"/>
        </w:rPr>
      </w:pPr>
      <w:r w:rsidRPr="008E05C2">
        <w:rPr>
          <w:rStyle w:val="CharAttribute19"/>
          <w:rFonts w:hAnsi="Calibri"/>
          <w:b/>
          <w:bCs/>
          <w:lang w:eastAsia="en-GB"/>
        </w:rPr>
        <w:t>Linux</w:t>
      </w:r>
      <w:r w:rsidRPr="001D1B30">
        <w:rPr>
          <w:rStyle w:val="CharAttribute19"/>
          <w:rFonts w:hAnsi="Calibri"/>
          <w:lang w:eastAsia="en-GB"/>
        </w:rPr>
        <w:t xml:space="preserve"> System Administration, </w:t>
      </w:r>
    </w:p>
    <w:p w14:paraId="70A8E7D2" w14:textId="7B199434" w:rsidR="006B0153" w:rsidRPr="00604962" w:rsidRDefault="006B0153" w:rsidP="00511D9C">
      <w:pPr>
        <w:pStyle w:val="ListParagraph"/>
        <w:numPr>
          <w:ilvl w:val="0"/>
          <w:numId w:val="6"/>
        </w:numPr>
        <w:spacing w:after="0" w:line="240" w:lineRule="auto"/>
        <w:ind w:left="-851"/>
        <w:rPr>
          <w:rStyle w:val="CharAttribute19"/>
          <w:rFonts w:ascii="Arial" w:hAnsi="Arial" w:cs="Arial"/>
          <w:sz w:val="20"/>
          <w:szCs w:val="20"/>
          <w:lang w:val="en-US"/>
        </w:rPr>
      </w:pPr>
      <w:r w:rsidRPr="008E05C2">
        <w:rPr>
          <w:rStyle w:val="CharAttribute19"/>
          <w:rFonts w:hAnsi="Calibri"/>
          <w:b/>
          <w:bCs/>
          <w:lang w:eastAsia="en-GB"/>
        </w:rPr>
        <w:t>Container Orchestration</w:t>
      </w:r>
      <w:r w:rsidRPr="001D1B30">
        <w:rPr>
          <w:rStyle w:val="CharAttribute19"/>
          <w:rFonts w:hAnsi="Calibri"/>
          <w:lang w:eastAsia="en-GB"/>
        </w:rPr>
        <w:t xml:space="preserve"> using </w:t>
      </w:r>
      <w:r w:rsidRPr="008E05C2">
        <w:rPr>
          <w:rStyle w:val="CharAttribute19"/>
          <w:rFonts w:hAnsi="Calibri"/>
          <w:b/>
          <w:bCs/>
          <w:lang w:eastAsia="en-GB"/>
        </w:rPr>
        <w:t>Kubernetes</w:t>
      </w:r>
      <w:r w:rsidRPr="001D1B30">
        <w:rPr>
          <w:rStyle w:val="CharAttribute19"/>
          <w:rFonts w:hAnsi="Calibri"/>
          <w:lang w:eastAsia="en-GB"/>
        </w:rPr>
        <w:t xml:space="preserve"> </w:t>
      </w:r>
      <w:r>
        <w:rPr>
          <w:rStyle w:val="CharAttribute19"/>
          <w:rFonts w:hAnsi="Calibri"/>
          <w:lang w:eastAsia="en-GB"/>
        </w:rPr>
        <w:t>for managing Application Deployments, Multi node cluster and pods, RBAC and Network policies and Security</w:t>
      </w:r>
    </w:p>
    <w:p w14:paraId="1F5794A4" w14:textId="189D3E65" w:rsidR="00604962" w:rsidRPr="00C173E8" w:rsidRDefault="00604962" w:rsidP="00511D9C">
      <w:pPr>
        <w:pStyle w:val="ListParagraph"/>
        <w:numPr>
          <w:ilvl w:val="0"/>
          <w:numId w:val="6"/>
        </w:numPr>
        <w:spacing w:after="0" w:line="240" w:lineRule="auto"/>
        <w:ind w:left="-851"/>
        <w:rPr>
          <w:rStyle w:val="CharAttribute19"/>
          <w:rFonts w:ascii="Arial" w:hAnsi="Arial" w:cs="Arial"/>
          <w:sz w:val="20"/>
          <w:szCs w:val="20"/>
          <w:lang w:val="en-US"/>
        </w:rPr>
      </w:pPr>
      <w:r>
        <w:rPr>
          <w:rStyle w:val="CharAttribute19"/>
          <w:rFonts w:hAnsi="Calibri"/>
          <w:b/>
          <w:bCs/>
          <w:lang w:eastAsia="en-GB"/>
        </w:rPr>
        <w:t>Implementation Event driven autoscaling using KEDA for Horizontal Pod Autoscaler</w:t>
      </w:r>
    </w:p>
    <w:p w14:paraId="1AD265D1" w14:textId="77777777" w:rsidR="006B0153" w:rsidRPr="002B741C" w:rsidRDefault="006B0153" w:rsidP="00511D9C">
      <w:pPr>
        <w:pStyle w:val="ListParagraph"/>
        <w:numPr>
          <w:ilvl w:val="0"/>
          <w:numId w:val="6"/>
        </w:numPr>
        <w:tabs>
          <w:tab w:val="clear" w:pos="720"/>
          <w:tab w:val="num" w:pos="426"/>
        </w:tabs>
        <w:spacing w:after="0" w:line="240" w:lineRule="auto"/>
        <w:ind w:left="-851"/>
        <w:rPr>
          <w:rStyle w:val="CharAttribute19"/>
          <w:rFonts w:ascii="Arial" w:hAnsi="Arial" w:cs="Arial"/>
          <w:sz w:val="20"/>
          <w:szCs w:val="20"/>
          <w:lang w:val="en-US"/>
        </w:rPr>
      </w:pPr>
      <w:r>
        <w:rPr>
          <w:rStyle w:val="CharAttribute19"/>
          <w:rFonts w:hAnsi="Calibri"/>
          <w:lang w:eastAsia="en-GB"/>
        </w:rPr>
        <w:t xml:space="preserve">Implementation of </w:t>
      </w:r>
      <w:r w:rsidRPr="008E05C2">
        <w:rPr>
          <w:rStyle w:val="CharAttribute19"/>
          <w:rFonts w:hAnsi="Calibri"/>
          <w:b/>
          <w:bCs/>
          <w:lang w:eastAsia="en-GB"/>
        </w:rPr>
        <w:t>Kubernetes on GKE</w:t>
      </w:r>
      <w:r>
        <w:rPr>
          <w:rStyle w:val="CharAttribute19"/>
          <w:rFonts w:hAnsi="Calibri"/>
          <w:lang w:eastAsia="en-GB"/>
        </w:rPr>
        <w:t xml:space="preserve"> and implementation of </w:t>
      </w:r>
      <w:r w:rsidRPr="008E05C2">
        <w:rPr>
          <w:rStyle w:val="CharAttribute19"/>
          <w:rFonts w:hAnsi="Calibri"/>
          <w:b/>
          <w:bCs/>
          <w:lang w:eastAsia="en-GB"/>
        </w:rPr>
        <w:t>Istio as Service Mesh on Anthos</w:t>
      </w:r>
      <w:r>
        <w:rPr>
          <w:rStyle w:val="CharAttribute19"/>
          <w:rFonts w:hAnsi="Calibri"/>
          <w:lang w:eastAsia="en-GB"/>
        </w:rPr>
        <w:t xml:space="preserve"> hybrid cloud environment</w:t>
      </w:r>
    </w:p>
    <w:p w14:paraId="1498C697" w14:textId="5F975DD0" w:rsidR="006B0153" w:rsidRPr="006B0153" w:rsidRDefault="006B0153" w:rsidP="00511D9C">
      <w:pPr>
        <w:pStyle w:val="ListParagraph"/>
        <w:numPr>
          <w:ilvl w:val="0"/>
          <w:numId w:val="6"/>
        </w:numPr>
        <w:spacing w:after="0" w:line="240" w:lineRule="auto"/>
        <w:ind w:left="-851"/>
        <w:rPr>
          <w:rStyle w:val="CharAttribute19"/>
          <w:rFonts w:ascii="Arial" w:hAnsi="Arial" w:cs="Arial"/>
          <w:sz w:val="20"/>
          <w:szCs w:val="20"/>
          <w:lang w:val="en-US"/>
        </w:rPr>
      </w:pPr>
      <w:r w:rsidRPr="001D1B30">
        <w:rPr>
          <w:rStyle w:val="CharAttribute19"/>
          <w:rFonts w:hAnsi="Calibri"/>
          <w:lang w:eastAsia="en-GB"/>
        </w:rPr>
        <w:t xml:space="preserve">DevOps </w:t>
      </w:r>
      <w:r>
        <w:rPr>
          <w:rStyle w:val="CharAttribute19"/>
          <w:rFonts w:hAnsi="Calibri"/>
          <w:lang w:eastAsia="en-GB"/>
        </w:rPr>
        <w:t xml:space="preserve">based Operation using </w:t>
      </w:r>
      <w:r w:rsidRPr="008E05C2">
        <w:rPr>
          <w:rStyle w:val="CharAttribute19"/>
          <w:rFonts w:hAnsi="Calibri"/>
          <w:b/>
          <w:bCs/>
          <w:lang w:eastAsia="en-GB"/>
        </w:rPr>
        <w:t>Puppet, Git</w:t>
      </w:r>
      <w:r w:rsidRPr="001D1B30">
        <w:rPr>
          <w:rStyle w:val="CharAttribute19"/>
          <w:rFonts w:hAnsi="Calibri"/>
          <w:lang w:eastAsia="en-GB"/>
        </w:rPr>
        <w:t xml:space="preserve">, </w:t>
      </w:r>
    </w:p>
    <w:p w14:paraId="4CF6DC1D" w14:textId="784F7B05" w:rsidR="006B0153" w:rsidRPr="00FE18D2" w:rsidRDefault="006B0153" w:rsidP="00511D9C">
      <w:pPr>
        <w:pStyle w:val="ListParagraph"/>
        <w:numPr>
          <w:ilvl w:val="0"/>
          <w:numId w:val="6"/>
        </w:numPr>
        <w:spacing w:after="0" w:line="240" w:lineRule="auto"/>
        <w:ind w:left="-851"/>
        <w:rPr>
          <w:rStyle w:val="CharAttribute19"/>
          <w:rFonts w:ascii="Arial" w:hAnsi="Arial" w:cs="Arial"/>
          <w:sz w:val="20"/>
          <w:szCs w:val="20"/>
          <w:lang w:val="en-US"/>
        </w:rPr>
      </w:pPr>
      <w:r>
        <w:rPr>
          <w:rStyle w:val="CharAttribute19"/>
          <w:rFonts w:hAnsi="Calibri"/>
          <w:lang w:eastAsia="en-GB"/>
        </w:rPr>
        <w:t xml:space="preserve">Installation of </w:t>
      </w:r>
      <w:r w:rsidRPr="00D57A0B">
        <w:rPr>
          <w:rStyle w:val="CharAttribute19"/>
          <w:rFonts w:hAnsi="Calibri"/>
          <w:b/>
          <w:bCs/>
          <w:lang w:eastAsia="en-GB"/>
        </w:rPr>
        <w:t>LAMP</w:t>
      </w:r>
      <w:r>
        <w:rPr>
          <w:rStyle w:val="CharAttribute19"/>
          <w:rFonts w:hAnsi="Calibri"/>
          <w:lang w:eastAsia="en-GB"/>
        </w:rPr>
        <w:t xml:space="preserve"> environment from building site using Drupal, WordPress.</w:t>
      </w:r>
    </w:p>
    <w:p w14:paraId="44074328" w14:textId="2E791AD0" w:rsidR="006B0153" w:rsidRPr="008E05C2" w:rsidRDefault="006B0153" w:rsidP="00511D9C">
      <w:pPr>
        <w:pStyle w:val="ListParagraph"/>
        <w:numPr>
          <w:ilvl w:val="0"/>
          <w:numId w:val="6"/>
        </w:numPr>
        <w:spacing w:after="0" w:line="240" w:lineRule="auto"/>
        <w:ind w:left="-851"/>
        <w:rPr>
          <w:rStyle w:val="CharAttribute19"/>
          <w:rFonts w:ascii="Arial" w:hAnsi="Arial" w:cs="Arial"/>
          <w:b/>
          <w:bCs/>
          <w:sz w:val="20"/>
          <w:szCs w:val="20"/>
          <w:lang w:val="en-US"/>
        </w:rPr>
      </w:pPr>
      <w:r w:rsidRPr="008E05C2">
        <w:rPr>
          <w:rStyle w:val="CharAttribute19"/>
          <w:rFonts w:hAnsi="Calibri"/>
          <w:b/>
          <w:bCs/>
          <w:lang w:eastAsia="en-GB"/>
        </w:rPr>
        <w:t>RedHat Satellite Administration</w:t>
      </w:r>
      <w:r w:rsidR="00604962">
        <w:rPr>
          <w:rStyle w:val="CharAttribute19"/>
          <w:rFonts w:hAnsi="Calibri"/>
          <w:b/>
          <w:bCs/>
          <w:lang w:eastAsia="en-GB"/>
        </w:rPr>
        <w:t xml:space="preserve"> and implementation of cobbler service for kickstart environment and repository management</w:t>
      </w:r>
      <w:r w:rsidR="00A9786B">
        <w:rPr>
          <w:rStyle w:val="CharAttribute19"/>
          <w:rFonts w:hAnsi="Calibri"/>
          <w:b/>
          <w:bCs/>
          <w:lang w:eastAsia="en-GB"/>
        </w:rPr>
        <w:t xml:space="preserve"> for different Application </w:t>
      </w:r>
      <w:r w:rsidR="007068AB">
        <w:rPr>
          <w:rStyle w:val="CharAttribute19"/>
          <w:rFonts w:hAnsi="Calibri"/>
          <w:b/>
          <w:bCs/>
          <w:lang w:eastAsia="en-GB"/>
        </w:rPr>
        <w:t>specific build.</w:t>
      </w:r>
    </w:p>
    <w:p w14:paraId="65A82720" w14:textId="4B88859A" w:rsidR="006B0153" w:rsidRPr="008E05C2" w:rsidRDefault="006B0153" w:rsidP="00511D9C">
      <w:pPr>
        <w:pStyle w:val="ListParagraph"/>
        <w:numPr>
          <w:ilvl w:val="0"/>
          <w:numId w:val="6"/>
        </w:numPr>
        <w:spacing w:after="0" w:line="240" w:lineRule="auto"/>
        <w:ind w:left="-851"/>
        <w:rPr>
          <w:rStyle w:val="CharAttribute19"/>
          <w:rFonts w:ascii="Arial" w:hAnsi="Arial" w:cs="Arial"/>
          <w:b/>
          <w:bCs/>
          <w:sz w:val="20"/>
          <w:szCs w:val="20"/>
          <w:lang w:val="en-US"/>
        </w:rPr>
      </w:pPr>
      <w:r>
        <w:rPr>
          <w:rStyle w:val="CharAttribute19"/>
          <w:rFonts w:hAnsi="Calibri"/>
          <w:b/>
          <w:bCs/>
          <w:lang w:eastAsia="en-GB"/>
        </w:rPr>
        <w:t xml:space="preserve">Familiarity with </w:t>
      </w:r>
      <w:r w:rsidRPr="008E05C2">
        <w:rPr>
          <w:rStyle w:val="CharAttribute19"/>
          <w:rFonts w:hAnsi="Calibri"/>
          <w:b/>
          <w:bCs/>
          <w:lang w:eastAsia="en-GB"/>
        </w:rPr>
        <w:t>Google Cloud Operation</w:t>
      </w:r>
    </w:p>
    <w:p w14:paraId="7EF1EF68" w14:textId="77777777" w:rsidR="006B0153" w:rsidRPr="003B5197" w:rsidRDefault="006B0153" w:rsidP="00511D9C">
      <w:pPr>
        <w:pStyle w:val="ListParagraph"/>
        <w:numPr>
          <w:ilvl w:val="0"/>
          <w:numId w:val="6"/>
        </w:numPr>
        <w:spacing w:after="0" w:line="240" w:lineRule="auto"/>
        <w:ind w:left="-851"/>
        <w:rPr>
          <w:rStyle w:val="CharAttribute19"/>
          <w:rFonts w:ascii="Arial" w:hAnsi="Arial" w:cs="Arial"/>
          <w:sz w:val="20"/>
          <w:szCs w:val="20"/>
          <w:lang w:val="en-US"/>
        </w:rPr>
      </w:pPr>
      <w:r w:rsidRPr="00442459">
        <w:rPr>
          <w:rStyle w:val="CharAttribute19"/>
          <w:rFonts w:hAnsi="Calibri"/>
          <w:lang w:eastAsia="en-GB"/>
        </w:rPr>
        <w:t xml:space="preserve">Deep Analysis of Incident data, </w:t>
      </w:r>
      <w:r w:rsidRPr="008E05C2">
        <w:rPr>
          <w:rStyle w:val="CharAttribute19"/>
          <w:rFonts w:hAnsi="Calibri"/>
          <w:b/>
          <w:bCs/>
          <w:lang w:eastAsia="en-GB"/>
        </w:rPr>
        <w:t>3L5Y Root Cause Analysis</w:t>
      </w:r>
    </w:p>
    <w:p w14:paraId="227A617E" w14:textId="4188107A" w:rsidR="006B0153" w:rsidRPr="008B2B1F" w:rsidRDefault="006B0153" w:rsidP="00511D9C">
      <w:pPr>
        <w:pStyle w:val="ListParagraph"/>
        <w:numPr>
          <w:ilvl w:val="0"/>
          <w:numId w:val="6"/>
        </w:numPr>
        <w:spacing w:after="0" w:line="240" w:lineRule="auto"/>
        <w:ind w:left="-851"/>
        <w:rPr>
          <w:rStyle w:val="CharAttribute19"/>
          <w:rFonts w:ascii="Arial" w:eastAsiaTheme="minorHAnsi" w:hAnsi="Arial" w:cs="Arial"/>
          <w:sz w:val="20"/>
          <w:szCs w:val="20"/>
          <w:lang w:val="en-US"/>
        </w:rPr>
      </w:pPr>
      <w:r w:rsidRPr="008E05C2">
        <w:rPr>
          <w:rStyle w:val="CharAttribute19"/>
          <w:rFonts w:hAnsi="Calibri"/>
          <w:b/>
          <w:bCs/>
          <w:lang w:eastAsia="en-GB"/>
        </w:rPr>
        <w:t>Intelligent Task Automation</w:t>
      </w:r>
      <w:r w:rsidRPr="00442459">
        <w:rPr>
          <w:rStyle w:val="CharAttribute19"/>
          <w:rFonts w:hAnsi="Calibri"/>
          <w:lang w:eastAsia="en-GB"/>
        </w:rPr>
        <w:t xml:space="preserve">, Script based Automation using tools like Ayehu, Service Now </w:t>
      </w:r>
      <w:r>
        <w:rPr>
          <w:rStyle w:val="CharAttribute19"/>
          <w:rFonts w:hAnsi="Calibri"/>
          <w:lang w:eastAsia="en-GB"/>
        </w:rPr>
        <w:t>Flow Designer</w:t>
      </w:r>
      <w:r w:rsidRPr="00442459">
        <w:rPr>
          <w:rStyle w:val="CharAttribute19"/>
          <w:rFonts w:hAnsi="Calibri"/>
          <w:lang w:eastAsia="en-GB"/>
        </w:rPr>
        <w:t>,</w:t>
      </w:r>
    </w:p>
    <w:p w14:paraId="4BFAEA3A" w14:textId="61ABA1E2" w:rsidR="006B0153" w:rsidRDefault="006B0153" w:rsidP="00511D9C">
      <w:pPr>
        <w:numPr>
          <w:ilvl w:val="0"/>
          <w:numId w:val="6"/>
        </w:numPr>
        <w:spacing w:before="40" w:after="40" w:line="240" w:lineRule="auto"/>
        <w:ind w:left="-851"/>
        <w:jc w:val="both"/>
      </w:pPr>
      <w:r>
        <w:t xml:space="preserve">Set-up and manage the </w:t>
      </w:r>
      <w:r w:rsidRPr="00914BA5">
        <w:rPr>
          <w:b/>
          <w:bCs/>
        </w:rPr>
        <w:t>Unix Engineering</w:t>
      </w:r>
      <w:r>
        <w:t xml:space="preserve"> and Research function for upskilling (training &amp; deployment), solution reviews, assessments, providing crit-sit management across the portfolio of DevOps &amp; Unix teams</w:t>
      </w:r>
    </w:p>
    <w:p w14:paraId="73F88989" w14:textId="04FEB4EB" w:rsidR="006B0153" w:rsidRPr="002D1EF2" w:rsidRDefault="006B0153" w:rsidP="00511D9C">
      <w:pPr>
        <w:pStyle w:val="ListParagraph"/>
        <w:numPr>
          <w:ilvl w:val="0"/>
          <w:numId w:val="6"/>
        </w:numPr>
        <w:spacing w:after="0" w:line="240" w:lineRule="auto"/>
        <w:ind w:left="-851"/>
        <w:rPr>
          <w:rStyle w:val="CharAttribute19"/>
          <w:rFonts w:ascii="Arial" w:hAnsi="Arial" w:cs="Arial"/>
          <w:sz w:val="20"/>
          <w:szCs w:val="20"/>
          <w:lang w:val="en-US"/>
        </w:rPr>
      </w:pPr>
      <w:r>
        <w:rPr>
          <w:rStyle w:val="CharAttribute19"/>
          <w:rFonts w:hAnsi="Calibri"/>
          <w:b/>
          <w:bCs/>
          <w:lang w:eastAsia="en-GB"/>
        </w:rPr>
        <w:t>Risk Management, Business Continuity Planning and External Audit handling</w:t>
      </w:r>
    </w:p>
    <w:p w14:paraId="58519948" w14:textId="3CF80D0D" w:rsidR="006B0153" w:rsidRDefault="006B0153" w:rsidP="00171FFE">
      <w:pPr>
        <w:ind w:left="142"/>
      </w:pPr>
    </w:p>
    <w:tbl>
      <w:tblPr>
        <w:tblStyle w:val="TableGrid"/>
        <w:tblW w:w="10916" w:type="dxa"/>
        <w:tblInd w:w="-1473" w:type="dxa"/>
        <w:tblLook w:val="04A0" w:firstRow="1" w:lastRow="0" w:firstColumn="1" w:lastColumn="0" w:noHBand="0" w:noVBand="1"/>
      </w:tblPr>
      <w:tblGrid>
        <w:gridCol w:w="6288"/>
        <w:gridCol w:w="4628"/>
      </w:tblGrid>
      <w:tr w:rsidR="006B0153" w14:paraId="58C76711" w14:textId="77777777" w:rsidTr="00083AA0">
        <w:trPr>
          <w:trHeight w:val="3736"/>
        </w:trPr>
        <w:tc>
          <w:tcPr>
            <w:tcW w:w="6288" w:type="dxa"/>
          </w:tcPr>
          <w:p w14:paraId="27355C01" w14:textId="50C00EA1" w:rsidR="006B0153" w:rsidRPr="00A6354B" w:rsidRDefault="006B0153" w:rsidP="00271412">
            <w:pPr>
              <w:rPr>
                <w:sz w:val="20"/>
                <w:szCs w:val="20"/>
              </w:rPr>
            </w:pPr>
            <w:r w:rsidRPr="00A6354B">
              <w:rPr>
                <w:rFonts w:ascii="Trebuchet MS" w:hAnsi="Trebuchet MS"/>
                <w:b/>
                <w:bCs/>
                <w:sz w:val="20"/>
                <w:szCs w:val="20"/>
              </w:rPr>
              <w:t>Professional Training &amp; Certification</w:t>
            </w:r>
          </w:p>
          <w:p w14:paraId="45175174" w14:textId="77777777" w:rsidR="006B0153" w:rsidRDefault="006B0153" w:rsidP="00271412">
            <w:pPr>
              <w:pStyle w:val="ListParagraph"/>
              <w:ind w:left="0"/>
            </w:pPr>
          </w:p>
          <w:p w14:paraId="2A9CA6BC" w14:textId="77777777" w:rsidR="006B0153" w:rsidRPr="00083AA0" w:rsidRDefault="006B0153" w:rsidP="00271412">
            <w:pPr>
              <w:pStyle w:val="ListParagraph"/>
              <w:numPr>
                <w:ilvl w:val="0"/>
                <w:numId w:val="1"/>
              </w:numPr>
              <w:ind w:left="315" w:hanging="284"/>
              <w:rPr>
                <w:sz w:val="20"/>
                <w:szCs w:val="20"/>
              </w:rPr>
            </w:pPr>
            <w:r w:rsidRPr="00083AA0">
              <w:rPr>
                <w:sz w:val="20"/>
                <w:szCs w:val="20"/>
              </w:rPr>
              <w:t>Six Sigma Yellow Belt Training - (Cognizant Internal Certification)</w:t>
            </w:r>
          </w:p>
          <w:p w14:paraId="56B53ABC" w14:textId="77777777" w:rsidR="006B0153" w:rsidRPr="00083AA0" w:rsidRDefault="006B0153" w:rsidP="00271412">
            <w:pPr>
              <w:pStyle w:val="ListParagraph"/>
              <w:numPr>
                <w:ilvl w:val="0"/>
                <w:numId w:val="1"/>
              </w:numPr>
              <w:ind w:left="315" w:hanging="284"/>
              <w:rPr>
                <w:sz w:val="20"/>
                <w:szCs w:val="20"/>
              </w:rPr>
            </w:pPr>
            <w:proofErr w:type="gramStart"/>
            <w:r w:rsidRPr="00083AA0">
              <w:rPr>
                <w:sz w:val="20"/>
                <w:szCs w:val="20"/>
              </w:rPr>
              <w:t>ITIL  V</w:t>
            </w:r>
            <w:proofErr w:type="gramEnd"/>
            <w:r w:rsidRPr="00083AA0">
              <w:rPr>
                <w:sz w:val="20"/>
                <w:szCs w:val="20"/>
              </w:rPr>
              <w:t>3 (Cognizant Internal Certification)</w:t>
            </w:r>
          </w:p>
          <w:p w14:paraId="11E04F42" w14:textId="34601ECC" w:rsidR="00766C89" w:rsidRDefault="00766C89" w:rsidP="00271412">
            <w:pPr>
              <w:pStyle w:val="ListParagraph"/>
              <w:numPr>
                <w:ilvl w:val="0"/>
                <w:numId w:val="1"/>
              </w:numPr>
              <w:ind w:left="315" w:hanging="284"/>
              <w:rPr>
                <w:sz w:val="20"/>
                <w:szCs w:val="20"/>
              </w:rPr>
            </w:pPr>
            <w:r w:rsidRPr="00766C89">
              <w:rPr>
                <w:sz w:val="20"/>
                <w:szCs w:val="20"/>
              </w:rPr>
              <w:t>Certified Kubernetes Administrator (LF-whh5ozw822)</w:t>
            </w:r>
          </w:p>
          <w:p w14:paraId="503E038C" w14:textId="35CCEE57" w:rsidR="006B0153" w:rsidRPr="00083AA0" w:rsidRDefault="006B0153" w:rsidP="00271412">
            <w:pPr>
              <w:pStyle w:val="ListParagraph"/>
              <w:numPr>
                <w:ilvl w:val="0"/>
                <w:numId w:val="1"/>
              </w:numPr>
              <w:ind w:left="315" w:hanging="284"/>
              <w:rPr>
                <w:sz w:val="20"/>
                <w:szCs w:val="20"/>
              </w:rPr>
            </w:pPr>
            <w:r w:rsidRPr="00083AA0">
              <w:rPr>
                <w:sz w:val="20"/>
                <w:szCs w:val="20"/>
              </w:rPr>
              <w:t xml:space="preserve">Google Certified Associate Cloud </w:t>
            </w:r>
            <w:r w:rsidRPr="00083AA0">
              <w:rPr>
                <w:i/>
                <w:iCs/>
                <w:sz w:val="20"/>
                <w:szCs w:val="20"/>
              </w:rPr>
              <w:t xml:space="preserve">Engineer </w:t>
            </w:r>
            <w:r w:rsidRPr="00083AA0">
              <w:rPr>
                <w:sz w:val="20"/>
                <w:szCs w:val="20"/>
              </w:rPr>
              <w:t>(</w:t>
            </w:r>
            <w:hyperlink r:id="rId9" w:history="1">
              <w:r w:rsidRPr="00083AA0">
                <w:rPr>
                  <w:i/>
                  <w:iCs/>
                  <w:sz w:val="20"/>
                  <w:szCs w:val="20"/>
                </w:rPr>
                <w:t>Certificate Credential</w:t>
              </w:r>
            </w:hyperlink>
            <w:r w:rsidRPr="00083AA0">
              <w:rPr>
                <w:sz w:val="20"/>
                <w:szCs w:val="20"/>
              </w:rPr>
              <w:t>)</w:t>
            </w:r>
          </w:p>
          <w:p w14:paraId="761AEDA5" w14:textId="77777777" w:rsidR="006B0153" w:rsidRPr="00083AA0" w:rsidRDefault="006B0153" w:rsidP="00271412">
            <w:pPr>
              <w:pStyle w:val="ListParagraph"/>
              <w:numPr>
                <w:ilvl w:val="0"/>
                <w:numId w:val="1"/>
              </w:numPr>
              <w:ind w:left="315" w:hanging="284"/>
              <w:rPr>
                <w:sz w:val="20"/>
                <w:szCs w:val="20"/>
              </w:rPr>
            </w:pPr>
            <w:r w:rsidRPr="00083AA0">
              <w:rPr>
                <w:sz w:val="20"/>
                <w:szCs w:val="20"/>
              </w:rPr>
              <w:t>AWS Certified Solutions Architect – Associate (BL0KE4ELCERQ1L3Z)</w:t>
            </w:r>
          </w:p>
          <w:p w14:paraId="021BC057" w14:textId="77777777" w:rsidR="006B0153" w:rsidRPr="00083AA0" w:rsidRDefault="006B0153" w:rsidP="00271412">
            <w:pPr>
              <w:pStyle w:val="ListParagraph"/>
              <w:numPr>
                <w:ilvl w:val="0"/>
                <w:numId w:val="1"/>
              </w:numPr>
              <w:ind w:left="315" w:hanging="284"/>
              <w:rPr>
                <w:sz w:val="20"/>
                <w:szCs w:val="20"/>
              </w:rPr>
            </w:pPr>
            <w:proofErr w:type="spellStart"/>
            <w:r w:rsidRPr="00083AA0">
              <w:rPr>
                <w:sz w:val="20"/>
                <w:szCs w:val="20"/>
              </w:rPr>
              <w:t>Redhat</w:t>
            </w:r>
            <w:proofErr w:type="spellEnd"/>
            <w:r w:rsidRPr="00083AA0">
              <w:rPr>
                <w:sz w:val="20"/>
                <w:szCs w:val="20"/>
              </w:rPr>
              <w:t xml:space="preserve"> Certified System Administrator in </w:t>
            </w:r>
            <w:proofErr w:type="spellStart"/>
            <w:r w:rsidRPr="00083AA0">
              <w:rPr>
                <w:sz w:val="20"/>
                <w:szCs w:val="20"/>
              </w:rPr>
              <w:t>Openstack</w:t>
            </w:r>
            <w:proofErr w:type="spellEnd"/>
            <w:r w:rsidRPr="00083AA0">
              <w:rPr>
                <w:sz w:val="20"/>
                <w:szCs w:val="20"/>
              </w:rPr>
              <w:t xml:space="preserve"> (</w:t>
            </w:r>
            <w:hyperlink r:id="rId10" w:history="1">
              <w:r w:rsidRPr="00083AA0">
                <w:rPr>
                  <w:i/>
                  <w:iCs/>
                  <w:sz w:val="20"/>
                  <w:szCs w:val="20"/>
                </w:rPr>
                <w:t>Certificate Credential</w:t>
              </w:r>
            </w:hyperlink>
            <w:r w:rsidRPr="00083AA0">
              <w:rPr>
                <w:sz w:val="20"/>
                <w:szCs w:val="20"/>
              </w:rPr>
              <w:t>)</w:t>
            </w:r>
          </w:p>
          <w:p w14:paraId="7DAE8492" w14:textId="2826833E" w:rsidR="006B0153" w:rsidRPr="0079735C" w:rsidRDefault="005160FA" w:rsidP="00271412">
            <w:pPr>
              <w:pStyle w:val="ListParagraph"/>
              <w:numPr>
                <w:ilvl w:val="0"/>
                <w:numId w:val="1"/>
              </w:numPr>
              <w:ind w:left="315" w:hanging="284"/>
              <w:rPr>
                <w:sz w:val="18"/>
                <w:szCs w:val="18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705344" behindDoc="1" locked="0" layoutInCell="1" allowOverlap="1" wp14:anchorId="6885AB7A" wp14:editId="6FFAD9C0">
                      <wp:simplePos x="0" y="0"/>
                      <wp:positionH relativeFrom="column">
                        <wp:posOffset>191522</wp:posOffset>
                      </wp:positionH>
                      <wp:positionV relativeFrom="paragraph">
                        <wp:posOffset>224569</wp:posOffset>
                      </wp:positionV>
                      <wp:extent cx="3441561" cy="604962"/>
                      <wp:effectExtent l="0" t="0" r="6985" b="5080"/>
                      <wp:wrapNone/>
                      <wp:docPr id="17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41561" cy="604962"/>
                                <a:chOff x="0" y="0"/>
                                <a:chExt cx="3441561" cy="60496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Picture 13" descr="AWS Certified Solutions Architect - Associat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083241" y="71562"/>
                                  <a:ext cx="533400" cy="533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" name="Picture 15" descr="A picture containing application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683812" y="71562"/>
                                  <a:ext cx="488315" cy="488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" name="Picture 16" descr="Red Hat LINUX - Redhat RHCE Certification Training Course Surat - Yoinsights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00646" y="127221"/>
                                  <a:ext cx="87947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" name="Picture 3" descr="A picture containing logo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6265" cy="5962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2" name="Picture 22" descr="A picture containing text, clipart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663686" y="95416"/>
                                  <a:ext cx="777875" cy="434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B17406" id="Group 17" o:spid="_x0000_s1026" style="position:absolute;margin-left:15.1pt;margin-top:17.7pt;width:271pt;height:47.65pt;z-index:-251611136" coordsize="34415,604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aej59ADAABrEQAADgAAAGRycy9lMm9Eb2MueG1s7Jhd&#10;b9s2FIbvB+w/EBqwqyWyZFl2tDiFkbRpgawLkhbdLmmKkohKIkHSsfPv95KSPCcO0qI3RtBcWCYp&#10;fpyPh4eHOn2zaWpyx7URsp0H0fEoILxlMhdtOQ8+f3p3NAuIsbTNaS1bPg/uuQnenP36y+laZTyW&#10;laxzrgkmaU22VvOgslZlYWhYxRtqjqXiLV4WUjfUoqrLMNd0jdmbOoxHozRcS50rLRk3Bq0X3cvg&#10;zM9fFJzZv4vCcEvqeQDZrH9q/1y6Z3h2SrNSU1UJ1otBf0CKhooWi26nuqCWkpUWe1M1gmlpZGGP&#10;mWxCWRSCca8DtIlGj7S51HKlvC5lti7V1kww7SM7/fC07OPdtSYih++mAWlpAx/5ZQnqMM5alRn6&#10;XGp1q65131B2NafvptCN+4cmZOPNer81K99YwtA4TpJokkYBYXiXjpKTNO7szio4Z28Yq94+PzAc&#10;lg2ddFthlGAZfr2VUNqz0rdpwii70jzoJ2m+a46G6q8rdQSHKmrFUtTC3ns44TonVHt3Ldi17io7&#10;Bh8PBsdrtyqJ0JJzw8Dn4sstOefaikLwnNzKemWxwwxZaFYJC6zJEVkYI5mgljtruoXc3N1K1Fni&#10;SrKvhrTyvKJtyRdGYRj87HqHD7v76gMxl7VQ70RdO9+6cm8QSPaIvCds2lF9Idmq4a3ttqnmNWwD&#10;DSqhTEB0xpslB3X6Q+7AQIiwIE9p0dqODaPZDeSFrDQzVnPLKlcsIFPfDgy2L7wC/8vstDPglSzX&#10;f8kcE9OVlX5/PuI1Hs3GcQIJQOYUkPZgDuROxuNkhLDhwO3LzngDf7CyNvaSy4a4ArSBxH4Zendl&#10;nOzoOnRx0rfS2dTrVLcPGtDRtXg9nOR9EYp0rkXh5YA92QMbLQPYBKp42plsLcImojahStWCeUB+&#10;/22z+NM/LtxOEMpRQ5z/cAKgT13fk5K3XAOY/GWDHx8Q/HQ2nkUQ4Gnuk9lsHMFnjvu+/Mo9sg3s&#10;bRdaHkTKnYCe7nGPlp77G4Tx99SSqw8fP/+D4I16herN+/O3Q6DvNgD5pPtdcS5X2nByuwLrGPGv&#10;FK0RZWXNy8Yeh9zB4n3kcsYEXgHYUTyNY38a0mwI+LPpSTIdwE/SZDTxp+VrwH8W/L1EZiePeSrc&#10;17KUP1GcTw4IPJIXoN7fcwbKJ8jA057yvvwa3r8Z3mMcl90F6brPYFzLc2mNhcH/IAzpM9X2JwLe&#10;oXWwjD5Nx+msi/AnkyRKu+vEgP50Op1tA/w4QXp/iADvL6640fsLQv/1wX0y2K2jvPuN5Ow/AAAA&#10;//8DAFBLAwQKAAAAAAAAACEAXPMNZ2UlAABlJQAAFAAAAGRycy9tZWRpYS9pbWFnZTEucG5niVBO&#10;Rw0KGgoAAAANSUhEUgAAAgAAAAIACAMAAADDpiTIAAAAGXRFWHRTb2Z0d2FyZQBBZG9iZSBJbWFn&#10;ZVJlYWR5ccllPAAAAPNQTFRFAAAA////////////////////////////////////////////////&#10;////////////Iy8+LHfqMTxKOYDrP0lWRojtTFZiVJHuVVtlWmNuYGVvYZnvaHB6anB4bqLxdXqC&#10;dn2Ge6rygISMg4qSiLPzio6VkZeflZmflrv1n6Oon6Sro8T2qq2yrbG3sMz3tbe8ur7DvdX4v8LF&#10;yMvPyszPyt361dbZ1tjb1+b73+Di5OXn5e786uvs8fLz8vf+9PX1+Jkd+J8r+aY5+axH+rNW+rlk&#10;+79y+8aA/MyO/NKc/Nmq/d+4/ebH/uzV/vLj//nx////sdEriAAAABB0Uk5TABAgMEBQYHCAj5+v&#10;v8/f7yMagooAACPsSURBVHja7Z15f9NIEoYdhgGGIzfBEQgHBUXjoODgOAoCB3EtOzvLMvr+n2Yl&#10;WUd3q9W2jtb51h/zmziOZFyPuqrr7a4ejWCwAdvd7Ydb+BYGa3ceu6678wBfxDBt64G7su3f8WUM&#10;0O7tuLE9/g3fx9CC/xOXsj+QCgwq+D9yWdu5j69lOMF/x+XY9l18NcMI/ttuhj2+g2+n9/bbY1dg&#10;D5AK9Hz0f+iKbecevqQeGz/40/YEqUBf7fdtdyN7iFSgl1O/x+6mtoNUoH/B/w83j20jFeiX3d9x&#10;cxqqwz2yu9tuAYNQ3Jfg/0jg5Y+fRKkAvrweBP8HAvd/er339K0oFYBQ3HW7Jwr+bw72PHt+LUoF&#10;MCXsdPAXTf2un+6F9koQByAUdzj4i+q+H1/uJXbwp6gqAKG4o8FfMPp/+nOPtqfvUB3ulwnrvm8P&#10;9lL2/L3gDx4hFeiWCUXf62d7XHv9CUJxT0Z/YfB/tZdlB28gFPfBxMH/YE9gT4VTQqQCnZj6CYP/&#10;07019vIjhOJOT/1Ewf/9870N7M9PEIo7G/xFou+nV3ub2QGqwx01oegrDv60PbuGUNzB4P9E4LV3&#10;T/dy2auPEIo7FvyFou/zvbx28CeE4i4F/zWibxETC8WYErbJ7m2vFX2zvCxCQFgdhlDcnuBfpO4b&#10;jfPi6AChuAPBf2PRNyPTE+aHYqEY1eHmLZfomzHXE84QIRS32XKLvvxqj7hG9PwjhOJ2mlj0fZ6n&#10;3iuuEkMobuXUr6Dom/FMC3UioVCMbUSN2P3Com+G5iv+o2cQits19dsuWvcVPMziYQNCcYumfsVF&#10;X2E4F1cN9lAdbknwLy76Cmt7OacOEIobsnuFRV/hlH6z4sFzCMVNB/8nG232yVvU21w7hFDcaPAv&#10;LvoKy/r5QPqEbUQNBX9h3fd14aE7t4T4DkJxI8G/cN1XKO0X4glCcf3Bv4zoW6RDyPviEQXV4Zrr&#10;vi8LF3CE9q5wdRhCccVWhehbxIqUlCEUV26/F97sc/DWLWcQipu3EqLv609uaSt+B2wjkl73/Vj8&#10;+cxhxccYCMWlrfhmn6fXblVWIsuAUFxu6rctJUfPbyXmGagOy6n7vq+s7rthKgChuPa6r5w6XfFU&#10;oHCtEUJxkbrv+g6PZUTfQqnAawjFtQV/+aJvoVSguFCMbUR5gv9DOU6oIhUovo0IQvHGwb9w3ff5&#10;tSvdIBTLDv7VbPaRZyVWHaI6XLLuW3gqVq1hG5G00b8J0RdCcWuseIfHZ9duzQahuHIrIfq+ceu3&#10;EkIUthHxpn7Nir7VC8XoN5kr+JfY7PPRbcxKbCNCKkBaK0TfuoViVIc3qvu+a6zuC6G4puBfz2Yf&#10;ialA4SXpEIpbKPpWXx1Gv0lR3bd9om/dQvGQp4QbHutX3WafxoRi9JvMLfq+bFL0hVDcatH32bXb&#10;SkO/ycrqvi0QfbGNaPCiL4TiZkTfV+0RfSEUt0z0fXrttt9K/BMGsY3obrdE3+qF4mH3m5TW4bFl&#10;U8JnEIp7JPrWLBT3dxuR5A6PbUsFIBTnEH2vWy76Vi8UD63fZOdFXwnV4QH1m+yF6Fu9UDyYbUQl&#10;jvV763bb0G+ygQ6PEIp7Ivq+/Oj2wgZ9MGH/RN/qheIebyPqpegLobga0fd5d0XfQlPCwQnFFR/r&#10;130b2MGE9/st+lYvFPer32RrOjx2qTrcH6F4IKJv3UJxP+q+r/pb94VQvF70fdMz0bd6objr/SYH&#10;J/pKqA53uN9kGdH3ozsg6+c2ohqP9eu+9VAorvVYvx6kAj0Tiu/2dbOPPOvTwYRbAxV9f/34u8yf&#10;92Yb0UBF33/++vL58/f/lblEL4TiBo/1a9T+/vo5sB//lJkSdl4o7mCHx0rs5/fPkX35q9SUsNMH&#10;Ew5osw89+v/4TNrX/5aqDnf3YMKGOjx+uDo/C+zqQ7V+vboILntxteZ9fvCn7fsvadXh9grFjYi+&#10;txcv9ncT2z8hnHWzct8t+xf+q+csK+GbkxcuXhDXPTq9yfwI//36mWP/LpUKdLDfZCPH+l2STgrt&#10;OHbVcfgC/TdHISo0AVfhX0evXh6y1z284E/9vn/m25f/lEoFOiYUN7LZ5+Zwl2sXNAC7lKtvoned&#10;U9c6CV8NR4kT3nVPOcH/35+z7etPaUJx2w4mbEb03d/dFRJwznP1WfSmF9S1QpaOVv4/4l839Qn+&#10;8+Wz0P5VKhXoTL/JMqJvmanfbqatosAHnqvjoLFP5ZEUKy92NwLg59fPa+2vUqlAJ7YRNXesXxL2&#10;X3j52zHx2B5Tj/U+f9gg07oLMlpcELlfkBq+OOQA8OtfnzexL6Wqw+0Xips81m/l6/PYkbfnsXdX&#10;c4HTtKtvEkrO0+PCEcnN7kmSPHy4OGYA+M/nTa3UlLDtQnGjx/rt7x4ys7k4eJ9QqT3h6vMEgJP0&#10;uBCkeZfcLNGbJ16SP37fGIDPpXLBVh9M2HCHxw/puXkUyw8pv75IZ/vJe8hx4YYYNw7FN68NgPb2&#10;m2yl6Bs5+Jb8aZ/J9vfZ6eE56fPjzEnfxgB8+/WtQgBaKhS381i/SyoJuGSTgNUIcXxM1QviFOCU&#10;BOCsOADf/nH/+VYlAGV2T0kSitva4fGWAuCWDeerBP/slEkCwiHhUlBAzAHAN3/qRxDws4p/WLsO&#10;JmzxZh/a5S+YJGAVE64uiZw/SQH26ShyVRCAb6upf0LAz2r+Ze05mLDVou8+NYBfMEnAapYQjQy3&#10;dHXwhK4J7F8WAiD0v/u/LxUD0JptRO0+1o+O4B/op/k2GtyPiCE//ptLOop4b7zKD0Da/9UB0Ip+&#10;k20/1o9J4Y6oHy+jH06pRJ+p9J4SU8VMGfj7xv6vEIA29Jt8LKV0Xdxuzo+jiu/xydnVLQPAGZXR&#10;nUbDwSX56hWTKNxSKuPhyeXmAPD8XykAZTqp3ZULQCMdHq+OM3SbM6bEQ44Ht/EwT0GSzApvGJ1x&#10;n8PA9439XzEAxXspygWgiQ6Pt8eZeuAZo/NeJWP9UYLCFRkmiJVDN/trl4N839j/lQNQ9FmTCUAj&#10;x/rd7O+uB+CU+Pkqifynyau3nHk/Z0XI0c06ADL8Xz0ABaOtPACaOdbvg8D/CQCXhHvPkmSfSAIu&#10;+dpPCoH9iwwAfvwt9L8MAAoJxbIAaGqzTzL+vzi/8u3y7OQ4BUBUGEj+4jaZH+4TY0RqRfHtxQmN&#10;2P4NF4Af3qYQkf/lAFDgTAVJADTV4TFetnFCLfs9YgF4kSQBZP3vMBYJjuiyIC0tnJAzgiMeAD/8&#10;n/4W+F8WALlrblIAaG6n79EuV7RJSTkX8Qs35OT/JBr3b7kRgIwF+6nlpgQAP1Y//jfb/9IAyFt1&#10;lwHA+8Z2+n7Y5Ws2+ywAt/HTe0468SKa+1+kF4ixsYC3kJQBwM32v0QA1uhuz+UDcN1Y3fci/VCS&#10;Vb2z1JhwGwaDDyRA+9FQIF7+cZVeSEqHAJH/pQIgFIqbBEB6h8ezXW7udpsG4Dyq9O9Tnj4M//xw&#10;k+Ufp6l1wVQSKPS/XABEQnGDAMjf6XvGX6p9mQYgDBanN/QigNWTf/FhbQQghwD+NFDsf9kAZCdi&#10;jQFQR4fHs91U/Y6cG56l0sWjCzpkrH48uUivHM8LQEhAlv/lA5A1FWsIgHo6PJ5xl21c7nIACMfv&#10;F3TI+BBKPakVwqKMI6MS+EPk/zoA4BdjGgGgrg6P55zF3URxmJyy35DFHHa+cEitDFhTdDrOKgX/&#10;EPi/FgC45dgmAKjtWL8bzgafc6Jy9yE9NWQmci+4WLi3+7snbEZwkt4q8BezCzDb/19/1fSVpKrD&#10;9QNQZ5OnQ2bl1u3FcdZW3hPudqCMPSJBuD88I0LLZXThfTLh+LnZzoByDWPKCcX1A1Bng98zYtnO&#10;2dlp7CSOsy53eRsCb3Z5Fb4439s9Ovb3BZ4e7+/yd5S7f39Z7/8fv9w67fmAALjldgc4il8+T1eH&#10;MveJ3vIASNkL9iP889e6bYE/XRcASMsC9nn+jxN2zt7PrJ3iL3ilJN61UybcIvz1b9cFABLtcp/b&#10;w+M4rRFdcAfx811uOfmC7/+MWuHPb1JaAwCAjcaAY153ID8IMMt3orhAZXF+vs951asQnKTHFsEK&#10;cX6bkH/9cl0AIN2u4h5hRB+v27NUP6fbYMUI20buw+pVztB+eUqydXgqrBRzGgV9++m6AKCmYSBw&#10;opQLn6+6BN6ufSvTKuzL364LAIZlZL+gf//jAoDhWdQu9PuvBj8EAGjQgobBX382+hkAQKP2v3/9&#10;1fAnAAADNwAAAAAAAAAAAAAAAAAAUN6Ws6lmmPMlABgkAI4+Ds0qfhGt1F8DgCb9PxkDgGEBsNTH&#10;uhP/ZHqeNxaWZc0MO/VLANBHAAzf5fFP6nhsZv4SAPQCANO0GGeNtTgCeD84Wb8EAP0AgH7Gg4c8&#10;fsEaj1Xyl9Mx824A0HkAbMaljqmZDgGAlvlLANALACzRM20VGvEBAAAAAAAAAAAAAFBTuW5h6pqm&#10;TWc2WdCZaV4VT9GmxFfvWNaqpG/NzcUyTuwNa2Xh76zkLxbj8cRijLr1Yqop3kxBm7FSgXd7r4Yw&#10;0YNfAACppTsjrtaO1SXnRc2mn/bwd6Zra0mhdxxP8Lz/WT229C9jI92vJi9PydmBM01+YSwBgEyb&#10;K6R3wu/ZWr04WflQsRMApu4sdrfFuJYGYDxeB8DKy4q2wmCSEOBQ7ChzACDR/8F3bwaD88xQrWhu&#10;P1bMYDSwfS8pThLS/cd/MjX9+t/S+6/pOUczV2ZRAPiveG9WTdJIAPwrafPg0gu/RKhT/tcWThAJ&#10;JqWlJAAgsIXvTvbLdbznX4ufR1uJ6/erR16n4rXJJoGkj1NJIPFL/9Yzioboc/gK8pyJEwBAjqnU&#10;0Js4g3xxERf0AwDmjBRQEACfshnxGz0eAizmJo4BAGQGgNRSHV/BIecD7iRyiJX2f2EAZsyv7PhX&#10;emruiBxAlk146uyMCMe0j3nT+qIATFiW1BA7J/28AwBZBQDu2KqzrllEbqwQAIeeEBJenjMKIgCQ&#10;WsUbp19VmAiQuLFCANKX8qYbi6iyBADqMc95k/SrKSpkAGCm3GyGSaGWri0DAHkAaNxhgZq7+7N5&#10;GQBo9F3U0MtaOBIAgAYBSJkuAYC0WeFbLADQNgDMWgCwAUBLAMhOGisEIENFBgANA2DXBUDG+nAt&#10;XWwCAJJslp5yr5zkSAdglrlUBLOAeusADk8fWEgHwPuNwr/JlC1EAgCplcA5rxI4lQ5ASnAg9QkF&#10;ANRkOm8gnmc+nBVrAcamVAIAWTbniQG+UGtKB4ArRAbmryKhApOjAgBZphILvkif8r/wDAAmRQDg&#10;L0XwbcnsIF0oWA8gNQ1UZsnqHyt64qjH2jbsTABsdsTOsyJIJZccz3UCwEk0OlgaloTJDgJjRTfn&#10;1szUldDt/iqwsTpdWP4ib2+lYPT9c5f5+7T4ZX1N1XIBsFoTOplZtru0Fv7awjERBPyFigtrPvWv&#10;PkEIkGgLJV3ydW2VV6TlA2DHF8gJQLy+OF7+61IExJ/JQRIodS5oxt5Wpsv0i97LxjI7B/AI0MJN&#10;BbOcAFC7D7yxgMgIwoE//EgGAJBry4Wvx86ZZSCm4W0X0syZvZ4hf1G5U4i+1aYkPd1FLPhMG9wb&#10;AMAAAAwAwAAADADAAAAMAMAAAAwAwAAADADAAAAMAMAAAAwAwAAADADAAAAMAMAAAAwAwAAADADA&#10;AAAMAMAAAAwAwAAAAAAAAAAAAAAAAAAAAAAAAAAAAAAAAAAABguAtTrRZV7iEguvD5CxBADdBMAk&#10;e8AVsil9BDUAaAyA5UxXwxO7p3OnLgCW1LlDAKAxAOLee3FjvnoAsNIHxwOABgCYpg9pAgADAmAy&#10;rgkAk+w5ixDQFgCMcV0AGCwASAJbAAD3MEA5AGgpANy5pkwwDWwUAD10uRr25LWD/uxSABinAUAh&#10;qGkAnCjxp+Z+lgwAHADQQgCiCLCQXwiyAECLARAWf2xT88KCqhl0jYgFYGkFFqd09urnKMSHp0AY&#10;xKvMO8Ly8FTzJiYTbUpDuXpv8AGcuaEp3ueZ0SdIea+qqz90AEBeAASD/oI8JITM2FgA2J+15JFf&#10;mrrKOXRaSw8KJnFOiWI6bAo5pw6TUOb8PxzrNgDIB0DmVNzRmdNbFkUAMPmnjqcAsJmixMRmADAc&#10;umwVfRpnwjvUHABsXI4fa/zJmJMuE83lAWAr7NuSGsHqvSrzeRSH/zEBwKaWjMz6QjBLJM2SBYCj&#10;pm+mOPTV+DiaYwBQ0MivTpmyoXMe/0rTYg9Ep3dWDkAc3FVNix9pPQ2A91liVAwSY3XqL1DQJwAg&#10;RyGAfupUOrOOfhnIg8sJ/XjlSQK9BH6SngXQAEThSAmGGEuhB5wIAG1BzilWd1uyE9KFBQA2NTbu&#10;kqn3nPR/AouaG4CMlJ9+yaCOIgxOHk2e8ei9U0bD0mosMfRUDUydBZkk+jrl8AQIWwoACuXwGAiF&#10;/+dmGgANABSLAqkFAZEPFOapi14wZQBgs0VJm4oBIgDcaNZoAYBik0FD4SXRTqpKpJGJWcUALFJK&#10;JBWAhADoGTkMANh4FJjT06wlWSVK5gZT8luvGACTPSc4CvPmegBIUduwAUCxYYA8Fdggv9aM6q8c&#10;ALSMXwsBSOarwWsWAChmi2Su3zEA+GedA4DcNiPXBHUJAO9YcxKBKQAoaBqR+HUnBwjjgJauVwOA&#10;gqVhq1OzgDiPmSrMTBYAFATASU3766oDWAXqAOmixgQAFDOdHIjZSuCCckkGAKoYgOnGlcApNSRs&#10;CEAcOADAZjZfcuU/nacFRN8trQVM2MFjyQdATz+aQi1gqfC0gPUAaAAgj3nu1M1oHd/CYFbaKCQB&#10;8eIgWg2MV4jEAl0QPmyDmZKZ5KqyJUcNtCk1MF4cZK0HwCaWATqKNF2gpwDwTGNnhaphauwaDYt5&#10;f/yzYpBLAE0mfmSvB4gLupPpdMJ+lHVi0MQw557MbCryKgHDAYBdiDXmr8NjAHD4MJnpt2etCFI4&#10;H2W5IQAZfwYACgBAbNYTrQkkthVqzM+r55jvslJrAjcFYO4CgMIATEg1xdGyv9rkidU4T/A0hMfk&#10;wpSxKljNRDEXAFL839NZALvsU2W/vDnpFJ0aWpcaXXYhVnX7K/OnbDROqrWrFf3p0gBV0FWmjrsR&#10;AO6cGqhUiEG5lGBvO+gkWvpp8rRUb6+O7xZVn6Uiqx20iVrS1djojcvUvh/vXlPNMGehh3g7g/wN&#10;PsE4xOxDYt/L7EPymtxoYQIpbVUImkQN3AAAAAAAAAAAAAAAAAAAAAAAAAAAAAAAAAAAAAAAAAAA&#10;AAAAAAAAAAAAAAAAAAAAAAAAAAAAAAAYIgBTLbCsdZlLfxGiZgOA3gKgCXdmhCuHlSUAaCMAthma&#10;NABmMjs4AICyFm/tsGUBYI7r6ekHAIqYk+oUKA2AuD/9knNmRH6r5iqDByDptaXIAsDiN50vu5fT&#10;lNgbakAA6OkdoFUDEEYZg7mnWcknBwBVRYAyMWANAN6p85pJbN6ZVOK6CQCoNAIQBzVUDgBj1Wzn&#10;HwOACmz1GKklN9jmA2BZieuWAKACC79Fq+SJzgwAS3FuLmr174THxK03CwBUYLMw/5+kjxJcBtWh&#10;eVgs0jWijBNuHU4OFSQAsIzVtXQi5oeVppCK6Aw4bfWqRdwxvI6W7v+dumXmVQBA/ghgRMW6eeoJ&#10;8+eGlkr14KK28xs0AHOVl1OSnUg1JaudDNlsRJnRMz7mltlXAQD5ysDR/M9O93OzovqgSfXuY4/5&#10;IwHQNb5TCADMrH5CbKsYYkqSvmXmVQBAPpvGI79K9/tLAJgblKtTLX1IAFhbbg5AulVQdhchAFCZ&#10;qXGNfkq3h0wAUChXp5t6iQCYbQxAcpDZRGHw4d0SAFQaAWaJuyfpAi7laqJJmG4GBzczAPg5mcGe&#10;/7cegKjb74JI76aMWEXcEgBUYwbxqClsDOABYMffd5iLOwsSgOj4OZuR/5iW0OmqQTgbnThkkVel&#10;rsXeMm/xCQBwTCG+aIPV7CMA1Gl4gDvxNM7XFIL0nADMaPpsYlKadUsAUN4WpM/nTN9vztkh6ebe&#10;Wc4wcwKgMXUo4v1ZtwQAlUUAi1KFbAEAdpZsWBYA9oXk/Zm3BADlhUCFWgbA9vbnADAfZ7RlLwnA&#10;kirqeZa8P/OWAKAqIVCn47AiAIA9HqIqACz+LNIS3RIAlLYwU5uu2m9ac2awzQZAqx8ADQBUHwH4&#10;33qcbjUPgAMAZAIwzwBAaQsAigsAZAKQUb6NZ9zZACiSAOD5MvOWAKCkLbP8H2WFHAAW4/SygSoA&#10;cLI3jmTeEgCUtFkmAOGXLagDzCsGgCpJcuUKzmo1AFDOQo1dtxKjjwQTVAJVpwoAjNSEZJFZrk7f&#10;knMVAFAgAiw4r2mZAESFecMpA4CR8uk8dVrM2ltyrgIActiUV2GbkEo8D4A4cVCDA0Bs7+CRAgBE&#10;I83EP/NtHryqRnJirAfNDUN4S95VAMDmpvLWAc/IhRw8ANhDwpgFIRsCYKWVfGKDmt9oQCX+OuOW&#10;vKsAgI2Nn1tFT9skE4D0kXIFAHCVtOv0zJMsM27JvQoAyBsBltxxIXiZC0DqkLdCAMzTruMcVqgJ&#10;b8m9CgDY1BT+getT4uvkA5CcJlwCgPg+5B9NswDg3zLjKgBgI1tkfG1RZFCzAfB+oRNr9K1CAHgL&#10;++OyU/yqRUX7CXmCHOeWWVcBAHWYNQt2DZVp++RYC+/kZ/oK3hGDup8DTs30/jD+LXlXAQAwAAAD&#10;ADAAAAMAMAAAAwAwAAADADAAAAMAMAAAAwAwAAADADAAAAMAMAAAAwAwAAADADAAAAMAMAAAAwAw&#10;AAAAAAAAAAAAAAAAAAAAAAAAAAAAAAAAAAAAAAAAAADoNwCO3z1YyoU1XutnANA2AGbUEWJVX9gB&#10;AJsB8Lqxf/kkq4N/WTPXkDU3zWV7AHjWMAB7rz418w+3sw7qKG1LJd2gkjS6oWCzdv10r2kA9g6a&#10;iQJeF85JRgf/0gSYc6cTAHx8zjqjCQD29p6+a+Af7z2m84n04xh4eLQFgE9/pl3RDADefd/X/a/3&#10;e8k6syayNaslALw92GsPAF4yWHMqYPhHCSzZfvK238l1Oo9ztOXM0DRjRmR0XrNXr9WryUYO28vs&#10;zOh93vTSjuea5tRvDTtbUujNLHIOGt61VhSvn3Hd0BwAewdvai0CrFw/odI1O+7oPgn8lTTxViOH&#10;m1EPf2VGDifRH6pWGOTDQ2mILuCr+YauKalzITTeJSUH/5cZXmgQAC8VuK4PgPlq8J+RJwrYCn2o&#10;K9nhn9Pz3yBHE+p9MQDUyYXT8FcMAPMaWsKngv/BXhsB8G7/scYigB4OBHEpQI3OGTZ1xQr9qi+8&#10;n2eGmpz6oRhza26QNYTgB9XwYoCmsABMDNM/8EeLDqkIT4uZ+C3DtSgjUPz3zJS6coO3TwUekA9A&#10;eupBFQbrSQXi4K8nh/nZ0VlCwbO+mifo5M/Bw6rayWhhxTFdmZPvS0LAkiwOzZL/TRzt4aAu4/KB&#10;XkPwF3//8gHISD/jVOBtTUUAJfaplZGdp8ZklajwWfGBVOlqAucoYCe5mMmeLUOeNSZ99H+1l2cE&#10;lgMAdwKa2LMaUgE1CuFOEswt1pFspdimDiGbhFPIZfpgGt5Z0MlrFADECBR8AFvuv/tP0bPHycEk&#10;ASDIQgN7KTsVIHytR2NBwIJiMWIBmZjPqJ/N8BqzdPKWAwCFgEx6geDdU9HQyyvISgMgcx4afRi5&#10;qYCRiADzpBQwZU7yCc4dUk0qjlvUdN5MvcoBwA4ygQwA/AEoOth2JhcAcfLFl2QkAuC6b4TDkcxU&#10;wFGSSZyTjOuOxhzaFB7apYeAaJSDrBAATQjAbDVxVHU+ABZ7kJg0AD69Fgb/jEqsVAAKfqaKigCq&#10;FppClAJm4QF+WviCNSHrO/kBsCecU+KEAMiqBhZ82uQCUGxUqsBSh3gmkX2h04c824YSH0CaG4Cg&#10;bqT6Z4FNtWwADOJ4c0kDwPXTgvG2GgAeFf9o0ooAtKlkfAiGASKGB1UcP1HMnQPMiHphdg4gvfwn&#10;zrhfiTLu3yoBYHRvp/DMRIZQPKPnewY7+wokAHLNjrkaAubUWDEN/SiYBWjEmJ49C9Bk130Lz7kf&#10;V+T/0Wjrj+pqE5UUAciFQIvUyrCMkhA941dD79rMCEI4mxxJsusAcgXp4lW37d9HFdqdx4JbvRem&#10;AlULxfaYWQaisCvDFgwADifcJ8M7Wy5InE1emAZgQeajEtekCCfbwrr7zoNRxXZ3u6A+UbVQPGUr&#10;fsbqBTuOA1rguKVFhgA7Em5CAUCJA0dQLjBXj/FySTpbj+9kEXmF73PdIQcSI/ppWe0CtY+vCpfb&#10;Ht4ZVW/3dwoplFULxdwHXvfdrGim6R3Vq64eeM/d3hm/C8tMMvhA95t4Wf2EFG9XarAWCH2UGhgo&#10;vdPF3FTJaaATTDM0bTKOJ4KK7k8VdLXSfKDEV/r47kiKbT2Ug2suW6QH3VU4N5kpOzlHDwU7Uvkn&#10;8oYN1gMYkyQfMOn1AArvQHm5oq94UN25N5Jmvz2WErDyFgEW6aAwc5dGvNoncKMTPrjkGO0uotcm&#10;ZJIQL+rRbTreh7VEzfK9Hnt3trpRWIBcJvxUd0Z8ibTqwdZIpv2+LSVlrUgkCk5wT7wQrPQzF1Sa&#10;bvvvmbM7Oxxr7p3yns7nl94VFultILZl0esMg/tWNh0oMbF6dGck2bYe7EiZtMIqKK08uTuqwe48&#10;lFO2gpUsru7cH9Vkdx/LKFzDyskrf2yN6jNhdfhN7dXhvtgagVU49bszqtW2HhT/d7yHp4s8OcK6&#10;791R7XbnUeFpzCvEgbzT6IN6674bpgJPBP+cdw0IxZ0O/sWXWT7cGjVl94sLxZgSVjR/rk707b5Q&#10;3FkrIfreGzVsQqH4ulahuLPB/3lx0Xdr1Ly1RijuaPAvPk4+vDNqhz0oLBSjOlw8U3pyd9Qa2ype&#10;HX456FTgXStF344Kxd2z9oq+harDbRaKWzn1e1W4XvrozqiFVkIofj7AVKC4YrJ9d9RSEwvFzyEU&#10;E1GxA6Jv5dXha1SHyz8Mf2yN2m0QitcH/+6IvtULxa8gFL8tLvr+PuqEQSiWMiVuSvStvDr8bsDV&#10;4W6KvhCKqwr+JUTfu6OOmVAo/jhIoVgsjLVb9K2+Ojw4obj4v3jnwdaom/b7tpTnoYd132Y3+zQm&#10;FA9nG1E/RF8IxYMXfavfRjQAobhE5aOzwb8qofhp91OBEptkHt8Z9cTEQvHrPgvFfRR9K68Of+xt&#10;dbj4Rtl2i74Qigcv+lYuFP/ZO6G4xBqoZjf7QCiWL/oe9EH0LZQKtKffJERfCMWtFH3vjPpuLek3&#10;KTP4HwxH9K2+Otx5obj4bsjte6OBWAmhuO3V4X5t9mlKKO7sNqKhir4Qiocu+haaEvat32Txrkg7&#10;90aDtOJCcQv7TXalw2OHhOI3HRKKIfpKqQ53pt9ktzo8Qihuj+j7YATrer/JEvnqwy14v+tCcWc7&#10;PLYsFehqv0mIvoMWisuIvhj9cwnFbew32bZj/fpeHW6ZUNzCY/0GLRTXvY1o2Jt9mhKKW7ONCKLv&#10;oIXi3nV4bFt1uOX9Jtt+rB+E4ibrvqLgfx+urUYobvBgQoi+ragON9VvsucdHtuWCrROKH7T+w6P&#10;LUsF2tVvsnvH+vW8OlyvUDycDo/tspb0m4To21wq0AaheGgdHluWCjTdb7Lrx/r1vTosWSjuw7F+&#10;3bfmDibEZp+WpALN9JuE6Nsea0AoRofHllWH6+03CdG3hdXhGoVidHhs5ZSwroMJIfq2tjpcR79J&#10;dHhsdSogWyguI/qi7ltLKiAndSudTkL0bUV1uJxQjA6PHUkF5PSbhOjbHZMgFKPDY7dSgaoPJoTo&#10;26/qcE6heIjH+nXfKjuYEB0eu2rV9JuE6NvhVKC8UIwOjx2fEpbrNwnRtwfV4RJCMTo89iIOFD+Y&#10;EKJvP6xEv0kc69eTVKCwUIwOj31JBQpXhyH69iQVKL6NCB0ee5IKFBeKIfr2JBUoLBSjw2NPrPjB&#10;hBB9e5IKFO43iWP9emIFhWJ0eOyPFeg3CdG3X5ZTKEaHx/5NCXMIxdjs088p4aZCMTo89tU2OpgQ&#10;om+fp4Rr+03iWL++pwJCofgl6r4DSAWeFOsQAtG3NybcRgTRdwipwB853Q/Rt3epwOMc7sdmn16m&#10;AtsbB39M/fppDzZKBSD69jgVeLh+9Ifo22v7bU0qgODfexMJxRB9BxEHslIB1H0HMyV8CNF36FPC&#10;JxB9B270NiKIvkNMBVD3HXoq8Aii79BTge2hi77/B8kcArCiwWXoAAAAAElFTkSuQmCCUEsDBAoA&#10;AAAAAAAAIQBbe4tzCQ8AAAkPAAAUAAAAZHJzL21lZGlhL2ltYWdlMi5wbmeJUE5HDQoaCgAAAA1J&#10;SERSAAAAdQAAAHUIBgAAAHAErrwAAAABc1JHQgCuzhzpAAAABGdBTUEAALGPC/xhBQAAAAlwSFlz&#10;AAAh1QAAIdUBBJy0nQAADp5JREFUeF7tnduXFMUdx8lD8pZzfMtjHvIvrKuokQNm13DbBRYWRIJR&#10;5LqIl2gQL0SIFw5ijIqXCCigHhcIuOKVq4erIhIiqOESyfGuBCOysOzCznb211PVU13zre6q6uqZ&#10;6WG/53xOV/2quvp32ZnZ6enp6Vct+uWAARfV1jd2XvLbEZ4ptB/tz5bqUzlUW9d4CBXHNXQcdsg+&#10;uVbN1cPnoKSXGvKDudQnG11cP2I6SmylQP4xV/sUJ5TASoe53idZKFlZg4VywesnKDm6kJA9CS7W&#10;pLjy4V1gQskwxUUBRM6dP+9NuuWPcMwGFmr1CwWvgyjRNm7KTUG//fRp30Y63dERmsfbcp+r4+xZ&#10;fyvOcwULvfpUUz9sLApYBznZYt+0LfY/PnQkaIt2mRfWrPPHnn95jb8loXlR1NQ1jGOpqA6hIHVp&#10;e3OD9/Ir6+EYwRP8/v4PvS07dgX2sZNnerlcLjSHw/t8K9tlZLvcN4GlJNtCgZmw9KVWr7OzE44R&#10;YoLFdv8ho4I+3xKXD20K+nzLkftEd+8fxgf7D4RsJ3885S168tmQzQSWmuyptr4hhwKyASX7o96n&#10;Tnksqn1Zb5F5myTPQX2VzQWUH5aqbAgFocOM2fdAO0ost/3Y3u7t2bc/ZCetf3tTYCM+++JLb9O2&#10;nX57x3vvB3au746f8LfcLo7LNhEuNKYDS1llCzkusnPPXq/lzrkhG7329fT0ePMfeQwmaOj4G0L2&#10;z7/6yjvVfjo0Jy3E4xJPPrcSjoltU1jqKlPIYYScALHPJY4Tl7HXQlLz5Jai8TQh0XbMDdODtihx&#10;DrFw8TNBWxeWwsoSclRFk5AcQpQ4r5JovrHFG3X91KAv+sol9re9+17Q14WlsjKEHIyDtHjZiqC9&#10;4Z3tofF/fvxJqF9pkHTst9w73/vh5I9FdhUspeUVckzFNVNvCgUnt0n0+kri9kqGa//Bj0N9cc6a&#10;9W8W2S4dPDLUl2GpLY+QQypIh45+6m/vXfCIbxt2bfgfoESMmOoNeuC0NbQ/XNcAFAu30WlI2RYF&#10;S3FphRxRIQch9kmvvhV++6FHEyyOK2h9fFwMneyQbaQBI8YW2XVhqS6NkANRkHRsOqACpA3yIw4S&#10;vU2TbWKfmD1/QZFNhKU8XdmeKZID2v3+viKbmnQflbqYPHrl2EgTZ94atPnpypWr8x8WiHNFSnLm&#10;CR1Ypv+Qkb6jXGQ79O/86+niZSv9Ldn4NgqU3HKD/JS5Ythob/Jts/026T+ffxGM3XDzHb6N9+Ng&#10;qU9H6IAI0WEu3n986fLQGG/LoGRWGshvGS7eX/TUkqDPt7y98An1SQtWArdCB1LR2dkV6pPE/uhJ&#10;M3zbb0ZPCNmJQQ+0FyWvsmkvikEFnY8moTEdWCncqOaqRqMPuGXH90ofXanAScsGKB6RI58eK8rL&#10;H+beX2SLxOUH7fAAEdSNmeA7y//NJ8lzQgweBROVNSgOGB+AC41FwUqSTGhhmXWv58+acHE7lzhX&#10;ZuC872CCkrLxwHl2dCwaR/slheJBcYpw8f7SF1v966vEOVGw0tgLLSojOvjS2rZQPwqUFFtcCK1r&#10;C4qX037mTNDm4m1uj4KVxk5oQYT47zqh4xxKhClpCh3PFBS3CEncyu0oWImMpX2htezIC6vXhvoy&#10;KAEmlFLo+Cag+DkksU365PDR0BwVVJ98mQyEFoqCa9O2Hf4WzSEG3mf/GlpOIX90oHhRHggSb3/9&#10;7fFQXwdWKn2hRQiu7u785Zci9JFS9MdKI2HgcRz+upsdtbw60usH8i8OihvnI5/PG2+9M2TL5cLn&#10;jFWwUukJLUB0dZ0rsnHJdgQKOI5KFPIzDpQPGa7hEyb5WzRHhpUsXmhnQj6Q2BfbCBRoHJUs5G8c&#10;KC8cksrGJY8TrGTRQjtyVAsTUWM2p/6yIOR3NOpTiiRkI8l2GVY6tdBOIqTGiZOhXbZxcIBqsiTk&#10;fxQoPwRJbJPE8ShY6bB0v5LP9fTyF73b73vQb6N5BAosiiwKxREFyhPBhcaiqKlrnMFKWCy0QxSk&#10;d3buhmMcFJSKLAvFowLlibhm6ixo14GVsFhochJQQCqqQSguFShfSWAlDMv5bW0G61+Ccujr6JPv&#10;WRG9n0bxISg/MG+W9NbvLlbKgtDEJKBAVFSTUHwqUN6SwEpZEJqUBBQEolTKtZ/ycqfbWS9doTgR&#10;KG9JYKUsCE2yBQWgIi0dv+piLdIQilMFyp8trJR5ub7XH3IekYZQ4XRwLRQvAuXPltC9FNEEe/T/&#10;QXItVCwTXArFizD9JkAcrKR6RW3bussHjYkgxxGuhYpkimu/5JhVoDyK6OaeYCWNLypftFKLigpk&#10;Shq+iWtGgfIoYpJ/VtJsP1JRgWQ69+xisz3v7LYtReNp+YfWRaA8iujmnvALSnekRoNWaH6d0JW6&#10;PvxHUYFE4kRzkH/Etyfz35NNKrS2zCUjpuF8WuDfYfziqxvPokEbkMMIV5KL2PH8RV77w7/w27pC&#10;/nFcCK2LQPm0ofc/4M6yvD91pR9afuWd3/zTSHSEfCRcCK2LQPm0JbNFRQVUsvXnbC+sjQfOQT+J&#10;pEJrIlA+bSl5UTceTH7yHhZOgyghXzlJtKk3XrSmDMqnLSUvalKhYukSJeSrSBKh9WRQPm3JVFF7&#10;vt8Gi6VDnJCvIgc+s79MFa0ng/JpS6aKiorFyX2/mc0qnqerd49GP1XaCq0lg/JpS2xR127a7vTE&#10;QxLJxeIg5U7uVY7FCflN2AqtJYPyKcJr8MSKVjguEltUvli5i9pz5tOiYhK5ExvZDHdav68L+t6d&#10;62EzzITWkkH5FDGpg9bTLy204pU34ZgIclbGVt0HroVFTUvI90Wvd7JRM6G1ZFA+Ra67ebZWQYnM&#10;vKZ2H51b9qK27u5io2ZCa8mgfNpS8qImeZ+Kikq4FvKbsNEF8T6VsBUqKNFz6iCbkVz7jqmLYCO0&#10;DgLl05aqKCpR09oUC/LFBBuhdRAon7Zk7lMa24ISyBddbIXWQqB82uB/SpO1z1PPb/6ZVUEJ5IsO&#10;dQ+lW1Tnn6eS0KAtyGlEEtkUlEB+6GArtBYC5dEWv6AkNGgLchqRVKuOvAULFwXyI4qtH51jR7MT&#10;WhOB8mgLK6nZNUqvbMn/tosK5DTClSZsuAMWEIH8QMxa0cFWTya0NgLlkcPzrn3igQsNyugvrp+8&#10;ahaKFxF33a9+3vOwkupdob945SrthZHziGoWiheB8idS3zzRz/voyYWfFFURukKfhCbZgpxXUY1C&#10;capA+bOFlbIgNCkJKABENQrFiUB5SwIrZUFoUhJQECqqSSg+FShvSWClLKic3yQ/XC3fJP9G/3az&#10;JfkmOQlNTgIKRkU1CMWlAuUrCayExUKTk4ICUpFloXhUoDwlhZWwWHQ/HrRDElBQUWRRKI4oUJ6S&#10;UFPX0MJKiIV2QqTxvpWTJSH/o0D5kaG8zrx7PhxDsNKphXZC0IE5aFyk796EnPifOzHJK4eVLlpo&#10;Rxl+4Gdb2+C4DA4ymkoW8jcOlBeZdZt3GBWVlSxeaGcXoEDjqEQhP+NA+XABK5me0ALJsbwzd+/7&#10;v0qQyftQkag7cyeBlUpfaBEX9N1D3x2sVEbS/rULU1DwJpRS6PgmoPhdQPXJl8lQaDFXoASYkqbQ&#10;8UxBcbuClchOaEFXoETY4kJoXVtQvK5gpbEXWtQlA+cdh0lJCl0ZHyXdK+dNoXhQnC5hpUkmtLBT&#10;DH6V8YczPdCeBiRkV2Hyq4y2sJIkl+nvp9qCEiVy5JvwTZJJ9MM8oi0pX/4v5z382ll/bTSuAsXj&#10;nLqh7n4/lQQPkgKqU4ofHDvvLd/e5W3/V+FOKlOWngnNId29uiNki+NsV/iPYuehwtNy2178PdUw&#10;+r90nBRWCrdCB0oLnMACV7FtLpd/RHWeyxdn88F80fkjmCRu72oNF5309oeFPxSS2KbLRU+05wKb&#10;CPI7LVgJ0hE6YJqgZBL8294k0T5sYXiePC4zZ1WH17AIj6lAfqYJS316qq1vyKED62JysrpA/KUx&#10;vHhffl/8uiv2/3sKvwbL8xCm9+alOKfPuc8i3gKUb5b6dIUOroMYnG2gKNkIevSJhaKnZbFv8uhE&#10;fsSRpJAiLOWlEXIgCjnIuxc+HuqbY/7dGBNMH5Wcmffc72/lP2AOt+nAUl1aIUd0+dNfnvS3poGq&#10;uHTkNFgcXWh/tK4JcixyIec/9ox2vCzF5RFySJdBTdd6S9e8BseyhqpYukUUYaktr5BjMhRc4++n&#10;+dsBI8YFNnkeMWzCjdBeaSxZ1RbEsGT1q94Vw8f4v/Qsx6WKE8FSWhlCDkaBAqWvSd4EXpMqjdvv&#10;XwT9U/l82RC904cslZUl5KgKnaTwvipZ5eC5ta/7W9Enuq6It0W7id8shZUp5DCiecqs2ARwm0ly&#10;XCN/yZr78ucnng0uEhPHaT7Zmia1hOxRsNRVtpDjKlSF4/1la9ZD+0NPLfPbK9veCo27gh+HF+nK&#10;xuaQXW4Tw39X/AvQcbCUZUOmZ54ar5vqDR5/fdDnCZMTh+zyHG4jZs190KtrngjH5fagUeODtjw+&#10;Z8GjRWMPLF7qXT60yS+mOF+Hkp0pSkMooCgoOY8+91KoL47zp0PZPm7aLaE+SrJo+/vGbf6WvqnN&#10;bSL0dou3xf2oLfd5WxeWmmwLBaaLKoFim95G0NsJ3ieWg7uezvvr08F+S1a96m/lPwaRwtzwBevi&#10;sU1hKakO1dQNHYeC1IGSyOG24ROnhMZ5W7TJ+zy/7g2vf+/bizG9/6TNmDMvsMuv2/zRK+6LjmEC&#10;xc9SUX1CAZtCT8FXNo71279uaNZOOJ8nz1f1ddeNg4Ve/ULBu2LUpBnQLhaJ2sOE/1apz+G2pLBQ&#10;LzildsH4+Bm3+ScK6L3kwr8t920uCxYFxZUP78JWasUtJRRHPpw+hYSSVekw1/sUpzRuVeAS8o+5&#10;2icb0e1kUGJLjfK2Nn1Krtr64YdR0l1TW99wmB2yT+UQ3ZG6tr6xExUnDtovuKN15tWv3/8BBA60&#10;1LZaOrkAAAAASUVORK5CYIJQSwMECgAAAAAAAAAhAIudWfvgEwAA4BMAABQAAABkcnMvbWVkaWEv&#10;aW1hZ2UzLnBuZ4lQTkcNChoKAAAADUlIRFIAAAE7AAAAoAgDAAAARNQ7wQAAAPBQTFRF////AAAA&#10;zgAA7e3tLi0t+/v7qqioysrK0gAApaOj1AAA9vb2X19f8fHx+fn55+fnUlJS09PTZ2ZmuLi40NDQ&#10;3t7ew8PDMTExAAgImZmZ29vbNzc3jIyMdnZ2S0lJnZ2dhISEb29vsbGxHBwcCAAAfX19QUFBuQAA&#10;SkpKxQAAKyYmmgAAgoKCDwAAICAgXVpapwAAdgAAPgABNQAAJQAAYQAAoQAAjQAAFxERRw8PcAwM&#10;swAAABAQMwwMiwoKOwwMgQ4OXw8PSwAAQhERHwwMXAAAUgAAVxAQJQkJSAAALQUFfgAAOQAAaAAA&#10;HBAQmAoK093jEQAAEqtJREFUeJztXQlf4kYfdoCQEAIJdyDBcEgAD1DbXVntutq+7lnr9/8275zJ&#10;JJkgKKnY3zzb7pqQ8+F/z3/GgwMJCQkJCQkJCQkJCQkJCQkJCQkJCQkJCQkJCQkJCQkJiedRNnvN&#10;porRbPZa5ls/zztBudVw67POAoRYOEbdVSvVt360/UZv1O+ANMwGjfJbP+C+ouf5qbwxLBtSfxOo&#10;tK3Vs8whFPqq8tYPu1eoDNJVVSB8xbd+3v1Ba7IFcRhHJSl7CJXuZsoahSM19+Cg/byDEGPZe+tH&#10;f2O0li9kDmHw1k//phiNX0EdAL6a6dM19zgeqmzqI47OzlI+KWX4eIqz6ndbGd7gFeglLZ394/Li&#10;8sfnP7hdvz0+nc91fTo/ubsUkFfPLlOrOOgGy330SY0EDz/O57mclsvl5ud395d//v7n5f3deU7T&#10;NQhd0/Xc9MNR4iQ/O8mYoesbiLvaKJ/ZXV6AUYKFCw3xhgGJmuemOShvmp6bzz9eXV1BXuHGlUCh&#10;axk9IZE7zJ0HlpWM7vICuAkOrvRcFJhJ/fZPGwLp85cTPScib9XO6BlDuSsBf3+4O00yEKeOYHqC&#10;/r66x87iG5S9azvJ3iiTZyxje2yg2k0JHG7KXc31MnmaAEmps2/F3FHp07/hg8613PzvJHcgE8l7&#10;GXc+yJa7bvLtf5uLqcsR6p7+QQd9Qb5kLuBu3MziMXmd3Zg7I1vuSoK3/ytF7BDmD9je/bzGzkR/&#10;FJwONncYJucyK6YpiH+rpomY4nzFVnKXjQUhaIve/UJHIqWJubs5ubi4uJkTerXp/0SSt/6e5qDk&#10;ejALKXvLToEKabk49AuFzuEgwnu1PfQdx++rB8phjDul1a3XXZUvXlfapWG979ZIEFiGpC+Bm8+b&#10;hP2dwxSWTaZaTn/6mWL0YHgHo5VAgz8I3AUw1t4Uf1/1gzIWJWIdG4Xg3El4YC0I2OsHVpQ71SAf&#10;dIJMsOKysmMdU1XknucwA+qUmYi61VTTbmxgX0OOEFE6T1acSZHFe6Yy0ERH9MuELvzuQ/7cDpMS&#10;/u39Ds9dGX40LDYaE7jXpa/SAYtJsa2O+vAFUIiu9ienC2BNIPpZZIviHPZRy2kodLMfrp6ggj58&#10;+uuvi/M0+6ddC6+xztma6IAh9VGIuz7+aezPiBZY5LBkwM64q4/AjBS98vXgVqMBtZ3mMejQOxnZ&#10;2TuhsQPgWod2jPzIFNK2v6aFLWLBW63JmzB3x6uAZJIQDlsVpUU0Eb9wmfFVGvVj3BVWh8zOKQWw&#10;iF9fDbxVdjFKpQCEOEEK+iO+9yZFbfXEkYSK9Ps2AyqK7aJJH4OqFQ42sdYOyTFYvsp0w0DfCIwM&#10;xuE3A4lKxER1psgGyGo0pQ+EsIk4fWCbR7///Prt/jzV4j39IbxMejkvT49okE0P/Wyxz/A4epMK&#10;J1gxt0u8BpU7vtql+KAbv0EX+EQurazqYrVkHQTjD6ydWu4BbVxefDyfTtc4C4jPwsv4qWPflDum&#10;TpiWwD5iE9xl1i5wum2euzEfBxrgNH6DJnAy5s5JEbsLGrrNP9vgTsdFp3TekNKeiC/kpt24gj8u&#10;0FpcD5Wr7bxSxSCxuoH0DiGoaeV5Pzvj47Uu2RuiqjTBmByxzMjeJUt2FCeUKi13fbImwQiV9kYU&#10;4kGkVcmJOvbpFpGowjFBARf+D6k0rgJWFJ/jLpJXlDjuWo2J78NLgQ6ROz8buVNSB7CvwsB3vcAF&#10;5H0QXyhN8FqRT0Xf4eygih/P34o7dYh993hsM53NKJ8VRE8UF5sIW4S7FKUFKalQLcKdJzjRP2hh&#10;n1EPzknPZyF3eBP54oLbrpnKQaCz2chdVZhRYNjbcpfTUpS2L763GeGOyN24UFgV7MJ4YcO/IWeK&#10;E5W79DpKiWSAlRkosEC4GcpdFjFKRFPss++fHy4QHu+h0/y1mapy3H0Sc1cQW7wod9je2b1WyzTh&#10;f/B/+CdPuQvtXZ7IHYnvRNy5oBCUEVRm7w4zkTt+WOzH081cZ4DJmH23oaFjEBXfMcQZUdTeqXgr&#10;UbbCdZPQzxIdTtdZc8yJmAoWzM9mwF0veL2jx7nOBSE6loIv09w27IkrURDHwptH5Y6kFYP4Qd2o&#10;1hPznO4r4OfhLi6+S8TNr0dYZz+JyBjLY89+TXNbmD39Z4rgCZMLInfBW5H0phE7iHy7K7q7Yj/D&#10;XTfI/w9QAYbq7CwLuQvaJ2IDYow7mF18vdX1Z6LikLv7FO6E3iLqZ6nShttlnGOULRByykbe07lz&#10;ebmbgWNyhJGB3Kns3RLVEZ1PsP68Ql0AGxCYGqUIK8hRnQ1HTCxvNPL6DmWhxi4xnAQ1i3Q/y5cE&#10;0PXIEZPgy2tNduVxg1HF5DjsSSTeOPr87dd0On/Od2jnKdwJ63hRX3GATHoUvQilGDbW7CXhzuJT&#10;5RL2vvkCMGhHhwcOF5S7BiOx7A4ncavwMjB94HOIAMnRG/vy8WQ9fdoNKvGJuBPlFgnuqrGKDlU0&#10;fq+HT3LKQu7QPzDUMeAXpTTqwGk5lDJzASz1oFLLK6472M3YZyuooHxMMqJdA1tQYfnxtIY8NMh9&#10;M316TNJnCdp7iDZGCnxtPlRfsdAmyH1WReI7bESJBxxeZz3gVyMH1ytlh+XSNIxtHOSLO6ogh4Hx&#10;J4Ez1S5EAgTsT2u4+wC+5zRNm95+itG3EITHptvtdt1oRKfUvLrlz6x6v9QLpSpfrB86vuHl0VAO&#10;PMlDOtt0R3zhpOZSZTQHluNbE3Tdkctu2xtajjXcYVdqOEzxXTSSqJ//JmQvddhWm54BPKqm6bmP&#10;sXO30ZSKoORXzm/e9VTNCzJoZbddU1zl7l7EhyZsNAG2QMPJ8d/Aox6eGzkpUZh83zC55tg/xCU6&#10;bX77JUneXcqI7RQ8zPlNPstYP1T77tDk+fg+FQuTPj9JNOr8EPep6I9XwuQEQ5yWvVtEq43f01JX&#10;TX+KeQ07pc8iHr/oXLg33qsmzVejGGXkMjXvhxnF3T0ft61xtVHyOJsXprT5N8fruYuPLX5OUVvM&#10;Qu7m6uGf4NCTDavw05DwMJxfFTqFl+BlZwmwen1PzzBux/6ZrqmZaJo+Pfl1SQdhP2woeQ/BxcOY&#10;tFv0usViqVQqFtk//N+pu7wtjl2zyxt1Xz/lVzDx6XZ9yoV620+ur78+fE3rDoiB68vLctbFvw/R&#10;wOx1ihvgCNRx9LuZ2HEGL3WY9l1COLr4c771EM9m3A3e+nV3ChF1ALWObTvGswb3wWXrzz/QO0IK&#10;d+DLRm0AG2EeZrVrGqLeIdK4A/bFs1XOzaBNj/6j3KW03WFcrwtXNoYehiiiEYOeOxxOGqSQlO/i&#10;YGJUKuFAMA/jCRxekBJVs0i2YKCCd8B4A5+mkr3wWFSnKcMfyW68a1QqkimPDRygNHY5yW3t5Ox/&#10;nl7vNLQbbppocriHFtMtHKmGyTVuqA5aUc9OERtcGI9iHWUBAI7RBsHuuoKLG6ROWA9246iSBhQr&#10;a3dTe5+Z2P73k/ZK9iKzLgSdhRS4FawWHDiLcEd67zjuBgekAakcuQbhrkCnmA2j3IUvurPpMhZI&#10;Q39UHIyh7N2u7VV8lrpb/prxIRY0Rme0VZdOAILc+e3iaDQqtumnRgNuosbjPNLZ0WiInmtU7PHc&#10;wbNPRwhFJFKQuw6WO0j1oIF35yl3xVER8e/vamavYBYUATYpZTTu/b/rmxezp3+MFE7j3NWpGnu4&#10;gI6440t8KnMuh0EVwQNBu0SekzuuIA25czBZg2id2iJDbrUV2FlPTxp3LPNEdRb77H6rzoBU6hKt&#10;AYCNIRJA7px2u82UKuDOCs7shrkJL3cNpVym4xYBd1BE3XY7WGrJouIw2F2UmdLxOQsyZTJ8a/98&#10;2l51tdgAL5knwiEPok391N6xDlrEndlqtVDrrBlwx3LiuL3rB9wRnR2S3UzIfMqduruZPZG6cYjw&#10;qykHRvbbzXYRn34TH94txG6uos7EJHcO5Y7zFcxBd0N/U+HkLsod8RWDKHcGFXEz0sn3KpjixTy4&#10;IBbZ8wUJAz+jVQI2rNrlcreJ+Wl+7OatGJ2Qu8Kk33cT3BlMDbphS3yZ467g+44bcBfInTXpD7mJ&#10;BT16j53NKBMHKR1uKPUUHJpVFi39ff2kP9+WounzK8HY5CB27zJqaue2Y74Cctfp92EYtwx2iewd&#10;9RWhvSNy50Zd05Jy5+5wyGko5C5yW/yEQbHKtn/coVkWKfyhGXvzE0FXABB0kVmUigapRNaioqni&#10;uK7Hnyiyd1GSeLnjX4Lau+Z4h5PJU/q0F/HkpcUpt/3990+/bqfzeY5MudBypCaK1q6YTq/ufxP3&#10;HI8TCRHy4p5ZaYyBjwMIaOsqvR50D/hIldjdIQ2VETi542OUKHc+lmXo5IqtfA9eDoshjHParZ4L&#10;32K2s5VbWikzehIRZGyynm3bl18+XN99/HgzhSzOpzcfP55cP3w5SunVBiA6jYQAd7+iv/B8vTCv&#10;QLEwi1GQ4LFIZiO5IzFKmIZgLxImAbtLacvRzMJtqyh4B4KaR4pLDslc/7mwalyhd1/g1+W4Q9ar&#10;TS2dFU4x4+1dIcxnud4cNOuTxXcU+E2YzbF2uZZUmEoDv0suTPQ4kff11hVdNoAoCy97S6djucRj&#10;9JbL+tIw6oZhIe5Ua4kDktpyyd54ZB0yGVOGyzr2Dw2Lz+8rw+UQy3cJXgv+qS8tLKku3nB7O11q&#10;iYrTuO42g4AYh0xOomOolT4RYxOkhFX5PV5V7Dnky9X4eBuZvg+GiS+pwbHnDD0PGxWnW+zi/fag&#10;llxgJcDgX3mbt4dJ7FAya1Z6p30It9gjTV6md9pGDCutkduupM2cx8h2Tbw9QsU9ho5xe21KmUwK&#10;kgnZfxrlF9ghNZW6/9i4dgYYpovdO/YI/w7Sxe4VLQGKso9LLO4c6dwJW6RbdQaD1MkNuiiAWTdY&#10;AaQ1cToFI6jFGn3s/D2DRHEH1YGBPVp5yS61RImDchpcGZ9aMsiGW9yH7yHvdXH03JqEEU45lTqx&#10;2HHmEWdKgKVXrejKFUjnCVUuTUGWrMZY8ckiDOGMQuzQlbA+hONrbl2/rJaD3Bx59HD1ntJy7DBB&#10;5F4ghjz6dQSJaQ3qEfAtDB/LHWC9oQF3qK5tTIxjVg9wacZlUI4OyjMwwM8D2KUcdCllBo7J5gyL&#10;5QCMh0jw4FOP39zyUpqcyJSTlMV9iNhNJvV4mhdfDAYdOkA/MO4qYzKCVqbShaYVYwFE3OGoB+bj&#10;+AwzWnKC3EUS8gGbxOIJR9j/ZRRdtxC3ZGmRMapGKhN3Eg+PodxFhs4gH4SCHmWiy0LqCr1Lly6v&#10;1QdH5BuB8j9AO57hbkKrKyhl2ot2e7N/vDjkBIdbBW5VmBmD0+5gMFz6Y1LnaHmJEA9yF5E7B5R8&#10;PPmVcgcZiE2kcil3SzCZ4K+tapFpG2a0pln1o00ILuOuOtsP7uATR2xHYJCNYi2spSu91JF4yF3f&#10;87wi8zaQMRVH0VRnzU7cybiB3BnmAs1lrIY6iy7FfgeEYoFZyfO67PkmTGfN1GUf3hTM2g03buVV&#10;jwKVxkC2qI58LuWut6JDOwqL8brUVyyh9DRQws10li0sRe/NVvNjThVy3mhDdO1dFj93B6axm9ti&#10;yN0CRW+M7DE81ywAQ2HcUXVvdHzfHyL2oK/A3NXR3GMLjCsKlTvI3bHT6bCVp6DOruDmgllYrkq5&#10;j7/cZbL9w0EFHeXz4SKpx4j3ItxpBnKHvwg8CwRbPjeoCkPu4FGTSih36FJMgpUlGFbgNouEQ3Oy&#10;j+Uc+s0W3C36jKDcRV6FjL5aYAW9DuKu4pDQpOZBH4JnGYe+As3QLkF3UQcDtMOMriJSdaJ+FvoK&#10;s6q0QcaLHL8MpDmj3ttq2oKYO9MG/TGJOAyqosg9Yi44XwFFqnwIfAcM0A4zKu9QlWMxCho9g9nG&#10;6s0j4ySwsRttmSzG4zuHiAXOw/AHbZbNqdSMcnKH7gVjmSMwQDvi8Z0ljFFG+zhPATfUbD1oDLkb&#10;0V/vSPNZTFDVYtxBCsCkVs03xnSlhDCvMNjoPxigHyB3XXopJFlQZ5d0E0fVpzS+K6Su6vVmwKsf&#10;bG+FWS3giM5LZj66CYKiAJTno8U42Ga+ok9Xa0MjjQP0A45RzsDZ2RkWOET6Gdo4I4syDGi3QHvv&#10;BA8P8r6gMMzVUSh39MVOAw1skZGTBXUELEYx2PB+GyTqKIi7alj8x+vyTFjx1dqHQgoP5GNf8nVW&#10;VLWN1KqhtkmTkmoGHwSq1RwViw1mSHtqk7SIqsyd1xr4VEWlF2oTJcUKCzca5AR4HvFiprpfvzkS&#10;2vZZVr/n4z+O6tDdLjSRkJCQkJCQkJCQkJCQkJCQkJCQkJCQkJCQkJCQkJCQkJCQkJCQkJCQkJCQ&#10;kHj/+D9D53N3pkcWKQAAAABJRU5ErkJgglBLAwQKAAAAAAAAACEABVZ7IcIhAADCIQAAFAAAAGRy&#10;cy9tZWRpYS9pbWFnZTQucG5niVBORw0KGgoAAAANSUhEUgAAAI8AAACPCAYAAADDY4iTAAAAAXNS&#10;R0IArs4c6QAAAARnQU1BAACxjwv8YQUAAAAJcEhZcwAAIdUAACHVAQSctJ0AACFXSURBVHhe7V0J&#10;nBxVnc5ELnEREFGOlagEWa4kEEPOma7qnhAC7oEaZVlXVCAicQghmZmuru4ZBES5RHQ5BFZd0ZUl&#10;LOIK6KqcsgE5lgDhcoEAkkACJNNdZ3fP9Nv/9+rVTE3P657qnp44Panv9/tmqt5Vr9/76r3/O6pq&#10;SoQIESJEiBAhQoQIESJEiLDjsKgjt3+b5qizz899UDhFiDA6Epn8S2p3tqh05wbwP5F2/094RYhQ&#10;CaxF1e3HVC1XiqdM5pOfa87/iEARIsjAWuJarhAUziDJHf4iYIQIwxFbuf2jse6+AZl4Yl19A588&#10;/92PiKARIgyHqvcdqmhZqXjgHlu1ZboIGiHCcCzofPsgtDAy8cC99bytB4qgESKUAzZPNrJ5ItQD&#10;Ek/KlIpH1ay8CBQhggSMxJPOb5GJB+5RyxOhClhLLGU9KxNPTDM3ROKJUBWxpPuvMvHEdfcHIkiE&#10;CHIk9PzpMvGoWv40ESRCBDlaO7cfF0/1DVueiGt9pfmr3z1aBIkQQQ519eZp5XM9OMcckAgSIYIc&#10;C8/ddEgkngh1oS3l/m1QOB6zpTYt1yqCRIggh6qZ1kjxmEzR7T4RJEKEcrAWVXN+qmrZ4cayINxJ&#10;WLeIwBEisJYpy9h7xMmURKb/v2XC8ZlI998tgk4JxouwU4BNRaXPX218KNZtdiZ6ihtIFKVE2qbW&#10;JltSkvLtGD65v2aU2jNOibqxfkXP/1ZJWZ+Z3b1tb5F+NAM9eYDKZC0xzTg6nnJ/SN1OUUkaA2oy&#10;V4RYZAKplbHu3ECc0lNT1oCqu1uIaxZpuf2n9JJQIzE1GzzBtKbM4+K6e7+SMvsVLdsfTw3flzxe&#10;hG0U60YLZRbjafvaw7/y9l6RiCY8vApS0s5V2D6haLn+8o3sO5rcyE5mi/GMu7U1aZ7AsxmhEvw7&#10;jN/91GzvCNC1yI6Jp92H+R0vqcSJQL43WrdKCd3pEBnfceDG/Y6skxoxeznbVUlbzypJkyqQ7vg0&#10;GZRkTHqZHh8cuWzDbmrK/hWer9pR3dJYiRYxrpslRTPPGM+yQdpkfyVhi8VSohVOu5und5R2FwEm&#10;CrADzzbKjVAanfQndPe3jS8kFIxzARm+JJrGGL47migbNW31J5L2/HEon6mKbr04siXOleiGthp/&#10;vTEAj+Tyvn1YRj0qVMGq5r4igo4RZAifb38kodnGaMPqZmGMjHlqPZ9u5LyRmnbeqWjvdfcVZ67c&#10;vo8I+pdHTM8vq9YC4IckevofHKvi4z2Fn6ldfSTS5uiiwhLlg1Gh2mUvGFsZUYtMXVP1gUK25LV2&#10;EwSzl7+8t5Lso+GwLLMeYyl+h11PP7Bmo43sqT3VtG02tovKlfiwuotasO5cMZGyQoiSbgIKp1J4&#10;dAleJTVQyHhaVXcfqldAiYx7z2gtskotz7TYfXuIKBMBULztyjIbJAw36nKuCl841E31Fo5XfSNc&#10;kmYtRBcag52kWwU1nb8PRuucZHY/XGdRsu/jMRizkng+YezO7XY+ivBzz33rw21J6xxFd9dR/khM&#10;6J7HLm7eCmlWdkFnaS9RCCHAN+7fMXpXTuLX3LfDl/8OwqLka/tSBke9E2P0A2NJ619H/wHcKO7A&#10;7K0snfCkyoDdpTtZpHd8xzvvp7RHzP7GetksPhKSpuGRzx2lSzNFFAGkw6bGesnuIyM+nnIcut4Y&#10;JyXRKpoDi3rdT5TncySonDLufaO2OCRKNeVY81a9/l4RcWJh9vLHd6UMvhvTRunCqMlP9BQfqVww&#10;rKU9XfgxujpZ/DBES0B3MBWo9bPZvWxPVLBIXApFKyaUUeaJ4N+qO3ERRQ4yfI/vLb0f3Q+WQmTp&#10;hCXKMaYX26sJiIbfW6vbOETqquJp+/kpy26d+Iu5Cd1op4rLV7sb8IMTKWd77HS2x5QY2yVYueGa&#10;YDkx55PgSwPWSpFcKFC3e9qo4kGe0vlTRZRR4FU4nrpQNaM4agVXYle2GNOdL/vp9XprZlOP+Vrf&#10;vqpm56uly+0y3TLnpd45OFi+TQDYQc43vaF65R+IClF7nH5FN/tjKWueqjm3jNZ9yIhrULyBhJ6/&#10;wC/oWqBoxurRDHI1CX/rPBElJLy8JFL22np+F6fGu+4zFd0+HXYZbpBqQue2l2YWlB77n3gWmhUL&#10;Ot/eK5F2N3p2gPzH+vRam9rvUL7wqTsPjWWuRCFDXpb2cHJb5EoRpWbEVm7fh+yi10YzzGVENxxm&#10;+QXzRvG080Aj543+wiCDMmn/o5Iy6rZhqrDUnirMw/IIL7A6qWbyayVpj2B7T+HnsvhhiXy2atZX&#10;6+7GqhBGNraf1NPyTnjM+MKb76PhcdVurFYmevJ2e2+hxNkjGDyXHZeT/FQ+UpRfo4zytGTXKncL&#10;uCd0S/42jjoI0yCuWQ4V8eQTTTn4XhdJIUSsk55wdgbQMLzHfVBaCBHrY7p4gyjcyQ9ljb0Qs83S&#10;gohYEzHy8ma9dyLMP2fbtDCjh4iViVHb7OWb9hRFuvMAu+pkBXJUt8FmdBG7TeLQ/2O6TI907v/n&#10;fhT2GPjDnfsNnXv+3v/BMOIc7l4YcvfT5f5DcXlYnMO/LIyfrpdHL4yfJvfnfiK+cEMeeLq+H48X&#10;TN87H4wrwoBH07GsvFTdzmM0K4p18kNN5a/gTx2UFURbymADJcZKEUcQ5dJK5VNeZkoy248tMaJo&#10;JzlibJdKi51tusELKsJIoFxk4uHUzYIo3ckM1hLX87+vtHUhEk9lVBMPZuYV3b1OFPLkRPvybXsr&#10;VUZZlcQDtwFqt22nxJx8iR/74Up00N8/kggDyNzhBV+w3D9IXKOfAvvHwfNy+vnxzwH8DYYJEn7l&#10;eed5G/CuUw64VWx5iJi99x40nJRgLYl0/p5qa1cy8aCiL7vNZseuNtinekx2UsZkf32ewf73xQIP&#10;+9iLRZaguO2g7vGEtMnW3pfn/mddzqftB8MsIsNzvmYwFyIk/wPON7gfz4MIB87qNbn/iuttdhKl&#10;h7TAU79n8bD8eoInkv9b7w7wij+M8jaXjF/ERfhpdI50/byBH1vp/U4IcSnF5emR+wLK2xGdBtu4&#10;uZ/7B4HzquJJ5gYSafd6UdiTC0f2st1Urfr+lnLx4PjiW2y2GAV8sck2vNzP7nw4z2ZTAf/6MU8c&#10;EM9iKvi71uXZQ+sLxCL7w1NF9ue3vAo46wqTtZJY7n64wO5cV2CpWxweXr3EE8TP782zW+7Ps+/+&#10;p+d+410u+w86v/0PXvpfh3hIsDgGv/h9iwvmN3/00gPvIpq212p8YpXB5tPoaFA8dP4pEuIfRN4e&#10;orzd94QnfIgHwuy8yWa/ojSuoWtPJzEvpPxu3FzkYXzguJp4QCz9TMrWx9vXUn1Nq1w8RWrKjyeh&#10;LEgavKDhB8LdD/c4iWcJVcCmrZ5YygnxzKX4/nk/VfABXzfYHFSw6CJQ0U9SOktJJK9tGRgMC5aL&#10;559JPBBZMAwIVBLPP1woD8/FQ2lfe6c7mBfbGWDzaLg+mwg3H/AbVTywfTRrhSjyyYNK8zpBlosn&#10;a3qFe/V/ucPcg4B40M3Mo65igeAxVGF+ZUA880g8bsGzl9b/qcBOQMtDLZmfJv6t/5MnntdJPD7g&#10;3/GDkeJBXqcuN9jUrwp+LsevV0k8yN/8TiLlbSF1Tb9/LNDyUNrXUYuDcwDxTqLu+XBqgWAT+cDh&#10;aOLhpHIWRT450NppHhdLVd+aCpaLxyIDGTbB+f9mD3MPHkM8sBd6fmSzi292OC8S4UGIR6W0YZcg&#10;LYQ9jMRUKA4lgqMnQ4qHd1uUxuwLTHYsdUfgLLLH4FdJPCqFv0jkDXzmJa9LkoqH0jieWp2DyFbC&#10;sQ/4hxEPno7ALkNR9E0O6oMTev7Psh9aTpnNcyAV4sw1BhcSzlEpqGhUPs79busN6rbg59OPD/Gg&#10;2+szBtgfN6DVMdiaHznDr0McFM/W4eKR2TywwXBcfj0uHmoxZN0Wuks/LE+Lwg92W0I88HvwqQIX&#10;55nXDLWMAI5DtTzERKawfpLs6cH7ccItgsrE8/yrRdZGBuQ8qpBZVNAz6BjdwMEkKvj73dYcKtiZ&#10;9H8GcRbx8tsdXhlBmweVu5hajDiFff3NIYMU/2oSD1WuHzeISi1PW5K6UhpxIX/gLHKDH8SD1nAR&#10;/aZZxFbKJ7rUw6glg10XBMKHFQ82hYnCb260pswlYRdAy8UDoEJMe4AtyRjsPWcTyda44ZfolryW&#10;55HniuxwEtInQKoU/D+c/qdu9cRz5rdNdui5hqcQnl6JfYAM5gO+NnQt/HvihSJ1PyZ79c3h4jn3&#10;GnuwWwI/f5XFjhaVXw7kFekeQa2PL54Pkk2E4Xswf/vT74A/5nZmUtpwQ5hFJJ4Hn8zzPJanj/Ow&#10;4okls/1tafcIUQXNCjx75a4Luy9ZJh4ffmWggoJhuJuEfhj/PAiZm59OMG3Ad/dRfl6O8rT983IC&#10;flrl7jIgbPiWJ1dSM/lfNHfXRfYOns6U/UAZq4lnZ0ct4vHoGE0tngOXb9pT0cJveuer6tSy8LvQ&#10;/+8fB8+DLHevFM5nrf7B80rHsvNy93r9fZJ/LeLhyxXN8JBfJbR1mUu9Fy/Jf+BIGmwxjUwUMmrB&#10;NmJMwjYaHvP/RB6Ozrmb7y7+B+mHCfr5x+XXgbufriwfsnhw8+m7Bf2Cx2Aw3UH/srh+OBDlgvKR&#10;l9tI8me7NHuhqIrmg5pxb67nOSwQczMy9zAcS9zJQuxcUDLOd0RVNBtYSyJTCDW/E2QrDWlX/MBi&#10;v3k4z4etsjCVGOs22cnftdgdD+T5RJsszM5ENVV4rjntnmXsPfU86L/k2xbv3/nsckYephL37Ria&#10;jzmqc2KIZwYNxWetMfhUg8x/PMnne/CwYfOBhukpvFdH/sMqccmlFq/8esTzwXNNMTaZGOLB5CVW&#10;0zG7fMlPbL41RBZuvIjyb8qWJ9bL/sp79lz+wyqxXDyLug2229eIXzWYkjTZbud454rYe+Ofx+jc&#10;Fw/if/zsHDv1Ys8f4YLX+OhKg33lcpMtu8jk+4R8dyxdfKADs9km+zzF3fvrXlwstO5F7qd+k9yJ&#10;u64w+LYMPx7C7EJuZ11psb8j4xYr4r47xIP89Nxk83zuI9KEXfZJapFwnS9TXqadO1zss8nvlAsN&#10;1vE9i338PIMvqAb9wzFbmreqNDHfx1MNCzqtg7A5W/6jKjMonpN6DLZxUz+/c198rcg+1evNzKJb&#10;a6PCxNQ+wsJ/IYks2PIgDPzA6+92+HoRKm3Vdeagn/8fC6W49tW3e2teuAb+I91Z1IIFd/j5flf9&#10;p8PTQ7pX3ubF4/4i3CFikxnEA/hxt+UG+PLG/B4v78G8fOUqb8V+JpY36JyT/JCP9ks8wQXLajRi&#10;pjmuGR8WVdI8mJfsm17Pc1knBsTzu0cxVc/Y1m0DfHFzKYnJr4QYtUK+eHDeSufBluf7/+Wym3/n&#10;LTiCWFw9mFocf1nj/B/a7IZfe/62W+LG+ZUkCJxv3dbPLrzFYfc+XqAWToiH3Fff7LBbH/DiYGnh&#10;kySs46iVwTnS/dL1Nlv7oLeJzLAGeMv5oBDPo88V2S8fKrDb7svzOPmCl4+r73BZiro0Lw3G9y/d&#10;IBZK+TYRKo+LSJzY4yMrr2rEzYvX5YkqaR60rcnOxyvkZD+qGv2WB5WD/6iE44T9EhQPFhsriQc4&#10;huKg8rDdFGH+8fsW6/yRlzZW4FffYLGV11mD18FCqy+eZ18pDuYHdorf8hxC3ddcShcLmjg/iLqy&#10;y+7w4ry4schW0Shx5b8MGe1oHf1u61s3D9k8J/d6rR/SQT7Oo3jbst421kNI4BqFRRwsjn7jFpsd&#10;Sq2Yn59aiAVpfHBXVEnzIKY7J8qezRqNvngA/MPWi78RdslSGrH4FVOt5QFgMKM1eWOrtzPwnJ84&#10;7JrfDLVEqCif/f2MHUg2x6B4Xq4gHhIY9iMXKU84/2uK8+t1njjK08T58Z1y8XyOuifkuTwO8jF/&#10;jcnmUiuzmfLth0GrNofsMT9PYYmWP5Z02kWVNA8SYxQPuq03tnhbS7duH6D+3mAni5YHPI66E3+r&#10;hEw8M6kCsJXDD/+3l5ns69d74bFZfX9qNfYhI3dv4l8RYZ/UKh4ITv8Pr5V4ZVORHUDnSPP9ZBTv&#10;RYb6Yop/7+NeN3bjL22enmcn+TZNie0KI5riwJDek/5jIIBrotWEwf7Sn70yCOYpLLnZkDGXiipp&#10;HtQrnqDNo5Bg/E1fN/7K26D+yhvePhzs9UWB4tgXz34B8ax/scCyptfqwL6AzTOdKh8VBrcc+T35&#10;fIG9+XY/u/V+lxujtYrnIBIL5nH8NNH1PPlCgW15l2ymH1o87nk/HrJn4PcW+S0kYVuUf7ghb3B/&#10;9c1+bttBcJetdfhA4TbK1/PUHSLcU2T/BMspDCEe1IOokuZBW7I+mwfiQcVgvzHuvsXfHLIhDqDW&#10;4igqeNsdvkkdhA10EImn3N3ND7BjqAXy059Bd32xODzMy1RRECZGUBAiKswP3xYQz0dIPJguCLY8&#10;aElOEk9iBPnI0wUeHzPdb70zPL8zqUudQcxZnuh8YlSF1nSDuCl8Yv/1DDEirIUQj9qdaxNV0jxo&#10;68weVo94UBnootDqcDeqPBzDDcfcjQRwDN3x+1FlzqdKSKSHCjZBfvPIbR/yO5rC4Nz384m0PkbG&#10;775knM6nykV63I/S59cpC4/uD6Mu//qxsnOQp0nXRJpoWdA1+X4J8ptFRu+BdE0eT7gjDFqufSke&#10;5nX8fMAdc0BwP4zi1LIgGiSG6gs6s4eLKmke1DvPE7FxRPnjQy+iSpoHmGGuZ54Hs7PHRhxBf9a6&#10;FqL8Z65kE+cLN+HBWshgrEk8g5vBIkqJJ19l5VaJ1JWWmnJhtC1TmF/rqnq0DbUyUC61bUMl8WjG&#10;QCxlnS2qpBnAWvDtqHo+bxSJpzLqEY9PElD/BFxdFxnyvofQskjLHYnvSdT7nuVIPJUxFvHwpylS&#10;jkU39ZIZq0vvo7ri9TXEcQVrwZvLMYJq68odEUsa7ape6Iin3Z/EU856fAQVXVTd31YQrCSeaoKq&#10;x69aHAD+PmUIulcKVyku4MepGBcsc8d5veLxyT9JqWX555jUtPtOXHMewEuhFN05Q9XNE7Ae2bra&#10;+ZiodELdwsJHZ52zlYz7Fnbi49W32J+D98D4bMTHyYKsJJ53+wb4Wy18PywY4h07asZkx15gstfe&#10;9Kbwn3iuwI7oFksWZGC295rsnCsx6VjiD9bB7TPfNtkFP7H5MR5BPuwcLHQy/pJJLFtgAvFIykeM&#10;KupbtzisLzfA05mtm2xhmq4nHuhr66E7mjib3Piknpc19vIb/eyIVchriRnmAFtCcedQ3AUUbj79&#10;RuTtuVeKrJWuQTYJu2KtN6sNqhmDKfSb5lDY+//XW9bwgeOxikdGtErBOoW5EePfCXGceLr4PSGG&#10;WsBaEnp+o9eS1NcF1UOZeHD+2e9Z7LRvmezuh/LcDQuI2NAFEW3ZPsDmrjH40sBjzxf4Jq1L/t3h&#10;K+PtVNhfudTk4Q8V4vn0xd6mL8wiZ0k8u3+NxEP+CzsNLp5zrrHYrx50+Yr3uqe9pzdxnVNIpC9Q&#10;HBwjiws1kx9j+wY2iyGf4NJLTHbKhf4ssRc3cTnOC/z4Hcov3i+UsyDUEl/g/f4vPQG10nAcYZAv&#10;TBIiDz64/ziIpxr5ky+6nRWiCId40jqPf0lGkuB4UiYerG19uANrXIwdRXc9/FHZ/tu1wK/eZLNr&#10;f+uyx6jl+QJVFNacUPj3PFZgZ/jioQr2xfMA3dWHr/YEtztaHoiHKg7i2fBSgc8oH00V/OgL3oo4&#10;6vBkahGe30gBBbBssfmdAfbA+gLbj/KHcJY9wA6n675L6b53xVD+1Est9pR4M8YVd7tsxQ+H1rte&#10;p1bzZGppeJrUuiIP6/+vyB8/HkAAARzuaPGAvEXSnQuFNEYBGb9kw9QlHHwDij/yAfunjgnCcvHg&#10;+KbfOqyVupRZa0y+aPjyn3H3M75tE2IAT77QYA89U+Di+dQ3Lb7r8MckpnseLbAzLxspnkco7F2P&#10;5PnbLvY42xPPIiEeCAXXfeHVIn+fjuOWBsXzQkA8eDPHadda/PlyhEGcnp/b/LV1sztNHh4tCNyD&#10;4rn3yTw7+aKhvK+l1vSUS73fvYR+/6nX2QwvPICw4eYDx7WJx+sxUA94Yxi+rerVST09Cd75E+qN&#10;Y/wR4dAX8IwwiwywwouxlPOl+CrrYExMxTT7C/wLN/iAa0jbqFw8KNwZ1NpgQ1ieWqCNm4psyUXo&#10;LhhfBzqBurITqZKWkiAQD+I55RJvYRXn2Al4lhCPt/rN2OepW3l0Q4Eff5G6w/eKlocEz8XzaUrz&#10;JLJTTv8Xi02n1o2/aJLS+juyb4ItT5zsGKSx8kaLXcBXzkvsKGp1sIiJvK57qsD+nuwrhDnhcos9&#10;TeIBcH582mAnfoOuQ+74ff7qP9bA8P9q6sawJRXHPnAcVjz8S9JJ6+Z4Or+lLVmYM4Wxlukdpd3b&#10;OnOtasr+NeqLf5dLEldGfG4z9OvqVD1/RbVFTc/IMkgY+S2xlDnLs8plljldkISE747K0innyJaH&#10;jE7bu6sHz/lKtPcf9FsGADYE3g3oh0eXZ+FdgYPx8MaNEncHUJFY2cZ/+PPVc/LCdpAt27F32ovj&#10;x4M9AuAc4QHE8dIefm0/DP4jvcG4wi9LflvIXvJ3MgbDB9P0gcPQLU/ayXktRaXREg2GNOPDqu6s&#10;o/BUl5XrWrRcXSJiOCTSzlteN4RmDl+4y5W4ojU7H9edS7xQ4dSoJt2TqmXQp8zmieAhrHj4nI5m&#10;rRJFPwo8cVGdfk7NOKbaneXfQvWpdPfBYH6msggrAi9lsj4bT7sPk5CeSKTzl1Lfd7DwrBn0w0bt&#10;uiLxVEZY8cC2EUVeI1jLkcs27Eat0Zfbewp3kBny05iWH+tXAxF5TAlwKLp992hLFpF4KiOseOIp&#10;+4Wx19fY67uhwKd9RntjRiSeyggjHhjBszo27y+KfDIBjx9bL6Ivlf1wjwa74wGX3X6/x18E/vvH&#10;QffgeSVW8g+mE3Qrdw/+949l/uWs5O7TTy+YTjBOuTvKRbbLMciEbgtDeRKiVbc/4k2By388iKcH&#10;IsopKy+f2Pi1sNucKYp6MgKtj/109dYnYu2k0ZHubppwtkqjge2paoXvbUWsk925orrGOVQU8WQG&#10;vrll3ykthIh1MaG5L036VicIVTOirqsBxEy/KNKdB23d5rG1PpqDDd3xjFXAR1krsT1lOeEX/8hW&#10;SNuuLJ3RGE9bbnjbLVdKpG1bls4wpqy8PL6cYufDmaJIdyag+3Lvr+WRZIzUFqzpO5Q/EYCFOgkV&#10;3TxjtBGdTyUpXrsmSScMlZQV8jq5ASVld8vS8DntdLaHt/dbnoaUaff1naq7Gg5s/6jl8Ry603Wj&#10;oFYckmL3ox2yQrMD7bqbFBHrQkw3zwq99bbKp4yO7yi9H++rrmUUit2d2Bosktg50XqeeWCt3Rea&#10;azVtfbr8rpux2vhQvLsv1EguoRnFMd+1jE98hupq8MkoPIItYgqwlra0exhaQFmcSsSWYOrmFohE&#10;dm60acZptewvARE+kXHWDgqAmv5ET/5VWdhyYruJknE/w+ONEYs0JxF212Ui424dEixrUbqtlbU+&#10;NIDw7T3uNUPp7PTgw/cf1FyQJAJVd95t7962N16VH7YS6a7ta1zhU97T7lbZdcqJLQ9HLmO7USQ8&#10;XLC+9t2W2VI87dSzRWKyg02Na+4Dtb5Zg+87IdEpuv1MKJuhq6+o6qVp4qINwZwVb+yHL+xJrxcg&#10;z2vS+CN1U/la7Jsh2s39MZLxBe5i+5l6XpAQlmrasSBUccEGgQx/Pb8p/BRBbeRC0yyy0SKMAnx/&#10;3XkCm5pkBTkWwtAk22gXcaEGgwSkNT7PQjhRixMeeG7MfVBJ1WZEVyMqIZHJ34VKFhdpMGC3Of/W&#10;2Ach0SVbeG4qEk5twISffV2sq69Bd3OudHjn23uJtMenMpY/vqsaYrttGML2a9fzL4uUI9QOPpz9&#10;TK2jMDlzJTWVLZDN06/2Ftct0owZ4iKEWlujofCx5Jbp1KL9d0J3ip7RPHa7B9MQdOPczmefI4wN&#10;C3qtg+K6WahvhCInhvkY2ifSdknBQ44kADVla21p86S5XbkjWldv/1h7t30I/s/X3L+JJc0T45rd&#10;paTtu1XNypNdVsJQu9b5qVFJw/m2dP408dMjNAqJlPM4Kl1a6A1htoS1Nj70TxID/70RYGNf7BAk&#10;fz5Kt83Yyu37jFu3unODjFLNWRxPGaVGv6HjL0k+uannr45EsyOAp1DT+d+N17zKjiOG4aaxoLNE&#10;hnwknB0E/gnKJxppA/1lmCu1ZwobIuHsUGBOxQz9vfaJzESyAav7EWoBm6r2OE9X77aawSai/GcK&#10;T0dD8h0KLGHkn60kHv4uGs1dSaOXfqxky8KMO7vourpVSqTsXygV30eN7anuq5F4dihufY/33rzh&#10;lcFtIEzUpQs38GDYYkpQNOuSuG4X8PEyvo2jwbYS0sNWU5Wv2Fs0cnLvP3D543vyPJDQye3bfDVf&#10;cl1shMOj2F7YCOMM1qKk87fLh+pWTgQaCX53s5ZFve4nVN29kVqFjfG0XUDlYQ6H7zPu9l/SiUr2&#10;K9o7RsXDj4fhE4yY/zH61ZSzJd6T/42Scv/euxDsF7kNo+juO0PpeuSCyuTvqRQnQgMxb1XfB1TJ&#10;m+VVqvxpvWwPEWwUUEUJMeFsUbJvXyVjL1SS9ulK0rlocW/hhkRP4dZ4On8njerWtqcLP6bjy5Vu&#10;awVda6m6etu0KbH7dhkSSriKx0YwvJW9PO8Q4txzS833IdnmApsaTzuby+9enCcy+bUiUAMQFEV4&#10;cYQBifC2kfkn8Xu7GyPbZ7zQqmcXyNaSMLU/f7XxIRFsQmPOiux+aGnKfwN+V6wr91kRLEKjgRcx&#10;lhc6SAYpXi3SsNZhvKGk7bdkv4M//RmNvBoN/lJxGpqPLHAYsaqev0AEbArENeeMSmtzasbZmR/k&#10;azwUPX9GpX3NNFopTO/40+4iaJOAbLdu+ZtC+AMAaVcXASOMCdSM4wE9WUFzpvNbmu9OZS3tPYU3&#10;pL+HqGKv9bINeEQnwligpKxvVWri+ailt9AjgjYV1J5Ch2zU5f8uNe3eJIJGqAvYeqFXefa8q6+I&#10;N5uL0E0G7E3KVlzcxeDAnyGPUBfYVNmE4CB1B99EaFLjEttK3AotD8QTjbzGBio8tcJbLzAvgjfL&#10;i5BNiQUp65NYHpH9PoV+d9TyjBE08ri2/Jluvs6Uxnczmx3oulyjfME0htf2p/LfEYEi1A2GhVDn&#10;Cf44SnfOe1oh426eEhuvJz93PBTdfpb/PjzkSEP4hO7e27zd8YQDa1nUkdu/rctY3JraeqBwnETA&#10;N1w37RnTjKNjoRd3I0SIECFChAgRIkSIECHCZMSUKf8PpD6RRSEVSPsAAAAASUVORK5CYIJQSwME&#10;CgAAAAAAAAAhANeQ0rFiEwAAYhMAABUAAABkcnMvbWVkaWEvaW1hZ2U1LmpwZWf/2P/gABBKRklG&#10;AAEBAAABAAEAAP/bAIQACgcIFQgHFxUIFhcYFRkZIRwbGhobKyAiHSMkIyAgIyQiJSIiLCUpIish&#10;ICIkNSQoLi80MjIjLzg9ODQ8NDQ0NAELCwsPDg8dEREcMSkgKDExMS80MTI6MTExMS88MjEyNzEz&#10;MS88MTMxMS80MS8zMjQxLy8xPDE8MzEyMzEvLzMx/8AAEQgAmwEVAwEiAAIRAQMRAf/EABwAAQAC&#10;AgMBAAAAAAAAAAAAAAAFBgQHAQIDCP/EAEoQAAEDAgQDBAUGCQkJAAAAAAEAAgMEEQUGEiExQVEH&#10;E2FxFCIygZFCYpKhsdEVFhcjUlNysuJDZHOToqPB4fAkMzQ1NjdUgsL/xAAaAQEAAgMBAAAAAAAA&#10;AAAAAAAAAQIDBAUG/8QALhEBAAICAQIEBAUFAQAAAAAAAAECAxEEITEFEhNRQXGh0TJCYYGRFUNS&#10;scEU/9oADAMBAAIRAxEAPwDcyIiAiIgIiICIiAiIgIiICIiAiIgIiICIuEHKIiAiIgIiICIiAiIg&#10;IiICIiAiIgIiICIiAiIgIiICIiAiIgIi1x2mdoAy7EafCyDUuG54iMHmfnHkPegns152pcrstWv1&#10;SkXETN3Hz5NHiVp/He1muxJ5GHltOzkGC7ve4j7AFQ6modVTufUuLnuN3OcbknqSrLl7DIzSiSrA&#10;JcbNB4beHMkql7xSNy2eNxrZ7+Wv1QdZi9RWvJrZ5Xk/pyOP2lYrJnsdeNzgeoJV/lwqGX24m+4W&#10;+xef4LjhZ/srWsPUs1n3XWH/ANVfZ0Z8FyR+aNfVAYZnHEMKI9EqZbD5Lna2/B1wtj5Z7Yg5wZmO&#10;MDl3sY2/9m8feL+So1PTyVs5ZXRAx72eWBjh0Itz8FXMSo3UNW5knLgeo5FZa5ItOvi0M/EtjrF+&#10;ut66xrq+taGtjxGlElC9r43bhzTcFZS+W8l5xnynX6qcl8Lj+ciJ2cOo6OHI/FfSWCYtFjmGsnw5&#10;2qN494PMEciDsQsjUSSIiAiIgIiICIiAiIgIiICIiAiIgIiICIiAiIgIiICIiCv5zx9uWsvyTvsX&#10;AaY2n5TzwHlzPgF8uVtU+vqnS1Ti573FzieZK2d264uZ8WipWH1Y263D5zth7w0f2lW8AwqI0LZJ&#10;mhxO++4G/CypkyRSNy2uJxbcm/krOvmp4G6u0+F+k4PG2M2c1oc08iSL7+fVZlZRNlpHNiYwOLSG&#10;nSOKq9HjUuGHu526mjbS7Yt8itebzljdO8OpXBThWmubrFo1uI7JiDB5iwGpqHh3QEm3vupiJuiM&#10;Bzi4gW1HifEqHp8ywyH88HM+sff9SloJmVEeqBwc3qFr5fU/NDqcSeP/AGrbn5zM/wAS9VX820ne&#10;UrZG8WHSfI8PgftVgWNiUYlw6QP4aCfhuq4reW8Sy8vFGTDas+31js1ytg9kmazgeOCCpd+YncGm&#10;/Br+DXe/2T7uipM1BJDEHSNcGngbbLGDi1wI2I4LqRMT2eLtS1elo0+yUUBknFvw5leCZxu5zAH/&#10;ALTfVd9YU+pUEREBERAREQEREBERAREQEREBERAREQEREBERAREQfLvaVUmpzzVk8pNH0QG/4LDw&#10;DGPQjoqLmMn6J6+XULI7Q4u4ztWB365zvpesPtVaVbVi8almw5r4bxes9WzWOEjA6MgtPAjgV4Vl&#10;DHXNtUtBPJw2cPf96xsg5Urccpny4ZIxkbXabSE6XniQAAeFxv4r2qq78HYg6nxhhhmYbEHdp5gh&#10;3QjcFaF8F8c7q9Lg8Rwcivky6ifae0/uhKvKxG9G8HwdsfiNlk4BRz4dO5tQz1HcwRYEcD/gp1rh&#10;I27CCOo3XKrOa818turNTw7DW8ZMe4mPaeguk0InZaUXFwSL2vbkfDwXdFhb8xExqTlbl05fBUvM&#10;1A2jqwacWa4Xt0I428Fc3ODGFzyA0cSeAVGx/ERX1l4vZaLDx8fetnixbzdO3xcfxi2P0dT+LfT3&#10;/X9m6uwuqMuUpGO/k53AeRa132krZi1d2DxFmWJnH5U5t7mMW0V0HlxERAREQEREBERAREQEREBE&#10;RAREQEREBERAREQEREGle1DIdXi+aDPg0XeNkY3UdTRZw9XmR8kNUZg/Y5V1QvikkcItsB67vfaw&#10;HxW/UQaYybicnZ5jz8OzDtBI7VHKAdOo2Fx81wsD0IWz8Sy7S4rPrxCBkj9BZqcLnSeX+fEKTkib&#10;JbvGg23Fxe3kvVB87ZryJW5ZrC7CBJLTk+q5ly4eDwN7+NrLEw2HFao2ipJX+Loy36zYL6TUHmTE&#10;arDoWuwil9J3OsB4aWtH6IPtE9B0VZpW3eGfHycuP8Fpj92lYIMRl12w+U6Pa2I+F+PuusDEauuo&#10;KES1dKYoy7QHSNIJdYmwDrHgDyW+cu4vLjMT5Kmmkp2XAjEuz3bbktHAX2G+61Z284gJa+mgjdux&#10;jnub0LiA2/jYH4qnoU9mefEuTMa8zWNZiUlafz7yR04D4BYYUtQ5arMQj1UVNM9vVsZt8bKwZTyF&#10;VV2Y44sUgliiB1yF7CBpHK5Frnh71kiIiNQ1L3tefNadz+rc/ZnhhwrJkDJBZzmmR3m86vqBAVtU&#10;fhtQ6fWJYzGGnS3xCkFKgiIgIiICIiAiIgIiICIiAiIg6pZL24qm41nluG17oooi8t2cdWnfoNio&#10;mYjuzYOPkz28uONyuaLX35SP5t/efwp+Uj+bf3n8Kr56tv8ApPM/w+sfdsAeC5K19+Uf+bn+s/hU&#10;3lnNLcdmczRoeBe2q4IvbjYcyOXNWi0Sx5fDuTipN711EfrH3WdERS0hERAREQEREBERBB5qx9mX&#10;cIdNNu72Y2c5Hn2WgcePHwVBy32buxiU1uc3PdNK7X3QOm3TXz4WGkcBstquia9wL2gkcCRuPLov&#10;VB0aA1tm7ALuiICLHqp20tO58xs1jS5xtewAuTYb8Oiw8IxynxrX+DJNei2r1XNte9vaA6HgglER&#10;EBERARFHY7XnC8JkmY0OLG6rE2BQSKKtZOzE7MdJI+aNrNDg2wN77X5qyoCIiAiIgIiIOpWnMy0M&#10;smPTmON5BebENJB+pbjWqsfzJVUuNysglIa1xAFhsPgqX1rq7Hgs5fVn04jevjOnthmQ5KyhZJJK&#10;GFwvpLCSPPcbrL/Jy/8A8hv9X/ErhlyodVYJE+c3cWAk9SpRIpXSuXxbmVvMebtM/CPs1Nj+TpMJ&#10;ga+J3e3dpIaw3GxN9r7bLP7O6R8GMvM7HtBiIu5pA4t6hWDP2Iy4bhsbqJxaTJYkW4WcefkonIuN&#10;T4jirm1shc0RkgEDjqaL7DoSo1EWbs8nk5+Ba19THv2n+NaX8u0tu7YBULGO0iOnnLMLj72xtrJs&#10;0/sgAkjx2Up2jVzqPLDhEbGR4jv4G5PxDSPIrB7MsIZDg4qHNBkkc6ziN2tB02HTcEm3HborvOOm&#10;B9osVZUBmJx90SbBwddt/nbAjz39ysOacc/F/DBKI+8u8N06tPEE3vY9FV+1HB4/QG1MTQ2QPDXE&#10;C2oEHj4gjj4qOxetdXdmMLpTdzZAwn9nWB/ZsiUvUdosceFxvZHqmkue6D7hgDiBqdbibXAA+Gy6&#10;YN2jsqqoMxOPug42Dw67QfnAjYeO69uzHB2Q4QKhzQZHucA4jdrQdNh0uQSfd0Uf2p4THHCypgaG&#10;vL9D7C2q4JBPiNJF/HwUdU9GxppWwxF0pDWtBJJ4ADck+C1/iHaSBUFuEwmRo+U4kX8Q0C4Hn8As&#10;PHMWfJ2bU4JOqQiNx6tYXD69I+tZOSMaoMFwZonka2Z5Jk9VxPE2Fw3gBba/ElTtGk1ljOsePTd2&#10;9pimtcNJuHW46TtvbexHxXbNmb/xcqmM7rvNbdV9em29reyVQc04hTszOypwB4I9V7tLS0B4O+xA&#10;4gC/W5Up2sO1YlAW8DGf3lGzSUxjtHZSz6MNjEgFtTy6zb8w2w3A4X2U3lPNjMxNc0N0StFyy9wR&#10;wu0+dr7bXCkcIwqKmwVkTGNLCwagQDquNy7qSta5NiFJ2gmOG4a18rB5AOt9gUi9ZpzZFl3S17TJ&#10;K4XDAbWHC7jyFx0PBVyn7TS2UCvpi1p5tdv8CBf4hYXaFTSYfmaOrLNcfqEXF23b8h3na/jfzVmw&#10;7M9DmiIRVrWtef5OUCxPzXcD9R8EQ5zjj3ouWQ+Jhc2oaWAk6S3WwkEix5ctlQMoZq/Ftsg7rvO8&#10;Lfl6badXzT1W2sxNDsv1GoD/AHMn7hVI7JY2viqdYB3j4i/6aie6Y7LfLj7afLbaudjtJY15a3cj&#10;VbmbbXPFU6TtRPefmqYafGTf6mq+YvPBS4Y84ppENrODhcEdLc/IKonPmHsb3bYH93w2jZp+jq4e&#10;5TJCcyxmuLMIc2EFkjRcsdvt1B5j4LIzFmGHL9MHVly519LG8XW+wDqtZ5amjZn9hwq4ic9waOHq&#10;ua7ax6f4L3xthzF2h91MToDxHboxm7refrH3qNmkj+VB/e3NM3TfhrN/jptf3KexTGY8dyPUS0gc&#10;BoLSHCxBFiR0PHiFYzhsJou6MbO7tbRpFrf65qIzLSMoMmTR0jQ1jIiGtHLf/RupQhOyX/lc39IP&#10;3QsvEc9CPGvRsLgM776bh+kF3MD1TsObjYbHluqLg2YXYVl6SGhv30sgFwPZbpAuD+kTsOnHor7k&#10;TLIwel7ypANQ7Zw492DY6f2rEE/DxMQmVtiuYx3gAdYXANwDzsV6oisgREQEREHU8FrPHMSoosXl&#10;bU0hc4OOp2sjUetlszktO5rw6VmPSnQ/S5xc0hpIIPQhUv2dbwalL5pi8zHT4TMf6bGwHFKd+FRm&#10;ncxjdOzS4Xb4G5upEYlD+tj+kPvWkfQ5f1b/AKJ+5PQ5f1b/AKJ+5V9SfZ0b+CYrWm3q95+f/Wzc&#10;4YrSso2isa2e7tmtfYjY77fD3rByXW0tTibhh9OYnBhJdqJuLja3nY+5UD0OX9W/6J+5XHs4oZIs&#10;SkfIxzW6NN3C1ySDtfwBSLTNjk8LFx+HaIvMz85iP43pYu0HDnYjlp4hF3McJABztcH+ySfcoPs3&#10;zFEzDfRqx7WPY4lhcbBwcSbAnmCTt0ItzWxFTMZ7PqbEagvpy6FzjchoBbfrpPD3G3gsjzCH7S8w&#10;RVFG2monte7WHvLTcAAGwuNrkm/hZeOP4e7DOzaGOcWeZGucDyLtbrHxAIHuViwPIdNhU4klLpZG&#10;7t1WDQeoaOfmSvLtS/6ZH9K37HIsjuzjMcUWGejVz2xvY4lhcbBzSb8TtcEnboR4rA7S8fjrmR09&#10;A8PDXa3uabtvYgAEbE7kn3LMy/laDMOUITUXZI3WBI217a3bO6jz4KWwTIFPhlUJJnOle03aHABo&#10;PWw4nzKjqdETjuAvj7OYWkHXDaVw5gO1FwP7Ou58ivHJAw7EMNEeIRxCdlwdexeL3BFzvttbwWzH&#10;DULHgqTinZzTVk5fSOfFfi0AOb7gdx5Xsp0jbs+HB24myDRCXvva27QeQLr2BPIf5Kv9rA04nABw&#10;EZ/eVpwLItNhFQHv1SyDdpfazT1DRz8TdZGZcpRZiqGPqXvYWN0gNt1vzBTRtO0X/BR/sN+wLVeW&#10;P+5b/wCln/8AtbXhZ3cLWjkAPhsq5h+T4qHHzVxvkLy57tJtp9e9+V+aEMmtzDSMxJ1LXPbqLRq1&#10;gaN/kkna9t7HbdUTP+DUeHxMkwt7Wvc6xja7UCLE6gL7WNh03Vzx7JlNjUhfIDHKeL2bX/aB2Pnx&#10;8VF0HZtT084dVSPkAN9Ng0Hztc/CySQkKOd9T2eF9XcvNLJcniQGuAJ8S0A3VX7LsRiovSG1kjIy&#10;7QRrcG3A1XsTttcLZvdN7nTYaLadNtrcLW6W2sqTUdmdPJUF0MsjGE+xsbeAJ3+N0Qwe1Wo7+hpX&#10;QO1ROL3XHAmzdJ+BNvNWTK7KSPLcbqfutGgd4429q3rayed78fsWdV4BDV4K2lqWl0bGta3f1hpF&#10;gQf0rKswdmUDJ7zSyOZf2bAX8z9wCCs4TPHUdozX0AAjMrtNhYW0kXA6HivTMerLmfO/LSWl4lHz&#10;mnZ4HK/tD4K7U2SoKbHG1NO5zS11wwABo2tbhe1lLY1gsON0uivbcDdrhs5p6g/6CjSdvL8ZqP0P&#10;vfSI9Fr+0NXlp9q/ha6jccxWPGMkzy0LrtMZ2PEG42cORUSOzCETXM8mnppF/jw+pWb8XIWYI+lp&#10;R3bHixLfaPiSeJ25qep0UPs0wRlZ3lQ8+vH6sdxcMcR7djxI5D/KzJmMS4NmaWnxdx/OyEOLjwkv&#10;s7ydwvzuCr3lrLrMuwPZTPe4PdqOq221uQCwcwZLgx6uEsrnsfYA6LetbgTccbbeQCaNpbEMXjw+&#10;YNm1FxF7NbqsPH4Gw4mxsFnxSCWMOYbggEHqDuFFVGBio0F8j9bWhrn2F3WvZ3CweLmzxwuVKwxC&#10;CJrY9mtAAHgBYKUPVERAREQFxZcog4slguUQcaQugcC6zSLjkvREBERAWBieGRYrTd3iDNbLh1rk&#10;bi++xB5lZ6IMPDqCPDKQRULdMbb2bcnibnckniVmIiAiIgIiICIiAiIgIiICIiAiIgIiICIiAiIg&#10;IiICIiAiIgIiICIiAiIgIiICIiAiIgIiICIiAiIgIiICIiAiIgIiICIiAiIgIiIP/9lQSwMEFAAG&#10;AAgAAAAhAGjaQrXgAAAACQEAAA8AAABkcnMvZG93bnJldi54bWxMj0FLw0AQhe+C/2EZwZvdTWKs&#10;xGxKKeqpCG0F8TZNpklodjdkt0n67x1Pehpm3uPN9/LVbDox0uBbZzVECwWCbOmq1tYaPg9vD88g&#10;fEBbYecsabiSh1Vxe5NjVrnJ7mjch1pwiPUZamhC6DMpfdmQQb9wPVnWTm4wGHgdalkNOHG46WSs&#10;1JM02Fr+0GBPm4bK8/5iNLxPOK2T6HXcnk+b6/ch/fjaRqT1/d28fgERaA5/ZvjFZ3QomOnoLrby&#10;otOQqJidPNNHEKyny5gPRzYmagmyyOX/BsUPAAAA//8DAFBLAwQUAAYACAAAACEAeL629t4AAAAy&#10;AwAAGQAAAGRycy9fcmVscy9lMm9Eb2MueG1sLnJlbHO8ksFKAzEQhu+C7xDm7mZ324qUZnsRoVep&#10;DzAks9noZhKSKPbtDYhgodbbHmeGfP/HTHb7Tz+LD0rZBVbQNS0IYh2MY6vg5fh09wAiF2SDc2BS&#10;cKIM++H2ZvdMM5b6KE8uZlEpnBVMpcStlFlP5DE3IRLXyRiSx1LLZGVE/YaWZN+29zL9ZsBwxhQH&#10;oyAdzArE8RRr8v/sMI5O02PQ7564XIiQztfsCsRkqSjwZBx+N1dNZAvyskO/jEN/zaFbxqG75rBZ&#10;xmHTvEb68xjrZSTWP4uQZz99+AIAAP//AwBQSwECLQAUAAYACAAAACEA0OBzzxQBAABHAgAAEwAA&#10;AAAAAAAAAAAAAAAAAAAAW0NvbnRlbnRfVHlwZXNdLnhtbFBLAQItABQABgAIAAAAIQA4/SH/1gAA&#10;AJQBAAALAAAAAAAAAAAAAAAAAEUBAABfcmVscy8ucmVsc1BLAQItABQABgAIAAAAIQDFp6Pn0AMA&#10;AGsRAAAOAAAAAAAAAAAAAAAAAEQCAABkcnMvZTJvRG9jLnhtbFBLAQItAAoAAAAAAAAAIQBc8w1n&#10;ZSUAAGUlAAAUAAAAAAAAAAAAAAAAAEAGAABkcnMvbWVkaWEvaW1hZ2UxLnBuZ1BLAQItAAoAAAAA&#10;AAAAIQBbe4tzCQ8AAAkPAAAUAAAAAAAAAAAAAAAAANcrAABkcnMvbWVkaWEvaW1hZ2UyLnBuZ1BL&#10;AQItAAoAAAAAAAAAIQCLnVn74BMAAOATAAAUAAAAAAAAAAAAAAAAABI7AABkcnMvbWVkaWEvaW1h&#10;Z2UzLnBuZ1BLAQItAAoAAAAAAAAAIQAFVnshwiEAAMIhAAAUAAAAAAAAAAAAAAAAACRPAABkcnMv&#10;bWVkaWEvaW1hZ2U0LnBuZ1BLAQItAAoAAAAAAAAAIQDXkNKxYhMAAGITAAAVAAAAAAAAAAAAAAAA&#10;ABhxAABkcnMvbWVkaWEvaW1hZ2U1LmpwZWdQSwECLQAUAAYACAAAACEAaNpCteAAAAAJAQAADwAA&#10;AAAAAAAAAAAAAACthAAAZHJzL2Rvd25yZXYueG1sUEsBAi0AFAAGAAgAAAAhAHi+tvbeAAAAMgMA&#10;ABkAAAAAAAAAAAAAAAAAuoUAAGRycy9fcmVscy9lMm9Eb2MueG1sLnJlbHNQSwUGAAAAAAoACgCF&#10;AgAAz4YAAAAA&#10;">
                      <v:shape id="Picture 13" o:spid="_x0000_s1027" type="#_x0000_t75" alt="AWS Certified Solutions Architect - Associate" style="position:absolute;left:20832;top:715;width:5334;height: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Z6ouwAAANsAAAAPAAAAZHJzL2Rvd25yZXYueG1sRE9LCsIw&#10;EN0L3iGM4E5Tq4hWo4gguBM/uB6asS02k9pEW29vBMHdPN53luvWlOJFtSssKxgNIxDEqdUFZwou&#10;591gBsJ5ZI2lZVLwJgfrVbezxETbho/0OvlMhBB2CSrIva8SKV2ak0E3tBVx4G62NugDrDOpa2xC&#10;uCllHEVTabDg0JBjRduc0vvpaRRQe7zeD5PKzkdnsjE18aNAo1S/124WIDy1/i/+ufc6zB/D95dw&#10;gFx9AAAA//8DAFBLAQItABQABgAIAAAAIQDb4fbL7gAAAIUBAAATAAAAAAAAAAAAAAAAAAAAAABb&#10;Q29udGVudF9UeXBlc10ueG1sUEsBAi0AFAAGAAgAAAAhAFr0LFu/AAAAFQEAAAsAAAAAAAAAAAAA&#10;AAAAHwEAAF9yZWxzLy5yZWxzUEsBAi0AFAAGAAgAAAAhADtZnqi7AAAA2wAAAA8AAAAAAAAAAAAA&#10;AAAABwIAAGRycy9kb3ducmV2LnhtbFBLBQYAAAAAAwADALcAAADvAgAAAAA=&#10;">
                        <v:imagedata r:id="rId16" o:title="AWS Certified Solutions Architect - Associate"/>
                      </v:shape>
                      <v:shape id="Picture 15" o:spid="_x0000_s1028" type="#_x0000_t75" alt="A picture containing application&#10;&#10;Description automatically generated" style="position:absolute;left:6838;top:715;width:4883;height: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1iiwwAAANsAAAAPAAAAZHJzL2Rvd25yZXYueG1sRE/bagIx&#10;EH0v+A9hhL4UzVZa0dUoUmyxLShe8HnYjJvFzWRJUnf7902h0Lc5nOvMl52txY18qBwreBxmIIgL&#10;pysuFZyOr4MJiBCRNdaOScE3BVguendzzLVreU+3QyxFCuGQowITY5NLGQpDFsPQNcSJuzhvMSbo&#10;S6k9tinc1nKUZWNpseLUYLChF0PF9fBlFeB2fdldP1szfdrIj4d4Ovv37ZtS9/1uNQMRqYv/4j/3&#10;Rqf5z/D7SzpALn4AAAD//wMAUEsBAi0AFAAGAAgAAAAhANvh9svuAAAAhQEAABMAAAAAAAAAAAAA&#10;AAAAAAAAAFtDb250ZW50X1R5cGVzXS54bWxQSwECLQAUAAYACAAAACEAWvQsW78AAAAVAQAACwAA&#10;AAAAAAAAAAAAAAAfAQAAX3JlbHMvLnJlbHNQSwECLQAUAAYACAAAACEA38NYosMAAADbAAAADwAA&#10;AAAAAAAAAAAAAAAHAgAAZHJzL2Rvd25yZXYueG1sUEsFBgAAAAADAAMAtwAAAPcCAAAAAA==&#10;">
                        <v:imagedata r:id="rId17" o:title="A picture containing application&#10;&#10;Description automatically generated"/>
                      </v:shape>
                      <v:shape id="Picture 16" o:spid="_x0000_s1029" type="#_x0000_t75" alt="Red Hat LINUX - Redhat RHCE Certification Training Course Surat - Yoinsights" style="position:absolute;left:12006;top:1272;width:8795;height:4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r4AwAAAANsAAAAPAAAAZHJzL2Rvd25yZXYueG1sRE9Na8JA&#10;EL0X/A/LFLzVTQXFRlcRRVR6kKbV85Adk2B2NmRHjf/eLRR6m8f7nNmic7W6URsqzwbeBwko4tzb&#10;igsDP9+btwmoIMgWa89k4EEBFvPeywxT6+/8RbdMChVDOKRooBRpUq1DXpLDMPANceTOvnUoEbaF&#10;ti3eY7ir9TBJxtphxbGhxIZWJeWX7OoM7MU9Tsl2dJDDesI7lP3x86Mxpv/aLaeghDr5F/+5dzbO&#10;H8PvL/EAPX8CAAD//wMAUEsBAi0AFAAGAAgAAAAhANvh9svuAAAAhQEAABMAAAAAAAAAAAAAAAAA&#10;AAAAAFtDb250ZW50X1R5cGVzXS54bWxQSwECLQAUAAYACAAAACEAWvQsW78AAAAVAQAACwAAAAAA&#10;AAAAAAAAAAAfAQAAX3JlbHMvLnJlbHNQSwECLQAUAAYACAAAACEAGA6+AMAAAADbAAAADwAAAAAA&#10;AAAAAAAAAAAHAgAAZHJzL2Rvd25yZXYueG1sUEsFBgAAAAADAAMAtwAAAPQCAAAAAA==&#10;">
                        <v:imagedata r:id="rId18" o:title="Red Hat LINUX - Redhat RHCE Certification Training Course Surat - Yoinsights"/>
                      </v:shape>
                      <v:shape id="Picture 3" o:spid="_x0000_s1030" type="#_x0000_t75" alt="A picture containing logo&#10;&#10;Description automatically generated" style="position:absolute;width:5962;height:59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ztFwwAAANoAAAAPAAAAZHJzL2Rvd25yZXYueG1sRI9BawIx&#10;FITvQv9DeIVepGbbgpbVKKJYPOihdn/AY/PcXdy8hCTd3frrTUHwOMzMN8xiNZhWdORDY1nB2yQD&#10;QVxa3XCloPjZvX6CCBFZY2uZFPxRgNXyabTAXNuev6k7xUokCIccFdQxulzKUNZkMEysI07e2XqD&#10;MUlfSe2xT3DTyvcsm0qDDaeFGh1taiovp1+jIE6/Zu3WFVc3u/qi68dHd7hopV6eh/UcRKQhPsL3&#10;9l4r+ID/K+kGyOUNAAD//wMAUEsBAi0AFAAGAAgAAAAhANvh9svuAAAAhQEAABMAAAAAAAAAAAAA&#10;AAAAAAAAAFtDb250ZW50X1R5cGVzXS54bWxQSwECLQAUAAYACAAAACEAWvQsW78AAAAVAQAACwAA&#10;AAAAAAAAAAAAAAAfAQAAX3JlbHMvLnJlbHNQSwECLQAUAAYACAAAACEAh8s7RcMAAADaAAAADwAA&#10;AAAAAAAAAAAAAAAHAgAAZHJzL2Rvd25yZXYueG1sUEsFBgAAAAADAAMAtwAAAPcCAAAAAA==&#10;">
                        <v:imagedata r:id="rId19" o:title="A picture containing logo&#10;&#10;Description automatically generated"/>
                      </v:shape>
                      <v:shape id="Picture 22" o:spid="_x0000_s1031" type="#_x0000_t75" alt="A picture containing text, clipart&#10;&#10;Description automatically generated" style="position:absolute;left:26636;top:954;width:7779;height:43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vV+wwAAANsAAAAPAAAAZHJzL2Rvd25yZXYueG1sRI9La8Mw&#10;EITvgfwHsYHeErluCcGNbEoh9EEvedHrYm0sE2tlJMVx/31VCOQ4zMw3zLoabScG8qF1rOBxkYEg&#10;rp1uuVFw2G/mKxAhImvsHJOCXwpQldPJGgvtrrylYRcbkSAcClRgYuwLKUNtyGJYuJ44eSfnLcYk&#10;fSO1x2uC207mWbaUFltOCwZ7ejNUn3cXq+Dn6J+MecbNZfn+tWX6DMN3vlLqYTa+voCINMZ7+Nb+&#10;0AryHP6/pB8gyz8AAAD//wMAUEsBAi0AFAAGAAgAAAAhANvh9svuAAAAhQEAABMAAAAAAAAAAAAA&#10;AAAAAAAAAFtDb250ZW50X1R5cGVzXS54bWxQSwECLQAUAAYACAAAACEAWvQsW78AAAAVAQAACwAA&#10;AAAAAAAAAAAAAAAfAQAAX3JlbHMvLnJlbHNQSwECLQAUAAYACAAAACEAIOL1fsMAAADbAAAADwAA&#10;AAAAAAAAAAAAAAAHAgAAZHJzL2Rvd25yZXYueG1sUEsFBgAAAAADAAMAtwAAAPcCAAAAAA==&#10;">
                        <v:imagedata r:id="rId20" o:title="A picture containing text, clipart&#10;&#10;Description automatically generated"/>
                      </v:shape>
                    </v:group>
                  </w:pict>
                </mc:Fallback>
              </mc:AlternateContent>
            </w:r>
            <w:proofErr w:type="spellStart"/>
            <w:r w:rsidR="006B0153" w:rsidRPr="00083AA0">
              <w:rPr>
                <w:sz w:val="20"/>
                <w:szCs w:val="20"/>
              </w:rPr>
              <w:t>Redhat</w:t>
            </w:r>
            <w:proofErr w:type="spellEnd"/>
            <w:r w:rsidR="006B0153" w:rsidRPr="00083AA0">
              <w:rPr>
                <w:sz w:val="20"/>
                <w:szCs w:val="20"/>
              </w:rPr>
              <w:t xml:space="preserve"> Certified System Engineer (</w:t>
            </w:r>
            <w:hyperlink r:id="rId21" w:history="1">
              <w:r w:rsidR="006B0153" w:rsidRPr="00083AA0">
                <w:rPr>
                  <w:i/>
                  <w:iCs/>
                  <w:sz w:val="20"/>
                  <w:szCs w:val="20"/>
                </w:rPr>
                <w:t>Certificate Credential</w:t>
              </w:r>
            </w:hyperlink>
            <w:r w:rsidR="006B0153" w:rsidRPr="00083AA0">
              <w:rPr>
                <w:sz w:val="20"/>
                <w:szCs w:val="20"/>
              </w:rPr>
              <w:t>)</w:t>
            </w:r>
          </w:p>
        </w:tc>
        <w:tc>
          <w:tcPr>
            <w:tcW w:w="4628" w:type="dxa"/>
          </w:tcPr>
          <w:p w14:paraId="2B20D35F" w14:textId="4934634F" w:rsidR="006B0153" w:rsidRDefault="00420D92" w:rsidP="00271412">
            <w:pPr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Client List </w:t>
            </w:r>
          </w:p>
          <w:p w14:paraId="2559B782" w14:textId="77777777" w:rsidR="006B0153" w:rsidRDefault="006B0153" w:rsidP="00271412">
            <w:pPr>
              <w:rPr>
                <w:rFonts w:ascii="Trebuchet MS" w:hAnsi="Trebuchet MS"/>
                <w:b/>
                <w:bCs/>
                <w:sz w:val="20"/>
                <w:szCs w:val="20"/>
              </w:rPr>
            </w:pPr>
          </w:p>
          <w:p w14:paraId="5ABDE482" w14:textId="3EC48AF4" w:rsidR="008D5317" w:rsidRPr="003B23DC" w:rsidRDefault="008D5317" w:rsidP="008D5317">
            <w:pPr>
              <w:numPr>
                <w:ilvl w:val="0"/>
                <w:numId w:val="7"/>
              </w:numPr>
              <w:contextualSpacing/>
              <w:rPr>
                <w:rFonts w:cstheme="minorHAnsi"/>
                <w:color w:val="000000" w:themeColor="text1"/>
              </w:rPr>
            </w:pPr>
            <w:r w:rsidRPr="003B23DC">
              <w:rPr>
                <w:rFonts w:cstheme="minorHAnsi"/>
                <w:color w:val="000000" w:themeColor="text1"/>
              </w:rPr>
              <w:t>NNIP (Netherlands)</w:t>
            </w:r>
          </w:p>
          <w:p w14:paraId="41F444DD" w14:textId="3FF6A117" w:rsidR="008D5317" w:rsidRPr="003B23DC" w:rsidRDefault="008D5317" w:rsidP="008D5317">
            <w:pPr>
              <w:numPr>
                <w:ilvl w:val="0"/>
                <w:numId w:val="7"/>
              </w:numPr>
              <w:contextualSpacing/>
              <w:rPr>
                <w:rFonts w:cstheme="minorHAnsi"/>
                <w:color w:val="000000" w:themeColor="text1"/>
              </w:rPr>
            </w:pPr>
            <w:r w:rsidRPr="003B23DC">
              <w:rPr>
                <w:rFonts w:cstheme="minorHAnsi"/>
                <w:color w:val="000000" w:themeColor="text1"/>
              </w:rPr>
              <w:t>John Deere (US, India)</w:t>
            </w:r>
          </w:p>
          <w:p w14:paraId="5302B2DE" w14:textId="689695FC" w:rsidR="008D5317" w:rsidRPr="003B23DC" w:rsidRDefault="008D5317" w:rsidP="008D5317">
            <w:pPr>
              <w:numPr>
                <w:ilvl w:val="0"/>
                <w:numId w:val="7"/>
              </w:numPr>
              <w:contextualSpacing/>
              <w:rPr>
                <w:rFonts w:cstheme="minorHAnsi"/>
                <w:color w:val="000000" w:themeColor="text1"/>
              </w:rPr>
            </w:pPr>
            <w:r w:rsidRPr="003B23DC">
              <w:rPr>
                <w:rFonts w:cstheme="minorHAnsi"/>
                <w:color w:val="000000" w:themeColor="text1"/>
              </w:rPr>
              <w:t>Vodafone-Ziggo (Netherlands)</w:t>
            </w:r>
          </w:p>
          <w:p w14:paraId="067C87BF" w14:textId="73FDE7F5" w:rsidR="008D5317" w:rsidRPr="003B23DC" w:rsidRDefault="008D5317" w:rsidP="008D5317">
            <w:pPr>
              <w:numPr>
                <w:ilvl w:val="0"/>
                <w:numId w:val="7"/>
              </w:numPr>
              <w:contextualSpacing/>
              <w:rPr>
                <w:rFonts w:cstheme="minorHAnsi"/>
                <w:color w:val="000000" w:themeColor="text1"/>
              </w:rPr>
            </w:pPr>
            <w:r w:rsidRPr="003B23DC">
              <w:rPr>
                <w:rFonts w:cstheme="minorHAnsi"/>
                <w:color w:val="000000" w:themeColor="text1"/>
              </w:rPr>
              <w:t>ING Bank (Belgium)</w:t>
            </w:r>
          </w:p>
          <w:p w14:paraId="7DE1C173" w14:textId="6B938C63" w:rsidR="006B0153" w:rsidRDefault="008D5317" w:rsidP="008D5317">
            <w:pPr>
              <w:numPr>
                <w:ilvl w:val="0"/>
                <w:numId w:val="7"/>
              </w:numPr>
              <w:contextualSpacing/>
            </w:pPr>
            <w:r w:rsidRPr="003B23DC">
              <w:rPr>
                <w:rFonts w:cstheme="minorHAnsi"/>
                <w:color w:val="000000" w:themeColor="text1"/>
              </w:rPr>
              <w:t xml:space="preserve">ING Investment </w:t>
            </w:r>
            <w:r w:rsidR="003B23DC" w:rsidRPr="003B23DC">
              <w:rPr>
                <w:rFonts w:cstheme="minorHAnsi"/>
                <w:color w:val="000000" w:themeColor="text1"/>
              </w:rPr>
              <w:t>Management (</w:t>
            </w:r>
            <w:r w:rsidRPr="003B23DC">
              <w:rPr>
                <w:rFonts w:cstheme="minorHAnsi"/>
                <w:color w:val="000000" w:themeColor="text1"/>
              </w:rPr>
              <w:t>Netherlands)</w:t>
            </w:r>
          </w:p>
        </w:tc>
      </w:tr>
    </w:tbl>
    <w:p w14:paraId="6C0FB5ED" w14:textId="23C7BD25" w:rsidR="006B0153" w:rsidRDefault="006B0153" w:rsidP="00171FFE">
      <w:pPr>
        <w:ind w:left="142"/>
      </w:pPr>
    </w:p>
    <w:p w14:paraId="5CEE4095" w14:textId="77777777" w:rsidR="00511D9C" w:rsidRDefault="00511D9C" w:rsidP="008D5317">
      <w:pPr>
        <w:ind w:left="142"/>
        <w:rPr>
          <w:rFonts w:ascii="Trebuchet MS" w:hAnsi="Trebuchet MS"/>
          <w:b/>
          <w:bCs/>
          <w:color w:val="4472C4" w:themeColor="accent1"/>
        </w:rPr>
      </w:pPr>
    </w:p>
    <w:p w14:paraId="6ECDDE89" w14:textId="473BD1D9" w:rsidR="00CB6EFD" w:rsidRDefault="006B0153" w:rsidP="008D5317">
      <w:pPr>
        <w:ind w:left="142"/>
        <w:rPr>
          <w:rFonts w:ascii="Trebuchet MS" w:hAnsi="Trebuchet MS"/>
          <w:b/>
          <w:bCs/>
          <w:color w:val="4472C4" w:themeColor="accent1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F788011" wp14:editId="1A4AACBA">
                <wp:simplePos x="0" y="0"/>
                <wp:positionH relativeFrom="page">
                  <wp:posOffset>83820</wp:posOffset>
                </wp:positionH>
                <wp:positionV relativeFrom="paragraph">
                  <wp:posOffset>-13335</wp:posOffset>
                </wp:positionV>
                <wp:extent cx="1800225" cy="295275"/>
                <wp:effectExtent l="0" t="0" r="952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EE4A5E" w14:textId="10608D9A" w:rsidR="006F587A" w:rsidRPr="003B38F2" w:rsidRDefault="006F587A" w:rsidP="00171FFE">
                            <w:r w:rsidRPr="003B38F2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88011" id="Text Box 7" o:spid="_x0000_s1028" type="#_x0000_t202" style="position:absolute;left:0;text-align:left;margin-left:6.6pt;margin-top:-1.05pt;width:141.75pt;height:23.25pt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cIsRAIAAIAEAAAOAAAAZHJzL2Uyb0RvYy54bWysVFFv2jAQfp+0/2D5fSRkUNqIUDEqpklV&#10;WwmmPhvHJpEcn2cbEvbrd3YIZd2epr04Z9/589333WV+3zWKHIV1NeiCjkcpJUJzKGu9L+j37frT&#10;LSXOM10yBVoU9CQcvV98/DBvTS4yqECVwhIE0S5vTUEr702eJI5XomFuBEZodEqwDfO4tfuktKxF&#10;9EYlWZreJC3Y0ljgwjk8feiddBHxpRTcP0vphCeqoJibj6uN6y6syWLO8r1lpqr5OQ32D1k0rNb4&#10;6AXqgXlGDrb+A6qpuQUH0o84NAlIWXMRa8Bqxum7ajYVMyLWguQ4c6HJ/T9Y/nR8saQuCzqjRLMG&#10;JdqKzpMv0JFZYKc1LsegjcEw3+ExqjycOzwMRXfSNuGL5RD0I8+nC7cBjIdLt2maZVNKOPqyu2k2&#10;mwaY5O22sc5/FdCQYBTUonaRUnZ8dL4PHULCYw5UXa5rpeIm9ItYKUuODJVWPuaI4L9FKU3agt58&#10;nqYRWEO43iMrjbmEWvuaguW7XReZyYZ6d1CekAYLfRs5w9c15vrInH9hFvsGK8dZ8M+4SAX4Fpwt&#10;SiqwP/92HuJRTvRS0mIfFtT9ODArKFHfNAp9N55MQuPGzWQ6y3Bjrz27a48+NCtAAsY4dYZHM8R7&#10;NZjSQvOKI7MMr6KLaY5vF9QP5sr304Ejx8VyGYOwVQ3zj3pjeIAOhAcltt0rs+Ysl0ehn2DoWJa/&#10;U62PDTc1LA8eZB0lDTz3rJ7pxzaPTXEeyTBH1/sY9fbjWPwCAAD//wMAUEsDBBQABgAIAAAAIQCi&#10;uIdw4AAAAAgBAAAPAAAAZHJzL2Rvd25yZXYueG1sTI9PT4NAFMTvJn6HzTPxYtqlgK0iS2OM2sSb&#10;xT/xtmWfQGTfEnYL+O19nvQ4mcnMb/LtbDsx4uBbRwpWywgEUuVMS7WCl/JhcQXCB01Gd45QwTd6&#10;2BanJ7nOjJvoGcd9qAWXkM+0giaEPpPSVw1a7ZeuR2Lv0w1WB5ZDLc2gJy63nYyjaC2tbokXGt3j&#10;XYPV1/5oFXxc1O9Pfn58nZLLpL/fjeXmzZRKnZ/NtzcgAs7hLwy/+IwOBTMd3JGMFx3rJOakgkW8&#10;AsF+fL3egDgoSNMUZJHL/weKHwAAAP//AwBQSwECLQAUAAYACAAAACEAtoM4kv4AAADhAQAAEwAA&#10;AAAAAAAAAAAAAAAAAAAAW0NvbnRlbnRfVHlwZXNdLnhtbFBLAQItABQABgAIAAAAIQA4/SH/1gAA&#10;AJQBAAALAAAAAAAAAAAAAAAAAC8BAABfcmVscy8ucmVsc1BLAQItABQABgAIAAAAIQBGocIsRAIA&#10;AIAEAAAOAAAAAAAAAAAAAAAAAC4CAABkcnMvZTJvRG9jLnhtbFBLAQItABQABgAIAAAAIQCiuIdw&#10;4AAAAAgBAAAPAAAAAAAAAAAAAAAAAJ4EAABkcnMvZG93bnJldi54bWxQSwUGAAAAAAQABADzAAAA&#10;qwUAAAAA&#10;" fillcolor="white [3201]" stroked="f" strokeweight=".5pt">
                <v:textbox>
                  <w:txbxContent>
                    <w:p w14:paraId="2AEE4A5E" w14:textId="10608D9A" w:rsidR="006F587A" w:rsidRPr="003B38F2" w:rsidRDefault="006F587A" w:rsidP="00171FFE">
                      <w:r w:rsidRPr="003B38F2">
                        <w:rPr>
                          <w:rFonts w:ascii="Trebuchet MS" w:hAnsi="Trebuchet MS"/>
                          <w:b/>
                          <w:bCs/>
                        </w:rPr>
                        <w:t>Professional Experience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C7448" w:rsidRPr="004014DA">
        <w:rPr>
          <w:rFonts w:ascii="Trebuchet MS" w:hAnsi="Trebuchet MS"/>
          <w:noProof/>
          <w:sz w:val="2"/>
          <w:szCs w:val="2"/>
          <w:lang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2A90E66" wp14:editId="3DD12766">
                <wp:simplePos x="0" y="0"/>
                <wp:positionH relativeFrom="page">
                  <wp:posOffset>1762126</wp:posOffset>
                </wp:positionH>
                <wp:positionV relativeFrom="paragraph">
                  <wp:posOffset>130810</wp:posOffset>
                </wp:positionV>
                <wp:extent cx="554355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3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2540C8" id="Straight Connector 8" o:spid="_x0000_s1026" style="position:absolute;z-index:2516490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138.75pt,10.3pt" to="575.2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esnuAEAAMMDAAAOAAAAZHJzL2Uyb0RvYy54bWysU8GOEzEMvSPxD1HudNqFotWo0z10tVwQ&#10;VCx8QDbjdCIlceSEzvTvcdJ2FgESAu3FEyd+tt+zZ3M3eSeOQMli6ORqsZQCgsbehkMnv319eHMr&#10;Rcoq9MphgE6eIMm77etXmzG2cIMDuh5IcJKQ2jF2csg5tk2T9ABepQVGCPxokLzK7NKh6UmNnN27&#10;5ma5fN+MSH0k1JAS396fH+W25jcGdP5sTIIsXCe5t1wtVftUbLPdqPZAKg5WX9pQ/9GFVzZw0TnV&#10;vcpKfCf7WypvNWFCkxcafYPGWA2VA7NZLX9h8zioCJULi5PiLFN6ubT603FPwvad5EEF5XlEj5mU&#10;PQxZ7DAEFhBJ3BadxphaDt+FPV28FPdUSE+GfPkyHTFVbU+ztjBloflyvX73dr3mEejrW/MMjJTy&#10;B0AvyqGTzoZCW7Xq+DFlLsah1xB2SiPn0vWUTw5KsAtfwDAVLraq6LpEsHMkjorHr7SGkFeFCuer&#10;0QVmrHMzcPl34CW+QKEu2L+AZ0StjCHPYG8D0p+q5+nasjnHXxU48y4SPGF/qkOp0vCmVIaXrS6r&#10;+LNf4c//3vYHAAAA//8DAFBLAwQUAAYACAAAACEAuAfLQuAAAAAKAQAADwAAAGRycy9kb3ducmV2&#10;LnhtbEyPQUvDQBCF74L/YRnBm91toK2k2ZRSEGtBilWox212mkSzsyG7bdJ/7xQPept57/Hmm2wx&#10;uEacsQu1Jw3jkQKBVHhbU6nh4/3p4RFEiIasaTyhhgsGWOS3N5lJre/pDc+7WAouoZAaDVWMbSpl&#10;KCp0Jox8i8Te0XfORF67UtrO9FzuGpkoNZXO1MQXKtPiqsLie3dyGl679Xq13Fy+aPvp+n2y2W9f&#10;hmet7++G5RxExCH+heGKz+iQM9PBn8gG0WhIZrMJR3lQUxDXwHiiWDn8KjLP5P8X8h8AAAD//wMA&#10;UEsBAi0AFAAGAAgAAAAhALaDOJL+AAAA4QEAABMAAAAAAAAAAAAAAAAAAAAAAFtDb250ZW50X1R5&#10;cGVzXS54bWxQSwECLQAUAAYACAAAACEAOP0h/9YAAACUAQAACwAAAAAAAAAAAAAAAAAvAQAAX3Jl&#10;bHMvLnJlbHNQSwECLQAUAAYACAAAACEAR23rJ7gBAADDAwAADgAAAAAAAAAAAAAAAAAuAgAAZHJz&#10;L2Uyb0RvYy54bWxQSwECLQAUAAYACAAAACEAuAfLQuAAAAAKAQAADwAAAAAAAAAAAAAAAAASBAAA&#10;ZHJzL2Rvd25yZXYueG1sUEsFBgAAAAAEAAQA8wAAAB8FAAAAAA=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7DC69EA9" w14:textId="105EFEA0" w:rsidR="000A1FEE" w:rsidRPr="00AA41F5" w:rsidRDefault="00BA068C" w:rsidP="008D5317">
      <w:pPr>
        <w:ind w:left="-1701"/>
        <w:rPr>
          <w:rFonts w:ascii="Trebuchet MS" w:hAnsi="Trebuchet MS"/>
          <w:b/>
          <w:bCs/>
          <w:color w:val="4472C4" w:themeColor="accent1"/>
        </w:rPr>
      </w:pPr>
      <w:r w:rsidRPr="00AA41F5">
        <w:rPr>
          <w:rFonts w:ascii="Trebuchet MS" w:hAnsi="Trebuchet MS"/>
          <w:b/>
          <w:bCs/>
          <w:color w:val="4472C4" w:themeColor="accent1"/>
        </w:rPr>
        <w:t>@ Cognizant (2010-Present)</w:t>
      </w:r>
    </w:p>
    <w:p w14:paraId="009F43C9" w14:textId="6F2A0E7F" w:rsidR="008D5317" w:rsidRDefault="008D5317" w:rsidP="00083AA0">
      <w:pPr>
        <w:ind w:left="-1276"/>
        <w:rPr>
          <w:b/>
          <w:lang w:val="en-US"/>
        </w:rPr>
      </w:pPr>
      <w:r w:rsidRPr="007E1009">
        <w:rPr>
          <w:b/>
          <w:lang w:val="en-US"/>
        </w:rPr>
        <w:t>Job Profile:</w:t>
      </w:r>
      <w:r w:rsidR="00511D9C">
        <w:rPr>
          <w:b/>
          <w:lang w:val="en-US"/>
        </w:rPr>
        <w:t xml:space="preserve">  </w:t>
      </w:r>
      <w:r w:rsidR="00E9291A">
        <w:rPr>
          <w:b/>
          <w:lang w:val="en-US"/>
        </w:rPr>
        <w:t>Technical</w:t>
      </w:r>
      <w:r w:rsidR="00E67008">
        <w:rPr>
          <w:b/>
          <w:lang w:val="en-US"/>
        </w:rPr>
        <w:t xml:space="preserve"> Manager </w:t>
      </w:r>
      <w:r w:rsidR="003B23DC">
        <w:rPr>
          <w:b/>
          <w:lang w:val="en-US"/>
        </w:rPr>
        <w:t>- Unix Engineering &amp; D</w:t>
      </w:r>
      <w:r w:rsidRPr="000C01D9">
        <w:rPr>
          <w:b/>
          <w:lang w:val="en-US"/>
        </w:rPr>
        <w:t>evOps Practice</w:t>
      </w:r>
      <w:r w:rsidR="00E66829">
        <w:rPr>
          <w:b/>
          <w:lang w:val="en-US"/>
        </w:rPr>
        <w:t xml:space="preserve"> </w:t>
      </w:r>
    </w:p>
    <w:p w14:paraId="24392164" w14:textId="5946BB7B" w:rsidR="00E67008" w:rsidRPr="0081043F" w:rsidRDefault="003B23DC" w:rsidP="00083AA0">
      <w:pPr>
        <w:pStyle w:val="ListParagraph"/>
        <w:numPr>
          <w:ilvl w:val="0"/>
          <w:numId w:val="9"/>
        </w:numPr>
        <w:ind w:left="-709"/>
        <w:rPr>
          <w:b/>
          <w:lang w:val="en-US"/>
        </w:rPr>
      </w:pPr>
      <w:r>
        <w:t xml:space="preserve">Provide Delivery and manage Operations </w:t>
      </w:r>
      <w:r w:rsidR="00D57A0B">
        <w:t xml:space="preserve">on 12000+ </w:t>
      </w:r>
      <w:proofErr w:type="spellStart"/>
      <w:r w:rsidR="00D57A0B">
        <w:t>unix</w:t>
      </w:r>
      <w:proofErr w:type="spellEnd"/>
      <w:r w:rsidR="00D57A0B">
        <w:t xml:space="preserve"> devices</w:t>
      </w:r>
      <w:r>
        <w:t xml:space="preserve">, facilitate transformation programs on Hyperconverged platforms like </w:t>
      </w:r>
      <w:r w:rsidRPr="0081043F">
        <w:rPr>
          <w:b/>
          <w:bCs/>
        </w:rPr>
        <w:t>Simplivity, Nutanix and Containerization</w:t>
      </w:r>
      <w:r>
        <w:t xml:space="preserve"> of Middleware services</w:t>
      </w:r>
      <w:r w:rsidR="00817860">
        <w:t xml:space="preserve"> built on </w:t>
      </w:r>
      <w:r w:rsidR="00817860" w:rsidRPr="0081043F">
        <w:rPr>
          <w:b/>
          <w:bCs/>
        </w:rPr>
        <w:t>Puppet/Jenkins/Ansible</w:t>
      </w:r>
      <w:r w:rsidR="00817860">
        <w:t xml:space="preserve"> </w:t>
      </w:r>
      <w:r w:rsidR="00A57E12">
        <w:t>DevOps environment</w:t>
      </w:r>
    </w:p>
    <w:p w14:paraId="4686383D" w14:textId="0E5B0DE6" w:rsidR="00604962" w:rsidRDefault="00604962" w:rsidP="0081043F">
      <w:pPr>
        <w:pStyle w:val="ListParagraph"/>
        <w:numPr>
          <w:ilvl w:val="0"/>
          <w:numId w:val="9"/>
        </w:numPr>
        <w:ind w:left="-709"/>
        <w:rPr>
          <w:bCs/>
          <w:lang w:val="en-US"/>
        </w:rPr>
      </w:pPr>
      <w:r>
        <w:rPr>
          <w:bCs/>
          <w:lang w:val="en-US"/>
        </w:rPr>
        <w:t xml:space="preserve">Designed custom solution for FTP services on </w:t>
      </w:r>
      <w:proofErr w:type="spellStart"/>
      <w:r>
        <w:rPr>
          <w:bCs/>
          <w:lang w:val="en-US"/>
        </w:rPr>
        <w:t>Redhat</w:t>
      </w:r>
      <w:proofErr w:type="spellEnd"/>
      <w:r>
        <w:rPr>
          <w:bCs/>
          <w:lang w:val="en-US"/>
        </w:rPr>
        <w:t xml:space="preserve"> Cluster as replacement of NetApp 7 mode ftp service</w:t>
      </w:r>
    </w:p>
    <w:p w14:paraId="59DDBFB5" w14:textId="77777777" w:rsidR="004D5060" w:rsidRPr="004D5060" w:rsidRDefault="004D5060" w:rsidP="004D5060">
      <w:pPr>
        <w:pStyle w:val="ListParagraph"/>
        <w:numPr>
          <w:ilvl w:val="0"/>
          <w:numId w:val="9"/>
        </w:numPr>
        <w:ind w:left="-709"/>
        <w:rPr>
          <w:bCs/>
          <w:lang w:val="en-US"/>
        </w:rPr>
      </w:pPr>
      <w:r w:rsidRPr="004D5060">
        <w:rPr>
          <w:bCs/>
          <w:lang w:val="en-US"/>
        </w:rPr>
        <w:t>Migrated 1300 of EOL servers from RHEL 6 to 7 with build automation using Puppet and Satellite</w:t>
      </w:r>
    </w:p>
    <w:p w14:paraId="15382C49" w14:textId="3BD04FB8" w:rsidR="00A57E12" w:rsidRPr="00A57E12" w:rsidRDefault="00A57E12" w:rsidP="00083AA0">
      <w:pPr>
        <w:pStyle w:val="ListParagraph"/>
        <w:numPr>
          <w:ilvl w:val="0"/>
          <w:numId w:val="9"/>
        </w:numPr>
        <w:ind w:left="-709"/>
        <w:rPr>
          <w:b/>
          <w:lang w:val="en-US"/>
        </w:rPr>
      </w:pPr>
      <w:r>
        <w:t xml:space="preserve">Creation </w:t>
      </w:r>
      <w:r w:rsidRPr="0081043F">
        <w:rPr>
          <w:b/>
          <w:bCs/>
        </w:rPr>
        <w:t>Puppet</w:t>
      </w:r>
      <w:r>
        <w:t xml:space="preserve"> modules and manifest for new releases for JVM deployment</w:t>
      </w:r>
    </w:p>
    <w:p w14:paraId="418F0B3A" w14:textId="1EF363B0" w:rsidR="00A57E12" w:rsidRPr="0081043F" w:rsidRDefault="00E66829" w:rsidP="00083AA0">
      <w:pPr>
        <w:pStyle w:val="ListParagraph"/>
        <w:numPr>
          <w:ilvl w:val="0"/>
          <w:numId w:val="9"/>
        </w:numPr>
        <w:ind w:left="-709"/>
        <w:rPr>
          <w:b/>
          <w:lang w:val="en-US"/>
        </w:rPr>
      </w:pPr>
      <w:r>
        <w:t xml:space="preserve">Co-ordination and execution of </w:t>
      </w:r>
      <w:r w:rsidRPr="0081043F">
        <w:rPr>
          <w:b/>
          <w:bCs/>
        </w:rPr>
        <w:t>RedHat Security Patching</w:t>
      </w:r>
      <w:r>
        <w:t xml:space="preserve"> (RHSA)</w:t>
      </w:r>
    </w:p>
    <w:p w14:paraId="7A440CF5" w14:textId="52681B99" w:rsidR="0081043F" w:rsidRPr="00D57A0B" w:rsidRDefault="0081043F" w:rsidP="00083AA0">
      <w:pPr>
        <w:pStyle w:val="ListParagraph"/>
        <w:numPr>
          <w:ilvl w:val="0"/>
          <w:numId w:val="9"/>
        </w:numPr>
        <w:ind w:left="-709"/>
        <w:rPr>
          <w:b/>
          <w:lang w:val="en-US"/>
        </w:rPr>
      </w:pPr>
      <w:r>
        <w:t xml:space="preserve">Migration to </w:t>
      </w:r>
      <w:r w:rsidRPr="0081043F">
        <w:rPr>
          <w:b/>
          <w:bCs/>
        </w:rPr>
        <w:t>Kubernetes</w:t>
      </w:r>
      <w:r>
        <w:t xml:space="preserve"> environment Tomcat Application (UAT)</w:t>
      </w:r>
    </w:p>
    <w:p w14:paraId="65E4469C" w14:textId="7C8D2CA6" w:rsidR="00D57A0B" w:rsidRPr="00D57A0B" w:rsidRDefault="00D57A0B" w:rsidP="00D57A0B">
      <w:pPr>
        <w:pStyle w:val="ListParagraph"/>
        <w:numPr>
          <w:ilvl w:val="0"/>
          <w:numId w:val="9"/>
        </w:numPr>
        <w:ind w:left="-709"/>
        <w:rPr>
          <w:bCs/>
          <w:lang w:val="en-US"/>
        </w:rPr>
      </w:pPr>
      <w:r w:rsidRPr="00D57A0B">
        <w:rPr>
          <w:bCs/>
          <w:lang w:val="en-US"/>
        </w:rPr>
        <w:t xml:space="preserve">End to end coordination for RHEL Server and Patch Management Process for </w:t>
      </w:r>
      <w:r>
        <w:rPr>
          <w:bCs/>
          <w:lang w:val="en-US"/>
        </w:rPr>
        <w:t>12000</w:t>
      </w:r>
      <w:r w:rsidRPr="00D57A0B">
        <w:rPr>
          <w:bCs/>
          <w:lang w:val="en-US"/>
        </w:rPr>
        <w:t xml:space="preserve"> servers. This includes Pre-Patching activity like listing of latest </w:t>
      </w:r>
      <w:proofErr w:type="spellStart"/>
      <w:r w:rsidRPr="00D57A0B">
        <w:rPr>
          <w:bCs/>
          <w:lang w:val="en-US"/>
        </w:rPr>
        <w:t>Erratas</w:t>
      </w:r>
      <w:proofErr w:type="spellEnd"/>
      <w:r w:rsidRPr="00D57A0B">
        <w:rPr>
          <w:bCs/>
          <w:lang w:val="en-US"/>
        </w:rPr>
        <w:t xml:space="preserve"> applicable to the environment as available on RHN and Post-Patching validation via </w:t>
      </w:r>
      <w:r>
        <w:rPr>
          <w:bCs/>
          <w:lang w:val="en-US"/>
        </w:rPr>
        <w:t>Satellite</w:t>
      </w:r>
      <w:r w:rsidRPr="00D57A0B">
        <w:rPr>
          <w:bCs/>
          <w:lang w:val="en-US"/>
        </w:rPr>
        <w:t xml:space="preserve"> Server.</w:t>
      </w:r>
    </w:p>
    <w:p w14:paraId="1A5E34CC" w14:textId="0E72EB64" w:rsidR="00D57A0B" w:rsidRDefault="00D57A0B" w:rsidP="00BF791E">
      <w:pPr>
        <w:pStyle w:val="ListParagraph"/>
        <w:numPr>
          <w:ilvl w:val="0"/>
          <w:numId w:val="9"/>
        </w:numPr>
        <w:ind w:left="-709"/>
        <w:rPr>
          <w:bCs/>
          <w:lang w:val="en-US"/>
        </w:rPr>
      </w:pPr>
      <w:r w:rsidRPr="00D57A0B">
        <w:rPr>
          <w:bCs/>
          <w:lang w:val="en-US"/>
        </w:rPr>
        <w:t xml:space="preserve">Responsible of maintaining ITIL Processes including Patch management, Change Management, </w:t>
      </w:r>
      <w:r w:rsidR="002515FA">
        <w:rPr>
          <w:bCs/>
          <w:lang w:val="en-US"/>
        </w:rPr>
        <w:t xml:space="preserve">and driving MIM call for </w:t>
      </w:r>
      <w:r w:rsidRPr="00D57A0B">
        <w:rPr>
          <w:bCs/>
          <w:lang w:val="en-US"/>
        </w:rPr>
        <w:t xml:space="preserve">Incident management for </w:t>
      </w:r>
      <w:proofErr w:type="spellStart"/>
      <w:r w:rsidRPr="00D57A0B">
        <w:rPr>
          <w:bCs/>
          <w:lang w:val="en-US"/>
        </w:rPr>
        <w:t>linux</w:t>
      </w:r>
      <w:proofErr w:type="spellEnd"/>
      <w:r w:rsidRPr="00D57A0B">
        <w:rPr>
          <w:bCs/>
          <w:lang w:val="en-US"/>
        </w:rPr>
        <w:t xml:space="preserve"> Technology Tower. </w:t>
      </w:r>
    </w:p>
    <w:p w14:paraId="456A56BB" w14:textId="01D31767" w:rsidR="00D57A0B" w:rsidRPr="004B4027" w:rsidRDefault="004B4027" w:rsidP="00D57016">
      <w:pPr>
        <w:pStyle w:val="ListParagraph"/>
        <w:numPr>
          <w:ilvl w:val="0"/>
          <w:numId w:val="9"/>
        </w:numPr>
        <w:ind w:left="-709"/>
        <w:rPr>
          <w:bCs/>
          <w:lang w:val="en-US"/>
        </w:rPr>
      </w:pPr>
      <w:r w:rsidRPr="004B4027">
        <w:rPr>
          <w:bCs/>
          <w:lang w:val="en-US"/>
        </w:rPr>
        <w:t>Setup SAN/NAS connectivity on Linux Servers including Oracle RAC environment.</w:t>
      </w:r>
    </w:p>
    <w:p w14:paraId="62A61ECC" w14:textId="3841B5F7" w:rsidR="00817860" w:rsidRDefault="00817860" w:rsidP="00083AA0">
      <w:pPr>
        <w:pStyle w:val="ListParagraph"/>
        <w:numPr>
          <w:ilvl w:val="0"/>
          <w:numId w:val="9"/>
        </w:numPr>
        <w:ind w:left="-709"/>
        <w:rPr>
          <w:bCs/>
          <w:lang w:val="en-US"/>
        </w:rPr>
      </w:pPr>
      <w:r w:rsidRPr="00817860">
        <w:rPr>
          <w:bCs/>
          <w:lang w:val="en-US"/>
        </w:rPr>
        <w:t xml:space="preserve">Drafting and delivery of yearly Kaizen programs for </w:t>
      </w:r>
      <w:r w:rsidRPr="00817860">
        <w:rPr>
          <w:b/>
          <w:lang w:val="en-US"/>
        </w:rPr>
        <w:t>Digital Transformation</w:t>
      </w:r>
      <w:r w:rsidRPr="00817860">
        <w:rPr>
          <w:bCs/>
          <w:lang w:val="en-US"/>
        </w:rPr>
        <w:t xml:space="preserve"> and </w:t>
      </w:r>
      <w:r w:rsidRPr="00817860">
        <w:rPr>
          <w:b/>
          <w:lang w:val="en-US"/>
        </w:rPr>
        <w:t>Process Improvements</w:t>
      </w:r>
      <w:r w:rsidRPr="00817860">
        <w:rPr>
          <w:bCs/>
          <w:lang w:val="en-US"/>
        </w:rPr>
        <w:t xml:space="preserve"> and Re-engineering for Soft and Hard dollar benefits.</w:t>
      </w:r>
    </w:p>
    <w:p w14:paraId="291AF411" w14:textId="48107D02" w:rsidR="00E9291A" w:rsidRPr="00DF7748" w:rsidRDefault="0081043F" w:rsidP="00E9291A">
      <w:pPr>
        <w:pStyle w:val="ListParagraph"/>
        <w:numPr>
          <w:ilvl w:val="0"/>
          <w:numId w:val="9"/>
        </w:numPr>
        <w:ind w:left="-709"/>
        <w:rPr>
          <w:bCs/>
          <w:lang w:val="en-US"/>
        </w:rPr>
      </w:pPr>
      <w:r>
        <w:rPr>
          <w:bCs/>
          <w:lang w:val="en-US"/>
        </w:rPr>
        <w:t>Implemented Ayehu Automation</w:t>
      </w:r>
      <w:r w:rsidR="005360C2">
        <w:rPr>
          <w:bCs/>
          <w:lang w:val="en-US"/>
        </w:rPr>
        <w:t xml:space="preserve"> and Service Now Flow Designer</w:t>
      </w:r>
      <w:r>
        <w:rPr>
          <w:bCs/>
          <w:lang w:val="en-US"/>
        </w:rPr>
        <w:t xml:space="preserve"> for </w:t>
      </w:r>
      <w:r w:rsidRPr="0081043F">
        <w:rPr>
          <w:b/>
          <w:lang w:val="en-US"/>
        </w:rPr>
        <w:t>Incident and Task Automation</w:t>
      </w:r>
    </w:p>
    <w:p w14:paraId="3B9890C4" w14:textId="3F5C4B99" w:rsidR="00DF7748" w:rsidRPr="00DF7748" w:rsidRDefault="00DF7748" w:rsidP="00E9291A">
      <w:pPr>
        <w:pStyle w:val="ListParagraph"/>
        <w:numPr>
          <w:ilvl w:val="0"/>
          <w:numId w:val="9"/>
        </w:numPr>
        <w:ind w:left="-709"/>
        <w:rPr>
          <w:bCs/>
          <w:lang w:val="en-US"/>
        </w:rPr>
      </w:pPr>
      <w:r w:rsidRPr="00DF7748">
        <w:rPr>
          <w:b/>
          <w:lang w:val="en-US"/>
        </w:rPr>
        <w:t>Automated Service Now reporting</w:t>
      </w:r>
      <w:r w:rsidRPr="00DF7748">
        <w:rPr>
          <w:bCs/>
          <w:lang w:val="en-US"/>
        </w:rPr>
        <w:t xml:space="preserve"> for daily and weekly KPI/CPI metrices as per SOW</w:t>
      </w:r>
    </w:p>
    <w:p w14:paraId="3785C024" w14:textId="77777777" w:rsidR="00E9291A" w:rsidRPr="00E9291A" w:rsidRDefault="00E9291A" w:rsidP="00E9291A">
      <w:pPr>
        <w:pStyle w:val="ListParagraph"/>
        <w:ind w:left="-709"/>
        <w:rPr>
          <w:bCs/>
          <w:lang w:val="en-US"/>
        </w:rPr>
      </w:pPr>
    </w:p>
    <w:p w14:paraId="7C645134" w14:textId="72063DE3" w:rsidR="00E9291A" w:rsidRPr="00E9291A" w:rsidRDefault="00E9291A" w:rsidP="00E9291A">
      <w:pPr>
        <w:pStyle w:val="ListParagraph"/>
        <w:ind w:left="-1276"/>
        <w:rPr>
          <w:b/>
          <w:bCs/>
        </w:rPr>
      </w:pPr>
      <w:r w:rsidRPr="00E9291A">
        <w:rPr>
          <w:b/>
          <w:lang w:val="en-US"/>
        </w:rPr>
        <w:t xml:space="preserve">Job Profile:  </w:t>
      </w:r>
      <w:r w:rsidR="000F49B2">
        <w:rPr>
          <w:b/>
          <w:lang w:val="en-US"/>
        </w:rPr>
        <w:t xml:space="preserve">Technical </w:t>
      </w:r>
      <w:r>
        <w:rPr>
          <w:b/>
          <w:bCs/>
        </w:rPr>
        <w:t>Transition Manager</w:t>
      </w:r>
      <w:r w:rsidRPr="00E9291A">
        <w:rPr>
          <w:b/>
          <w:bCs/>
        </w:rPr>
        <w:t xml:space="preserve"> </w:t>
      </w:r>
    </w:p>
    <w:p w14:paraId="732540DA" w14:textId="77777777" w:rsidR="00E9291A" w:rsidRDefault="00E9291A" w:rsidP="00E9291A">
      <w:pPr>
        <w:pStyle w:val="ListParagraph"/>
        <w:numPr>
          <w:ilvl w:val="0"/>
          <w:numId w:val="9"/>
        </w:numPr>
        <w:ind w:left="-709"/>
      </w:pPr>
      <w:r>
        <w:t>Coordinated 3</w:t>
      </w:r>
      <w:r w:rsidRPr="00431824">
        <w:rPr>
          <w:vertAlign w:val="superscript"/>
        </w:rPr>
        <w:t>rd</w:t>
      </w:r>
      <w:r>
        <w:t xml:space="preserve"> Party Knowledge Transfer between other Service Provider &amp; and Offshore Team for smooth handover adhering the Project Timeline for Knowledge Transition</w:t>
      </w:r>
    </w:p>
    <w:p w14:paraId="7735DCB5" w14:textId="480FE7B4" w:rsidR="00E9291A" w:rsidRDefault="00E9291A" w:rsidP="00E9291A">
      <w:pPr>
        <w:pStyle w:val="ListParagraph"/>
        <w:numPr>
          <w:ilvl w:val="0"/>
          <w:numId w:val="9"/>
        </w:numPr>
        <w:ind w:left="-709"/>
      </w:pPr>
      <w:r>
        <w:t>Analysed the SOW GAP and Transition Risk during Knowledge Transition Phase</w:t>
      </w:r>
    </w:p>
    <w:p w14:paraId="6710CCA5" w14:textId="0BF1EEFE" w:rsidR="00E30227" w:rsidRPr="00E30227" w:rsidRDefault="00E30227" w:rsidP="00E30227">
      <w:pPr>
        <w:pStyle w:val="ListParagraph"/>
        <w:numPr>
          <w:ilvl w:val="0"/>
          <w:numId w:val="9"/>
        </w:numPr>
        <w:ind w:left="-709"/>
      </w:pPr>
      <w:r w:rsidRPr="00E30227">
        <w:t xml:space="preserve">Build-to-Run transition </w:t>
      </w:r>
      <w:r w:rsidR="00EB348D">
        <w:t>for Unix tower of</w:t>
      </w:r>
      <w:r w:rsidRPr="00E30227">
        <w:t xml:space="preserve"> one of the largest ITO deals in </w:t>
      </w:r>
      <w:r>
        <w:t>US</w:t>
      </w:r>
      <w:r w:rsidRPr="00E30227">
        <w:t xml:space="preserve"> for Cognizant </w:t>
      </w:r>
    </w:p>
    <w:p w14:paraId="2AD3E931" w14:textId="7EE4CB50" w:rsidR="003B23DC" w:rsidRDefault="003B23DC" w:rsidP="00083AA0">
      <w:pPr>
        <w:ind w:left="-1276"/>
        <w:rPr>
          <w:b/>
          <w:bCs/>
        </w:rPr>
      </w:pPr>
      <w:r w:rsidRPr="007E1009">
        <w:rPr>
          <w:b/>
          <w:lang w:val="en-US"/>
        </w:rPr>
        <w:t>Job Profile:</w:t>
      </w:r>
      <w:r>
        <w:rPr>
          <w:b/>
          <w:lang w:val="en-US"/>
        </w:rPr>
        <w:t xml:space="preserve">  </w:t>
      </w:r>
      <w:r>
        <w:rPr>
          <w:b/>
          <w:bCs/>
        </w:rPr>
        <w:t xml:space="preserve">Onsite Unix Engineer </w:t>
      </w:r>
    </w:p>
    <w:p w14:paraId="16B777EB" w14:textId="77777777" w:rsidR="00083AA0" w:rsidRDefault="00083AA0" w:rsidP="00083AA0">
      <w:pPr>
        <w:pStyle w:val="ListParagraph"/>
        <w:numPr>
          <w:ilvl w:val="0"/>
          <w:numId w:val="1"/>
        </w:numPr>
        <w:ind w:left="-709"/>
      </w:pPr>
      <w:r>
        <w:t>Provided End to End Support for RHEL Environment including Patching, Security Remediation, BAU Support</w:t>
      </w:r>
    </w:p>
    <w:p w14:paraId="17802ACB" w14:textId="4BBB276E" w:rsidR="00083AA0" w:rsidRDefault="00083AA0" w:rsidP="00083AA0">
      <w:pPr>
        <w:pStyle w:val="ListParagraph"/>
        <w:numPr>
          <w:ilvl w:val="0"/>
          <w:numId w:val="1"/>
        </w:numPr>
        <w:ind w:left="-709"/>
      </w:pPr>
      <w:r>
        <w:t>Developed and deployed Automation of Daily Checks for production environment</w:t>
      </w:r>
      <w:r w:rsidR="00164715">
        <w:t xml:space="preserve"> via HPSM</w:t>
      </w:r>
    </w:p>
    <w:p w14:paraId="076E39FD" w14:textId="77777777" w:rsidR="00164715" w:rsidRDefault="00164715" w:rsidP="00164715">
      <w:pPr>
        <w:pStyle w:val="ListParagraph"/>
        <w:numPr>
          <w:ilvl w:val="0"/>
          <w:numId w:val="1"/>
        </w:numPr>
        <w:ind w:left="-709"/>
      </w:pPr>
      <w:r w:rsidRPr="00083AA0">
        <w:t>Implementation of RedHat Satellite and Puppet for Linux Life Cycle Management</w:t>
      </w:r>
    </w:p>
    <w:p w14:paraId="7694D6D4" w14:textId="4691C5F0" w:rsidR="00164715" w:rsidRDefault="00164715" w:rsidP="00164715">
      <w:pPr>
        <w:pStyle w:val="ListParagraph"/>
        <w:numPr>
          <w:ilvl w:val="0"/>
          <w:numId w:val="1"/>
        </w:numPr>
        <w:ind w:left="-709"/>
      </w:pPr>
      <w:r>
        <w:t>Performance tuning for Oracle RAC and Grid Servers</w:t>
      </w:r>
    </w:p>
    <w:p w14:paraId="54AA3090" w14:textId="77777777" w:rsidR="00EB348D" w:rsidRPr="00EB348D" w:rsidRDefault="00EB348D" w:rsidP="00EB348D">
      <w:pPr>
        <w:pStyle w:val="ListParagraph"/>
        <w:numPr>
          <w:ilvl w:val="0"/>
          <w:numId w:val="1"/>
        </w:numPr>
        <w:ind w:left="-709"/>
      </w:pPr>
      <w:r w:rsidRPr="00EB348D">
        <w:t>Configuring Network Setup, Routing, and NIC Bonding&amp; Firewalls IP- Tables in Linux.</w:t>
      </w:r>
    </w:p>
    <w:p w14:paraId="40030EEF" w14:textId="45D1EA70" w:rsidR="00E66829" w:rsidRDefault="00E66829" w:rsidP="00164715">
      <w:pPr>
        <w:pStyle w:val="ListParagraph"/>
        <w:numPr>
          <w:ilvl w:val="0"/>
          <w:numId w:val="1"/>
        </w:numPr>
        <w:ind w:left="-709"/>
      </w:pPr>
      <w:r>
        <w:t>Implemented Intelligent Automated Server Build process for different application stake like Oracle RAC, Middleware, Hadoop using RedHat Satellite and Puppet Manifest/Modules</w:t>
      </w:r>
    </w:p>
    <w:p w14:paraId="47028CBC" w14:textId="77777777" w:rsidR="00164715" w:rsidRDefault="00164715" w:rsidP="00164715">
      <w:pPr>
        <w:pStyle w:val="ListParagraph"/>
        <w:numPr>
          <w:ilvl w:val="0"/>
          <w:numId w:val="1"/>
        </w:numPr>
        <w:ind w:left="-709"/>
      </w:pPr>
      <w:r>
        <w:t>Incident Management, Problem Management, Change Management from OS perspective</w:t>
      </w:r>
    </w:p>
    <w:p w14:paraId="47DDDCBE" w14:textId="77777777" w:rsidR="00164715" w:rsidRDefault="00164715" w:rsidP="00164715">
      <w:pPr>
        <w:pStyle w:val="ListParagraph"/>
        <w:numPr>
          <w:ilvl w:val="0"/>
          <w:numId w:val="1"/>
        </w:numPr>
        <w:ind w:left="-709"/>
      </w:pPr>
      <w:r>
        <w:t>Preparation of Audit report for Unix tower for SOX compliancy</w:t>
      </w:r>
    </w:p>
    <w:p w14:paraId="256A33B3" w14:textId="26416E90" w:rsidR="00164715" w:rsidRDefault="00164715" w:rsidP="00164715">
      <w:pPr>
        <w:pStyle w:val="ListParagraph"/>
        <w:numPr>
          <w:ilvl w:val="0"/>
          <w:numId w:val="1"/>
        </w:numPr>
        <w:ind w:left="-709"/>
      </w:pPr>
      <w:r>
        <w:t>Co-ordinate replacement of faulty hardware</w:t>
      </w:r>
      <w:r w:rsidR="00EB348D">
        <w:t xml:space="preserve"> and generate </w:t>
      </w:r>
      <w:proofErr w:type="spellStart"/>
      <w:r w:rsidR="00EB348D">
        <w:t>SOSReport</w:t>
      </w:r>
      <w:proofErr w:type="spellEnd"/>
      <w:r w:rsidR="00EB348D">
        <w:t xml:space="preserve"> for troubleshooting</w:t>
      </w:r>
    </w:p>
    <w:p w14:paraId="2AF67EF8" w14:textId="5066D7D2" w:rsidR="00083AA0" w:rsidRDefault="00083AA0" w:rsidP="00083AA0">
      <w:pPr>
        <w:pStyle w:val="ListParagraph"/>
        <w:numPr>
          <w:ilvl w:val="0"/>
          <w:numId w:val="1"/>
        </w:numPr>
        <w:ind w:left="-709"/>
      </w:pPr>
      <w:r>
        <w:t>Implemented CSI Benchmark for Security Compliance</w:t>
      </w:r>
    </w:p>
    <w:p w14:paraId="42D0CA5A" w14:textId="14CF87E8" w:rsidR="00083AA0" w:rsidRDefault="00EB348D" w:rsidP="00083AA0">
      <w:pPr>
        <w:pStyle w:val="ListParagraph"/>
        <w:numPr>
          <w:ilvl w:val="0"/>
          <w:numId w:val="1"/>
        </w:numPr>
        <w:ind w:left="-709"/>
      </w:pPr>
      <w:r>
        <w:t xml:space="preserve">Implemented automated </w:t>
      </w:r>
      <w:r w:rsidR="00365FE1">
        <w:t>inventory scanning process using shell script for</w:t>
      </w:r>
      <w:r w:rsidR="00083AA0" w:rsidRPr="00083AA0">
        <w:t xml:space="preserve"> Data Center Consolidation </w:t>
      </w:r>
      <w:r w:rsidR="00365FE1">
        <w:t xml:space="preserve">project of </w:t>
      </w:r>
      <w:r w:rsidR="00083AA0" w:rsidRPr="00083AA0">
        <w:t>Benelux based Major Bank in Belgium</w:t>
      </w:r>
    </w:p>
    <w:p w14:paraId="246D4B98" w14:textId="77777777" w:rsidR="00071AC1" w:rsidRPr="00083AA0" w:rsidRDefault="00071AC1" w:rsidP="00071AC1">
      <w:pPr>
        <w:pStyle w:val="ListParagraph"/>
        <w:ind w:left="-709"/>
      </w:pPr>
    </w:p>
    <w:p w14:paraId="5F27CBD3" w14:textId="4A51DFB4" w:rsidR="007E1A43" w:rsidRPr="00E66829" w:rsidRDefault="007E1A43" w:rsidP="00E66829">
      <w:pPr>
        <w:pStyle w:val="ListParagraph"/>
        <w:ind w:left="-1701"/>
      </w:pPr>
      <w:r w:rsidRPr="00E66829">
        <w:rPr>
          <w:rFonts w:ascii="Trebuchet MS" w:hAnsi="Trebuchet MS"/>
          <w:b/>
          <w:bCs/>
          <w:color w:val="4472C4" w:themeColor="accent1"/>
        </w:rPr>
        <w:t xml:space="preserve">@ </w:t>
      </w:r>
      <w:proofErr w:type="gramStart"/>
      <w:r w:rsidRPr="00E66829">
        <w:rPr>
          <w:rFonts w:ascii="Trebuchet MS" w:hAnsi="Trebuchet MS"/>
          <w:b/>
          <w:bCs/>
          <w:color w:val="4472C4" w:themeColor="accent1"/>
        </w:rPr>
        <w:t>Open Source</w:t>
      </w:r>
      <w:proofErr w:type="gramEnd"/>
      <w:r w:rsidRPr="00E66829">
        <w:rPr>
          <w:rFonts w:ascii="Trebuchet MS" w:hAnsi="Trebuchet MS"/>
          <w:b/>
          <w:bCs/>
          <w:color w:val="4472C4" w:themeColor="accent1"/>
        </w:rPr>
        <w:t xml:space="preserve"> Software Solutions (20</w:t>
      </w:r>
      <w:r w:rsidR="00C5534F" w:rsidRPr="00E66829">
        <w:rPr>
          <w:rFonts w:ascii="Trebuchet MS" w:hAnsi="Trebuchet MS"/>
          <w:b/>
          <w:bCs/>
          <w:color w:val="4472C4" w:themeColor="accent1"/>
        </w:rPr>
        <w:t>0</w:t>
      </w:r>
      <w:r w:rsidR="00C261A0" w:rsidRPr="00E66829">
        <w:rPr>
          <w:rFonts w:ascii="Trebuchet MS" w:hAnsi="Trebuchet MS"/>
          <w:b/>
          <w:bCs/>
          <w:color w:val="4472C4" w:themeColor="accent1"/>
        </w:rPr>
        <w:t>8</w:t>
      </w:r>
      <w:r w:rsidRPr="00E66829">
        <w:rPr>
          <w:rFonts w:ascii="Trebuchet MS" w:hAnsi="Trebuchet MS"/>
          <w:b/>
          <w:bCs/>
          <w:color w:val="4472C4" w:themeColor="accent1"/>
        </w:rPr>
        <w:t>-</w:t>
      </w:r>
      <w:r w:rsidR="003A0BE5" w:rsidRPr="00E66829">
        <w:rPr>
          <w:rFonts w:ascii="Trebuchet MS" w:hAnsi="Trebuchet MS"/>
          <w:b/>
          <w:bCs/>
          <w:color w:val="4472C4" w:themeColor="accent1"/>
        </w:rPr>
        <w:t>2010</w:t>
      </w:r>
      <w:r w:rsidRPr="00E66829">
        <w:rPr>
          <w:rFonts w:ascii="Trebuchet MS" w:hAnsi="Trebuchet MS"/>
          <w:b/>
          <w:bCs/>
          <w:color w:val="4472C4" w:themeColor="accent1"/>
        </w:rPr>
        <w:t>)</w:t>
      </w:r>
    </w:p>
    <w:p w14:paraId="50D54E6A" w14:textId="5FA8AEEB" w:rsidR="00487BA9" w:rsidRDefault="00E66829" w:rsidP="00E66829">
      <w:pPr>
        <w:ind w:left="-1276"/>
        <w:rPr>
          <w:b/>
          <w:bCs/>
        </w:rPr>
      </w:pPr>
      <w:r w:rsidRPr="007E1009">
        <w:rPr>
          <w:b/>
          <w:lang w:val="en-US"/>
        </w:rPr>
        <w:t>Job Profile:</w:t>
      </w:r>
      <w:r>
        <w:rPr>
          <w:b/>
          <w:lang w:val="en-US"/>
        </w:rPr>
        <w:t xml:space="preserve">  </w:t>
      </w:r>
      <w:r w:rsidR="00F14BF7">
        <w:rPr>
          <w:b/>
          <w:bCs/>
        </w:rPr>
        <w:t xml:space="preserve">System Engineer </w:t>
      </w:r>
    </w:p>
    <w:p w14:paraId="6B0C45FD" w14:textId="77777777" w:rsidR="00892E06" w:rsidRPr="00892E06" w:rsidRDefault="00892E06" w:rsidP="00E66829">
      <w:pPr>
        <w:pStyle w:val="ListParagraph"/>
        <w:numPr>
          <w:ilvl w:val="0"/>
          <w:numId w:val="1"/>
        </w:numPr>
        <w:ind w:left="-709"/>
      </w:pPr>
      <w:r w:rsidRPr="00892E06">
        <w:t>Requirement Analysis</w:t>
      </w:r>
    </w:p>
    <w:p w14:paraId="50E5F02C" w14:textId="79731F25" w:rsidR="00892E06" w:rsidRPr="00892E06" w:rsidRDefault="00892E06" w:rsidP="00E66829">
      <w:pPr>
        <w:pStyle w:val="ListParagraph"/>
        <w:numPr>
          <w:ilvl w:val="0"/>
          <w:numId w:val="1"/>
        </w:numPr>
        <w:ind w:left="-709"/>
      </w:pPr>
      <w:r w:rsidRPr="00892E06">
        <w:t>Implementation of LAMP Platform for Drupal 6.0</w:t>
      </w:r>
      <w:r w:rsidR="00E66829">
        <w:t>/WordPress</w:t>
      </w:r>
    </w:p>
    <w:p w14:paraId="203BAC2A" w14:textId="77777777" w:rsidR="00892E06" w:rsidRPr="00892E06" w:rsidRDefault="00892E06" w:rsidP="00E66829">
      <w:pPr>
        <w:pStyle w:val="ListParagraph"/>
        <w:numPr>
          <w:ilvl w:val="0"/>
          <w:numId w:val="1"/>
        </w:numPr>
        <w:ind w:left="-709"/>
      </w:pPr>
      <w:r w:rsidRPr="00892E06">
        <w:lastRenderedPageBreak/>
        <w:t xml:space="preserve">Troubleshooting technical issues as and when required along OS process monitoring </w:t>
      </w:r>
    </w:p>
    <w:p w14:paraId="2C489B7B" w14:textId="79D8E8D3" w:rsidR="00892E06" w:rsidRPr="00892E06" w:rsidRDefault="00892E06" w:rsidP="00E66829">
      <w:pPr>
        <w:pStyle w:val="ListParagraph"/>
        <w:numPr>
          <w:ilvl w:val="0"/>
          <w:numId w:val="1"/>
        </w:numPr>
        <w:ind w:left="-709"/>
      </w:pPr>
      <w:r w:rsidRPr="00892E06">
        <w:t>Implementation Apache webserver integrated with Debian 5.0</w:t>
      </w:r>
    </w:p>
    <w:p w14:paraId="78817773" w14:textId="10BBAB35" w:rsidR="00892E06" w:rsidRPr="00892E06" w:rsidRDefault="00892E06" w:rsidP="00E66829">
      <w:pPr>
        <w:pStyle w:val="ListParagraph"/>
        <w:numPr>
          <w:ilvl w:val="0"/>
          <w:numId w:val="1"/>
        </w:numPr>
        <w:ind w:left="-709"/>
      </w:pPr>
      <w:r w:rsidRPr="00892E06">
        <w:t>Troubleshooting technical issues as and when required.</w:t>
      </w:r>
    </w:p>
    <w:p w14:paraId="19D078B5" w14:textId="15E89AE0" w:rsidR="00892E06" w:rsidRPr="00892E06" w:rsidRDefault="00892E06" w:rsidP="00E66829">
      <w:pPr>
        <w:pStyle w:val="ListParagraph"/>
        <w:numPr>
          <w:ilvl w:val="0"/>
          <w:numId w:val="1"/>
        </w:numPr>
        <w:ind w:left="-709"/>
      </w:pPr>
      <w:r w:rsidRPr="00892E06">
        <w:t>Database management and replication implementation,</w:t>
      </w:r>
    </w:p>
    <w:p w14:paraId="6DB36A07" w14:textId="7699D9D2" w:rsidR="00892E06" w:rsidRPr="00892E06" w:rsidRDefault="00892E06" w:rsidP="00E66829">
      <w:pPr>
        <w:pStyle w:val="ListParagraph"/>
        <w:numPr>
          <w:ilvl w:val="0"/>
          <w:numId w:val="1"/>
        </w:numPr>
        <w:ind w:left="-709"/>
      </w:pPr>
      <w:r w:rsidRPr="00892E06">
        <w:t>Backup management</w:t>
      </w:r>
    </w:p>
    <w:p w14:paraId="0D068871" w14:textId="172B2195" w:rsidR="00071AC1" w:rsidRDefault="00892E06" w:rsidP="00FA4CF8">
      <w:pPr>
        <w:pStyle w:val="ListParagraph"/>
        <w:numPr>
          <w:ilvl w:val="0"/>
          <w:numId w:val="1"/>
        </w:numPr>
        <w:ind w:left="-709"/>
      </w:pPr>
      <w:r w:rsidRPr="00892E06">
        <w:t>Documenting and creating knowledge bases for the entire project</w:t>
      </w:r>
    </w:p>
    <w:p w14:paraId="6CB40786" w14:textId="77777777" w:rsidR="00071AC1" w:rsidRDefault="00071AC1" w:rsidP="00071AC1">
      <w:pPr>
        <w:pStyle w:val="ListParagraph"/>
        <w:ind w:left="-709"/>
      </w:pPr>
    </w:p>
    <w:p w14:paraId="51412896" w14:textId="5D57D155" w:rsidR="00FA4CF8" w:rsidRPr="00071AC1" w:rsidRDefault="00FA4CF8" w:rsidP="00071AC1">
      <w:pPr>
        <w:pStyle w:val="ListParagraph"/>
        <w:ind w:left="-1560"/>
      </w:pPr>
      <w:r w:rsidRPr="00071AC1">
        <w:rPr>
          <w:rFonts w:ascii="Trebuchet MS" w:hAnsi="Trebuchet MS"/>
          <w:b/>
          <w:bCs/>
          <w:color w:val="4472C4" w:themeColor="accent1"/>
        </w:rPr>
        <w:t xml:space="preserve">@ </w:t>
      </w:r>
      <w:proofErr w:type="spellStart"/>
      <w:r w:rsidRPr="00071AC1">
        <w:rPr>
          <w:rFonts w:ascii="Trebuchet MS" w:hAnsi="Trebuchet MS"/>
          <w:b/>
          <w:bCs/>
          <w:color w:val="4472C4" w:themeColor="accent1"/>
        </w:rPr>
        <w:t>Avance</w:t>
      </w:r>
      <w:proofErr w:type="spellEnd"/>
      <w:r w:rsidRPr="00071AC1">
        <w:rPr>
          <w:rFonts w:ascii="Trebuchet MS" w:hAnsi="Trebuchet MS"/>
          <w:b/>
          <w:bCs/>
          <w:color w:val="4472C4" w:themeColor="accent1"/>
        </w:rPr>
        <w:t xml:space="preserve"> Business Solutions (2007-20</w:t>
      </w:r>
      <w:r w:rsidR="00371CA0" w:rsidRPr="00071AC1">
        <w:rPr>
          <w:rFonts w:ascii="Trebuchet MS" w:hAnsi="Trebuchet MS"/>
          <w:b/>
          <w:bCs/>
          <w:color w:val="4472C4" w:themeColor="accent1"/>
        </w:rPr>
        <w:t>08</w:t>
      </w:r>
      <w:r w:rsidRPr="00071AC1">
        <w:rPr>
          <w:rFonts w:ascii="Trebuchet MS" w:hAnsi="Trebuchet MS"/>
          <w:b/>
          <w:bCs/>
          <w:color w:val="4472C4" w:themeColor="accent1"/>
        </w:rPr>
        <w:t>)</w:t>
      </w:r>
    </w:p>
    <w:p w14:paraId="7794B99C" w14:textId="466EBFBA" w:rsidR="00371CA0" w:rsidRDefault="00AB7CCC" w:rsidP="00071AC1">
      <w:pPr>
        <w:pStyle w:val="ListParagraph"/>
        <w:numPr>
          <w:ilvl w:val="0"/>
          <w:numId w:val="1"/>
        </w:numPr>
        <w:ind w:left="-709"/>
      </w:pPr>
      <w:r>
        <w:t xml:space="preserve">Worked as </w:t>
      </w:r>
      <w:r w:rsidR="00C97CFB">
        <w:t>System &amp; Network Administrator</w:t>
      </w:r>
      <w:r w:rsidR="00113B45">
        <w:t xml:space="preserve"> </w:t>
      </w:r>
      <w:r w:rsidR="0091785B">
        <w:t xml:space="preserve">for maintaining </w:t>
      </w:r>
      <w:r w:rsidR="005D784C">
        <w:t xml:space="preserve">Kolkata and Washington DC </w:t>
      </w:r>
      <w:r w:rsidR="007E5010">
        <w:t xml:space="preserve">Office </w:t>
      </w:r>
      <w:r w:rsidR="001029B5">
        <w:t>Datacentres</w:t>
      </w:r>
      <w:r w:rsidR="005D784C">
        <w:t xml:space="preserve"> and </w:t>
      </w:r>
      <w:r w:rsidR="0091785B">
        <w:t xml:space="preserve">Virtual Private Servers hosted on </w:t>
      </w:r>
      <w:proofErr w:type="spellStart"/>
      <w:r w:rsidR="0091785B">
        <w:t>Linode</w:t>
      </w:r>
      <w:proofErr w:type="spellEnd"/>
      <w:r w:rsidR="0091785B">
        <w:t xml:space="preserve"> VPS</w:t>
      </w:r>
      <w:r w:rsidR="001029B5">
        <w:t>.</w:t>
      </w:r>
    </w:p>
    <w:p w14:paraId="15451B0B" w14:textId="77777777" w:rsidR="00071AC1" w:rsidRDefault="00071AC1" w:rsidP="00071AC1">
      <w:pPr>
        <w:ind w:left="-1560"/>
        <w:rPr>
          <w:rFonts w:ascii="Trebuchet MS" w:hAnsi="Trebuchet MS"/>
          <w:b/>
          <w:bCs/>
          <w:color w:val="4472C4" w:themeColor="accent1"/>
        </w:rPr>
      </w:pPr>
    </w:p>
    <w:p w14:paraId="14F2A90F" w14:textId="6E678ACF" w:rsidR="001029B5" w:rsidRPr="001029B5" w:rsidRDefault="001029B5" w:rsidP="00071AC1">
      <w:pPr>
        <w:ind w:left="-1560"/>
        <w:rPr>
          <w:rFonts w:ascii="Trebuchet MS" w:hAnsi="Trebuchet MS"/>
          <w:b/>
          <w:bCs/>
          <w:color w:val="4472C4" w:themeColor="accent1"/>
        </w:rPr>
      </w:pPr>
      <w:r w:rsidRPr="001029B5">
        <w:rPr>
          <w:rFonts w:ascii="Trebuchet MS" w:hAnsi="Trebuchet MS"/>
          <w:b/>
          <w:bCs/>
          <w:color w:val="4472C4" w:themeColor="accent1"/>
        </w:rPr>
        <w:t xml:space="preserve">@ </w:t>
      </w:r>
      <w:r>
        <w:rPr>
          <w:rFonts w:ascii="Trebuchet MS" w:hAnsi="Trebuchet MS"/>
          <w:b/>
          <w:bCs/>
          <w:color w:val="4472C4" w:themeColor="accent1"/>
        </w:rPr>
        <w:t>K</w:t>
      </w:r>
      <w:r w:rsidR="00472B40">
        <w:rPr>
          <w:rFonts w:ascii="Trebuchet MS" w:hAnsi="Trebuchet MS"/>
          <w:b/>
          <w:bCs/>
          <w:color w:val="4472C4" w:themeColor="accent1"/>
        </w:rPr>
        <w:t>olkata Metropolitan Development Authority</w:t>
      </w:r>
      <w:r w:rsidRPr="001029B5">
        <w:rPr>
          <w:rFonts w:ascii="Trebuchet MS" w:hAnsi="Trebuchet MS"/>
          <w:b/>
          <w:bCs/>
          <w:color w:val="4472C4" w:themeColor="accent1"/>
        </w:rPr>
        <w:t xml:space="preserve"> (200</w:t>
      </w:r>
      <w:r w:rsidR="008C6BE9">
        <w:rPr>
          <w:rFonts w:ascii="Trebuchet MS" w:hAnsi="Trebuchet MS"/>
          <w:b/>
          <w:bCs/>
          <w:color w:val="4472C4" w:themeColor="accent1"/>
        </w:rPr>
        <w:t>6</w:t>
      </w:r>
      <w:r w:rsidRPr="001029B5">
        <w:rPr>
          <w:rFonts w:ascii="Trebuchet MS" w:hAnsi="Trebuchet MS"/>
          <w:b/>
          <w:bCs/>
          <w:color w:val="4472C4" w:themeColor="accent1"/>
        </w:rPr>
        <w:t>-200</w:t>
      </w:r>
      <w:r w:rsidR="00472B40">
        <w:rPr>
          <w:rFonts w:ascii="Trebuchet MS" w:hAnsi="Trebuchet MS"/>
          <w:b/>
          <w:bCs/>
          <w:color w:val="4472C4" w:themeColor="accent1"/>
        </w:rPr>
        <w:t>7</w:t>
      </w:r>
      <w:r w:rsidRPr="001029B5">
        <w:rPr>
          <w:rFonts w:ascii="Trebuchet MS" w:hAnsi="Trebuchet MS"/>
          <w:b/>
          <w:bCs/>
          <w:color w:val="4472C4" w:themeColor="accent1"/>
        </w:rPr>
        <w:t>)</w:t>
      </w:r>
    </w:p>
    <w:p w14:paraId="72B1C06C" w14:textId="4C6213FC" w:rsidR="00A528AC" w:rsidRDefault="00A528AC" w:rsidP="00071AC1">
      <w:pPr>
        <w:pStyle w:val="ListParagraph"/>
        <w:numPr>
          <w:ilvl w:val="0"/>
          <w:numId w:val="1"/>
        </w:numPr>
        <w:ind w:left="-715" w:hanging="357"/>
      </w:pPr>
      <w:r>
        <w:t>System Engineer for Government of West Bengal’s Land Acquisition Cell</w:t>
      </w:r>
    </w:p>
    <w:p w14:paraId="53C35BBB" w14:textId="121C6E48" w:rsidR="00890A6B" w:rsidRDefault="00890A6B" w:rsidP="00071AC1">
      <w:pPr>
        <w:pStyle w:val="ListParagraph"/>
        <w:numPr>
          <w:ilvl w:val="0"/>
          <w:numId w:val="1"/>
        </w:numPr>
        <w:ind w:left="-715" w:hanging="357"/>
      </w:pPr>
      <w:r>
        <w:t>Digitization of Land Information for BLRO office</w:t>
      </w:r>
      <w:r w:rsidR="00C12B3A">
        <w:t>s under KMDA</w:t>
      </w:r>
    </w:p>
    <w:p w14:paraId="4F38A401" w14:textId="2A221950" w:rsidR="00ED0FC1" w:rsidRPr="00ED0FC1" w:rsidRDefault="00ED0FC1" w:rsidP="00071AC1">
      <w:pPr>
        <w:ind w:left="-1560"/>
        <w:rPr>
          <w:rFonts w:ascii="Trebuchet MS" w:hAnsi="Trebuchet MS"/>
          <w:b/>
          <w:bCs/>
          <w:color w:val="4472C4" w:themeColor="accent1"/>
        </w:rPr>
      </w:pPr>
      <w:r w:rsidRPr="00ED0FC1">
        <w:rPr>
          <w:rFonts w:ascii="Trebuchet MS" w:hAnsi="Trebuchet MS"/>
          <w:b/>
          <w:bCs/>
          <w:color w:val="4472C4" w:themeColor="accent1"/>
        </w:rPr>
        <w:t xml:space="preserve">@ </w:t>
      </w:r>
      <w:proofErr w:type="spellStart"/>
      <w:r>
        <w:rPr>
          <w:rFonts w:ascii="Trebuchet MS" w:hAnsi="Trebuchet MS"/>
          <w:b/>
          <w:bCs/>
          <w:color w:val="4472C4" w:themeColor="accent1"/>
        </w:rPr>
        <w:t>Brainware</w:t>
      </w:r>
      <w:proofErr w:type="spellEnd"/>
      <w:r>
        <w:rPr>
          <w:rFonts w:ascii="Trebuchet MS" w:hAnsi="Trebuchet MS"/>
          <w:b/>
          <w:bCs/>
          <w:color w:val="4472C4" w:themeColor="accent1"/>
        </w:rPr>
        <w:t xml:space="preserve"> Academy</w:t>
      </w:r>
      <w:r w:rsidRPr="00ED0FC1">
        <w:rPr>
          <w:rFonts w:ascii="Trebuchet MS" w:hAnsi="Trebuchet MS"/>
          <w:b/>
          <w:bCs/>
          <w:color w:val="4472C4" w:themeColor="accent1"/>
        </w:rPr>
        <w:t xml:space="preserve"> (2005-2007)</w:t>
      </w:r>
    </w:p>
    <w:p w14:paraId="53DF173A" w14:textId="5D14C6A7" w:rsidR="0018001B" w:rsidRDefault="00310737" w:rsidP="00071AC1">
      <w:pPr>
        <w:pStyle w:val="ListParagraph"/>
        <w:numPr>
          <w:ilvl w:val="0"/>
          <w:numId w:val="1"/>
        </w:numPr>
        <w:ind w:left="-709"/>
      </w:pPr>
      <w:r>
        <w:t>Started career as Linux Train</w:t>
      </w:r>
      <w:r w:rsidR="00AE3FC3">
        <w:t>er</w:t>
      </w:r>
      <w:r w:rsidR="00071AC1">
        <w:t xml:space="preserve"> for RedHat Certification Course</w:t>
      </w:r>
    </w:p>
    <w:p w14:paraId="662A74DA" w14:textId="38543460" w:rsidR="00215C9C" w:rsidRDefault="002A72D7" w:rsidP="006B7437">
      <w:pPr>
        <w:pStyle w:val="ListParagrap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40B03E" wp14:editId="1BE14701">
                <wp:simplePos x="0" y="0"/>
                <wp:positionH relativeFrom="leftMargin">
                  <wp:posOffset>184785</wp:posOffset>
                </wp:positionH>
                <wp:positionV relativeFrom="paragraph">
                  <wp:posOffset>205922</wp:posOffset>
                </wp:positionV>
                <wp:extent cx="849086" cy="315685"/>
                <wp:effectExtent l="0" t="0" r="8255" b="825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086" cy="315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6DD112" w14:textId="1E387608" w:rsidR="006F587A" w:rsidRPr="003B38F2" w:rsidRDefault="006F587A" w:rsidP="002A72D7"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0B03E" id="Text Box 30" o:spid="_x0000_s1029" type="#_x0000_t202" style="position:absolute;left:0;text-align:left;margin-left:14.55pt;margin-top:16.2pt;width:66.85pt;height:24.85pt;z-index:251677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O8oRAIAAIEEAAAOAAAAZHJzL2Uyb0RvYy54bWysVE1v2zAMvQ/YfxB0X+x8LjXiFFmKDAOK&#10;tkAy9KzIcixAFjVJiZ39+lFynGbdTsMuCkXST+R7ZBb3ba3ISVgnQed0OEgpEZpDIfUhp993m09z&#10;SpxnumAKtMjpWTh6v/z4YdGYTIygAlUISxBEu6wxOa28N1mSOF6JmrkBGKExWIKtmcerPSSFZQ2i&#10;1yoZpeksacAWxgIXzqH3oQvSZcQvS8H9c1k64YnKKdbm42njuQ9nslyw7GCZqSS/lMH+oYqaSY2P&#10;XqEemGfkaOUfULXkFhyUfsChTqAsJRexB+xmmL7rZlsxI2IvSI4zV5rc/4PlT6cXS2SR0zHSo1mN&#10;Gu1E68kXaAm6kJ/GuAzTtgYTfYt+1Ln3O3SGttvS1uEXGyIYR6jzld2AxtE5n9yl8xklHEPj4XQ2&#10;nwaU5O1jY53/KqAmwcipRfEip+z06HyX2qeEtxwoWWykUvESBkaslSUnhlIrH0tE8N+ylCZNTmfj&#10;aRqBNYTPO2SlsZbQatdSsHy7bztq+nb3UJyRBQvdHDnDNxJrfWTOvzCLg4ON4zL4ZzxKBfgWXCxK&#10;KrA//+YP+agnRilpcBBz6n4cmRWUqG8alb4bTiZhcuNlMv08wou9jexvI/pYrwEJGOLaGR7NkO9V&#10;b5YW6lfcmVV4FUNMc3w7p743175bD9w5LlarmISzaph/1FvDA3QgPCixa1+ZNRe5POr8BP3Isuyd&#10;al1u+FLD6uihlFHSwHPH6oV+nPM4FJedDIt0e49Zb/8cy18AAAD//wMAUEsDBBQABgAIAAAAIQAl&#10;TgS53wAAAAgBAAAPAAAAZHJzL2Rvd25yZXYueG1sTI9LT8MwEITvSPwHa5G4IOo8oC0hmwohHhI3&#10;mgLi5sZLEhGvo9hNwr/HPcFxNKOZb/LNbDox0uBaywjxIgJBXFndco2wKx8v1yCcV6xVZ5kQfsjB&#10;pjg9yVWm7cSvNG59LUIJu0whNN73mZSuasgot7A9cfC+7GCUD3KopR7UFMpNJ5MoWkqjWg4Ljerp&#10;vqHqe3swCJ8X9ceLm5/epvQ67R+ex3L1rkvE87P57haEp9n/heGIH9ChCEx7e2DtRIeQ3MQhiZAm&#10;VyCO/jIJV/YI6yQGWeTy/4HiFwAA//8DAFBLAQItABQABgAIAAAAIQC2gziS/gAAAOEBAAATAAAA&#10;AAAAAAAAAAAAAAAAAABbQ29udGVudF9UeXBlc10ueG1sUEsBAi0AFAAGAAgAAAAhADj9If/WAAAA&#10;lAEAAAsAAAAAAAAAAAAAAAAALwEAAF9yZWxzLy5yZWxzUEsBAi0AFAAGAAgAAAAhANpg7yhEAgAA&#10;gQQAAA4AAAAAAAAAAAAAAAAALgIAAGRycy9lMm9Eb2MueG1sUEsBAi0AFAAGAAgAAAAhACVOBLnf&#10;AAAACAEAAA8AAAAAAAAAAAAAAAAAngQAAGRycy9kb3ducmV2LnhtbFBLBQYAAAAABAAEAPMAAACq&#10;BQAAAAA=&#10;" fillcolor="white [3201]" stroked="f" strokeweight=".5pt">
                <v:textbox>
                  <w:txbxContent>
                    <w:p w14:paraId="0F6DD112" w14:textId="1E387608" w:rsidR="006F587A" w:rsidRPr="003B38F2" w:rsidRDefault="006F587A" w:rsidP="002A72D7">
                      <w:r>
                        <w:rPr>
                          <w:rFonts w:ascii="Trebuchet MS" w:hAnsi="Trebuchet MS"/>
                          <w:b/>
                          <w:bCs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1FE6AC" w14:textId="3B58003F" w:rsidR="00E523FB" w:rsidRDefault="00330AE0" w:rsidP="00E523FB">
      <w:r w:rsidRPr="004014DA">
        <w:rPr>
          <w:rFonts w:ascii="Trebuchet MS" w:hAnsi="Trebuchet MS"/>
          <w:noProof/>
          <w:sz w:val="2"/>
          <w:szCs w:val="2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8F71D0" wp14:editId="2C6DA7C3">
                <wp:simplePos x="0" y="0"/>
                <wp:positionH relativeFrom="margin">
                  <wp:posOffset>-161018</wp:posOffset>
                </wp:positionH>
                <wp:positionV relativeFrom="paragraph">
                  <wp:posOffset>105682</wp:posOffset>
                </wp:positionV>
                <wp:extent cx="609600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80375" id="Straight Connector 3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2.7pt,8.3pt" to="467.3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1ZPtwEAAMUDAAAOAAAAZHJzL2Uyb0RvYy54bWysU8GOEzEMvSPxD1HudKaLVMGo0z10BRcE&#10;FQsfkM04nUhJHDmhM/17nLSdRYCEQFw8cexn+714tvezd+IElCyGXq5XrRQQNA42HHv59cu7V2+k&#10;SFmFQTkM0MszJHm/e/liO8UO7nBENwAJLhJSN8VejjnHrmmSHsGrtMIIgYMGyavMLh2bgdTE1b1r&#10;7tp200xIQyTUkBLfPlyCclfrGwM6fzImQRaulzxbrpaqfSq22W1VdyQVR6uvY6h/mMIrG7jpUupB&#10;ZSW+kf2llLeaMKHJK42+QWOshsqB2azbn9g8jipC5cLipLjIlP5fWf3xdCBhh16+XksRlOc3esyk&#10;7HHMYo8hsIJIgoOs1BRTx4B9ONDVS/FAhfZsyJcvExJzVfe8qAtzFpovN+3bTdvyI+hbrHkGRkr5&#10;PaAX5dBLZ0Mhrjp1+pAyN+PUWwo7ZZBL63rKZwcl2YXPYJgMN1tXdF0j2DsSJ8ULoLSGkCsVrlez&#10;C8xY5xZg+2fgNb9Aoa7Y34AXRO2MIS9gbwPS77rn+TayueTfFLjwLhI84XCuj1Kl4V2pil33uizj&#10;j36FP/99u+8AAAD//wMAUEsDBBQABgAIAAAAIQCm7B0o3wAAAAkBAAAPAAAAZHJzL2Rvd25yZXYu&#10;eG1sTI9BS8NAEIXvgv9hGcFbuzHWoDGbUgpiLUixCvW4zY5JNDsbdrdN+u8d8aC3mXmPN98r5qPt&#10;xBF9aB0puJomIJAqZ1qqFby9PkxuQYSoyejOESo4YYB5eX5W6Ny4gV7wuI214BAKuVbQxNjnUoaq&#10;QavD1PVIrH04b3Xk1dfSeD1wuO1kmiSZtLol/tDoHpcNVl/bg1Xw7Fer5WJ9+qTNux126Xq3eRof&#10;lbq8GBf3ICKO8c8MP/iMDiUz7d2BTBCdgkl6M2MrC1kGgg131zMe9r8HWRbyf4PyGwAA//8DAFBL&#10;AQItABQABgAIAAAAIQC2gziS/gAAAOEBAAATAAAAAAAAAAAAAAAAAAAAAABbQ29udGVudF9UeXBl&#10;c10ueG1sUEsBAi0AFAAGAAgAAAAhADj9If/WAAAAlAEAAAsAAAAAAAAAAAAAAAAALwEAAF9yZWxz&#10;Ly5yZWxzUEsBAi0AFAAGAAgAAAAhADSvVk+3AQAAxQMAAA4AAAAAAAAAAAAAAAAALgIAAGRycy9l&#10;Mm9Eb2MueG1sUEsBAi0AFAAGAAgAAAAhAKbsHSjfAAAACQEAAA8AAAAAAAAAAAAAAAAAEQ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11034C3" w14:textId="17EF766B" w:rsidR="009818D3" w:rsidRDefault="009818D3" w:rsidP="009818D3">
      <w:r>
        <w:t>1. B.Sc. Physics Hons.</w:t>
      </w:r>
      <w:r w:rsidRPr="009818D3">
        <w:t xml:space="preserve"> </w:t>
      </w:r>
      <w:r>
        <w:t>(2002) CALCUTTA UNIVERSITY – India, WB</w:t>
      </w:r>
    </w:p>
    <w:p w14:paraId="6B82E8E5" w14:textId="494B1D73" w:rsidR="00C73E61" w:rsidRDefault="009818D3" w:rsidP="009818D3">
      <w:r>
        <w:t>2. Master of Ecology &amp; Environment (2004) (Distance)</w:t>
      </w:r>
    </w:p>
    <w:p w14:paraId="46FC6F3D" w14:textId="4FA97E6F" w:rsidR="000A2F4E" w:rsidRDefault="005219E1" w:rsidP="00AF28B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8945C2" wp14:editId="05C9B8BD">
                <wp:simplePos x="0" y="0"/>
                <wp:positionH relativeFrom="leftMargin">
                  <wp:posOffset>204016</wp:posOffset>
                </wp:positionH>
                <wp:positionV relativeFrom="paragraph">
                  <wp:posOffset>285115</wp:posOffset>
                </wp:positionV>
                <wp:extent cx="1800225" cy="295275"/>
                <wp:effectExtent l="0" t="0" r="9525" b="95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B52B85" w14:textId="279E6AD5" w:rsidR="006F587A" w:rsidRPr="003B38F2" w:rsidRDefault="006F587A" w:rsidP="005219E1">
                            <w:r w:rsidRPr="003B38F2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 xml:space="preserve">Professional </w:t>
                            </w:r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945C2" id="Text Box 32" o:spid="_x0000_s1030" type="#_x0000_t202" style="position:absolute;margin-left:16.05pt;margin-top:22.45pt;width:141.7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3NxRQIAAIIEAAAOAAAAZHJzL2Uyb0RvYy54bWysVEtv2zAMvg/YfxB0X+y4SR9GnCJLkWFA&#10;0RZIhp4VWYoNyKImKbGzXz9KjtO022nYReZLn8iPpGf3XaPIQVhXgy7oeJRSIjSHsta7gv7YrL7c&#10;UuI80yVToEVBj8LR+/nnT7PW5CKDClQpLEEQ7fLWFLTy3uRJ4nglGuZGYIRGpwTbMI+q3SWlZS2i&#10;NyrJ0vQ6acGWxgIXzqH1oXfSecSXUnD/LKUTnqiCYm4+njae23Am8xnLd5aZquanNNg/ZNGwWuOj&#10;Z6gH5hnZ2/oPqKbmFhxIP+LQJCBlzUWsAasZpx+qWVfMiFgLkuPMmSb3/2D50+HFkros6FVGiWYN&#10;9mgjOk++QkfQhPy0xuUYtjYY6Du0Y58Hu0NjKLuTtglfLIigH5k+ntkNaDxcuk3TLJtSwtGX3U2z&#10;m2mASd5uG+v8NwENCUJBLXYvksoOj873oUNIeMyBqstVrVRUwsSIpbLkwLDXysccEfxdlNKkLej1&#10;1TSNwBrC9R5Zacwl1NrXFCTfbbvIzWSodwvlEWmw0A+SM3xVY66PzPkXZnFysHLcBv+Mh1SAb8FJ&#10;oqQC++tv9hCPDUUvJS1OYkHdzz2zghL1XWOr78aTSRjdqEymNxkq9tKzvfTofbMEJGCMe2d4FEO8&#10;V4MoLTSvuDSL8Cq6mOb4dkH9IC59vx+4dFwsFjEIh9Uw/6jXhgfoQHjoxKZ7Zdac2uWx0U8wzCzL&#10;P3Stjw03NSz2HmQdWxp47lk90Y+DHofitJRhky71GPX265j/BgAA//8DAFBLAwQUAAYACAAAACEA&#10;GbB2ZOAAAAAIAQAADwAAAGRycy9kb3ducmV2LnhtbEyPT0+DQBTE7yZ+h80z8WLsQqHVIo/GGLWJ&#10;N4t/4m3LPoHIviXsFvDbu570OJnJzG/y7Ww6MdLgWssI8SICQVxZ3XKN8FI+XF6DcF6xVp1lQvgm&#10;B9vi9CRXmbYTP9O497UIJewyhdB432dSuqoho9zC9sTB+7SDUT7IoZZ6UFMoN51cRtFaGtVyWGhU&#10;T3cNVV/7o0H4uKjfn9z8+Dolq6S/343l1ZsuEc/P5tsbEJ5m/xeGX/yADkVgOtgjayc6hGQZhyRC&#10;mm5ABD+JV2sQB4RNnIIscvn/QPEDAAD//wMAUEsBAi0AFAAGAAgAAAAhALaDOJL+AAAA4QEAABMA&#10;AAAAAAAAAAAAAAAAAAAAAFtDb250ZW50X1R5cGVzXS54bWxQSwECLQAUAAYACAAAACEAOP0h/9YA&#10;AACUAQAACwAAAAAAAAAAAAAAAAAvAQAAX3JlbHMvLnJlbHNQSwECLQAUAAYACAAAACEAJudzcUUC&#10;AACCBAAADgAAAAAAAAAAAAAAAAAuAgAAZHJzL2Uyb0RvYy54bWxQSwECLQAUAAYACAAAACEAGbB2&#10;ZOAAAAAIAQAADwAAAAAAAAAAAAAAAACfBAAAZHJzL2Rvd25yZXYueG1sUEsFBgAAAAAEAAQA8wAA&#10;AKwFAAAAAA==&#10;" fillcolor="white [3201]" stroked="f" strokeweight=".5pt">
                <v:textbox>
                  <w:txbxContent>
                    <w:p w14:paraId="6BB52B85" w14:textId="279E6AD5" w:rsidR="006F587A" w:rsidRPr="003B38F2" w:rsidRDefault="006F587A" w:rsidP="005219E1">
                      <w:r w:rsidRPr="003B38F2">
                        <w:rPr>
                          <w:rFonts w:ascii="Trebuchet MS" w:hAnsi="Trebuchet MS"/>
                          <w:b/>
                          <w:bCs/>
                        </w:rPr>
                        <w:t xml:space="preserve">Professional </w:t>
                      </w:r>
                      <w:r>
                        <w:rPr>
                          <w:rFonts w:ascii="Trebuchet MS" w:hAnsi="Trebuchet MS"/>
                          <w:b/>
                          <w:bCs/>
                        </w:rPr>
                        <w:t>Reference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1BBC">
        <w:t>3. Diploma in Hardware &amp; Network (West Bengal Uni</w:t>
      </w:r>
      <w:r w:rsidR="00F31CCE">
        <w:t>versity of Technical Education)</w:t>
      </w:r>
    </w:p>
    <w:p w14:paraId="5A865547" w14:textId="440A2130" w:rsidR="006975D9" w:rsidRDefault="00A96A8F" w:rsidP="00AF28B5">
      <w:r w:rsidRPr="004014DA">
        <w:rPr>
          <w:rFonts w:ascii="Trebuchet MS" w:hAnsi="Trebuchet MS"/>
          <w:noProof/>
          <w:sz w:val="2"/>
          <w:szCs w:val="2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F15C53" wp14:editId="26C0D66C">
                <wp:simplePos x="0" y="0"/>
                <wp:positionH relativeFrom="page">
                  <wp:posOffset>1871980</wp:posOffset>
                </wp:positionH>
                <wp:positionV relativeFrom="paragraph">
                  <wp:posOffset>168728</wp:posOffset>
                </wp:positionV>
                <wp:extent cx="5323114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31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DF82D" id="Straight Connector 3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47.4pt,13.3pt" to="566.5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i0yuQEAAMUDAAAOAAAAZHJzL2Uyb0RvYy54bWysU02PEzEMvSPxH6Lc6cy0gNCo0z10BRcE&#10;Fcv+gGzG6URK4sgJ/fj3OGk7iwAJgbh44tjP9nvxrO9O3okDULIYBtktWikgaBxt2A/y8ev7V++k&#10;SFmFUTkMMMgzJHm3eflifYw9LHFCNwIJLhJSf4yDnHKOfdMkPYFXaYERAgcNkleZXdo3I6kjV/eu&#10;Wbbt2+aINEZCDSnx7f0lKDe1vjGg82djEmThBsmz5Wqp2qdim81a9XtScbL6Oob6hym8soGbzqXu&#10;VVbiG9lfSnmrCROavNDoGzTGaqgcmE3X/sTmYVIRKhcWJ8VZpvT/yupPhx0JOw5ytZIiKM9v9JBJ&#10;2f2UxRZDYAWRBAdZqWNMPQO2YUdXL8UdFdonQ758mZA4VXXPs7pwykLz5ZvVctV1r6XQt1jzDIyU&#10;8gdAL8phkM6GQlz16vAxZW7GqbcUdsogl9b1lM8OSrILX8AwGW7WVXRdI9g6EgfFC6C0hpC7QoXr&#10;1ewCM9a5Gdj+GXjNL1CoK/Y34BlRO2PIM9jbgPS77vl0G9lc8m8KXHgXCZ5wPNdHqdLwrlSG170u&#10;y/ijX+HPf9/mOwAAAP//AwBQSwMEFAAGAAgAAAAhAEAyaiLhAAAACgEAAA8AAABkcnMvZG93bnJl&#10;di54bWxMj0FrwkAQhe8F/8Myhd7qJrGEmmYjIpRaoUhVsMc1O01is7NhdzXx33elh3qbefN475t8&#10;NuiWndG6xpCAeBwBQyqNaqgSsNu+Pj4Dc16Skq0hFHBBB7NidJfLTJmePvG88RULIeQyKaD2vss4&#10;d2WNWrqx6ZDC7dtYLX1YbcWVlX0I1y1PoijlWjYUGmrZ4aLG8mdz0gI+7HK5mK8uR1p/6X6frPbr&#10;9+FNiIf7Yf4CzOPg/81wxQ/oUASmgzmRcqwVkEyfAroPQ5oCuxriySQGdvhTeJHz2xeKXwAAAP//&#10;AwBQSwECLQAUAAYACAAAACEAtoM4kv4AAADhAQAAEwAAAAAAAAAAAAAAAAAAAAAAW0NvbnRlbnRf&#10;VHlwZXNdLnhtbFBLAQItABQABgAIAAAAIQA4/SH/1gAAAJQBAAALAAAAAAAAAAAAAAAAAC8BAABf&#10;cmVscy8ucmVsc1BLAQItABQABgAIAAAAIQBLwi0yuQEAAMUDAAAOAAAAAAAAAAAAAAAAAC4CAABk&#10;cnMvZTJvRG9jLnhtbFBLAQItABQABgAIAAAAIQBAMmoi4QAAAAoBAAAPAAAAAAAAAAAAAAAAABME&#10;AABkcnMvZG93bnJldi54bWxQSwUGAAAAAAQABADzAAAAIQUAAAAA&#10;" strokecolor="#4472c4 [3204]" strokeweight=".5pt">
                <v:stroke joinstyle="miter"/>
                <w10:wrap anchorx="page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995" w:tblpY="302"/>
        <w:tblW w:w="7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</w:tblGrid>
      <w:tr w:rsidR="00837053" w14:paraId="55186305" w14:textId="77777777" w:rsidTr="00837053">
        <w:trPr>
          <w:trHeight w:val="1139"/>
        </w:trPr>
        <w:tc>
          <w:tcPr>
            <w:tcW w:w="7235" w:type="dxa"/>
          </w:tcPr>
          <w:p w14:paraId="7D314B91" w14:textId="77777777" w:rsidR="00837053" w:rsidRDefault="00837053" w:rsidP="00837053">
            <w:pPr>
              <w:textAlignment w:val="baseline"/>
              <w:rPr>
                <w:rFonts w:ascii="var(--artdeco-typography-sans)" w:eastAsia="Times New Roman" w:hAnsi="var(--artdeco-typography-sans)" w:cs="Times New Roman"/>
                <w:sz w:val="24"/>
                <w:szCs w:val="24"/>
                <w:lang w:eastAsia="en-IN"/>
              </w:rPr>
            </w:pPr>
            <w:r w:rsidRPr="0033525B">
              <w:rPr>
                <w:rFonts w:ascii="var(--artdeco-typography-sans)" w:eastAsia="Times New Roman" w:hAnsi="var(--artdeco-typography-sans)" w:cs="Times New Roman"/>
                <w:b/>
                <w:bCs/>
                <w:sz w:val="28"/>
                <w:szCs w:val="28"/>
                <w:lang w:eastAsia="en-IN"/>
              </w:rPr>
              <w:t>Subhendu Shaw</w:t>
            </w:r>
            <w:r w:rsidRPr="00C845A9">
              <w:rPr>
                <w:rFonts w:ascii="var(--artdeco-typography-sans)" w:eastAsia="Times New Roman" w:hAnsi="var(--artdeco-typography-sans)" w:cs="Times New Roman"/>
                <w:sz w:val="24"/>
                <w:szCs w:val="24"/>
                <w:lang w:eastAsia="en-IN"/>
              </w:rPr>
              <w:t xml:space="preserve">, </w:t>
            </w:r>
            <w:r w:rsidRPr="00EE075A">
              <w:rPr>
                <w:rFonts w:ascii="var(--artdeco-typography-sans)" w:eastAsia="Times New Roman" w:hAnsi="var(--artdeco-typography-sans)" w:cs="Times New Roman"/>
                <w:sz w:val="24"/>
                <w:szCs w:val="24"/>
                <w:lang w:eastAsia="en-IN"/>
              </w:rPr>
              <w:t xml:space="preserve">Delivery Director </w:t>
            </w:r>
            <w:r>
              <w:rPr>
                <w:rFonts w:ascii="var(--artdeco-typography-sans)" w:eastAsia="Times New Roman" w:hAnsi="var(--artdeco-typography-sans)" w:cs="Times New Roman"/>
                <w:sz w:val="24"/>
                <w:szCs w:val="24"/>
                <w:lang w:eastAsia="en-IN"/>
              </w:rPr>
              <w:t xml:space="preserve">@ Cognizant </w:t>
            </w:r>
          </w:p>
          <w:p w14:paraId="672CE9B1" w14:textId="77777777" w:rsidR="00837053" w:rsidRDefault="00837053" w:rsidP="00837053">
            <w:pPr>
              <w:textAlignment w:val="baseline"/>
              <w:rPr>
                <w:rFonts w:ascii="var(--artdeco-typography-sans)" w:eastAsia="Times New Roman" w:hAnsi="var(--artdeco-typography-sans)" w:cs="Times New Roman"/>
                <w:sz w:val="24"/>
                <w:szCs w:val="24"/>
                <w:lang w:eastAsia="en-IN"/>
              </w:rPr>
            </w:pPr>
            <w:r>
              <w:rPr>
                <w:rFonts w:ascii="var(--artdeco-typography-sans)" w:eastAsia="Times New Roman" w:hAnsi="var(--artdeco-typography-sans)" w:cs="Times New Roman"/>
                <w:sz w:val="24"/>
                <w:szCs w:val="24"/>
                <w:lang w:eastAsia="en-IN"/>
              </w:rPr>
              <w:t>Ph: +1 (612) 850-5094</w:t>
            </w:r>
          </w:p>
          <w:p w14:paraId="410E1A6B" w14:textId="77777777" w:rsidR="00837053" w:rsidRPr="00EE075A" w:rsidRDefault="00837053" w:rsidP="00837053">
            <w:pPr>
              <w:textAlignment w:val="baseline"/>
              <w:rPr>
                <w:rFonts w:ascii="var(--artdeco-typography-sans)" w:eastAsia="Times New Roman" w:hAnsi="var(--artdeco-typography-sans)" w:cs="Times New Roman"/>
                <w:sz w:val="24"/>
                <w:szCs w:val="24"/>
                <w:lang w:eastAsia="en-IN"/>
              </w:rPr>
            </w:pPr>
            <w:r>
              <w:rPr>
                <w:rFonts w:ascii="var(--artdeco-typography-sans)" w:eastAsia="Times New Roman" w:hAnsi="var(--artdeco-typography-sans)" w:cs="Times New Roman"/>
                <w:sz w:val="24"/>
                <w:szCs w:val="24"/>
                <w:lang w:eastAsia="en-IN"/>
              </w:rPr>
              <w:t xml:space="preserve">LinkedIn - </w:t>
            </w:r>
            <w:hyperlink r:id="rId22" w:history="1">
              <w:r w:rsidRPr="0092613B">
                <w:rPr>
                  <w:rStyle w:val="Hyperlink"/>
                  <w:rFonts w:ascii="var(--artdeco-typography-sans)" w:eastAsia="Times New Roman" w:hAnsi="var(--artdeco-typography-sans)" w:cs="Times New Roman"/>
                  <w:sz w:val="24"/>
                  <w:szCs w:val="24"/>
                  <w:lang w:eastAsia="en-IN"/>
                </w:rPr>
                <w:t>https://www.linkedin.com/in/subhendushaw/</w:t>
              </w:r>
            </w:hyperlink>
          </w:p>
        </w:tc>
      </w:tr>
      <w:tr w:rsidR="00837053" w14:paraId="570760C3" w14:textId="77777777" w:rsidTr="00837053">
        <w:trPr>
          <w:trHeight w:val="1139"/>
        </w:trPr>
        <w:tc>
          <w:tcPr>
            <w:tcW w:w="7235" w:type="dxa"/>
          </w:tcPr>
          <w:p w14:paraId="239BA317" w14:textId="77777777" w:rsidR="00837053" w:rsidRDefault="00837053" w:rsidP="00837053">
            <w:pPr>
              <w:textAlignment w:val="baseline"/>
              <w:rPr>
                <w:rFonts w:ascii="var(--artdeco-typography-sans)" w:eastAsia="Times New Roman" w:hAnsi="var(--artdeco-typography-sans)" w:cs="Times New Roman"/>
                <w:sz w:val="24"/>
                <w:szCs w:val="24"/>
                <w:lang w:eastAsia="en-IN"/>
              </w:rPr>
            </w:pPr>
            <w:r w:rsidRPr="00DF51AB">
              <w:rPr>
                <w:rFonts w:ascii="var(--artdeco-typography-sans)" w:eastAsia="Times New Roman" w:hAnsi="var(--artdeco-typography-sans)" w:cs="Times New Roman"/>
                <w:b/>
                <w:bCs/>
                <w:sz w:val="28"/>
                <w:szCs w:val="28"/>
                <w:lang w:eastAsia="en-IN"/>
              </w:rPr>
              <w:t>Virgil Ferrier</w:t>
            </w:r>
            <w:r>
              <w:rPr>
                <w:rFonts w:ascii="var(--artdeco-typography-sans)" w:eastAsia="Times New Roman" w:hAnsi="var(--artdeco-typography-sans)" w:cs="Times New Roman"/>
                <w:b/>
                <w:bCs/>
                <w:sz w:val="28"/>
                <w:szCs w:val="28"/>
                <w:lang w:eastAsia="en-IN"/>
              </w:rPr>
              <w:t xml:space="preserve">, </w:t>
            </w:r>
            <w:r w:rsidRPr="00A034CC">
              <w:rPr>
                <w:rFonts w:ascii="var(--artdeco-typography-sans)" w:eastAsia="Times New Roman" w:hAnsi="var(--artdeco-typography-sans)" w:cs="Times New Roman"/>
                <w:sz w:val="24"/>
                <w:szCs w:val="24"/>
                <w:lang w:eastAsia="en-IN"/>
              </w:rPr>
              <w:t xml:space="preserve">Co-owner &amp; Managing Director </w:t>
            </w:r>
            <w:proofErr w:type="spellStart"/>
            <w:r w:rsidRPr="00A034CC">
              <w:rPr>
                <w:rFonts w:ascii="var(--artdeco-typography-sans)" w:eastAsia="Times New Roman" w:hAnsi="var(--artdeco-typography-sans)" w:cs="Times New Roman"/>
                <w:sz w:val="24"/>
                <w:szCs w:val="24"/>
                <w:lang w:eastAsia="en-IN"/>
              </w:rPr>
              <w:t>bij</w:t>
            </w:r>
            <w:proofErr w:type="spellEnd"/>
            <w:r w:rsidRPr="00A034CC">
              <w:rPr>
                <w:rFonts w:ascii="var(--artdeco-typography-sans)" w:eastAsia="Times New Roman" w:hAnsi="var(--artdeco-typography-sans)" w:cs="Times New Roman"/>
                <w:sz w:val="24"/>
                <w:szCs w:val="24"/>
                <w:lang w:eastAsia="en-IN"/>
              </w:rPr>
              <w:t xml:space="preserve"> VIRGON BV</w:t>
            </w:r>
          </w:p>
          <w:p w14:paraId="24CC6EE4" w14:textId="77777777" w:rsidR="00837053" w:rsidRDefault="00837053" w:rsidP="00837053">
            <w:pPr>
              <w:textAlignment w:val="baseline"/>
              <w:rPr>
                <w:rFonts w:ascii="var(--artdeco-typography-sans)" w:eastAsia="Times New Roman" w:hAnsi="var(--artdeco-typography-sans)" w:cs="Times New Roman"/>
                <w:sz w:val="24"/>
                <w:szCs w:val="24"/>
                <w:lang w:eastAsia="en-IN"/>
              </w:rPr>
            </w:pPr>
            <w:r>
              <w:rPr>
                <w:rFonts w:ascii="var(--artdeco-typography-sans)" w:eastAsia="Times New Roman" w:hAnsi="var(--artdeco-typography-sans)" w:cs="Times New Roman"/>
                <w:sz w:val="24"/>
                <w:szCs w:val="24"/>
                <w:lang w:eastAsia="en-IN"/>
              </w:rPr>
              <w:t xml:space="preserve">Ph: +31 </w:t>
            </w:r>
            <w:r w:rsidRPr="00F1724B">
              <w:rPr>
                <w:rFonts w:ascii="var(--artdeco-typography-sans)" w:eastAsia="Times New Roman" w:hAnsi="var(--artdeco-typography-sans)" w:cs="Times New Roman"/>
                <w:sz w:val="24"/>
                <w:szCs w:val="24"/>
                <w:lang w:eastAsia="en-IN"/>
              </w:rPr>
              <w:t>0653337748</w:t>
            </w:r>
          </w:p>
          <w:p w14:paraId="51C6E9E2" w14:textId="77777777" w:rsidR="00837053" w:rsidRPr="0033525B" w:rsidRDefault="00837053" w:rsidP="00837053">
            <w:pPr>
              <w:textAlignment w:val="baseline"/>
              <w:rPr>
                <w:rFonts w:ascii="var(--artdeco-typography-sans)" w:eastAsia="Times New Roman" w:hAnsi="var(--artdeco-typography-sans)" w:cs="Times New Roman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var(--artdeco-typography-sans)" w:eastAsia="Times New Roman" w:hAnsi="var(--artdeco-typography-sans)" w:cs="Times New Roman"/>
                <w:sz w:val="24"/>
                <w:szCs w:val="24"/>
                <w:lang w:eastAsia="en-IN"/>
              </w:rPr>
              <w:t xml:space="preserve">LinkedIn - </w:t>
            </w:r>
            <w:hyperlink r:id="rId23" w:history="1">
              <w:r w:rsidRPr="0092613B">
                <w:rPr>
                  <w:rStyle w:val="Hyperlink"/>
                  <w:rFonts w:ascii="var(--artdeco-typography-sans)" w:eastAsia="Times New Roman" w:hAnsi="var(--artdeco-typography-sans)" w:cs="Times New Roman"/>
                  <w:sz w:val="24"/>
                  <w:szCs w:val="24"/>
                  <w:lang w:eastAsia="en-IN"/>
                </w:rPr>
                <w:t>https://www.linkedin.com/in/virgil-ferrier-68709612/</w:t>
              </w:r>
            </w:hyperlink>
            <w:r>
              <w:rPr>
                <w:rFonts w:ascii="var(--artdeco-typography-sans)" w:eastAsia="Times New Roman" w:hAnsi="var(--artdeco-typography-sans)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14:paraId="1128C6CC" w14:textId="6E30DE1D" w:rsidR="006975D9" w:rsidRDefault="006975D9" w:rsidP="00AF28B5"/>
    <w:p w14:paraId="63C5E2A3" w14:textId="750C6140" w:rsidR="0040127E" w:rsidRDefault="0040127E" w:rsidP="00AF28B5"/>
    <w:p w14:paraId="76FBD69F" w14:textId="36659410" w:rsidR="0040127E" w:rsidRDefault="0040127E" w:rsidP="00AF28B5"/>
    <w:p w14:paraId="71EDFEDA" w14:textId="5256F79E" w:rsidR="0040127E" w:rsidRDefault="0040127E" w:rsidP="00AF28B5"/>
    <w:p w14:paraId="6D663D24" w14:textId="064478A1" w:rsidR="0040127E" w:rsidRDefault="0040127E" w:rsidP="00AF28B5"/>
    <w:p w14:paraId="0BD4775B" w14:textId="1AD1859E" w:rsidR="0040127E" w:rsidRDefault="0040127E" w:rsidP="00AF28B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12CAB0" wp14:editId="4EEEA3B5">
                <wp:simplePos x="0" y="0"/>
                <wp:positionH relativeFrom="leftMargin">
                  <wp:posOffset>228600</wp:posOffset>
                </wp:positionH>
                <wp:positionV relativeFrom="paragraph">
                  <wp:posOffset>449852</wp:posOffset>
                </wp:positionV>
                <wp:extent cx="1295400" cy="239486"/>
                <wp:effectExtent l="0" t="0" r="0" b="825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394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A3D080" w14:textId="36D4D461" w:rsidR="006F587A" w:rsidRPr="003B38F2" w:rsidRDefault="006F587A" w:rsidP="0040127E"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Achievement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2CAB0" id="Text Box 58" o:spid="_x0000_s1031" type="#_x0000_t202" style="position:absolute;margin-left:18pt;margin-top:35.4pt;width:102pt;height:18.85pt;z-index:251685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q+ZRAIAAIIEAAAOAAAAZHJzL2Uyb0RvYy54bWysVMGO2jAQvVfqP1i+lwQW6BIRVpQVVSW0&#10;uxJUezaOTSI5Htc2JPTrO3YIS7c9Vb049sz4eea9mcwf2lqRk7CuAp3T4SClRGgORaUPOf2+W3+6&#10;p8R5pgumQIucnoWjD4uPH+aNycQISlCFsARBtMsak9PSe5MlieOlqJkbgBEanRJszTwe7SEpLGsQ&#10;vVbJKE2nSQO2MBa4cA6tj52TLiK+lIL7Zymd8ETlFHPzcbVx3Yc1WcxZdrDMlBW/pMH+IYuaVRof&#10;vUI9Ms/I0VZ/QNUVt+BA+gGHOgEpKy5iDVjNMH1XzbZkRsRakBxnrjS5/wfLn04vllRFTieolGY1&#10;arQTrSdfoCVoQn4a4zIM2xoM9C3aUefe7tAYym6lrcMXCyLoR6bPV3YDGg+XRrPJOEUXR9/obja+&#10;nwaY5O22sc5/FVCTsMmpRfUiqey0cb4L7UPCYw5UVawrpeIhdIxYKUtODLVWPuaI4L9FKU2anE7v&#10;JmkE1hCud8hKYy6h1q6msPPtvu246evdQ3FGGix0jeQMX1eY64Y5/8Isdg6Wh9Pgn3GRCvAtuOwo&#10;KcH+/Js9xKOg6KWkwU7MqftxZFZQor5plHo2HI9D68bDePJ5hAd769nfevSxXgESMMS5MzxuQ7xX&#10;/VZaqF9xaJbhVXQxzfHtnPp+u/LdfODQcbFcxiBsVsP8Rm8ND9CB8KDErn1l1lzk8ij0E/Q9y7J3&#10;qnWx4aaG5dGDrKKkgeeO1Qv92OixKS5DGSbp9hyj3n4di18AAAD//wMAUEsDBBQABgAIAAAAIQCR&#10;vb7K4AAAAAkBAAAPAAAAZHJzL2Rvd25yZXYueG1sTI9LT8MwEITvSPwHa5G4IGrT0IdCnAohHlJv&#10;NC2ImxsvSUS8jmI3Cf+e5QTHnRnNzpdtJteKAfvQeNJwM1MgkEpvG6o07Iun6zWIEA1Z03pCDd8Y&#10;YJOfn2UmtX6kVxx2sRJcQiE1GuoYu1TKUNboTJj5Dom9T987E/nsK2l7M3K5a+VcqaV0piH+UJsO&#10;H2osv3Ynp+Hjqnrfhun5MCaLpHt8GYrVmy20vryY7u9ARJziXxh+5/N0yHnT0Z/IBtFqSJaMEjWs&#10;FBOwP79VLBw5qNYLkHkm/xPkPwAAAP//AwBQSwECLQAUAAYACAAAACEAtoM4kv4AAADhAQAAEwAA&#10;AAAAAAAAAAAAAAAAAAAAW0NvbnRlbnRfVHlwZXNdLnhtbFBLAQItABQABgAIAAAAIQA4/SH/1gAA&#10;AJQBAAALAAAAAAAAAAAAAAAAAC8BAABfcmVscy8ucmVsc1BLAQItABQABgAIAAAAIQC8Iq+ZRAIA&#10;AIIEAAAOAAAAAAAAAAAAAAAAAC4CAABkcnMvZTJvRG9jLnhtbFBLAQItABQABgAIAAAAIQCRvb7K&#10;4AAAAAkBAAAPAAAAAAAAAAAAAAAAAJ4EAABkcnMvZG93bnJldi54bWxQSwUGAAAAAAQABADzAAAA&#10;qwUAAAAA&#10;" fillcolor="white [3201]" stroked="f" strokeweight=".5pt">
                <v:textbox>
                  <w:txbxContent>
                    <w:p w14:paraId="47A3D080" w14:textId="36D4D461" w:rsidR="006F587A" w:rsidRPr="003B38F2" w:rsidRDefault="006F587A" w:rsidP="0040127E">
                      <w:r>
                        <w:rPr>
                          <w:rFonts w:ascii="Trebuchet MS" w:hAnsi="Trebuchet MS"/>
                          <w:b/>
                          <w:bCs/>
                        </w:rPr>
                        <w:t>Achievement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6A8C30" w14:textId="3E8248F1" w:rsidR="0040127E" w:rsidRDefault="0040127E" w:rsidP="00AF28B5"/>
    <w:p w14:paraId="5213944F" w14:textId="31CDC91A" w:rsidR="0040127E" w:rsidRDefault="0040127E" w:rsidP="00AF28B5"/>
    <w:p w14:paraId="1AAB636E" w14:textId="77777777" w:rsidR="00071AC1" w:rsidRDefault="00071AC1" w:rsidP="0052630D">
      <w:pPr>
        <w:pStyle w:val="ListParagraph"/>
        <w:numPr>
          <w:ilvl w:val="0"/>
          <w:numId w:val="10"/>
        </w:numPr>
      </w:pPr>
      <w:r>
        <w:t xml:space="preserve">Spot Award, Q2 2016 given by AVP-CIS, for Contribution to Liberty Global Project in Netherlands. </w:t>
      </w:r>
    </w:p>
    <w:p w14:paraId="223C2720" w14:textId="77777777" w:rsidR="00071AC1" w:rsidRDefault="00071AC1" w:rsidP="0052630D">
      <w:pPr>
        <w:pStyle w:val="ListParagraph"/>
        <w:numPr>
          <w:ilvl w:val="0"/>
          <w:numId w:val="10"/>
        </w:numPr>
      </w:pPr>
      <w:r>
        <w:t xml:space="preserve">Certificate for Appreciation given by Sr. Vice President in 2013 for extraordinary effort in ING Project, </w:t>
      </w:r>
    </w:p>
    <w:p w14:paraId="1CBF232D" w14:textId="3C1239B2" w:rsidR="005219E1" w:rsidRDefault="00071AC1" w:rsidP="0052630D">
      <w:pPr>
        <w:pStyle w:val="ListParagraph"/>
        <w:numPr>
          <w:ilvl w:val="0"/>
          <w:numId w:val="10"/>
        </w:numPr>
      </w:pPr>
      <w:r>
        <w:t>Associate of the Quarter - Q4, 2012</w:t>
      </w:r>
    </w:p>
    <w:p w14:paraId="3CDF0EEE" w14:textId="78B5B8B5" w:rsidR="00071AC1" w:rsidRDefault="00071AC1" w:rsidP="00071AC1">
      <w:pPr>
        <w:ind w:left="-851"/>
      </w:pPr>
    </w:p>
    <w:p w14:paraId="6E7BFFE5" w14:textId="2614F60B" w:rsidR="00071AC1" w:rsidRDefault="00071AC1" w:rsidP="00071AC1">
      <w:pPr>
        <w:ind w:left="-851"/>
      </w:pPr>
    </w:p>
    <w:p w14:paraId="30DB0F8D" w14:textId="53A2520B" w:rsidR="00071AC1" w:rsidRDefault="00071AC1" w:rsidP="00071AC1">
      <w:pPr>
        <w:ind w:left="-851"/>
      </w:pPr>
      <w:r>
        <w:t>__________Sd/-___________                                                                                       Place: - Kolkata</w:t>
      </w:r>
    </w:p>
    <w:p w14:paraId="0D2FD599" w14:textId="726A8104" w:rsidR="00071AC1" w:rsidRDefault="00071AC1" w:rsidP="00071AC1">
      <w:pPr>
        <w:ind w:left="-851"/>
      </w:pPr>
      <w:r>
        <w:t xml:space="preserve">          Dipayan Mallick</w:t>
      </w:r>
    </w:p>
    <w:sectPr w:rsidR="00071AC1" w:rsidSect="00511D9C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279" w:right="707" w:bottom="567" w:left="1985" w:header="27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8A26C" w14:textId="77777777" w:rsidR="001F0CAC" w:rsidRDefault="001F0CAC" w:rsidP="00A27C02">
      <w:pPr>
        <w:spacing w:after="0" w:line="240" w:lineRule="auto"/>
      </w:pPr>
      <w:r>
        <w:separator/>
      </w:r>
    </w:p>
  </w:endnote>
  <w:endnote w:type="continuationSeparator" w:id="0">
    <w:p w14:paraId="746A8636" w14:textId="77777777" w:rsidR="001F0CAC" w:rsidRDefault="001F0CAC" w:rsidP="00A27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masis MT Pro Medium">
    <w:altName w:val="Amasis MT Pro Medium"/>
    <w:charset w:val="00"/>
    <w:family w:val="roman"/>
    <w:pitch w:val="variable"/>
    <w:sig w:usb0="A00000AF" w:usb1="4000205B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ar(--artdeco-typography-sans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33B42" w14:textId="77777777" w:rsidR="00FD3BDE" w:rsidRDefault="00FD3B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84C16" w14:textId="77777777" w:rsidR="00FD3BDE" w:rsidRDefault="00FD3B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48520" w14:textId="77777777" w:rsidR="00FD3BDE" w:rsidRDefault="00FD3B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49AA6" w14:textId="77777777" w:rsidR="001F0CAC" w:rsidRDefault="001F0CAC" w:rsidP="00A27C02">
      <w:pPr>
        <w:spacing w:after="0" w:line="240" w:lineRule="auto"/>
      </w:pPr>
      <w:r>
        <w:separator/>
      </w:r>
    </w:p>
  </w:footnote>
  <w:footnote w:type="continuationSeparator" w:id="0">
    <w:p w14:paraId="7A3E97D1" w14:textId="77777777" w:rsidR="001F0CAC" w:rsidRDefault="001F0CAC" w:rsidP="00A27C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75407" w14:textId="77777777" w:rsidR="00FD3BDE" w:rsidRDefault="00FD3B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9BCE3" w14:textId="6E8CA180" w:rsidR="006F587A" w:rsidRPr="00A14A84" w:rsidRDefault="006F587A" w:rsidP="00A14A84">
    <w:pPr>
      <w:pStyle w:val="Header"/>
    </w:pPr>
    <w:r w:rsidRPr="00A14A84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6F61A" w14:textId="77777777" w:rsidR="00FD3BDE" w:rsidRDefault="00FD3B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8.5pt;height:8.5pt" o:bullet="t">
        <v:imagedata r:id="rId1" o:title="BD15061_"/>
      </v:shape>
    </w:pict>
  </w:numPicBullet>
  <w:abstractNum w:abstractNumId="0" w15:restartNumberingAfterBreak="0">
    <w:nsid w:val="0D2F7A2D"/>
    <w:multiLevelType w:val="multilevel"/>
    <w:tmpl w:val="D1BE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C67D8"/>
    <w:multiLevelType w:val="multilevel"/>
    <w:tmpl w:val="4E8E1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4B1F45"/>
    <w:multiLevelType w:val="multilevel"/>
    <w:tmpl w:val="B104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9F2083"/>
    <w:multiLevelType w:val="hybridMultilevel"/>
    <w:tmpl w:val="12468E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A394F"/>
    <w:multiLevelType w:val="hybridMultilevel"/>
    <w:tmpl w:val="3A9028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DE465C3"/>
    <w:multiLevelType w:val="hybridMultilevel"/>
    <w:tmpl w:val="684A6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A0EFB"/>
    <w:multiLevelType w:val="hybridMultilevel"/>
    <w:tmpl w:val="75688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B46E72"/>
    <w:multiLevelType w:val="hybridMultilevel"/>
    <w:tmpl w:val="D5DCE610"/>
    <w:lvl w:ilvl="0" w:tplc="40090009">
      <w:start w:val="1"/>
      <w:numFmt w:val="bullet"/>
      <w:lvlText w:val=""/>
      <w:lvlJc w:val="left"/>
      <w:pPr>
        <w:ind w:left="-13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8" w15:restartNumberingAfterBreak="0">
    <w:nsid w:val="670151D4"/>
    <w:multiLevelType w:val="hybridMultilevel"/>
    <w:tmpl w:val="0E4A82F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DBA2C3C"/>
    <w:multiLevelType w:val="hybridMultilevel"/>
    <w:tmpl w:val="C8D29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9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C02"/>
    <w:rsid w:val="000018C1"/>
    <w:rsid w:val="0001497C"/>
    <w:rsid w:val="00025C07"/>
    <w:rsid w:val="00030F79"/>
    <w:rsid w:val="0003618F"/>
    <w:rsid w:val="0004662B"/>
    <w:rsid w:val="00047AC7"/>
    <w:rsid w:val="00051DD7"/>
    <w:rsid w:val="00071AC1"/>
    <w:rsid w:val="00083AA0"/>
    <w:rsid w:val="000871E3"/>
    <w:rsid w:val="0009104D"/>
    <w:rsid w:val="000945B2"/>
    <w:rsid w:val="000A15F6"/>
    <w:rsid w:val="000A1FEE"/>
    <w:rsid w:val="000A2665"/>
    <w:rsid w:val="000A2F4E"/>
    <w:rsid w:val="000B4FD5"/>
    <w:rsid w:val="000B61D7"/>
    <w:rsid w:val="000D0E91"/>
    <w:rsid w:val="000D232D"/>
    <w:rsid w:val="000D6F6D"/>
    <w:rsid w:val="000E5B95"/>
    <w:rsid w:val="000F49B2"/>
    <w:rsid w:val="00102193"/>
    <w:rsid w:val="001029B5"/>
    <w:rsid w:val="00113B45"/>
    <w:rsid w:val="00114241"/>
    <w:rsid w:val="00120CD2"/>
    <w:rsid w:val="00123AF1"/>
    <w:rsid w:val="00130AD7"/>
    <w:rsid w:val="001320D1"/>
    <w:rsid w:val="00133309"/>
    <w:rsid w:val="00143D91"/>
    <w:rsid w:val="00146C1F"/>
    <w:rsid w:val="00150D1B"/>
    <w:rsid w:val="0015261F"/>
    <w:rsid w:val="00156723"/>
    <w:rsid w:val="00164715"/>
    <w:rsid w:val="00166AB3"/>
    <w:rsid w:val="00171FFE"/>
    <w:rsid w:val="00174CC9"/>
    <w:rsid w:val="00177557"/>
    <w:rsid w:val="0018001B"/>
    <w:rsid w:val="00181BBC"/>
    <w:rsid w:val="00190599"/>
    <w:rsid w:val="00190971"/>
    <w:rsid w:val="001926BD"/>
    <w:rsid w:val="0019541C"/>
    <w:rsid w:val="001B500D"/>
    <w:rsid w:val="001C0370"/>
    <w:rsid w:val="001D0B2D"/>
    <w:rsid w:val="001E2770"/>
    <w:rsid w:val="001E3605"/>
    <w:rsid w:val="001E5280"/>
    <w:rsid w:val="001F0CAC"/>
    <w:rsid w:val="001F272A"/>
    <w:rsid w:val="00201738"/>
    <w:rsid w:val="0021134B"/>
    <w:rsid w:val="0021330C"/>
    <w:rsid w:val="00215C9C"/>
    <w:rsid w:val="00215CFA"/>
    <w:rsid w:val="00230D53"/>
    <w:rsid w:val="00232354"/>
    <w:rsid w:val="002426AC"/>
    <w:rsid w:val="00243322"/>
    <w:rsid w:val="00244ADA"/>
    <w:rsid w:val="002515FA"/>
    <w:rsid w:val="002538E1"/>
    <w:rsid w:val="002561CF"/>
    <w:rsid w:val="00264252"/>
    <w:rsid w:val="00271413"/>
    <w:rsid w:val="00272B0D"/>
    <w:rsid w:val="00273103"/>
    <w:rsid w:val="00280824"/>
    <w:rsid w:val="00292743"/>
    <w:rsid w:val="002A72D7"/>
    <w:rsid w:val="002A73D6"/>
    <w:rsid w:val="002B37D8"/>
    <w:rsid w:val="002B3C59"/>
    <w:rsid w:val="002B3D52"/>
    <w:rsid w:val="002B6D30"/>
    <w:rsid w:val="002C03B0"/>
    <w:rsid w:val="002D56EC"/>
    <w:rsid w:val="002F0B92"/>
    <w:rsid w:val="002F43C5"/>
    <w:rsid w:val="0030094B"/>
    <w:rsid w:val="00302ECD"/>
    <w:rsid w:val="00310737"/>
    <w:rsid w:val="00311062"/>
    <w:rsid w:val="00315414"/>
    <w:rsid w:val="00317DFE"/>
    <w:rsid w:val="00317FD7"/>
    <w:rsid w:val="003239B0"/>
    <w:rsid w:val="00330AE0"/>
    <w:rsid w:val="0033142E"/>
    <w:rsid w:val="0033525B"/>
    <w:rsid w:val="00340B9A"/>
    <w:rsid w:val="00343367"/>
    <w:rsid w:val="00345BEA"/>
    <w:rsid w:val="00354EF2"/>
    <w:rsid w:val="00357524"/>
    <w:rsid w:val="00361178"/>
    <w:rsid w:val="00361A9A"/>
    <w:rsid w:val="00365FE1"/>
    <w:rsid w:val="0037169D"/>
    <w:rsid w:val="00371CA0"/>
    <w:rsid w:val="003751D5"/>
    <w:rsid w:val="00385605"/>
    <w:rsid w:val="00390601"/>
    <w:rsid w:val="003927F2"/>
    <w:rsid w:val="003A0BE5"/>
    <w:rsid w:val="003A59AB"/>
    <w:rsid w:val="003A6D40"/>
    <w:rsid w:val="003B0E1E"/>
    <w:rsid w:val="003B0FF3"/>
    <w:rsid w:val="003B1900"/>
    <w:rsid w:val="003B1D18"/>
    <w:rsid w:val="003B23DC"/>
    <w:rsid w:val="003B36E8"/>
    <w:rsid w:val="003B38F2"/>
    <w:rsid w:val="003B3A64"/>
    <w:rsid w:val="003C7448"/>
    <w:rsid w:val="003D0BB7"/>
    <w:rsid w:val="003D4490"/>
    <w:rsid w:val="003E06E6"/>
    <w:rsid w:val="0040127E"/>
    <w:rsid w:val="004014DA"/>
    <w:rsid w:val="004018CA"/>
    <w:rsid w:val="00403FA8"/>
    <w:rsid w:val="0040449C"/>
    <w:rsid w:val="004134C1"/>
    <w:rsid w:val="00415A67"/>
    <w:rsid w:val="00416A8E"/>
    <w:rsid w:val="00420D92"/>
    <w:rsid w:val="00422E43"/>
    <w:rsid w:val="00425F99"/>
    <w:rsid w:val="004263BC"/>
    <w:rsid w:val="00426A4E"/>
    <w:rsid w:val="00431824"/>
    <w:rsid w:val="00440FF1"/>
    <w:rsid w:val="0045062E"/>
    <w:rsid w:val="00465858"/>
    <w:rsid w:val="00472B40"/>
    <w:rsid w:val="0047574C"/>
    <w:rsid w:val="00476880"/>
    <w:rsid w:val="00480188"/>
    <w:rsid w:val="00480323"/>
    <w:rsid w:val="00481959"/>
    <w:rsid w:val="0048308E"/>
    <w:rsid w:val="004841EC"/>
    <w:rsid w:val="00487BA9"/>
    <w:rsid w:val="0049243B"/>
    <w:rsid w:val="004967AA"/>
    <w:rsid w:val="00497E02"/>
    <w:rsid w:val="004A2477"/>
    <w:rsid w:val="004B4027"/>
    <w:rsid w:val="004C31C0"/>
    <w:rsid w:val="004D3972"/>
    <w:rsid w:val="004D47C3"/>
    <w:rsid w:val="004D5060"/>
    <w:rsid w:val="004E2803"/>
    <w:rsid w:val="004E3BD9"/>
    <w:rsid w:val="004E5FA9"/>
    <w:rsid w:val="004F17E6"/>
    <w:rsid w:val="0050331B"/>
    <w:rsid w:val="00503CC7"/>
    <w:rsid w:val="00506793"/>
    <w:rsid w:val="00511D9C"/>
    <w:rsid w:val="005160FA"/>
    <w:rsid w:val="005219E1"/>
    <w:rsid w:val="00522870"/>
    <w:rsid w:val="0052630D"/>
    <w:rsid w:val="00527D08"/>
    <w:rsid w:val="00533EB4"/>
    <w:rsid w:val="00534656"/>
    <w:rsid w:val="005347E5"/>
    <w:rsid w:val="005360C2"/>
    <w:rsid w:val="00545CD9"/>
    <w:rsid w:val="005649D4"/>
    <w:rsid w:val="005729A7"/>
    <w:rsid w:val="00573742"/>
    <w:rsid w:val="00576746"/>
    <w:rsid w:val="00577D77"/>
    <w:rsid w:val="00580724"/>
    <w:rsid w:val="00584B59"/>
    <w:rsid w:val="0059540E"/>
    <w:rsid w:val="005A256F"/>
    <w:rsid w:val="005A7EDE"/>
    <w:rsid w:val="005B6ACB"/>
    <w:rsid w:val="005C2CB1"/>
    <w:rsid w:val="005D3408"/>
    <w:rsid w:val="005D4912"/>
    <w:rsid w:val="005D6DC2"/>
    <w:rsid w:val="005D784C"/>
    <w:rsid w:val="005E30BC"/>
    <w:rsid w:val="005F075D"/>
    <w:rsid w:val="00604962"/>
    <w:rsid w:val="00617E10"/>
    <w:rsid w:val="00633A0F"/>
    <w:rsid w:val="006363CA"/>
    <w:rsid w:val="00641247"/>
    <w:rsid w:val="00642AA0"/>
    <w:rsid w:val="00650D16"/>
    <w:rsid w:val="00660E3F"/>
    <w:rsid w:val="00665202"/>
    <w:rsid w:val="0066766A"/>
    <w:rsid w:val="00667E93"/>
    <w:rsid w:val="00673BA5"/>
    <w:rsid w:val="0067730D"/>
    <w:rsid w:val="00677732"/>
    <w:rsid w:val="006840DA"/>
    <w:rsid w:val="006975D9"/>
    <w:rsid w:val="006A6676"/>
    <w:rsid w:val="006A74C6"/>
    <w:rsid w:val="006B0153"/>
    <w:rsid w:val="006B449F"/>
    <w:rsid w:val="006B73BB"/>
    <w:rsid w:val="006B7437"/>
    <w:rsid w:val="006B762E"/>
    <w:rsid w:val="006C2896"/>
    <w:rsid w:val="006D43F0"/>
    <w:rsid w:val="006F00A3"/>
    <w:rsid w:val="006F1916"/>
    <w:rsid w:val="006F587A"/>
    <w:rsid w:val="006F64BC"/>
    <w:rsid w:val="007068AB"/>
    <w:rsid w:val="00714BB1"/>
    <w:rsid w:val="007152A1"/>
    <w:rsid w:val="00725B27"/>
    <w:rsid w:val="00735886"/>
    <w:rsid w:val="00741283"/>
    <w:rsid w:val="00746050"/>
    <w:rsid w:val="00750B5D"/>
    <w:rsid w:val="00760322"/>
    <w:rsid w:val="00766772"/>
    <w:rsid w:val="00766C89"/>
    <w:rsid w:val="00767647"/>
    <w:rsid w:val="00773383"/>
    <w:rsid w:val="0078110C"/>
    <w:rsid w:val="007938FC"/>
    <w:rsid w:val="0079735C"/>
    <w:rsid w:val="007A13AE"/>
    <w:rsid w:val="007A6FDA"/>
    <w:rsid w:val="007A7F1E"/>
    <w:rsid w:val="007C36DF"/>
    <w:rsid w:val="007D4581"/>
    <w:rsid w:val="007E1A43"/>
    <w:rsid w:val="007E46A3"/>
    <w:rsid w:val="007E5010"/>
    <w:rsid w:val="008066CA"/>
    <w:rsid w:val="0081043F"/>
    <w:rsid w:val="00817860"/>
    <w:rsid w:val="00835B27"/>
    <w:rsid w:val="008368FA"/>
    <w:rsid w:val="00837053"/>
    <w:rsid w:val="00843C69"/>
    <w:rsid w:val="008573B0"/>
    <w:rsid w:val="00860644"/>
    <w:rsid w:val="00861EF6"/>
    <w:rsid w:val="0086437A"/>
    <w:rsid w:val="00890A6B"/>
    <w:rsid w:val="00892E06"/>
    <w:rsid w:val="008A049C"/>
    <w:rsid w:val="008A3825"/>
    <w:rsid w:val="008A5185"/>
    <w:rsid w:val="008B5F17"/>
    <w:rsid w:val="008C1624"/>
    <w:rsid w:val="008C3624"/>
    <w:rsid w:val="008C6BE9"/>
    <w:rsid w:val="008D1A43"/>
    <w:rsid w:val="008D5317"/>
    <w:rsid w:val="008E69BE"/>
    <w:rsid w:val="008F10EA"/>
    <w:rsid w:val="00903AD9"/>
    <w:rsid w:val="0090600B"/>
    <w:rsid w:val="0091785B"/>
    <w:rsid w:val="0092093D"/>
    <w:rsid w:val="009223EA"/>
    <w:rsid w:val="00935E1B"/>
    <w:rsid w:val="0093771A"/>
    <w:rsid w:val="00942E81"/>
    <w:rsid w:val="00950DE1"/>
    <w:rsid w:val="00961857"/>
    <w:rsid w:val="0096518E"/>
    <w:rsid w:val="009818D3"/>
    <w:rsid w:val="00991BFB"/>
    <w:rsid w:val="00996621"/>
    <w:rsid w:val="009A3F37"/>
    <w:rsid w:val="009C4D1A"/>
    <w:rsid w:val="009D1193"/>
    <w:rsid w:val="009D1FB6"/>
    <w:rsid w:val="009F1351"/>
    <w:rsid w:val="009F3D00"/>
    <w:rsid w:val="009F48E0"/>
    <w:rsid w:val="00A034CC"/>
    <w:rsid w:val="00A106EC"/>
    <w:rsid w:val="00A14A84"/>
    <w:rsid w:val="00A27C02"/>
    <w:rsid w:val="00A33657"/>
    <w:rsid w:val="00A37385"/>
    <w:rsid w:val="00A446D4"/>
    <w:rsid w:val="00A46047"/>
    <w:rsid w:val="00A528AC"/>
    <w:rsid w:val="00A57E12"/>
    <w:rsid w:val="00A627EC"/>
    <w:rsid w:val="00A6336E"/>
    <w:rsid w:val="00A6354B"/>
    <w:rsid w:val="00A66AFD"/>
    <w:rsid w:val="00A67E6F"/>
    <w:rsid w:val="00A73F5E"/>
    <w:rsid w:val="00A76F03"/>
    <w:rsid w:val="00A869A2"/>
    <w:rsid w:val="00A87906"/>
    <w:rsid w:val="00A9196C"/>
    <w:rsid w:val="00A91C52"/>
    <w:rsid w:val="00A96A8F"/>
    <w:rsid w:val="00A9786B"/>
    <w:rsid w:val="00AA2060"/>
    <w:rsid w:val="00AA41F5"/>
    <w:rsid w:val="00AB0261"/>
    <w:rsid w:val="00AB6D42"/>
    <w:rsid w:val="00AB7CCC"/>
    <w:rsid w:val="00AC1DA0"/>
    <w:rsid w:val="00AD374B"/>
    <w:rsid w:val="00AE3FC3"/>
    <w:rsid w:val="00AE48E8"/>
    <w:rsid w:val="00AF28B5"/>
    <w:rsid w:val="00B058CF"/>
    <w:rsid w:val="00B07530"/>
    <w:rsid w:val="00B3204C"/>
    <w:rsid w:val="00B4049B"/>
    <w:rsid w:val="00B510C0"/>
    <w:rsid w:val="00B56B4F"/>
    <w:rsid w:val="00B91056"/>
    <w:rsid w:val="00B95C0D"/>
    <w:rsid w:val="00BA068C"/>
    <w:rsid w:val="00BA32E3"/>
    <w:rsid w:val="00BA3B2B"/>
    <w:rsid w:val="00BA3C55"/>
    <w:rsid w:val="00BA4A0D"/>
    <w:rsid w:val="00BA5768"/>
    <w:rsid w:val="00BA5B3B"/>
    <w:rsid w:val="00BC0846"/>
    <w:rsid w:val="00BC56F0"/>
    <w:rsid w:val="00BD06B2"/>
    <w:rsid w:val="00BD0FFD"/>
    <w:rsid w:val="00BF5E89"/>
    <w:rsid w:val="00C073CE"/>
    <w:rsid w:val="00C10CFB"/>
    <w:rsid w:val="00C111F0"/>
    <w:rsid w:val="00C12B3A"/>
    <w:rsid w:val="00C23C9C"/>
    <w:rsid w:val="00C24B86"/>
    <w:rsid w:val="00C261A0"/>
    <w:rsid w:val="00C30CF6"/>
    <w:rsid w:val="00C36B13"/>
    <w:rsid w:val="00C36F24"/>
    <w:rsid w:val="00C421FB"/>
    <w:rsid w:val="00C51304"/>
    <w:rsid w:val="00C5534F"/>
    <w:rsid w:val="00C6358D"/>
    <w:rsid w:val="00C7064C"/>
    <w:rsid w:val="00C73E61"/>
    <w:rsid w:val="00C845A9"/>
    <w:rsid w:val="00C97CFB"/>
    <w:rsid w:val="00CB0BB3"/>
    <w:rsid w:val="00CB0F35"/>
    <w:rsid w:val="00CB3EBD"/>
    <w:rsid w:val="00CB6EFD"/>
    <w:rsid w:val="00CC2998"/>
    <w:rsid w:val="00CC438C"/>
    <w:rsid w:val="00CD4694"/>
    <w:rsid w:val="00CD6DCE"/>
    <w:rsid w:val="00CE0C4D"/>
    <w:rsid w:val="00CE1D68"/>
    <w:rsid w:val="00CE5CD8"/>
    <w:rsid w:val="00CE7192"/>
    <w:rsid w:val="00CF2B24"/>
    <w:rsid w:val="00D013F0"/>
    <w:rsid w:val="00D0157B"/>
    <w:rsid w:val="00D04DB4"/>
    <w:rsid w:val="00D240E1"/>
    <w:rsid w:val="00D25467"/>
    <w:rsid w:val="00D37F96"/>
    <w:rsid w:val="00D44BAF"/>
    <w:rsid w:val="00D53D7A"/>
    <w:rsid w:val="00D5646D"/>
    <w:rsid w:val="00D57A0B"/>
    <w:rsid w:val="00D710A2"/>
    <w:rsid w:val="00D71478"/>
    <w:rsid w:val="00D81178"/>
    <w:rsid w:val="00D84480"/>
    <w:rsid w:val="00D96F77"/>
    <w:rsid w:val="00DA34AD"/>
    <w:rsid w:val="00DA3C2E"/>
    <w:rsid w:val="00DA7A0E"/>
    <w:rsid w:val="00DC0179"/>
    <w:rsid w:val="00DC6A0F"/>
    <w:rsid w:val="00DE7412"/>
    <w:rsid w:val="00DF20A5"/>
    <w:rsid w:val="00DF3116"/>
    <w:rsid w:val="00DF32B6"/>
    <w:rsid w:val="00DF3568"/>
    <w:rsid w:val="00DF51AB"/>
    <w:rsid w:val="00DF7748"/>
    <w:rsid w:val="00E17519"/>
    <w:rsid w:val="00E27711"/>
    <w:rsid w:val="00E30227"/>
    <w:rsid w:val="00E32FA6"/>
    <w:rsid w:val="00E335DC"/>
    <w:rsid w:val="00E523FB"/>
    <w:rsid w:val="00E549C3"/>
    <w:rsid w:val="00E564FF"/>
    <w:rsid w:val="00E579A3"/>
    <w:rsid w:val="00E631C6"/>
    <w:rsid w:val="00E66829"/>
    <w:rsid w:val="00E67008"/>
    <w:rsid w:val="00E9291A"/>
    <w:rsid w:val="00EA3801"/>
    <w:rsid w:val="00EA6152"/>
    <w:rsid w:val="00EB020E"/>
    <w:rsid w:val="00EB0472"/>
    <w:rsid w:val="00EB348D"/>
    <w:rsid w:val="00EC11B0"/>
    <w:rsid w:val="00EC51B6"/>
    <w:rsid w:val="00EC6242"/>
    <w:rsid w:val="00ED0C1E"/>
    <w:rsid w:val="00ED0FC1"/>
    <w:rsid w:val="00ED61F0"/>
    <w:rsid w:val="00EE075A"/>
    <w:rsid w:val="00EF62B3"/>
    <w:rsid w:val="00F04560"/>
    <w:rsid w:val="00F053D9"/>
    <w:rsid w:val="00F11DE1"/>
    <w:rsid w:val="00F14423"/>
    <w:rsid w:val="00F14BF7"/>
    <w:rsid w:val="00F14F7E"/>
    <w:rsid w:val="00F1724B"/>
    <w:rsid w:val="00F23D52"/>
    <w:rsid w:val="00F31CCE"/>
    <w:rsid w:val="00F3294A"/>
    <w:rsid w:val="00F3590D"/>
    <w:rsid w:val="00F42E28"/>
    <w:rsid w:val="00F435AF"/>
    <w:rsid w:val="00F44289"/>
    <w:rsid w:val="00F4710A"/>
    <w:rsid w:val="00F47397"/>
    <w:rsid w:val="00F55137"/>
    <w:rsid w:val="00F603BF"/>
    <w:rsid w:val="00F61D4B"/>
    <w:rsid w:val="00F66960"/>
    <w:rsid w:val="00F67628"/>
    <w:rsid w:val="00F84777"/>
    <w:rsid w:val="00F84D39"/>
    <w:rsid w:val="00F86714"/>
    <w:rsid w:val="00F86F8E"/>
    <w:rsid w:val="00FA4CF8"/>
    <w:rsid w:val="00FA5F9D"/>
    <w:rsid w:val="00FB7C6D"/>
    <w:rsid w:val="00FD3BDE"/>
    <w:rsid w:val="00FE2B1B"/>
    <w:rsid w:val="00FF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1A76C"/>
  <w15:chartTrackingRefBased/>
  <w15:docId w15:val="{5C6C14B5-4F8E-43F6-8736-DE7B2D2DA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91A"/>
  </w:style>
  <w:style w:type="paragraph" w:styleId="Heading1">
    <w:name w:val="heading 1"/>
    <w:basedOn w:val="Normal"/>
    <w:next w:val="Normal"/>
    <w:link w:val="Heading1Char"/>
    <w:qFormat/>
    <w:rsid w:val="006B0153"/>
    <w:pPr>
      <w:keepNext/>
      <w:spacing w:before="120" w:after="120" w:line="240" w:lineRule="auto"/>
      <w:outlineLvl w:val="0"/>
    </w:pPr>
    <w:rPr>
      <w:rFonts w:ascii="Arial" w:eastAsia="Times" w:hAnsi="Arial" w:cs="Times New Roman"/>
      <w:b/>
      <w:bCs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7C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C02"/>
  </w:style>
  <w:style w:type="paragraph" w:styleId="Footer">
    <w:name w:val="footer"/>
    <w:basedOn w:val="Normal"/>
    <w:link w:val="FooterChar"/>
    <w:uiPriority w:val="99"/>
    <w:unhideWhenUsed/>
    <w:rsid w:val="00A27C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C02"/>
  </w:style>
  <w:style w:type="character" w:styleId="Hyperlink">
    <w:name w:val="Hyperlink"/>
    <w:basedOn w:val="DefaultParagraphFont"/>
    <w:uiPriority w:val="99"/>
    <w:unhideWhenUsed/>
    <w:rsid w:val="00A27C02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27C02"/>
    <w:rPr>
      <w:color w:val="605E5C"/>
      <w:shd w:val="clear" w:color="auto" w:fill="E1DFDD"/>
    </w:rPr>
  </w:style>
  <w:style w:type="character" w:styleId="IntenseReference">
    <w:name w:val="Intense Reference"/>
    <w:basedOn w:val="DefaultParagraphFont"/>
    <w:uiPriority w:val="32"/>
    <w:qFormat/>
    <w:rsid w:val="00A14A84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4D47C3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F84777"/>
    <w:pPr>
      <w:ind w:left="720"/>
      <w:contextualSpacing/>
    </w:pPr>
  </w:style>
  <w:style w:type="paragraph" w:styleId="BodyText">
    <w:name w:val="Body Text"/>
    <w:basedOn w:val="Normal"/>
    <w:link w:val="BodyTextChar"/>
    <w:rsid w:val="00892E06"/>
    <w:pPr>
      <w:keepNext/>
      <w:tabs>
        <w:tab w:val="left" w:pos="540"/>
        <w:tab w:val="left" w:pos="3420"/>
      </w:tabs>
      <w:spacing w:after="0" w:line="240" w:lineRule="auto"/>
      <w:jc w:val="both"/>
    </w:pPr>
    <w:rPr>
      <w:rFonts w:ascii="Times New Roman" w:eastAsia="Times New Roman" w:hAnsi="Times New Roman" w:cs="Times New Roman"/>
      <w:snapToGrid w:val="0"/>
      <w:kern w:val="28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892E06"/>
    <w:rPr>
      <w:rFonts w:ascii="Times New Roman" w:eastAsia="Times New Roman" w:hAnsi="Times New Roman" w:cs="Times New Roman"/>
      <w:snapToGrid w:val="0"/>
      <w:kern w:val="28"/>
      <w:sz w:val="24"/>
      <w:szCs w:val="20"/>
      <w:lang w:val="en-US"/>
    </w:rPr>
  </w:style>
  <w:style w:type="table" w:styleId="TableGrid">
    <w:name w:val="Table Grid"/>
    <w:basedOn w:val="TableNormal"/>
    <w:uiPriority w:val="39"/>
    <w:rsid w:val="00497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Attribute19">
    <w:name w:val="CharAttribute19"/>
    <w:rsid w:val="006B0153"/>
    <w:rPr>
      <w:rFonts w:ascii="Calibri" w:eastAsia="Calibri"/>
      <w:sz w:val="22"/>
    </w:rPr>
  </w:style>
  <w:style w:type="character" w:customStyle="1" w:styleId="Heading1Char">
    <w:name w:val="Heading 1 Char"/>
    <w:basedOn w:val="DefaultParagraphFont"/>
    <w:link w:val="Heading1"/>
    <w:rsid w:val="006B0153"/>
    <w:rPr>
      <w:rFonts w:ascii="Arial" w:eastAsia="Times" w:hAnsi="Arial" w:cs="Times New Roman"/>
      <w:b/>
      <w:bCs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0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3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79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69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dipayan-mallick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rhtapps.redhat.com/verify?certId=110-101-565" TargetMode="External"/><Relationship Id="rId7" Type="http://schemas.openxmlformats.org/officeDocument/2006/relationships/hyperlink" Target="mailto:dipayan.mallick@gmail.com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hyperlink" Target="https://www.linkedin.com/in/virgil-ferrier-68709612/" TargetMode="External"/><Relationship Id="rId28" Type="http://schemas.openxmlformats.org/officeDocument/2006/relationships/header" Target="header3.xml"/><Relationship Id="rId10" Type="http://schemas.openxmlformats.org/officeDocument/2006/relationships/hyperlink" Target="https://rhtapps.redhat.com/verify?certId=110-101-565" TargetMode="Externa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credential.net/dd76c3d4-4938-4625-92db-0de980d5089f?key=e9921f07f6ff3e5b68a723d7bb63900290ffa32416733528fe37512da170a44d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ww.linkedin.com/in/subhendushaw/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15832</TotalTime>
  <Pages>3</Pages>
  <Words>1215</Words>
  <Characters>6928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Mallick, Dipayan (Cognizant)</dc:creator>
  <cp:keywords/>
  <dc:description/>
  <cp:lastModifiedBy>Mallick, Dipayan (Cognizant)</cp:lastModifiedBy>
  <cp:revision>25</cp:revision>
  <dcterms:created xsi:type="dcterms:W3CDTF">2021-08-23T05:24:00Z</dcterms:created>
  <dcterms:modified xsi:type="dcterms:W3CDTF">2021-10-04T14:01:00Z</dcterms:modified>
</cp:coreProperties>
</file>