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CB3FC" w14:textId="77777777" w:rsidR="00433E22" w:rsidRPr="00470DBD" w:rsidRDefault="00433E22" w:rsidP="00433E22">
      <w:pPr>
        <w:jc w:val="center"/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AI Tools for Front-End Developers</w:t>
      </w:r>
    </w:p>
    <w:p w14:paraId="4C819314" w14:textId="77777777" w:rsidR="00433E22" w:rsidRPr="00470DBD" w:rsidRDefault="00433E22" w:rsidP="00433E22">
      <w:pPr>
        <w:jc w:val="center"/>
        <w:rPr>
          <w:rFonts w:cstheme="minorHAnsi"/>
          <w:sz w:val="44"/>
          <w:szCs w:val="44"/>
        </w:rPr>
      </w:pPr>
      <w:r w:rsidRPr="00470DBD">
        <w:rPr>
          <w:rFonts w:cstheme="minorHAnsi"/>
          <w:i/>
          <w:iCs/>
          <w:sz w:val="44"/>
          <w:szCs w:val="44"/>
        </w:rPr>
        <w:t>(Assignment Notes)</w:t>
      </w:r>
    </w:p>
    <w:p w14:paraId="21F43983" w14:textId="77777777" w:rsidR="00433E22" w:rsidRPr="00470DBD" w:rsidRDefault="00000000" w:rsidP="00433E22">
      <w:p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pict w14:anchorId="50A519FB">
          <v:rect id="_x0000_i1025" style="width:0;height:1.5pt" o:hralign="center" o:hrstd="t" o:hr="t" fillcolor="#a0a0a0" stroked="f"/>
        </w:pict>
      </w:r>
    </w:p>
    <w:p w14:paraId="314F28DD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1. Introduction</w:t>
      </w:r>
    </w:p>
    <w:p w14:paraId="44DF6AB2" w14:textId="77777777" w:rsidR="00433E22" w:rsidRPr="00470DBD" w:rsidRDefault="00433E22" w:rsidP="00433E22">
      <w:p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Artificial Intelligence (AI) has become an essential part of modern software development. For front-end developers, AI tools help speed up the workflow, reduce repetitive tasks, improve code quality, and support faster UI/UX development. These tools assist in generating code, designing layouts, debugging issues, and enhancing productivity.</w:t>
      </w:r>
    </w:p>
    <w:p w14:paraId="4A0D0249" w14:textId="77777777" w:rsidR="00433E22" w:rsidRPr="00470DBD" w:rsidRDefault="00000000" w:rsidP="00433E22">
      <w:p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pict w14:anchorId="68E29589">
          <v:rect id="_x0000_i1026" style="width:0;height:1.5pt" o:hralign="center" o:hrstd="t" o:hr="t" fillcolor="#a0a0a0" stroked="f"/>
        </w:pict>
      </w:r>
    </w:p>
    <w:p w14:paraId="701D7944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2. Why AI is Important for Front-End Development</w:t>
      </w:r>
    </w:p>
    <w:p w14:paraId="35C2223C" w14:textId="77777777" w:rsidR="00433E22" w:rsidRPr="00470DBD" w:rsidRDefault="00433E22" w:rsidP="00433E22">
      <w:pPr>
        <w:numPr>
          <w:ilvl w:val="0"/>
          <w:numId w:val="1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Faster development:</w:t>
      </w:r>
      <w:r w:rsidRPr="00470DBD">
        <w:rPr>
          <w:rFonts w:cstheme="minorHAnsi"/>
          <w:sz w:val="44"/>
          <w:szCs w:val="44"/>
        </w:rPr>
        <w:t xml:space="preserve"> AI generates boilerplate code and components in seconds.</w:t>
      </w:r>
    </w:p>
    <w:p w14:paraId="73A82D70" w14:textId="77777777" w:rsidR="00433E22" w:rsidRPr="00470DBD" w:rsidRDefault="00433E22" w:rsidP="00433E22">
      <w:pPr>
        <w:numPr>
          <w:ilvl w:val="0"/>
          <w:numId w:val="1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lastRenderedPageBreak/>
        <w:t>Improved design-to-code workflows:</w:t>
      </w:r>
      <w:r w:rsidRPr="00470DBD">
        <w:rPr>
          <w:rFonts w:cstheme="minorHAnsi"/>
          <w:sz w:val="44"/>
          <w:szCs w:val="44"/>
        </w:rPr>
        <w:t xml:space="preserve"> AI can convert Figma or sketches into clean HTML/CSS/React code.</w:t>
      </w:r>
    </w:p>
    <w:p w14:paraId="15E41322" w14:textId="77777777" w:rsidR="00433E22" w:rsidRPr="00470DBD" w:rsidRDefault="00433E22" w:rsidP="00433E22">
      <w:pPr>
        <w:numPr>
          <w:ilvl w:val="0"/>
          <w:numId w:val="1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Better debugging:</w:t>
      </w:r>
      <w:r w:rsidRPr="00470DBD">
        <w:rPr>
          <w:rFonts w:cstheme="minorHAnsi"/>
          <w:sz w:val="44"/>
          <w:szCs w:val="44"/>
        </w:rPr>
        <w:t xml:space="preserve"> AI can detect errors, suggest fixes, and improve code quality.</w:t>
      </w:r>
    </w:p>
    <w:p w14:paraId="69BEB320" w14:textId="77777777" w:rsidR="00433E22" w:rsidRPr="00470DBD" w:rsidRDefault="00433E22" w:rsidP="00433E22">
      <w:pPr>
        <w:numPr>
          <w:ilvl w:val="0"/>
          <w:numId w:val="1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Higher productivity:</w:t>
      </w:r>
      <w:r w:rsidRPr="00470DBD">
        <w:rPr>
          <w:rFonts w:cstheme="minorHAnsi"/>
          <w:sz w:val="44"/>
          <w:szCs w:val="44"/>
        </w:rPr>
        <w:t xml:space="preserve"> Repetitive tasks like styling, component creation, and documentation become easier.</w:t>
      </w:r>
    </w:p>
    <w:p w14:paraId="53EAC02B" w14:textId="77777777" w:rsidR="00433E22" w:rsidRPr="00470DBD" w:rsidRDefault="00433E22" w:rsidP="00433E22">
      <w:pPr>
        <w:numPr>
          <w:ilvl w:val="0"/>
          <w:numId w:val="1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Better learning:</w:t>
      </w:r>
      <w:r w:rsidRPr="00470DBD">
        <w:rPr>
          <w:rFonts w:cstheme="minorHAnsi"/>
          <w:sz w:val="44"/>
          <w:szCs w:val="44"/>
        </w:rPr>
        <w:t xml:space="preserve"> AI suggestions help beginners learn best practices and patterns.</w:t>
      </w:r>
    </w:p>
    <w:p w14:paraId="6FDB20E3" w14:textId="77777777" w:rsidR="00433E22" w:rsidRPr="00470DBD" w:rsidRDefault="00000000" w:rsidP="00433E22">
      <w:p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pict w14:anchorId="578FA36D">
          <v:rect id="_x0000_i1027" style="width:0;height:1.5pt" o:hralign="center" o:hrstd="t" o:hr="t" fillcolor="#a0a0a0" stroked="f"/>
        </w:pict>
      </w:r>
    </w:p>
    <w:p w14:paraId="44899A8D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3. Categories of AI Tools for Front-End Developers</w:t>
      </w:r>
    </w:p>
    <w:p w14:paraId="6DFAF740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a. Code Generation Tools</w:t>
      </w:r>
    </w:p>
    <w:p w14:paraId="4FEC3EE5" w14:textId="77777777" w:rsidR="00433E22" w:rsidRPr="00470DBD" w:rsidRDefault="00433E22" w:rsidP="00433E22">
      <w:p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These tools help developers write code faster with intelligent suggestions.</w:t>
      </w:r>
    </w:p>
    <w:p w14:paraId="3535BFB8" w14:textId="77777777" w:rsidR="00433E22" w:rsidRPr="00470DBD" w:rsidRDefault="00433E22" w:rsidP="00433E22">
      <w:pPr>
        <w:numPr>
          <w:ilvl w:val="0"/>
          <w:numId w:val="2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GitHub Copilot</w:t>
      </w:r>
    </w:p>
    <w:p w14:paraId="6A08B83A" w14:textId="77777777" w:rsidR="00433E22" w:rsidRPr="00470DBD" w:rsidRDefault="00433E22" w:rsidP="00433E22">
      <w:pPr>
        <w:numPr>
          <w:ilvl w:val="0"/>
          <w:numId w:val="2"/>
        </w:numPr>
        <w:rPr>
          <w:rFonts w:cstheme="minorHAnsi"/>
          <w:sz w:val="44"/>
          <w:szCs w:val="44"/>
        </w:rPr>
      </w:pPr>
      <w:proofErr w:type="spellStart"/>
      <w:r w:rsidRPr="00470DBD">
        <w:rPr>
          <w:rFonts w:cstheme="minorHAnsi"/>
          <w:sz w:val="44"/>
          <w:szCs w:val="44"/>
        </w:rPr>
        <w:t>Codeium</w:t>
      </w:r>
      <w:proofErr w:type="spellEnd"/>
    </w:p>
    <w:p w14:paraId="6B9086B9" w14:textId="77777777" w:rsidR="00433E22" w:rsidRPr="00470DBD" w:rsidRDefault="00433E22" w:rsidP="00433E22">
      <w:pPr>
        <w:numPr>
          <w:ilvl w:val="0"/>
          <w:numId w:val="2"/>
        </w:numPr>
        <w:rPr>
          <w:rFonts w:cstheme="minorHAnsi"/>
          <w:sz w:val="44"/>
          <w:szCs w:val="44"/>
        </w:rPr>
      </w:pPr>
      <w:proofErr w:type="spellStart"/>
      <w:r w:rsidRPr="00470DBD">
        <w:rPr>
          <w:rFonts w:cstheme="minorHAnsi"/>
          <w:sz w:val="44"/>
          <w:szCs w:val="44"/>
        </w:rPr>
        <w:t>Tabnine</w:t>
      </w:r>
      <w:proofErr w:type="spellEnd"/>
    </w:p>
    <w:p w14:paraId="228D5880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lastRenderedPageBreak/>
        <w:t>b. Design-to-Code Tools</w:t>
      </w:r>
    </w:p>
    <w:p w14:paraId="2388F28E" w14:textId="77777777" w:rsidR="00433E22" w:rsidRPr="00470DBD" w:rsidRDefault="00433E22" w:rsidP="00433E22">
      <w:p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These tools convert UI designs into front-end code automatically.</w:t>
      </w:r>
    </w:p>
    <w:p w14:paraId="57CDF312" w14:textId="77777777" w:rsidR="00433E22" w:rsidRPr="00470DBD" w:rsidRDefault="00433E22" w:rsidP="00433E22">
      <w:pPr>
        <w:numPr>
          <w:ilvl w:val="0"/>
          <w:numId w:val="3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Locofy.ai</w:t>
      </w:r>
    </w:p>
    <w:p w14:paraId="12F2F04E" w14:textId="77777777" w:rsidR="00433E22" w:rsidRPr="00470DBD" w:rsidRDefault="00433E22" w:rsidP="00433E22">
      <w:pPr>
        <w:numPr>
          <w:ilvl w:val="0"/>
          <w:numId w:val="3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Anima</w:t>
      </w:r>
    </w:p>
    <w:p w14:paraId="0CF98FFE" w14:textId="77777777" w:rsidR="00433E22" w:rsidRPr="00470DBD" w:rsidRDefault="00433E22" w:rsidP="00433E22">
      <w:pPr>
        <w:numPr>
          <w:ilvl w:val="0"/>
          <w:numId w:val="3"/>
        </w:numPr>
        <w:rPr>
          <w:rFonts w:cstheme="minorHAnsi"/>
          <w:sz w:val="44"/>
          <w:szCs w:val="44"/>
        </w:rPr>
      </w:pPr>
      <w:proofErr w:type="spellStart"/>
      <w:r w:rsidRPr="00470DBD">
        <w:rPr>
          <w:rFonts w:cstheme="minorHAnsi"/>
          <w:sz w:val="44"/>
          <w:szCs w:val="44"/>
        </w:rPr>
        <w:t>Uizard</w:t>
      </w:r>
      <w:proofErr w:type="spellEnd"/>
    </w:p>
    <w:p w14:paraId="5D15CAD4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c. UI/UX Prototyping Tools</w:t>
      </w:r>
    </w:p>
    <w:p w14:paraId="281312C4" w14:textId="77777777" w:rsidR="00433E22" w:rsidRPr="00470DBD" w:rsidRDefault="00433E22" w:rsidP="00433E22">
      <w:p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These AI tools help create wireframes, prototypes, and responsive layouts.</w:t>
      </w:r>
    </w:p>
    <w:p w14:paraId="7EC3A451" w14:textId="77777777" w:rsidR="00433E22" w:rsidRPr="00470DBD" w:rsidRDefault="00433E22" w:rsidP="00433E22">
      <w:pPr>
        <w:numPr>
          <w:ilvl w:val="0"/>
          <w:numId w:val="4"/>
        </w:numPr>
        <w:rPr>
          <w:rFonts w:cstheme="minorHAnsi"/>
          <w:sz w:val="44"/>
          <w:szCs w:val="44"/>
        </w:rPr>
      </w:pPr>
      <w:proofErr w:type="spellStart"/>
      <w:r w:rsidRPr="00470DBD">
        <w:rPr>
          <w:rFonts w:cstheme="minorHAnsi"/>
          <w:sz w:val="44"/>
          <w:szCs w:val="44"/>
        </w:rPr>
        <w:t>Uizard</w:t>
      </w:r>
      <w:proofErr w:type="spellEnd"/>
    </w:p>
    <w:p w14:paraId="3283C3B1" w14:textId="77777777" w:rsidR="00433E22" w:rsidRPr="00470DBD" w:rsidRDefault="00433E22" w:rsidP="00433E22">
      <w:pPr>
        <w:numPr>
          <w:ilvl w:val="0"/>
          <w:numId w:val="4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Figma AI features</w:t>
      </w:r>
    </w:p>
    <w:p w14:paraId="03F73858" w14:textId="77777777" w:rsidR="00433E22" w:rsidRPr="00470DBD" w:rsidRDefault="00433E22" w:rsidP="00433E22">
      <w:pPr>
        <w:numPr>
          <w:ilvl w:val="0"/>
          <w:numId w:val="4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Framer AI</w:t>
      </w:r>
    </w:p>
    <w:p w14:paraId="3E392FAE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d. Code Review and Debugging Tools</w:t>
      </w:r>
    </w:p>
    <w:p w14:paraId="32E70A64" w14:textId="77777777" w:rsidR="00433E22" w:rsidRPr="00470DBD" w:rsidRDefault="00433E22" w:rsidP="00433E22">
      <w:p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Used to analyze code, find bugs, and optimize performance.</w:t>
      </w:r>
    </w:p>
    <w:p w14:paraId="6486728C" w14:textId="77777777" w:rsidR="00433E22" w:rsidRPr="00470DBD" w:rsidRDefault="00433E22" w:rsidP="00433E22">
      <w:pPr>
        <w:numPr>
          <w:ilvl w:val="0"/>
          <w:numId w:val="5"/>
        </w:numPr>
        <w:rPr>
          <w:rFonts w:cstheme="minorHAnsi"/>
          <w:sz w:val="44"/>
          <w:szCs w:val="44"/>
        </w:rPr>
      </w:pPr>
      <w:proofErr w:type="spellStart"/>
      <w:r w:rsidRPr="00470DBD">
        <w:rPr>
          <w:rFonts w:cstheme="minorHAnsi"/>
          <w:sz w:val="44"/>
          <w:szCs w:val="44"/>
        </w:rPr>
        <w:t>Qodo</w:t>
      </w:r>
      <w:proofErr w:type="spellEnd"/>
      <w:r w:rsidRPr="00470DBD">
        <w:rPr>
          <w:rFonts w:cstheme="minorHAnsi"/>
          <w:sz w:val="44"/>
          <w:szCs w:val="44"/>
        </w:rPr>
        <w:t xml:space="preserve"> (formerly Codium AI)</w:t>
      </w:r>
    </w:p>
    <w:p w14:paraId="14E544FF" w14:textId="77777777" w:rsidR="00433E22" w:rsidRPr="00470DBD" w:rsidRDefault="00433E22" w:rsidP="00433E22">
      <w:pPr>
        <w:numPr>
          <w:ilvl w:val="0"/>
          <w:numId w:val="5"/>
        </w:numPr>
        <w:rPr>
          <w:rFonts w:cstheme="minorHAnsi"/>
          <w:sz w:val="44"/>
          <w:szCs w:val="44"/>
        </w:rPr>
      </w:pPr>
      <w:proofErr w:type="spellStart"/>
      <w:r w:rsidRPr="00470DBD">
        <w:rPr>
          <w:rFonts w:cstheme="minorHAnsi"/>
          <w:sz w:val="44"/>
          <w:szCs w:val="44"/>
        </w:rPr>
        <w:t>Codeium</w:t>
      </w:r>
      <w:proofErr w:type="spellEnd"/>
      <w:r w:rsidRPr="00470DBD">
        <w:rPr>
          <w:rFonts w:cstheme="minorHAnsi"/>
          <w:sz w:val="44"/>
          <w:szCs w:val="44"/>
        </w:rPr>
        <w:t xml:space="preserve"> Review</w:t>
      </w:r>
    </w:p>
    <w:p w14:paraId="3A949FD6" w14:textId="77777777" w:rsidR="00433E22" w:rsidRPr="00470DBD" w:rsidRDefault="00433E22" w:rsidP="00433E22">
      <w:pPr>
        <w:numPr>
          <w:ilvl w:val="0"/>
          <w:numId w:val="5"/>
        </w:numPr>
        <w:rPr>
          <w:rFonts w:cstheme="minorHAnsi"/>
          <w:sz w:val="44"/>
          <w:szCs w:val="44"/>
        </w:rPr>
      </w:pPr>
      <w:proofErr w:type="spellStart"/>
      <w:r w:rsidRPr="00470DBD">
        <w:rPr>
          <w:rFonts w:cstheme="minorHAnsi"/>
          <w:sz w:val="44"/>
          <w:szCs w:val="44"/>
        </w:rPr>
        <w:lastRenderedPageBreak/>
        <w:t>DeepCode</w:t>
      </w:r>
      <w:proofErr w:type="spellEnd"/>
    </w:p>
    <w:p w14:paraId="72C4AD3B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e. Automation and Workflow Tools</w:t>
      </w:r>
    </w:p>
    <w:p w14:paraId="7E369E20" w14:textId="77777777" w:rsidR="00433E22" w:rsidRPr="00470DBD" w:rsidRDefault="00433E22" w:rsidP="00433E22">
      <w:p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Automate documentation, component creation, styling, and testing.</w:t>
      </w:r>
    </w:p>
    <w:p w14:paraId="105D2ED5" w14:textId="77777777" w:rsidR="00433E22" w:rsidRPr="00470DBD" w:rsidRDefault="00433E22" w:rsidP="00433E22">
      <w:pPr>
        <w:numPr>
          <w:ilvl w:val="0"/>
          <w:numId w:val="6"/>
        </w:numPr>
        <w:rPr>
          <w:rFonts w:cstheme="minorHAnsi"/>
          <w:sz w:val="44"/>
          <w:szCs w:val="44"/>
        </w:rPr>
      </w:pPr>
      <w:proofErr w:type="spellStart"/>
      <w:r w:rsidRPr="00470DBD">
        <w:rPr>
          <w:rFonts w:cstheme="minorHAnsi"/>
          <w:sz w:val="44"/>
          <w:szCs w:val="44"/>
        </w:rPr>
        <w:t>DhiWise</w:t>
      </w:r>
      <w:proofErr w:type="spellEnd"/>
    </w:p>
    <w:p w14:paraId="61DA68EF" w14:textId="77777777" w:rsidR="00433E22" w:rsidRPr="00470DBD" w:rsidRDefault="00433E22" w:rsidP="00433E22">
      <w:pPr>
        <w:numPr>
          <w:ilvl w:val="0"/>
          <w:numId w:val="6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Builder.io</w:t>
      </w:r>
    </w:p>
    <w:p w14:paraId="12F88493" w14:textId="77777777" w:rsidR="00433E22" w:rsidRPr="00470DBD" w:rsidRDefault="00433E22" w:rsidP="00433E22">
      <w:pPr>
        <w:numPr>
          <w:ilvl w:val="0"/>
          <w:numId w:val="6"/>
        </w:numPr>
        <w:rPr>
          <w:rFonts w:cstheme="minorHAnsi"/>
          <w:sz w:val="44"/>
          <w:szCs w:val="44"/>
        </w:rPr>
      </w:pPr>
      <w:proofErr w:type="spellStart"/>
      <w:r w:rsidRPr="00470DBD">
        <w:rPr>
          <w:rFonts w:cstheme="minorHAnsi"/>
          <w:sz w:val="44"/>
          <w:szCs w:val="44"/>
        </w:rPr>
        <w:t>Vercel</w:t>
      </w:r>
      <w:proofErr w:type="spellEnd"/>
      <w:r w:rsidRPr="00470DBD">
        <w:rPr>
          <w:rFonts w:cstheme="minorHAnsi"/>
          <w:sz w:val="44"/>
          <w:szCs w:val="44"/>
        </w:rPr>
        <w:t xml:space="preserve"> AI</w:t>
      </w:r>
    </w:p>
    <w:p w14:paraId="6302B685" w14:textId="77777777" w:rsidR="00433E22" w:rsidRPr="00470DBD" w:rsidRDefault="00000000" w:rsidP="00433E22">
      <w:p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pict w14:anchorId="3C7D73B3">
          <v:rect id="_x0000_i1028" style="width:0;height:1.5pt" o:hralign="center" o:hrstd="t" o:hr="t" fillcolor="#a0a0a0" stroked="f"/>
        </w:pict>
      </w:r>
    </w:p>
    <w:p w14:paraId="7A20F237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4. Top AI Tools and Their Uses</w:t>
      </w:r>
    </w:p>
    <w:p w14:paraId="5CF92961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1. GitHub Copilot</w:t>
      </w:r>
    </w:p>
    <w:p w14:paraId="5DB562C0" w14:textId="77777777" w:rsidR="00433E22" w:rsidRPr="00470DBD" w:rsidRDefault="00433E22" w:rsidP="00433E22">
      <w:pPr>
        <w:numPr>
          <w:ilvl w:val="0"/>
          <w:numId w:val="7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Assists in writing JavaScript, CSS, React, and other front-end code.</w:t>
      </w:r>
    </w:p>
    <w:p w14:paraId="129A4AE7" w14:textId="77777777" w:rsidR="00433E22" w:rsidRPr="00470DBD" w:rsidRDefault="00433E22" w:rsidP="00433E22">
      <w:pPr>
        <w:numPr>
          <w:ilvl w:val="0"/>
          <w:numId w:val="7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Suggests complete functions and reduces development time.</w:t>
      </w:r>
    </w:p>
    <w:p w14:paraId="443829A7" w14:textId="77777777" w:rsidR="00433E22" w:rsidRPr="00470DBD" w:rsidRDefault="00433E22" w:rsidP="00433E22">
      <w:pPr>
        <w:numPr>
          <w:ilvl w:val="0"/>
          <w:numId w:val="7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Helps beginners understand syntax and patterns.</w:t>
      </w:r>
    </w:p>
    <w:p w14:paraId="39A2CC2D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2. Locofy.ai</w:t>
      </w:r>
    </w:p>
    <w:p w14:paraId="357FB264" w14:textId="77777777" w:rsidR="00433E22" w:rsidRPr="00470DBD" w:rsidRDefault="00433E22" w:rsidP="00433E22">
      <w:pPr>
        <w:numPr>
          <w:ilvl w:val="0"/>
          <w:numId w:val="8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lastRenderedPageBreak/>
        <w:t>Converts Figma/Sketch designs into responsive HTML, CSS, React, or Next.js code.</w:t>
      </w:r>
    </w:p>
    <w:p w14:paraId="7EEB6A36" w14:textId="77777777" w:rsidR="00433E22" w:rsidRPr="00470DBD" w:rsidRDefault="00433E22" w:rsidP="00433E22">
      <w:pPr>
        <w:numPr>
          <w:ilvl w:val="0"/>
          <w:numId w:val="8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Speeds up UI development, especially for large projects.</w:t>
      </w:r>
    </w:p>
    <w:p w14:paraId="28568930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 xml:space="preserve">3. </w:t>
      </w:r>
      <w:proofErr w:type="spellStart"/>
      <w:r w:rsidRPr="00470DBD">
        <w:rPr>
          <w:rFonts w:cstheme="minorHAnsi"/>
          <w:b/>
          <w:bCs/>
          <w:sz w:val="44"/>
          <w:szCs w:val="44"/>
        </w:rPr>
        <w:t>Uizard</w:t>
      </w:r>
      <w:proofErr w:type="spellEnd"/>
    </w:p>
    <w:p w14:paraId="1AD9BBC0" w14:textId="77777777" w:rsidR="00433E22" w:rsidRPr="00470DBD" w:rsidRDefault="00433E22" w:rsidP="00433E22">
      <w:pPr>
        <w:numPr>
          <w:ilvl w:val="0"/>
          <w:numId w:val="9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AI tool to turn hand-drawn sketches or images into prototypes.</w:t>
      </w:r>
    </w:p>
    <w:p w14:paraId="2E0468E7" w14:textId="77777777" w:rsidR="00433E22" w:rsidRPr="00470DBD" w:rsidRDefault="00433E22" w:rsidP="00433E22">
      <w:pPr>
        <w:numPr>
          <w:ilvl w:val="0"/>
          <w:numId w:val="9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Helps quickly create UI ideas without deep design skills.</w:t>
      </w:r>
    </w:p>
    <w:p w14:paraId="7A392993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 xml:space="preserve">4. </w:t>
      </w:r>
      <w:proofErr w:type="spellStart"/>
      <w:r w:rsidRPr="00470DBD">
        <w:rPr>
          <w:rFonts w:cstheme="minorHAnsi"/>
          <w:b/>
          <w:bCs/>
          <w:sz w:val="44"/>
          <w:szCs w:val="44"/>
        </w:rPr>
        <w:t>Codeium</w:t>
      </w:r>
      <w:proofErr w:type="spellEnd"/>
    </w:p>
    <w:p w14:paraId="7DFCED6D" w14:textId="77777777" w:rsidR="00433E22" w:rsidRPr="00470DBD" w:rsidRDefault="00433E22" w:rsidP="00433E22">
      <w:pPr>
        <w:numPr>
          <w:ilvl w:val="0"/>
          <w:numId w:val="10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Free AI coding assistant for auto-complete, debugging, and code generation.</w:t>
      </w:r>
    </w:p>
    <w:p w14:paraId="6B2D66B5" w14:textId="77777777" w:rsidR="00433E22" w:rsidRPr="00470DBD" w:rsidRDefault="00433E22" w:rsidP="00433E22">
      <w:pPr>
        <w:numPr>
          <w:ilvl w:val="0"/>
          <w:numId w:val="10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Supports VS Code and other IDEs.</w:t>
      </w:r>
    </w:p>
    <w:p w14:paraId="47CA0E30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 xml:space="preserve">5. </w:t>
      </w:r>
      <w:proofErr w:type="spellStart"/>
      <w:r w:rsidRPr="00470DBD">
        <w:rPr>
          <w:rFonts w:cstheme="minorHAnsi"/>
          <w:b/>
          <w:bCs/>
          <w:sz w:val="44"/>
          <w:szCs w:val="44"/>
        </w:rPr>
        <w:t>Qodo</w:t>
      </w:r>
      <w:proofErr w:type="spellEnd"/>
      <w:r w:rsidRPr="00470DBD">
        <w:rPr>
          <w:rFonts w:cstheme="minorHAnsi"/>
          <w:b/>
          <w:bCs/>
          <w:sz w:val="44"/>
          <w:szCs w:val="44"/>
        </w:rPr>
        <w:t xml:space="preserve"> (Codium AI)</w:t>
      </w:r>
    </w:p>
    <w:p w14:paraId="2D8F1896" w14:textId="77777777" w:rsidR="00433E22" w:rsidRPr="00470DBD" w:rsidRDefault="00433E22" w:rsidP="00433E22">
      <w:pPr>
        <w:numPr>
          <w:ilvl w:val="0"/>
          <w:numId w:val="11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Provides smart AI-powered code review.</w:t>
      </w:r>
    </w:p>
    <w:p w14:paraId="65AF0177" w14:textId="77777777" w:rsidR="00433E22" w:rsidRPr="00470DBD" w:rsidRDefault="00433E22" w:rsidP="00433E22">
      <w:pPr>
        <w:numPr>
          <w:ilvl w:val="0"/>
          <w:numId w:val="11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Suggests improvements, detects bugs, and ensures code quality.</w:t>
      </w:r>
    </w:p>
    <w:p w14:paraId="05D81D4F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 xml:space="preserve">6. </w:t>
      </w:r>
      <w:proofErr w:type="spellStart"/>
      <w:r w:rsidRPr="00470DBD">
        <w:rPr>
          <w:rFonts w:cstheme="minorHAnsi"/>
          <w:b/>
          <w:bCs/>
          <w:sz w:val="44"/>
          <w:szCs w:val="44"/>
        </w:rPr>
        <w:t>DhiWise</w:t>
      </w:r>
      <w:proofErr w:type="spellEnd"/>
    </w:p>
    <w:p w14:paraId="4EE90277" w14:textId="77777777" w:rsidR="00433E22" w:rsidRPr="00470DBD" w:rsidRDefault="00433E22" w:rsidP="00433E22">
      <w:pPr>
        <w:numPr>
          <w:ilvl w:val="0"/>
          <w:numId w:val="12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lastRenderedPageBreak/>
        <w:t>Automates page creation, routing, APIs, authentication, and boilerplate code.</w:t>
      </w:r>
    </w:p>
    <w:p w14:paraId="5C1073DC" w14:textId="77777777" w:rsidR="00433E22" w:rsidRPr="00470DBD" w:rsidRDefault="00433E22" w:rsidP="00433E22">
      <w:pPr>
        <w:numPr>
          <w:ilvl w:val="0"/>
          <w:numId w:val="12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Helps convert ideas into production-ready UI faster.</w:t>
      </w:r>
    </w:p>
    <w:p w14:paraId="7E399696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7. Builder.io</w:t>
      </w:r>
    </w:p>
    <w:p w14:paraId="0252E644" w14:textId="77777777" w:rsidR="00433E22" w:rsidRPr="00470DBD" w:rsidRDefault="00433E22" w:rsidP="00433E22">
      <w:pPr>
        <w:numPr>
          <w:ilvl w:val="0"/>
          <w:numId w:val="13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Visual builder powered by AI for building templates and UI sections.</w:t>
      </w:r>
    </w:p>
    <w:p w14:paraId="4158763A" w14:textId="77777777" w:rsidR="00433E22" w:rsidRPr="00470DBD" w:rsidRDefault="00433E22" w:rsidP="00433E22">
      <w:pPr>
        <w:numPr>
          <w:ilvl w:val="0"/>
          <w:numId w:val="13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Integrates easily with React and Next.js.</w:t>
      </w:r>
    </w:p>
    <w:p w14:paraId="79BC5966" w14:textId="77777777" w:rsidR="00433E22" w:rsidRPr="00470DBD" w:rsidRDefault="00000000" w:rsidP="00433E22">
      <w:p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pict w14:anchorId="33CC7178">
          <v:rect id="_x0000_i1029" style="width:0;height:1.5pt" o:hralign="center" o:hrstd="t" o:hr="t" fillcolor="#a0a0a0" stroked="f"/>
        </w:pict>
      </w:r>
    </w:p>
    <w:p w14:paraId="49BE9617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5. Advantages of Using AI Tools</w:t>
      </w:r>
    </w:p>
    <w:p w14:paraId="2F90C9E5" w14:textId="77777777" w:rsidR="00433E22" w:rsidRPr="00470DBD" w:rsidRDefault="00433E22" w:rsidP="00433E22">
      <w:pPr>
        <w:numPr>
          <w:ilvl w:val="0"/>
          <w:numId w:val="14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Saves time and effort</w:t>
      </w:r>
    </w:p>
    <w:p w14:paraId="609E325A" w14:textId="77777777" w:rsidR="00433E22" w:rsidRPr="00470DBD" w:rsidRDefault="00433E22" w:rsidP="00433E22">
      <w:pPr>
        <w:numPr>
          <w:ilvl w:val="0"/>
          <w:numId w:val="14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Reduces errors in code</w:t>
      </w:r>
    </w:p>
    <w:p w14:paraId="2FFE9092" w14:textId="77777777" w:rsidR="00433E22" w:rsidRPr="00470DBD" w:rsidRDefault="00433E22" w:rsidP="00433E22">
      <w:pPr>
        <w:numPr>
          <w:ilvl w:val="0"/>
          <w:numId w:val="14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Improves UI quality</w:t>
      </w:r>
    </w:p>
    <w:p w14:paraId="53FCFDC4" w14:textId="77777777" w:rsidR="00433E22" w:rsidRPr="00470DBD" w:rsidRDefault="00433E22" w:rsidP="00433E22">
      <w:pPr>
        <w:numPr>
          <w:ilvl w:val="0"/>
          <w:numId w:val="14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Helps create consistent and responsive layouts</w:t>
      </w:r>
    </w:p>
    <w:p w14:paraId="2BA0220B" w14:textId="77777777" w:rsidR="00433E22" w:rsidRPr="00470DBD" w:rsidRDefault="00433E22" w:rsidP="00433E22">
      <w:pPr>
        <w:numPr>
          <w:ilvl w:val="0"/>
          <w:numId w:val="14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Enhances learning for beginners</w:t>
      </w:r>
    </w:p>
    <w:p w14:paraId="3946D1AB" w14:textId="77777777" w:rsidR="00433E22" w:rsidRPr="00470DBD" w:rsidRDefault="00433E22" w:rsidP="00433E22">
      <w:pPr>
        <w:numPr>
          <w:ilvl w:val="0"/>
          <w:numId w:val="14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Makes design-to-code conversion faster</w:t>
      </w:r>
    </w:p>
    <w:p w14:paraId="6CE66682" w14:textId="77777777" w:rsidR="00433E22" w:rsidRPr="00470DBD" w:rsidRDefault="00433E22" w:rsidP="00433E22">
      <w:pPr>
        <w:numPr>
          <w:ilvl w:val="0"/>
          <w:numId w:val="14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Supports productivity in large projects</w:t>
      </w:r>
    </w:p>
    <w:p w14:paraId="5DF77DD0" w14:textId="77777777" w:rsidR="00433E22" w:rsidRPr="00470DBD" w:rsidRDefault="00000000" w:rsidP="00433E22">
      <w:p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lastRenderedPageBreak/>
        <w:pict w14:anchorId="4529E175">
          <v:rect id="_x0000_i1030" style="width:0;height:1.5pt" o:hralign="center" o:hrstd="t" o:hr="t" fillcolor="#a0a0a0" stroked="f"/>
        </w:pict>
      </w:r>
    </w:p>
    <w:p w14:paraId="7AA286AD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6. Limitations of AI Tools</w:t>
      </w:r>
    </w:p>
    <w:p w14:paraId="48158D30" w14:textId="77777777" w:rsidR="00433E22" w:rsidRPr="00470DBD" w:rsidRDefault="00433E22" w:rsidP="00433E22">
      <w:pPr>
        <w:numPr>
          <w:ilvl w:val="0"/>
          <w:numId w:val="15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AI sometimes generates incorrect or inefficient code</w:t>
      </w:r>
    </w:p>
    <w:p w14:paraId="7DD64B77" w14:textId="77777777" w:rsidR="00433E22" w:rsidRPr="00470DBD" w:rsidRDefault="00433E22" w:rsidP="00433E22">
      <w:pPr>
        <w:numPr>
          <w:ilvl w:val="0"/>
          <w:numId w:val="15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Developers must manually review everything</w:t>
      </w:r>
    </w:p>
    <w:p w14:paraId="211A1D0D" w14:textId="77777777" w:rsidR="00433E22" w:rsidRPr="00470DBD" w:rsidRDefault="00433E22" w:rsidP="00433E22">
      <w:pPr>
        <w:numPr>
          <w:ilvl w:val="0"/>
          <w:numId w:val="15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Over-dependence on AI may slow down actual learning</w:t>
      </w:r>
    </w:p>
    <w:p w14:paraId="01D94947" w14:textId="77777777" w:rsidR="00433E22" w:rsidRPr="00470DBD" w:rsidRDefault="00433E22" w:rsidP="00433E22">
      <w:pPr>
        <w:numPr>
          <w:ilvl w:val="0"/>
          <w:numId w:val="15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Not suitable for advanced or highly customized functions</w:t>
      </w:r>
    </w:p>
    <w:p w14:paraId="07DCDC33" w14:textId="77777777" w:rsidR="00433E22" w:rsidRPr="00470DBD" w:rsidRDefault="00433E22" w:rsidP="00433E22">
      <w:pPr>
        <w:numPr>
          <w:ilvl w:val="0"/>
          <w:numId w:val="15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Requires stable internet connection and modern IDEs</w:t>
      </w:r>
    </w:p>
    <w:p w14:paraId="3EF834DF" w14:textId="77777777" w:rsidR="00433E22" w:rsidRPr="00470DBD" w:rsidRDefault="00000000" w:rsidP="00433E22">
      <w:p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pict w14:anchorId="72BB2FAD">
          <v:rect id="_x0000_i1031" style="width:0;height:1.5pt" o:hralign="center" o:hrstd="t" o:hr="t" fillcolor="#a0a0a0" stroked="f"/>
        </w:pict>
      </w:r>
    </w:p>
    <w:p w14:paraId="39B48006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</w:p>
    <w:p w14:paraId="0AA532EA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</w:p>
    <w:p w14:paraId="53111D27" w14:textId="5CA03F31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7. Real-Life Use Cases</w:t>
      </w:r>
    </w:p>
    <w:p w14:paraId="52983D07" w14:textId="77777777" w:rsidR="00433E22" w:rsidRPr="00470DBD" w:rsidRDefault="00433E22" w:rsidP="00433E22">
      <w:pPr>
        <w:numPr>
          <w:ilvl w:val="0"/>
          <w:numId w:val="16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Converting a Figma design into a functional React component</w:t>
      </w:r>
    </w:p>
    <w:p w14:paraId="356A29E8" w14:textId="77777777" w:rsidR="00433E22" w:rsidRPr="00470DBD" w:rsidRDefault="00433E22" w:rsidP="00433E22">
      <w:pPr>
        <w:numPr>
          <w:ilvl w:val="0"/>
          <w:numId w:val="16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lastRenderedPageBreak/>
        <w:t>Getting instant error fixes while writing JavaScript</w:t>
      </w:r>
    </w:p>
    <w:p w14:paraId="44D6867E" w14:textId="77777777" w:rsidR="00433E22" w:rsidRPr="00470DBD" w:rsidRDefault="00433E22" w:rsidP="00433E22">
      <w:pPr>
        <w:numPr>
          <w:ilvl w:val="0"/>
          <w:numId w:val="16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Creating responsive UI faster with AI layout generators</w:t>
      </w:r>
    </w:p>
    <w:p w14:paraId="74F2681C" w14:textId="77777777" w:rsidR="00433E22" w:rsidRPr="00470DBD" w:rsidRDefault="00433E22" w:rsidP="00433E22">
      <w:pPr>
        <w:numPr>
          <w:ilvl w:val="0"/>
          <w:numId w:val="16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Auto-generating form validation, routing, or boilerplate code</w:t>
      </w:r>
    </w:p>
    <w:p w14:paraId="1291004C" w14:textId="77777777" w:rsidR="00433E22" w:rsidRPr="00470DBD" w:rsidRDefault="00433E22" w:rsidP="00433E22">
      <w:pPr>
        <w:numPr>
          <w:ilvl w:val="0"/>
          <w:numId w:val="16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Building prototypes for client presentations within minutes</w:t>
      </w:r>
    </w:p>
    <w:p w14:paraId="5FC51C7A" w14:textId="77777777" w:rsidR="00433E22" w:rsidRPr="00470DBD" w:rsidRDefault="00000000" w:rsidP="00433E22">
      <w:p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pict w14:anchorId="1220E873">
          <v:rect id="_x0000_i1032" style="width:0;height:1.5pt" o:hralign="center" o:hrstd="t" o:hr="t" fillcolor="#a0a0a0" stroked="f"/>
        </w:pict>
      </w:r>
    </w:p>
    <w:p w14:paraId="1AC33A1C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</w:p>
    <w:p w14:paraId="5D86CB4B" w14:textId="77777777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</w:p>
    <w:p w14:paraId="27E26F5B" w14:textId="04C53706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8. Recommended AI Tools for Students/Beginners</w:t>
      </w:r>
    </w:p>
    <w:p w14:paraId="34D6B347" w14:textId="77777777" w:rsidR="00433E22" w:rsidRPr="00470DBD" w:rsidRDefault="00433E22" w:rsidP="00433E22">
      <w:pPr>
        <w:numPr>
          <w:ilvl w:val="0"/>
          <w:numId w:val="17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GitHub Copilot</w:t>
      </w:r>
      <w:r w:rsidRPr="00470DBD">
        <w:rPr>
          <w:rFonts w:cstheme="minorHAnsi"/>
          <w:sz w:val="44"/>
          <w:szCs w:val="44"/>
        </w:rPr>
        <w:t xml:space="preserve"> – for code writing and learning</w:t>
      </w:r>
    </w:p>
    <w:p w14:paraId="2BA86DA1" w14:textId="77777777" w:rsidR="00433E22" w:rsidRPr="00470DBD" w:rsidRDefault="00433E22" w:rsidP="00433E22">
      <w:pPr>
        <w:numPr>
          <w:ilvl w:val="0"/>
          <w:numId w:val="17"/>
        </w:numPr>
        <w:rPr>
          <w:rFonts w:cstheme="minorHAnsi"/>
          <w:sz w:val="44"/>
          <w:szCs w:val="44"/>
        </w:rPr>
      </w:pPr>
      <w:proofErr w:type="spellStart"/>
      <w:r w:rsidRPr="00470DBD">
        <w:rPr>
          <w:rFonts w:cstheme="minorHAnsi"/>
          <w:b/>
          <w:bCs/>
          <w:sz w:val="44"/>
          <w:szCs w:val="44"/>
        </w:rPr>
        <w:t>Codeium</w:t>
      </w:r>
      <w:proofErr w:type="spellEnd"/>
      <w:r w:rsidRPr="00470DBD">
        <w:rPr>
          <w:rFonts w:cstheme="minorHAnsi"/>
          <w:sz w:val="44"/>
          <w:szCs w:val="44"/>
        </w:rPr>
        <w:t xml:space="preserve"> – free alternative to Copilot</w:t>
      </w:r>
    </w:p>
    <w:p w14:paraId="77829439" w14:textId="77777777" w:rsidR="00433E22" w:rsidRPr="00470DBD" w:rsidRDefault="00433E22" w:rsidP="00433E22">
      <w:pPr>
        <w:numPr>
          <w:ilvl w:val="0"/>
          <w:numId w:val="17"/>
        </w:numPr>
        <w:rPr>
          <w:rFonts w:cstheme="minorHAnsi"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Locofy.ai</w:t>
      </w:r>
      <w:r w:rsidRPr="00470DBD">
        <w:rPr>
          <w:rFonts w:cstheme="minorHAnsi"/>
          <w:sz w:val="44"/>
          <w:szCs w:val="44"/>
        </w:rPr>
        <w:t xml:space="preserve"> – for turning designs into code</w:t>
      </w:r>
    </w:p>
    <w:p w14:paraId="677D4DA2" w14:textId="77777777" w:rsidR="00433E22" w:rsidRPr="00470DBD" w:rsidRDefault="00433E22" w:rsidP="00433E22">
      <w:pPr>
        <w:numPr>
          <w:ilvl w:val="0"/>
          <w:numId w:val="17"/>
        </w:numPr>
        <w:rPr>
          <w:rFonts w:cstheme="minorHAnsi"/>
          <w:sz w:val="44"/>
          <w:szCs w:val="44"/>
        </w:rPr>
      </w:pPr>
      <w:proofErr w:type="spellStart"/>
      <w:r w:rsidRPr="00470DBD">
        <w:rPr>
          <w:rFonts w:cstheme="minorHAnsi"/>
          <w:b/>
          <w:bCs/>
          <w:sz w:val="44"/>
          <w:szCs w:val="44"/>
        </w:rPr>
        <w:t>Uizard</w:t>
      </w:r>
      <w:proofErr w:type="spellEnd"/>
      <w:r w:rsidRPr="00470DBD">
        <w:rPr>
          <w:rFonts w:cstheme="minorHAnsi"/>
          <w:sz w:val="44"/>
          <w:szCs w:val="44"/>
        </w:rPr>
        <w:t xml:space="preserve"> – for fast prototyping</w:t>
      </w:r>
    </w:p>
    <w:p w14:paraId="4D1834AA" w14:textId="77777777" w:rsidR="00433E22" w:rsidRPr="00470DBD" w:rsidRDefault="00433E22" w:rsidP="00433E22">
      <w:pPr>
        <w:numPr>
          <w:ilvl w:val="0"/>
          <w:numId w:val="17"/>
        </w:numPr>
        <w:rPr>
          <w:rFonts w:cstheme="minorHAnsi"/>
          <w:sz w:val="44"/>
          <w:szCs w:val="44"/>
        </w:rPr>
      </w:pPr>
      <w:proofErr w:type="spellStart"/>
      <w:r w:rsidRPr="00470DBD">
        <w:rPr>
          <w:rFonts w:cstheme="minorHAnsi"/>
          <w:b/>
          <w:bCs/>
          <w:sz w:val="44"/>
          <w:szCs w:val="44"/>
        </w:rPr>
        <w:t>Qodo</w:t>
      </w:r>
      <w:proofErr w:type="spellEnd"/>
      <w:r w:rsidRPr="00470DBD">
        <w:rPr>
          <w:rFonts w:cstheme="minorHAnsi"/>
          <w:sz w:val="44"/>
          <w:szCs w:val="44"/>
        </w:rPr>
        <w:t xml:space="preserve"> – for code review practice</w:t>
      </w:r>
    </w:p>
    <w:p w14:paraId="34A93E6B" w14:textId="77777777" w:rsidR="00433E22" w:rsidRPr="00470DBD" w:rsidRDefault="00000000" w:rsidP="00433E22">
      <w:p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lastRenderedPageBreak/>
        <w:pict w14:anchorId="13824D23">
          <v:rect id="_x0000_i1033" style="width:0;height:1.5pt" o:hralign="center" o:hrstd="t" o:hr="t" fillcolor="#a0a0a0" stroked="f"/>
        </w:pict>
      </w:r>
    </w:p>
    <w:p w14:paraId="3329F178" w14:textId="77777777" w:rsidR="00433E22" w:rsidRPr="00470DBD" w:rsidRDefault="00433E22" w:rsidP="00433E22">
      <w:pPr>
        <w:rPr>
          <w:rFonts w:cstheme="minorHAnsi"/>
          <w:sz w:val="44"/>
          <w:szCs w:val="44"/>
        </w:rPr>
      </w:pPr>
    </w:p>
    <w:p w14:paraId="5BCC4E7C" w14:textId="7E9EF500" w:rsidR="00433E22" w:rsidRPr="00470DBD" w:rsidRDefault="00433E22" w:rsidP="00433E22">
      <w:pPr>
        <w:rPr>
          <w:rFonts w:cstheme="minorHAnsi"/>
          <w:b/>
          <w:bCs/>
          <w:sz w:val="44"/>
          <w:szCs w:val="44"/>
        </w:rPr>
      </w:pPr>
      <w:r w:rsidRPr="00470DBD">
        <w:rPr>
          <w:rFonts w:cstheme="minorHAnsi"/>
          <w:b/>
          <w:bCs/>
          <w:sz w:val="44"/>
          <w:szCs w:val="44"/>
        </w:rPr>
        <w:t>9. Conclusion</w:t>
      </w:r>
    </w:p>
    <w:p w14:paraId="47EBCD0E" w14:textId="77777777" w:rsidR="00433E22" w:rsidRPr="00470DBD" w:rsidRDefault="00433E22" w:rsidP="00433E22">
      <w:p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t>AI tools have transformed front-end development by automating repetitive tasks, improving code quality, and speeding up UI/UX workflows. Although AI boosts productivity, developers must still understand core concepts of HTML, CSS, JavaScript, and React. When used correctly, AI becomes a powerful companion that enhances skills and makes development faster and more efficient.</w:t>
      </w:r>
    </w:p>
    <w:p w14:paraId="3C265C0A" w14:textId="77777777" w:rsidR="00433E22" w:rsidRPr="00470DBD" w:rsidRDefault="00000000" w:rsidP="00433E22">
      <w:pPr>
        <w:rPr>
          <w:rFonts w:cstheme="minorHAnsi"/>
          <w:sz w:val="44"/>
          <w:szCs w:val="44"/>
        </w:rPr>
      </w:pPr>
      <w:r w:rsidRPr="00470DBD">
        <w:rPr>
          <w:rFonts w:cstheme="minorHAnsi"/>
          <w:sz w:val="44"/>
          <w:szCs w:val="44"/>
        </w:rPr>
        <w:pict w14:anchorId="08D5E487">
          <v:rect id="_x0000_i1034" style="width:0;height:1.5pt" o:hralign="center" o:hrstd="t" o:hr="t" fillcolor="#a0a0a0" stroked="f"/>
        </w:pict>
      </w:r>
    </w:p>
    <w:p w14:paraId="0AE682B3" w14:textId="77777777" w:rsidR="00A13C61" w:rsidRPr="00470DBD" w:rsidRDefault="00A13C61">
      <w:pPr>
        <w:rPr>
          <w:rFonts w:cstheme="minorHAnsi"/>
          <w:sz w:val="44"/>
          <w:szCs w:val="44"/>
        </w:rPr>
      </w:pPr>
    </w:p>
    <w:sectPr w:rsidR="00A13C61" w:rsidRPr="00470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277C"/>
    <w:multiLevelType w:val="multilevel"/>
    <w:tmpl w:val="CF92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83DED"/>
    <w:multiLevelType w:val="multilevel"/>
    <w:tmpl w:val="FC38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F28F3"/>
    <w:multiLevelType w:val="multilevel"/>
    <w:tmpl w:val="67D2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756C2"/>
    <w:multiLevelType w:val="multilevel"/>
    <w:tmpl w:val="102E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350E5"/>
    <w:multiLevelType w:val="multilevel"/>
    <w:tmpl w:val="7154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4589D"/>
    <w:multiLevelType w:val="multilevel"/>
    <w:tmpl w:val="9EC2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E0C20"/>
    <w:multiLevelType w:val="multilevel"/>
    <w:tmpl w:val="B144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82E41"/>
    <w:multiLevelType w:val="multilevel"/>
    <w:tmpl w:val="6036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410CE"/>
    <w:multiLevelType w:val="multilevel"/>
    <w:tmpl w:val="A0DC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D3137"/>
    <w:multiLevelType w:val="multilevel"/>
    <w:tmpl w:val="AA0E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94968"/>
    <w:multiLevelType w:val="multilevel"/>
    <w:tmpl w:val="DE8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95047"/>
    <w:multiLevelType w:val="multilevel"/>
    <w:tmpl w:val="129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D0F30"/>
    <w:multiLevelType w:val="multilevel"/>
    <w:tmpl w:val="C240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01605"/>
    <w:multiLevelType w:val="multilevel"/>
    <w:tmpl w:val="EEFE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B49A8"/>
    <w:multiLevelType w:val="multilevel"/>
    <w:tmpl w:val="C8D4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6667E"/>
    <w:multiLevelType w:val="multilevel"/>
    <w:tmpl w:val="5482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74FAC"/>
    <w:multiLevelType w:val="multilevel"/>
    <w:tmpl w:val="6114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013729">
    <w:abstractNumId w:val="16"/>
  </w:num>
  <w:num w:numId="2" w16cid:durableId="622080578">
    <w:abstractNumId w:val="15"/>
  </w:num>
  <w:num w:numId="3" w16cid:durableId="1760785778">
    <w:abstractNumId w:val="10"/>
  </w:num>
  <w:num w:numId="4" w16cid:durableId="1987515849">
    <w:abstractNumId w:val="14"/>
  </w:num>
  <w:num w:numId="5" w16cid:durableId="201284784">
    <w:abstractNumId w:val="13"/>
  </w:num>
  <w:num w:numId="6" w16cid:durableId="359821606">
    <w:abstractNumId w:val="3"/>
  </w:num>
  <w:num w:numId="7" w16cid:durableId="419563788">
    <w:abstractNumId w:val="5"/>
  </w:num>
  <w:num w:numId="8" w16cid:durableId="1237134782">
    <w:abstractNumId w:val="8"/>
  </w:num>
  <w:num w:numId="9" w16cid:durableId="1230768738">
    <w:abstractNumId w:val="4"/>
  </w:num>
  <w:num w:numId="10" w16cid:durableId="995765018">
    <w:abstractNumId w:val="1"/>
  </w:num>
  <w:num w:numId="11" w16cid:durableId="659116750">
    <w:abstractNumId w:val="6"/>
  </w:num>
  <w:num w:numId="12" w16cid:durableId="1512791600">
    <w:abstractNumId w:val="12"/>
  </w:num>
  <w:num w:numId="13" w16cid:durableId="1893926001">
    <w:abstractNumId w:val="7"/>
  </w:num>
  <w:num w:numId="14" w16cid:durableId="210463012">
    <w:abstractNumId w:val="0"/>
  </w:num>
  <w:num w:numId="15" w16cid:durableId="1442997503">
    <w:abstractNumId w:val="11"/>
  </w:num>
  <w:num w:numId="16" w16cid:durableId="128208134">
    <w:abstractNumId w:val="9"/>
  </w:num>
  <w:num w:numId="17" w16cid:durableId="1150244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22"/>
    <w:rsid w:val="00433E22"/>
    <w:rsid w:val="00470DBD"/>
    <w:rsid w:val="006A1312"/>
    <w:rsid w:val="00A13C61"/>
    <w:rsid w:val="00A307C4"/>
    <w:rsid w:val="00AB7173"/>
    <w:rsid w:val="00AC0A73"/>
    <w:rsid w:val="00E9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C021A"/>
  <w15:chartTrackingRefBased/>
  <w15:docId w15:val="{3A1FC5D7-5B5C-42D7-8DC6-E860C8F2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E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E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E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616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suthar</dc:creator>
  <cp:keywords/>
  <dc:description/>
  <cp:lastModifiedBy>Deep Patel</cp:lastModifiedBy>
  <cp:revision>2</cp:revision>
  <dcterms:created xsi:type="dcterms:W3CDTF">2025-12-02T06:15:00Z</dcterms:created>
  <dcterms:modified xsi:type="dcterms:W3CDTF">2025-12-03T10:57:00Z</dcterms:modified>
</cp:coreProperties>
</file>