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F291B" w14:textId="449B5399" w:rsidR="00F45DB2" w:rsidRDefault="00CD2A2A">
      <w:r w:rsidRPr="00213AB4">
        <w:t>E</w:t>
      </w:r>
      <w:r w:rsidR="00213AB4" w:rsidRPr="00213AB4">
        <w:t>sto es un texto para firmar</w:t>
      </w:r>
      <w:r w:rsidR="00F45DB2">
        <w:t xml:space="preserve"> de prueba de dos hojas.</w:t>
      </w:r>
    </w:p>
    <w:p w14:paraId="15E2FCCF" w14:textId="3E51148E" w:rsidR="00F45DB2" w:rsidRDefault="00F45DB2">
      <w:r>
        <w:t xml:space="preserve">…----- </w:t>
      </w:r>
      <w:proofErr w:type="spellStart"/>
      <w:r>
        <w:t>sdvnpasva</w:t>
      </w:r>
      <w:proofErr w:type="spellEnd"/>
    </w:p>
    <w:p w14:paraId="478E69D8" w14:textId="7B238CAE" w:rsidR="00F45DB2" w:rsidRDefault="00F45DB2">
      <w:proofErr w:type="spellStart"/>
      <w:r>
        <w:t>Akvjadpjapdfbjpodffooor</w:t>
      </w:r>
      <w:proofErr w:type="spellEnd"/>
    </w:p>
    <w:p w14:paraId="3C92F82F" w14:textId="6CF9DCF9" w:rsidR="00F45DB2" w:rsidRDefault="00F45DB2">
      <w:proofErr w:type="spellStart"/>
      <w:r>
        <w:t>Svjkbjbjb</w:t>
      </w:r>
      <w:proofErr w:type="spellEnd"/>
    </w:p>
    <w:p w14:paraId="59D7B285" w14:textId="1AC4A6AE" w:rsidR="00F45DB2" w:rsidRDefault="00F45DB2">
      <w:r>
        <w:t>Nombre: -------------------------------</w:t>
      </w:r>
    </w:p>
    <w:p w14:paraId="053B2134" w14:textId="5B0FE9C3" w:rsidR="00F45DB2" w:rsidRDefault="00F45DB2">
      <w:r>
        <w:t>Apellidos: ------------------------------------</w:t>
      </w:r>
    </w:p>
    <w:p w14:paraId="0C87C2C6" w14:textId="28AE9CC3" w:rsidR="00F45DB2" w:rsidRPr="007B2E07" w:rsidRDefault="00F45DB2">
      <w:pPr>
        <w:rPr>
          <w:u w:val="single"/>
        </w:rPr>
      </w:pPr>
      <w:proofErr w:type="spellStart"/>
      <w:proofErr w:type="gramStart"/>
      <w:r>
        <w:t>Localidad:dvmskdvjfj</w:t>
      </w:r>
      <w:proofErr w:type="spellEnd"/>
      <w:proofErr w:type="gramEnd"/>
    </w:p>
    <w:p w14:paraId="4DC0A787" w14:textId="1754C363" w:rsidR="00FE6975" w:rsidRPr="007B2E07" w:rsidRDefault="00FE6975">
      <w:pPr>
        <w:rPr>
          <w:u w:val="single"/>
          <w:lang w:val="en-US"/>
        </w:rPr>
      </w:pPr>
      <w:r w:rsidRPr="007B2E07">
        <w:rPr>
          <w:u w:val="single"/>
          <w:lang w:val="en-US"/>
        </w:rPr>
        <w:t xml:space="preserve">Link: </w:t>
      </w:r>
      <w:hyperlink r:id="rId5" w:history="1">
        <w:r w:rsidRPr="007B2E07">
          <w:rPr>
            <w:rStyle w:val="Hipervnculo"/>
            <w:lang w:val="en-US"/>
          </w:rPr>
          <w:t>https://www.biotype.co</w:t>
        </w:r>
      </w:hyperlink>
      <w:r w:rsidR="007B2E07" w:rsidRPr="007B2E07">
        <w:rPr>
          <w:rStyle w:val="Hipervnculo"/>
          <w:lang w:val="en-US"/>
        </w:rPr>
        <w:t>#</w:t>
      </w:r>
    </w:p>
    <w:p w14:paraId="4963AD70" w14:textId="0FCD2519" w:rsidR="00F45DB2" w:rsidRDefault="00F45DB2">
      <w:proofErr w:type="spellStart"/>
      <w:r>
        <w:t>Sdkvnnbnnsfbnskfbjfj</w:t>
      </w:r>
      <w:proofErr w:type="spellEnd"/>
    </w:p>
    <w:p w14:paraId="41F51830" w14:textId="063EE9AF" w:rsidR="00F45DB2" w:rsidRDefault="00F45DB2" w:rsidP="00F45DB2">
      <w:pPr>
        <w:pStyle w:val="Prrafodelista"/>
        <w:numPr>
          <w:ilvl w:val="0"/>
          <w:numId w:val="1"/>
        </w:numPr>
      </w:pPr>
      <w:r>
        <w:t>Pate 1</w:t>
      </w:r>
    </w:p>
    <w:p w14:paraId="3697A203" w14:textId="5700F152" w:rsidR="00F45DB2" w:rsidRDefault="00F45DB2" w:rsidP="00F45DB2">
      <w:pPr>
        <w:pStyle w:val="Prrafodelista"/>
        <w:numPr>
          <w:ilvl w:val="0"/>
          <w:numId w:val="1"/>
        </w:numPr>
      </w:pPr>
      <w:r>
        <w:t>Parte 2</w:t>
      </w:r>
    </w:p>
    <w:p w14:paraId="5A36CA67" w14:textId="04349968" w:rsidR="00F45DB2" w:rsidRDefault="00F45DB2" w:rsidP="00F45DB2">
      <w:pPr>
        <w:pStyle w:val="Prrafodelista"/>
        <w:numPr>
          <w:ilvl w:val="0"/>
          <w:numId w:val="1"/>
        </w:numPr>
      </w:pPr>
      <w:r>
        <w:t>Parte 3</w:t>
      </w:r>
    </w:p>
    <w:p w14:paraId="70EDE227" w14:textId="0F93A6C0" w:rsidR="00F45DB2" w:rsidRDefault="00F45DB2" w:rsidP="00F45DB2">
      <w:pPr>
        <w:pStyle w:val="Prrafodelista"/>
        <w:numPr>
          <w:ilvl w:val="0"/>
          <w:numId w:val="1"/>
        </w:numPr>
      </w:pPr>
      <w:r>
        <w:t>Parte 4</w:t>
      </w:r>
    </w:p>
    <w:p w14:paraId="2E70BC23" w14:textId="67D8860C" w:rsidR="00F45DB2" w:rsidRDefault="00F45DB2" w:rsidP="00F45DB2"/>
    <w:p w14:paraId="789035FA" w14:textId="01932002" w:rsidR="00F45DB2" w:rsidRDefault="00F45DB2" w:rsidP="00F45DB2">
      <w:proofErr w:type="spellStart"/>
      <w:r>
        <w:t>DkksvpnsdkvnPSKDV</w:t>
      </w:r>
      <w:proofErr w:type="spellEnd"/>
      <w:r>
        <w:t xml:space="preserve"> KASDKVNAISVN KASIVADFBN ISDVHIASV</w:t>
      </w:r>
    </w:p>
    <w:p w14:paraId="50541FA3" w14:textId="7AC35AC5" w:rsidR="00F45DB2" w:rsidRDefault="00F45DB2" w:rsidP="00F45DB2">
      <w:r>
        <w:t>APDIVSVKNDB SDPVHIBS</w:t>
      </w:r>
    </w:p>
    <w:p w14:paraId="337E3659" w14:textId="227A2297" w:rsidR="00F45DB2" w:rsidRDefault="00F45DB2" w:rsidP="00F45DB2">
      <w:r>
        <w:t>+SDVHDBH I FBSFIHPSDV</w:t>
      </w:r>
    </w:p>
    <w:p w14:paraId="428DD1FF" w14:textId="297CEB1D" w:rsidR="00F45DB2" w:rsidRDefault="00F45DB2" w:rsidP="00F45DB2">
      <w:proofErr w:type="spellStart"/>
      <w:r>
        <w:t>Asjdvsvksvskfv</w:t>
      </w:r>
      <w:proofErr w:type="spellEnd"/>
    </w:p>
    <w:p w14:paraId="38548649" w14:textId="1DB074B1" w:rsidR="00F45DB2" w:rsidRDefault="00F45DB2" w:rsidP="00F45DB2"/>
    <w:p w14:paraId="1579596F" w14:textId="6B68B477" w:rsidR="00F45DB2" w:rsidRDefault="00F45DB2" w:rsidP="00F45DB2"/>
    <w:p w14:paraId="2AE01B77" w14:textId="728A5CCC" w:rsidR="00F45DB2" w:rsidRDefault="00F45DB2" w:rsidP="00F45DB2"/>
    <w:p w14:paraId="411703A2" w14:textId="77777777" w:rsidR="00F45DB2" w:rsidRDefault="00F45DB2" w:rsidP="00F45DB2"/>
    <w:p w14:paraId="3755FFF3" w14:textId="2AF32BB4" w:rsidR="00443B6E" w:rsidRDefault="00443B6E">
      <w:r>
        <w:br w:type="page"/>
      </w:r>
      <w:bookmarkStart w:id="0" w:name="_GoBack"/>
      <w:bookmarkEnd w:id="0"/>
    </w:p>
    <w:p w14:paraId="125F861D" w14:textId="45E97AF1" w:rsidR="00F45DB2" w:rsidRDefault="00F45DB2">
      <w:r>
        <w:lastRenderedPageBreak/>
        <w:t xml:space="preserve">Esta es la segunda hoja del documento para firmar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signatura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</w:p>
    <w:p w14:paraId="291E3C47" w14:textId="228F1DA7" w:rsidR="00F45DB2" w:rsidRDefault="00F45DB2">
      <w:proofErr w:type="spellStart"/>
      <w:r>
        <w:t>Acjsdpvjsv</w:t>
      </w:r>
      <w:proofErr w:type="spellEnd"/>
    </w:p>
    <w:p w14:paraId="72070B26" w14:textId="685E8E7D" w:rsidR="00F45DB2" w:rsidRDefault="00F45DB2">
      <w:proofErr w:type="spellStart"/>
      <w:r>
        <w:t>Sfkvhsofj</w:t>
      </w:r>
      <w:proofErr w:type="spellEnd"/>
    </w:p>
    <w:p w14:paraId="178FB0D3" w14:textId="29AD18EB" w:rsidR="00F45DB2" w:rsidRDefault="00F45DB2" w:rsidP="00F45DB2">
      <w:pPr>
        <w:pStyle w:val="Prrafodelista"/>
        <w:numPr>
          <w:ilvl w:val="0"/>
          <w:numId w:val="1"/>
        </w:numPr>
      </w:pPr>
      <w:r>
        <w:t>Parte 2.1</w:t>
      </w:r>
    </w:p>
    <w:p w14:paraId="45AF1DDB" w14:textId="05C89B4C" w:rsidR="00F45DB2" w:rsidRDefault="00F45DB2" w:rsidP="00F45DB2">
      <w:pPr>
        <w:pStyle w:val="Prrafodelista"/>
        <w:numPr>
          <w:ilvl w:val="0"/>
          <w:numId w:val="1"/>
        </w:numPr>
      </w:pPr>
      <w:r>
        <w:t>Parte 2.2</w:t>
      </w:r>
    </w:p>
    <w:p w14:paraId="0922C96A" w14:textId="18F51316" w:rsidR="00F45DB2" w:rsidRDefault="00F45DB2" w:rsidP="00F45DB2">
      <w:pPr>
        <w:pStyle w:val="Prrafodelista"/>
        <w:numPr>
          <w:ilvl w:val="0"/>
          <w:numId w:val="1"/>
        </w:numPr>
      </w:pPr>
      <w:r>
        <w:t>Parte 2.3</w:t>
      </w:r>
    </w:p>
    <w:p w14:paraId="7F49FE04" w14:textId="77777777" w:rsidR="00FE6975" w:rsidRDefault="00FE6975" w:rsidP="00FE6975">
      <w:proofErr w:type="gramStart"/>
      <w:r>
        <w:t>Link</w:t>
      </w:r>
      <w:proofErr w:type="gramEnd"/>
      <w:r>
        <w:t xml:space="preserve">: </w:t>
      </w:r>
      <w:hyperlink r:id="rId6" w:history="1">
        <w:r w:rsidRPr="00766907">
          <w:rPr>
            <w:rStyle w:val="Hipervnculo"/>
          </w:rPr>
          <w:t>https://www.biotype.co</w:t>
        </w:r>
      </w:hyperlink>
    </w:p>
    <w:p w14:paraId="0CE9F66E" w14:textId="77777777" w:rsidR="00FE6975" w:rsidRDefault="00FE6975" w:rsidP="00FE6975"/>
    <w:p w14:paraId="036C77AA" w14:textId="5F83709F" w:rsidR="00F45DB2" w:rsidRDefault="00F45DB2" w:rsidP="00F45DB2">
      <w:r>
        <w:t xml:space="preserve">Nombre: </w:t>
      </w:r>
      <w:proofErr w:type="spellStart"/>
      <w:r>
        <w:t>ajadvjspfvjsfb</w:t>
      </w:r>
      <w:proofErr w:type="spellEnd"/>
    </w:p>
    <w:p w14:paraId="508468C4" w14:textId="1F486A8A" w:rsidR="00F45DB2" w:rsidRDefault="00F45DB2" w:rsidP="00F45DB2">
      <w:r>
        <w:t xml:space="preserve">Firmado: </w:t>
      </w:r>
    </w:p>
    <w:p w14:paraId="382BF3A5" w14:textId="092ECDAC" w:rsidR="00F45DB2" w:rsidRDefault="00F45DB2" w:rsidP="00F45DB2"/>
    <w:p w14:paraId="48428424" w14:textId="02ACA8F5" w:rsidR="009C6096" w:rsidRDefault="00F45DB2">
      <w:r>
        <w:t>--------------------------------------</w:t>
      </w:r>
    </w:p>
    <w:p w14:paraId="34DA7F98" w14:textId="77777777" w:rsidR="009C6096" w:rsidRDefault="009C6096">
      <w:r>
        <w:br w:type="page"/>
      </w:r>
    </w:p>
    <w:p w14:paraId="13C188E0" w14:textId="1A656AD9" w:rsidR="003E62DD" w:rsidRDefault="009C6096">
      <w:r>
        <w:lastRenderedPageBreak/>
        <w:t>Esto es una tercera página para firmar.</w:t>
      </w:r>
    </w:p>
    <w:p w14:paraId="0D283795" w14:textId="77777777" w:rsidR="00FE6975" w:rsidRPr="0000696F" w:rsidRDefault="00FE6975" w:rsidP="00FE6975">
      <w:pPr>
        <w:rPr>
          <w:lang w:val="en-US"/>
        </w:rPr>
      </w:pPr>
      <w:r w:rsidRPr="0000696F">
        <w:rPr>
          <w:lang w:val="en-US"/>
        </w:rPr>
        <w:t xml:space="preserve">Link: </w:t>
      </w:r>
      <w:hyperlink r:id="rId7" w:history="1">
        <w:r w:rsidRPr="0000696F">
          <w:rPr>
            <w:rStyle w:val="Hipervnculo"/>
            <w:lang w:val="en-US"/>
          </w:rPr>
          <w:t>https://www.biotype.co</w:t>
        </w:r>
      </w:hyperlink>
    </w:p>
    <w:p w14:paraId="3FC0BD4E" w14:textId="602B3532" w:rsidR="009C6096" w:rsidRPr="0000696F" w:rsidRDefault="009C6096" w:rsidP="00FE6975">
      <w:pPr>
        <w:ind w:left="708" w:hanging="708"/>
        <w:rPr>
          <w:lang w:val="en-US"/>
        </w:rPr>
      </w:pPr>
    </w:p>
    <w:p w14:paraId="74A4B386" w14:textId="6D881F40" w:rsidR="009C6096" w:rsidRPr="0000696F" w:rsidRDefault="009C6096">
      <w:pPr>
        <w:rPr>
          <w:lang w:val="en-US"/>
        </w:rPr>
      </w:pPr>
    </w:p>
    <w:p w14:paraId="1A23D8F5" w14:textId="34F73604" w:rsidR="009C6096" w:rsidRPr="0000696F" w:rsidRDefault="009C6096">
      <w:pPr>
        <w:rPr>
          <w:lang w:val="en-US"/>
        </w:rPr>
      </w:pPr>
      <w:proofErr w:type="spellStart"/>
      <w:r w:rsidRPr="0000696F">
        <w:rPr>
          <w:lang w:val="en-US"/>
        </w:rPr>
        <w:t>Firmado</w:t>
      </w:r>
      <w:proofErr w:type="spellEnd"/>
      <w:r w:rsidRPr="0000696F">
        <w:rPr>
          <w:lang w:val="en-US"/>
        </w:rPr>
        <w:t>:</w:t>
      </w:r>
    </w:p>
    <w:p w14:paraId="0AE0127F" w14:textId="513239D9" w:rsidR="009C6096" w:rsidRPr="0000696F" w:rsidRDefault="009C6096">
      <w:pPr>
        <w:rPr>
          <w:lang w:val="en-US"/>
        </w:rPr>
      </w:pPr>
    </w:p>
    <w:p w14:paraId="0EE21E04" w14:textId="77777777" w:rsidR="009C6096" w:rsidRPr="0000696F" w:rsidRDefault="009C6096">
      <w:pPr>
        <w:rPr>
          <w:lang w:val="en-US"/>
        </w:rPr>
      </w:pPr>
    </w:p>
    <w:sectPr w:rsidR="009C6096" w:rsidRPr="00006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4835"/>
    <w:multiLevelType w:val="hybridMultilevel"/>
    <w:tmpl w:val="3A1CD304"/>
    <w:lvl w:ilvl="0" w:tplc="A2F28B7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A4"/>
    <w:rsid w:val="0000696F"/>
    <w:rsid w:val="001629E6"/>
    <w:rsid w:val="001A75AE"/>
    <w:rsid w:val="00213AB4"/>
    <w:rsid w:val="002A577A"/>
    <w:rsid w:val="0032021D"/>
    <w:rsid w:val="003C3FA9"/>
    <w:rsid w:val="003E62DD"/>
    <w:rsid w:val="00443B6E"/>
    <w:rsid w:val="00574954"/>
    <w:rsid w:val="007B2E07"/>
    <w:rsid w:val="008E0CB2"/>
    <w:rsid w:val="009C6096"/>
    <w:rsid w:val="00A60156"/>
    <w:rsid w:val="00A81DFB"/>
    <w:rsid w:val="00C009A4"/>
    <w:rsid w:val="00CD2A2A"/>
    <w:rsid w:val="00D57579"/>
    <w:rsid w:val="00E678ED"/>
    <w:rsid w:val="00E7792E"/>
    <w:rsid w:val="00EC3039"/>
    <w:rsid w:val="00F45DB2"/>
    <w:rsid w:val="00FC0B9A"/>
    <w:rsid w:val="00FE52F3"/>
    <w:rsid w:val="00FE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46C4"/>
  <w15:chartTrackingRefBased/>
  <w15:docId w15:val="{24EFEC52-29DE-4888-B35E-78870458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9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975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57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otype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otype.co" TargetMode="External"/><Relationship Id="rId5" Type="http://schemas.openxmlformats.org/officeDocument/2006/relationships/hyperlink" Target="https://www.biotype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Olivares Sánchez-Mellado</dc:creator>
  <cp:keywords/>
  <dc:description/>
  <cp:lastModifiedBy>Irene Olivares Sánchez-Mellado</cp:lastModifiedBy>
  <cp:revision>10</cp:revision>
  <cp:lastPrinted>2020-07-01T09:08:00Z</cp:lastPrinted>
  <dcterms:created xsi:type="dcterms:W3CDTF">2020-06-16T10:40:00Z</dcterms:created>
  <dcterms:modified xsi:type="dcterms:W3CDTF">2020-07-01T09:08:00Z</dcterms:modified>
</cp:coreProperties>
</file>