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019" w:type="dxa"/>
        <w:jc w:val="center"/>
        <w:tblLook w:val="01E0" w:firstRow="1" w:lastRow="1" w:firstColumn="1" w:lastColumn="1" w:noHBand="0" w:noVBand="0"/>
      </w:tblPr>
      <w:tblGrid>
        <w:gridCol w:w="4488"/>
        <w:gridCol w:w="4531"/>
      </w:tblGrid>
      <w:tr w:rsidR="0093067E" w:rsidRPr="00C022BC" w14:paraId="3259C662" w14:textId="77777777" w:rsidTr="00C022BC">
        <w:trPr>
          <w:jc w:val="center"/>
        </w:trPr>
        <w:tc>
          <w:tcPr>
            <w:tcW w:w="4488" w:type="dxa"/>
            <w:noWrap/>
            <w:vAlign w:val="center"/>
          </w:tcPr>
          <w:p w14:paraId="4C0594CE" w14:textId="77777777" w:rsidR="0093067E" w:rsidRPr="00C022BC" w:rsidRDefault="00C022BC" w:rsidP="00C022BC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>
              <w:rPr>
                <w:rFonts w:asciiTheme="minorHAnsi" w:eastAsia="Calibri" w:hAnsiTheme="minorHAnsi"/>
                <w:noProof/>
                <w:sz w:val="22"/>
                <w:szCs w:val="22"/>
              </w:rPr>
              <w:drawing>
                <wp:inline distT="0" distB="0" distL="0" distR="0" wp14:anchorId="633323F5" wp14:editId="3BF748E4">
                  <wp:extent cx="409575" cy="409575"/>
                  <wp:effectExtent l="0" t="0" r="9525" b="9525"/>
                  <wp:docPr id="1" name="Picture 1" descr="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57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14:paraId="0D2A7F13" w14:textId="72E8161A" w:rsidR="0093067E" w:rsidRPr="00C022BC" w:rsidRDefault="0093067E" w:rsidP="00C022BC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</w:p>
        </w:tc>
      </w:tr>
      <w:tr w:rsidR="0093067E" w:rsidRPr="00C022BC" w14:paraId="786127F3" w14:textId="77777777" w:rsidTr="00C022BC">
        <w:trPr>
          <w:jc w:val="center"/>
        </w:trPr>
        <w:tc>
          <w:tcPr>
            <w:tcW w:w="4488" w:type="dxa"/>
            <w:noWrap/>
          </w:tcPr>
          <w:p w14:paraId="391C6635" w14:textId="77777777" w:rsidR="0093067E" w:rsidRPr="00C022BC" w:rsidRDefault="0093067E" w:rsidP="00C022BC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C022BC">
              <w:rPr>
                <w:rFonts w:asciiTheme="minorHAnsi" w:eastAsia="Calibri" w:hAnsiTheme="minorHAnsi"/>
                <w:lang w:eastAsia="en-US"/>
              </w:rPr>
              <w:t>ΕΛΛΗΝΙΚΗ ΔΗΜΟΚΡΑΤΙΑ</w:t>
            </w:r>
          </w:p>
          <w:p w14:paraId="1189D979" w14:textId="28B71E7F" w:rsidR="0093067E" w:rsidRPr="00C022BC" w:rsidRDefault="00D868BE" w:rsidP="00C022BC">
            <w:pPr>
              <w:tabs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4F23EB">
              <w:rPr>
                <w:rFonts w:asciiTheme="minorHAnsi" w:eastAsia="Calibri" w:hAnsiTheme="minorHAnsi"/>
                <w:lang w:eastAsia="en-US"/>
              </w:rPr>
              <w:t>ΥΠΟΥΡΓΕΙΟ</w:t>
            </w:r>
            <w:r w:rsidR="00195A0A" w:rsidRPr="004F23EB">
              <w:rPr>
                <w:rFonts w:asciiTheme="minorHAnsi" w:eastAsia="Calibri" w:hAnsiTheme="minorHAnsi"/>
                <w:lang w:eastAsia="en-US"/>
              </w:rPr>
              <w:t xml:space="preserve"> </w:t>
            </w:r>
            <w:r w:rsidR="0093067E" w:rsidRPr="004F23EB">
              <w:rPr>
                <w:rFonts w:asciiTheme="minorHAnsi" w:eastAsia="Calibri" w:hAnsiTheme="minorHAnsi"/>
                <w:lang w:eastAsia="en-US"/>
              </w:rPr>
              <w:t>ΠΑΙΔΕΙΑΣ</w:t>
            </w:r>
            <w:r w:rsidR="004F23EB" w:rsidRPr="004F23EB">
              <w:rPr>
                <w:rFonts w:asciiTheme="minorHAnsi" w:eastAsia="Calibri" w:hAnsiTheme="minorHAnsi"/>
                <w:lang w:eastAsia="en-US"/>
              </w:rPr>
              <w:t>,</w:t>
            </w:r>
            <w:r w:rsidR="004F23EB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 </w:t>
            </w:r>
            <w:r w:rsidR="0093067E" w:rsidRPr="00C022BC">
              <w:rPr>
                <w:rFonts w:asciiTheme="minorHAnsi" w:eastAsia="Calibri" w:hAnsiTheme="minorHAnsi"/>
                <w:lang w:eastAsia="en-US"/>
              </w:rPr>
              <w:t>ΘΡΗΣΚΕΥ</w:t>
            </w:r>
            <w:r w:rsidR="00745BDF">
              <w:rPr>
                <w:rFonts w:asciiTheme="minorHAnsi" w:eastAsia="Calibri" w:hAnsiTheme="minorHAnsi"/>
                <w:sz w:val="22"/>
                <w:lang w:eastAsia="en-US"/>
              </w:rPr>
              <w:t>Μ</w:t>
            </w:r>
            <w:r w:rsidR="0093067E" w:rsidRPr="00C022BC">
              <w:rPr>
                <w:rFonts w:asciiTheme="minorHAnsi" w:eastAsia="Calibri" w:hAnsiTheme="minorHAnsi"/>
                <w:lang w:eastAsia="en-US"/>
              </w:rPr>
              <w:t>ΑΤΩΝ</w:t>
            </w:r>
            <w:r w:rsidR="004F23EB">
              <w:rPr>
                <w:rFonts w:asciiTheme="minorHAnsi" w:eastAsia="Calibri" w:hAnsiTheme="minorHAnsi"/>
                <w:lang w:eastAsia="en-US"/>
              </w:rPr>
              <w:t xml:space="preserve"> &amp; ΑΘΛΗΤΙΣΜΟΥ</w:t>
            </w:r>
          </w:p>
          <w:p w14:paraId="70689EBE" w14:textId="77777777" w:rsidR="0093067E" w:rsidRPr="00C022BC" w:rsidRDefault="0093067E" w:rsidP="00C022BC">
            <w:pPr>
              <w:keepNext/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 w:rsidRPr="00C022BC">
              <w:rPr>
                <w:rFonts w:asciiTheme="minorHAnsi" w:hAnsiTheme="minorHAnsi"/>
              </w:rPr>
              <w:t>-----</w:t>
            </w:r>
          </w:p>
        </w:tc>
        <w:tc>
          <w:tcPr>
            <w:tcW w:w="4531" w:type="dxa"/>
          </w:tcPr>
          <w:p w14:paraId="7EBECA3B" w14:textId="4CA4D75C" w:rsidR="0093067E" w:rsidRPr="00C022BC" w:rsidRDefault="00405E2E" w:rsidP="00C022BC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lang w:eastAsia="en-US"/>
              </w:rPr>
            </w:pPr>
            <w:r>
              <w:rPr>
                <w:noProof/>
              </w:rPr>
              <w:drawing>
                <wp:anchor distT="0" distB="0" distL="114300" distR="114300" simplePos="0" relativeHeight="251657728" behindDoc="0" locked="0" layoutInCell="1" allowOverlap="1" wp14:anchorId="5AA159BF" wp14:editId="78D3C236">
                  <wp:simplePos x="0" y="0"/>
                  <wp:positionH relativeFrom="column">
                    <wp:posOffset>682625</wp:posOffset>
                  </wp:positionH>
                  <wp:positionV relativeFrom="paragraph">
                    <wp:posOffset>-300355</wp:posOffset>
                  </wp:positionV>
                  <wp:extent cx="1909445" cy="636905"/>
                  <wp:effectExtent l="19050" t="0" r="0" b="0"/>
                  <wp:wrapNone/>
                  <wp:docPr id="2014631171" name="Εικόνα 2014631171" descr="im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9445" cy="6369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93067E" w:rsidRPr="00C022BC" w14:paraId="42FD20BA" w14:textId="77777777" w:rsidTr="00C022BC">
        <w:trPr>
          <w:trHeight w:val="814"/>
          <w:jc w:val="center"/>
        </w:trPr>
        <w:tc>
          <w:tcPr>
            <w:tcW w:w="4488" w:type="dxa"/>
            <w:noWrap/>
          </w:tcPr>
          <w:p w14:paraId="4246927C" w14:textId="77777777" w:rsidR="0093067E" w:rsidRPr="00C022BC" w:rsidRDefault="0093067E" w:rsidP="00C022BC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C022B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ΠΕΡΙΦΕΡΕΙΑΚΗ ΔΙΕΥΘΥΝΣΗ ΠΡΩΤΟΒΑΘΜΙΑΣ ΚΑΙ ΔΕΥΤΕΡΟΒΑΘΜΙΑΣ ΕΚΠΑΙΔΕΥΣΗΣ</w:t>
            </w:r>
          </w:p>
          <w:p w14:paraId="286E669B" w14:textId="77777777" w:rsidR="0093067E" w:rsidRPr="00C022BC" w:rsidRDefault="0093067E" w:rsidP="00C022BC">
            <w:pPr>
              <w:ind w:right="675"/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C022B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ab/>
              <w:t>ΚΡΗΤΗΣ</w:t>
            </w:r>
          </w:p>
          <w:p w14:paraId="2E630DB2" w14:textId="77777777" w:rsidR="0093067E" w:rsidRPr="00C022BC" w:rsidRDefault="0093067E" w:rsidP="00C022BC">
            <w:pPr>
              <w:tabs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C022B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ΔΙΕΥΘΥΝΣΗ ΠΡΩΤΟΒΑΘΜΙΑΣ ΕΚΠΑΙΔΕΥΣΗΣ ΗΡΑΚΛΕΙΟΥ</w:t>
            </w:r>
          </w:p>
          <w:p w14:paraId="291120C9" w14:textId="77777777" w:rsidR="0093067E" w:rsidRPr="00ED0572" w:rsidRDefault="0093067E" w:rsidP="00533ADA">
            <w:pPr>
              <w:tabs>
                <w:tab w:val="right" w:pos="8306"/>
              </w:tabs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C022B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ΤΜΗΜΑ </w:t>
            </w:r>
            <w:r w:rsidR="00533ADA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Γ’ ΠΡΟΣΩΠΙΚΟΥ</w:t>
            </w:r>
          </w:p>
        </w:tc>
        <w:tc>
          <w:tcPr>
            <w:tcW w:w="4531" w:type="dxa"/>
          </w:tcPr>
          <w:p w14:paraId="11237E90" w14:textId="77777777" w:rsidR="0093067E" w:rsidRPr="00C022BC" w:rsidRDefault="005D6C13" w:rsidP="00C022BC">
            <w:pPr>
              <w:tabs>
                <w:tab w:val="center" w:pos="4153"/>
                <w:tab w:val="right" w:pos="8306"/>
              </w:tabs>
              <w:rPr>
                <w:rFonts w:asciiTheme="minorHAnsi" w:eastAsia="Calibri" w:hAnsiTheme="minorHAnsi"/>
                <w:sz w:val="22"/>
                <w:szCs w:val="22"/>
                <w:lang w:val="en-US" w:eastAsia="en-US"/>
              </w:rPr>
            </w:pPr>
            <w:r w:rsidRPr="00627282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                        </w:t>
            </w:r>
            <w:r w:rsidR="0093067E" w:rsidRPr="00C022B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Ηράκλειο</w:t>
            </w:r>
            <w:r w:rsidR="00B00DB8" w:rsidRPr="00C022BC">
              <w:rPr>
                <w:rFonts w:asciiTheme="minorHAnsi" w:eastAsia="Calibri" w:hAnsiTheme="minorHAnsi"/>
                <w:sz w:val="22"/>
                <w:szCs w:val="22"/>
                <w:lang w:val="en-US" w:eastAsia="en-US"/>
              </w:rPr>
              <w:t xml:space="preserve"> </w:t>
            </w:r>
            <w:r w:rsidR="000F44B9" w:rsidRPr="00C022B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 </w:t>
            </w:r>
            <w:r w:rsidR="00B24600">
              <w:rPr>
                <w:rFonts w:asciiTheme="minorHAnsi" w:eastAsia="Calibri" w:hAnsiTheme="minorHAnsi"/>
                <w:sz w:val="22"/>
                <w:szCs w:val="22"/>
                <w:lang w:val="en-US" w:eastAsia="en-US"/>
              </w:rPr>
              <w:t>${date}</w:t>
            </w:r>
          </w:p>
          <w:p w14:paraId="19BB0EFD" w14:textId="77777777" w:rsidR="0093067E" w:rsidRPr="00C022BC" w:rsidRDefault="00B00DB8" w:rsidP="00C022BC">
            <w:pPr>
              <w:tabs>
                <w:tab w:val="center" w:pos="4153"/>
                <w:tab w:val="right" w:pos="8306"/>
              </w:tabs>
              <w:rPr>
                <w:rFonts w:asciiTheme="minorHAnsi" w:hAnsiTheme="minorHAnsi"/>
                <w:sz w:val="22"/>
                <w:szCs w:val="22"/>
              </w:rPr>
            </w:pPr>
            <w:r w:rsidRPr="00C022BC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                       </w:t>
            </w:r>
            <w:r w:rsidR="0093067E" w:rsidRPr="00C022BC">
              <w:rPr>
                <w:rFonts w:asciiTheme="minorHAnsi" w:hAnsiTheme="minorHAnsi"/>
                <w:sz w:val="22"/>
                <w:szCs w:val="22"/>
              </w:rPr>
              <w:t>Αρ.Πρωτ.:</w:t>
            </w:r>
            <w:r w:rsidR="00F73208" w:rsidRPr="00C022BC">
              <w:rPr>
                <w:rFonts w:asciiTheme="minorHAnsi" w:hAnsiTheme="minorHAnsi"/>
                <w:sz w:val="22"/>
                <w:szCs w:val="22"/>
                <w:lang w:val="en-US"/>
              </w:rPr>
              <w:t xml:space="preserve"> </w:t>
            </w:r>
          </w:p>
          <w:p w14:paraId="383ACDFC" w14:textId="77777777" w:rsidR="0007196B" w:rsidRPr="00C022BC" w:rsidRDefault="0007196B" w:rsidP="00C022BC">
            <w:pPr>
              <w:tabs>
                <w:tab w:val="center" w:pos="4153"/>
                <w:tab w:val="right" w:pos="8306"/>
              </w:tabs>
              <w:jc w:val="center"/>
              <w:rPr>
                <w:rFonts w:asciiTheme="minorHAnsi" w:hAnsiTheme="minorHAnsi"/>
                <w:sz w:val="22"/>
                <w:szCs w:val="22"/>
                <w:lang w:val="en-US"/>
              </w:rPr>
            </w:pPr>
          </w:p>
        </w:tc>
      </w:tr>
    </w:tbl>
    <w:tbl>
      <w:tblPr>
        <w:tblStyle w:val="a7"/>
        <w:tblpPr w:leftFromText="180" w:rightFromText="180" w:vertAnchor="text" w:horzAnchor="margin" w:tblpXSpec="center" w:tblpY="167"/>
        <w:tblW w:w="8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4428"/>
        <w:gridCol w:w="4560"/>
      </w:tblGrid>
      <w:tr w:rsidR="0093067E" w:rsidRPr="00C022BC" w14:paraId="3D583F84" w14:textId="77777777">
        <w:tc>
          <w:tcPr>
            <w:tcW w:w="4428" w:type="dxa"/>
          </w:tcPr>
          <w:p w14:paraId="03DD53CB" w14:textId="77777777" w:rsidR="0093067E" w:rsidRPr="00C022BC" w:rsidRDefault="0093067E" w:rsidP="00C022BC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C022B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Ταχ. Δ/νση     : </w:t>
            </w:r>
            <w:r w:rsidR="00725698" w:rsidRPr="00725698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Πιτσουλάκη 73</w:t>
            </w:r>
          </w:p>
        </w:tc>
        <w:tc>
          <w:tcPr>
            <w:tcW w:w="4560" w:type="dxa"/>
          </w:tcPr>
          <w:p w14:paraId="5CE44C84" w14:textId="77777777" w:rsidR="0093067E" w:rsidRPr="00C022BC" w:rsidRDefault="0093067E" w:rsidP="00C022BC">
            <w:pPr>
              <w:jc w:val="center"/>
              <w:rPr>
                <w:rFonts w:asciiTheme="minorHAnsi" w:eastAsia="Calibri" w:hAnsiTheme="minorHAnsi"/>
                <w:b/>
                <w:sz w:val="22"/>
                <w:szCs w:val="22"/>
                <w:lang w:eastAsia="en-US"/>
              </w:rPr>
            </w:pPr>
          </w:p>
        </w:tc>
      </w:tr>
      <w:tr w:rsidR="0093067E" w:rsidRPr="00C022BC" w14:paraId="758EC7EA" w14:textId="77777777">
        <w:tc>
          <w:tcPr>
            <w:tcW w:w="4428" w:type="dxa"/>
          </w:tcPr>
          <w:p w14:paraId="7D898371" w14:textId="77777777" w:rsidR="006A45A2" w:rsidRPr="00C022BC" w:rsidRDefault="00725698" w:rsidP="00C022BC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Ταχ. Κώδ.       : 713 07</w:t>
            </w:r>
            <w:r w:rsidR="0093067E" w:rsidRPr="00C022B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 Ηράκλειο     </w:t>
            </w:r>
          </w:p>
          <w:p w14:paraId="1F8473C0" w14:textId="77777777" w:rsidR="0093067E" w:rsidRPr="00C022BC" w:rsidRDefault="00680FBB" w:rsidP="00FA785D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C022B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Πληροφορίες:</w:t>
            </w:r>
            <w:r w:rsidR="0093067E" w:rsidRPr="00C022B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 xml:space="preserve">                                 </w:t>
            </w:r>
          </w:p>
        </w:tc>
        <w:tc>
          <w:tcPr>
            <w:tcW w:w="4560" w:type="dxa"/>
          </w:tcPr>
          <w:p w14:paraId="37593D3B" w14:textId="77777777" w:rsidR="0093067E" w:rsidRPr="00C022BC" w:rsidRDefault="0093067E" w:rsidP="00C022BC">
            <w:pPr>
              <w:autoSpaceDE w:val="0"/>
              <w:autoSpaceDN w:val="0"/>
              <w:adjustRightInd w:val="0"/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</w:p>
        </w:tc>
      </w:tr>
      <w:tr w:rsidR="0093067E" w:rsidRPr="00C022BC" w14:paraId="442A4D29" w14:textId="77777777">
        <w:tc>
          <w:tcPr>
            <w:tcW w:w="4428" w:type="dxa"/>
          </w:tcPr>
          <w:p w14:paraId="019840CA" w14:textId="77777777" w:rsidR="0093067E" w:rsidRPr="00C022BC" w:rsidRDefault="0093067E" w:rsidP="00FA785D">
            <w:pPr>
              <w:jc w:val="both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  <w:r w:rsidRPr="00C022B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Τηλέφωνο     : 2810-5293</w:t>
            </w:r>
            <w:r w:rsidR="00FA785D">
              <w:rPr>
                <w:rFonts w:asciiTheme="minorHAnsi" w:eastAsia="Calibri" w:hAnsiTheme="minorHAnsi"/>
                <w:sz w:val="22"/>
                <w:szCs w:val="22"/>
                <w:lang w:val="en-US" w:eastAsia="en-US"/>
              </w:rPr>
              <w:t>00</w:t>
            </w:r>
          </w:p>
        </w:tc>
        <w:tc>
          <w:tcPr>
            <w:tcW w:w="4560" w:type="dxa"/>
          </w:tcPr>
          <w:p w14:paraId="48FA44B2" w14:textId="77777777" w:rsidR="0093067E" w:rsidRPr="00C022BC" w:rsidRDefault="0093067E" w:rsidP="00C022BC">
            <w:pPr>
              <w:autoSpaceDE w:val="0"/>
              <w:autoSpaceDN w:val="0"/>
              <w:adjustRightInd w:val="0"/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</w:p>
        </w:tc>
      </w:tr>
      <w:tr w:rsidR="0093067E" w:rsidRPr="00405E2E" w14:paraId="0A5773E2" w14:textId="77777777">
        <w:tc>
          <w:tcPr>
            <w:tcW w:w="4428" w:type="dxa"/>
          </w:tcPr>
          <w:p w14:paraId="25DF03CD" w14:textId="77777777" w:rsidR="0093067E" w:rsidRPr="00C022BC" w:rsidRDefault="0093067E" w:rsidP="00C022BC">
            <w:pPr>
              <w:jc w:val="both"/>
              <w:rPr>
                <w:rFonts w:asciiTheme="minorHAnsi" w:hAnsiTheme="minorHAnsi"/>
                <w:lang w:val="fr-FR"/>
              </w:rPr>
            </w:pPr>
            <w:r w:rsidRPr="00C022B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Ε</w:t>
            </w:r>
            <w:r w:rsidRPr="00C022BC">
              <w:rPr>
                <w:rFonts w:asciiTheme="minorHAnsi" w:eastAsia="Calibri" w:hAnsiTheme="minorHAnsi"/>
                <w:sz w:val="22"/>
                <w:szCs w:val="22"/>
                <w:lang w:val="fr-FR" w:eastAsia="en-US"/>
              </w:rPr>
              <w:t>-mail</w:t>
            </w:r>
            <w:r w:rsidRPr="00C022BC">
              <w:rPr>
                <w:rFonts w:asciiTheme="minorHAnsi" w:eastAsia="Calibri" w:hAnsiTheme="minorHAnsi"/>
                <w:sz w:val="22"/>
                <w:szCs w:val="22"/>
                <w:lang w:val="fr-FR" w:eastAsia="en-US"/>
              </w:rPr>
              <w:tab/>
              <w:t xml:space="preserve">          :</w:t>
            </w:r>
            <w:r w:rsidRPr="00C022BC">
              <w:rPr>
                <w:rFonts w:asciiTheme="minorHAnsi" w:hAnsiTheme="minorHAnsi"/>
                <w:lang w:val="fr-FR"/>
              </w:rPr>
              <w:t xml:space="preserve"> </w:t>
            </w:r>
            <w:hyperlink r:id="rId9" w:history="1">
              <w:r w:rsidRPr="00C022BC">
                <w:rPr>
                  <w:rStyle w:val="-"/>
                  <w:rFonts w:asciiTheme="minorHAnsi" w:hAnsiTheme="minorHAnsi"/>
                  <w:lang w:val="fr-FR"/>
                </w:rPr>
                <w:t>mail@dipe.ira.sch.gr</w:t>
              </w:r>
            </w:hyperlink>
          </w:p>
        </w:tc>
        <w:tc>
          <w:tcPr>
            <w:tcW w:w="4560" w:type="dxa"/>
          </w:tcPr>
          <w:p w14:paraId="77A18425" w14:textId="77777777" w:rsidR="0093067E" w:rsidRPr="00C022BC" w:rsidRDefault="0093067E" w:rsidP="00C022BC">
            <w:pPr>
              <w:autoSpaceDE w:val="0"/>
              <w:autoSpaceDN w:val="0"/>
              <w:adjustRightInd w:val="0"/>
              <w:jc w:val="center"/>
              <w:rPr>
                <w:rFonts w:asciiTheme="minorHAnsi" w:eastAsia="Calibri" w:hAnsiTheme="minorHAnsi"/>
                <w:sz w:val="22"/>
                <w:szCs w:val="22"/>
                <w:lang w:val="en-GB" w:eastAsia="en-US"/>
              </w:rPr>
            </w:pPr>
          </w:p>
        </w:tc>
      </w:tr>
      <w:tr w:rsidR="0093067E" w:rsidRPr="00C022BC" w14:paraId="2D5A45C5" w14:textId="77777777">
        <w:tc>
          <w:tcPr>
            <w:tcW w:w="4428" w:type="dxa"/>
          </w:tcPr>
          <w:p w14:paraId="58056311" w14:textId="77777777" w:rsidR="0093067E" w:rsidRPr="00C022BC" w:rsidRDefault="0093067E" w:rsidP="00C022BC">
            <w:pPr>
              <w:jc w:val="both"/>
              <w:rPr>
                <w:rFonts w:asciiTheme="minorHAnsi" w:hAnsiTheme="minorHAnsi"/>
                <w:lang w:val="en-GB"/>
              </w:rPr>
            </w:pPr>
            <w:r w:rsidRPr="00C022BC">
              <w:rPr>
                <w:rFonts w:asciiTheme="minorHAnsi" w:eastAsia="Calibri" w:hAnsiTheme="minorHAnsi"/>
                <w:sz w:val="22"/>
                <w:szCs w:val="22"/>
                <w:lang w:eastAsia="en-US"/>
              </w:rPr>
              <w:t>Fax                  : 2810-372644</w:t>
            </w:r>
            <w:r w:rsidRPr="00C022BC">
              <w:rPr>
                <w:rFonts w:asciiTheme="minorHAnsi" w:hAnsiTheme="minorHAnsi"/>
                <w:lang w:val="en-GB"/>
              </w:rPr>
              <w:t xml:space="preserve">      </w:t>
            </w:r>
          </w:p>
        </w:tc>
        <w:tc>
          <w:tcPr>
            <w:tcW w:w="4560" w:type="dxa"/>
          </w:tcPr>
          <w:p w14:paraId="61B66555" w14:textId="77777777" w:rsidR="0093067E" w:rsidRPr="00C022BC" w:rsidRDefault="0093067E" w:rsidP="00C022BC">
            <w:pPr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</w:p>
        </w:tc>
      </w:tr>
      <w:tr w:rsidR="0093067E" w:rsidRPr="00C022BC" w14:paraId="27E03D00" w14:textId="77777777">
        <w:tc>
          <w:tcPr>
            <w:tcW w:w="4428" w:type="dxa"/>
          </w:tcPr>
          <w:p w14:paraId="7B3372E0" w14:textId="77777777" w:rsidR="0093067E" w:rsidRPr="00C022BC" w:rsidRDefault="0093067E" w:rsidP="00C022BC">
            <w:pPr>
              <w:jc w:val="both"/>
              <w:rPr>
                <w:rFonts w:asciiTheme="minorHAnsi" w:hAnsiTheme="minorHAnsi"/>
                <w:lang w:val="en-GB"/>
              </w:rPr>
            </w:pPr>
          </w:p>
        </w:tc>
        <w:tc>
          <w:tcPr>
            <w:tcW w:w="4560" w:type="dxa"/>
          </w:tcPr>
          <w:p w14:paraId="7FCAF32F" w14:textId="77777777" w:rsidR="0093067E" w:rsidRPr="00C022BC" w:rsidRDefault="0093067E" w:rsidP="00C022BC">
            <w:pPr>
              <w:jc w:val="center"/>
              <w:rPr>
                <w:rFonts w:asciiTheme="minorHAnsi" w:eastAsia="Calibri" w:hAnsiTheme="minorHAnsi"/>
                <w:sz w:val="22"/>
                <w:szCs w:val="22"/>
                <w:lang w:eastAsia="en-US"/>
              </w:rPr>
            </w:pPr>
          </w:p>
        </w:tc>
      </w:tr>
    </w:tbl>
    <w:p w14:paraId="6090E444" w14:textId="77777777" w:rsidR="003F73E0" w:rsidRPr="00C022BC" w:rsidRDefault="003F73E0" w:rsidP="003F73E0">
      <w:pPr>
        <w:tabs>
          <w:tab w:val="left" w:pos="6804"/>
        </w:tabs>
        <w:ind w:left="1080" w:hanging="1080"/>
        <w:jc w:val="both"/>
        <w:rPr>
          <w:rFonts w:asciiTheme="minorHAnsi" w:hAnsiTheme="minorHAnsi"/>
          <w:b/>
          <w:bCs/>
          <w:lang w:val="en-GB"/>
        </w:rPr>
      </w:pPr>
    </w:p>
    <w:p w14:paraId="3191F88B" w14:textId="77777777" w:rsidR="003F73E0" w:rsidRPr="00C022BC" w:rsidRDefault="003F73E0" w:rsidP="00C022BC">
      <w:pPr>
        <w:tabs>
          <w:tab w:val="left" w:pos="6804"/>
        </w:tabs>
        <w:spacing w:line="360" w:lineRule="auto"/>
        <w:ind w:firstLine="284"/>
        <w:jc w:val="center"/>
        <w:rPr>
          <w:rFonts w:asciiTheme="minorHAnsi" w:hAnsiTheme="minorHAnsi"/>
          <w:b/>
          <w:bCs/>
          <w:sz w:val="28"/>
          <w:szCs w:val="28"/>
          <w:u w:val="single"/>
        </w:rPr>
      </w:pPr>
      <w:r w:rsidRPr="00C022BC">
        <w:rPr>
          <w:rFonts w:asciiTheme="minorHAnsi" w:hAnsiTheme="minorHAnsi"/>
          <w:b/>
          <w:bCs/>
          <w:sz w:val="28"/>
          <w:szCs w:val="28"/>
          <w:u w:val="single"/>
        </w:rPr>
        <w:t>ΒΕΒΑΙΩΣΗ ΥΠΗΡΕΣΙΑΣ</w:t>
      </w:r>
    </w:p>
    <w:p w14:paraId="47F8BF4B" w14:textId="77777777" w:rsidR="003F73E0" w:rsidRPr="00C022BC" w:rsidRDefault="003F73E0" w:rsidP="003F73E0">
      <w:pPr>
        <w:tabs>
          <w:tab w:val="left" w:pos="6804"/>
        </w:tabs>
        <w:spacing w:line="360" w:lineRule="auto"/>
        <w:ind w:right="360" w:firstLine="540"/>
        <w:jc w:val="both"/>
        <w:rPr>
          <w:rFonts w:asciiTheme="minorHAnsi" w:hAnsiTheme="minorHAnsi"/>
          <w:b/>
          <w:bCs/>
        </w:rPr>
      </w:pPr>
    </w:p>
    <w:p w14:paraId="2CCF6F12" w14:textId="77777777" w:rsidR="003F73E0" w:rsidRPr="00C022BC" w:rsidRDefault="003F73E0" w:rsidP="00C022BC">
      <w:pPr>
        <w:spacing w:line="360" w:lineRule="auto"/>
        <w:ind w:left="284" w:right="720" w:firstLine="256"/>
        <w:jc w:val="both"/>
        <w:rPr>
          <w:rFonts w:asciiTheme="minorHAnsi" w:hAnsiTheme="minorHAnsi"/>
        </w:rPr>
      </w:pPr>
      <w:r w:rsidRPr="00C022BC">
        <w:rPr>
          <w:rFonts w:asciiTheme="minorHAnsi" w:hAnsiTheme="minorHAnsi"/>
        </w:rPr>
        <w:t>Βεβαιώνεται, με βάση τα σ</w:t>
      </w:r>
      <w:r w:rsidR="00A74E6F" w:rsidRPr="00C022BC">
        <w:rPr>
          <w:rFonts w:asciiTheme="minorHAnsi" w:hAnsiTheme="minorHAnsi"/>
        </w:rPr>
        <w:t xml:space="preserve">τοιχεία της υπηρεσίας μας, ότι </w:t>
      </w:r>
      <w:r w:rsidR="00C022BC">
        <w:rPr>
          <w:rFonts w:asciiTheme="minorHAnsi" w:hAnsiTheme="minorHAnsi"/>
        </w:rPr>
        <w:t>ο/</w:t>
      </w:r>
      <w:r w:rsidR="00F15224" w:rsidRPr="00C022BC">
        <w:rPr>
          <w:rFonts w:asciiTheme="minorHAnsi" w:hAnsiTheme="minorHAnsi"/>
        </w:rPr>
        <w:t>η</w:t>
      </w:r>
      <w:r w:rsidR="0087615B" w:rsidRPr="00C022BC">
        <w:rPr>
          <w:rFonts w:asciiTheme="minorHAnsi" w:hAnsiTheme="minorHAnsi"/>
        </w:rPr>
        <w:t xml:space="preserve"> </w:t>
      </w:r>
      <w:r w:rsidR="00C022BC" w:rsidRPr="00C022BC">
        <w:rPr>
          <w:rFonts w:asciiTheme="minorHAnsi" w:hAnsiTheme="minorHAnsi"/>
          <w:b/>
        </w:rPr>
        <w:t>${</w:t>
      </w:r>
      <w:r w:rsidR="00C022BC" w:rsidRPr="00C022BC">
        <w:rPr>
          <w:rFonts w:asciiTheme="minorHAnsi" w:hAnsiTheme="minorHAnsi"/>
          <w:b/>
          <w:lang w:val="en-US"/>
        </w:rPr>
        <w:t>surname</w:t>
      </w:r>
      <w:r w:rsidR="00C17DBB">
        <w:rPr>
          <w:rFonts w:asciiTheme="minorHAnsi" w:hAnsiTheme="minorHAnsi"/>
          <w:b/>
        </w:rPr>
        <w:t>}</w:t>
      </w:r>
      <w:r w:rsidR="00C17DBB" w:rsidRPr="00C17DBB">
        <w:rPr>
          <w:rFonts w:asciiTheme="minorHAnsi" w:hAnsiTheme="minorHAnsi"/>
          <w:b/>
        </w:rPr>
        <w:t xml:space="preserve"> </w:t>
      </w:r>
      <w:r w:rsidR="00C022BC" w:rsidRPr="00C022BC">
        <w:rPr>
          <w:rFonts w:asciiTheme="minorHAnsi" w:hAnsiTheme="minorHAnsi"/>
          <w:b/>
        </w:rPr>
        <w:t>${</w:t>
      </w:r>
      <w:r w:rsidR="00C022BC" w:rsidRPr="00C022BC">
        <w:rPr>
          <w:rFonts w:asciiTheme="minorHAnsi" w:hAnsiTheme="minorHAnsi"/>
          <w:b/>
          <w:lang w:val="en-US"/>
        </w:rPr>
        <w:t>name</w:t>
      </w:r>
      <w:r w:rsidR="00C022BC" w:rsidRPr="00C022BC">
        <w:rPr>
          <w:rFonts w:asciiTheme="minorHAnsi" w:hAnsiTheme="minorHAnsi"/>
          <w:b/>
        </w:rPr>
        <w:t>} (</w:t>
      </w:r>
      <w:r w:rsidR="00C022BC">
        <w:rPr>
          <w:rFonts w:asciiTheme="minorHAnsi" w:hAnsiTheme="minorHAnsi"/>
          <w:b/>
        </w:rPr>
        <w:t>πατρ.</w:t>
      </w:r>
      <w:r w:rsidR="00D6401A" w:rsidRPr="00C022BC">
        <w:rPr>
          <w:rFonts w:asciiTheme="minorHAnsi" w:hAnsiTheme="minorHAnsi"/>
          <w:b/>
        </w:rPr>
        <w:t xml:space="preserve"> </w:t>
      </w:r>
      <w:r w:rsidR="00C022BC">
        <w:rPr>
          <w:rFonts w:asciiTheme="minorHAnsi" w:hAnsiTheme="minorHAnsi"/>
          <w:b/>
        </w:rPr>
        <w:t>${</w:t>
      </w:r>
      <w:r w:rsidR="00627282">
        <w:rPr>
          <w:rFonts w:asciiTheme="minorHAnsi" w:hAnsiTheme="minorHAnsi"/>
          <w:b/>
          <w:lang w:val="en-US"/>
        </w:rPr>
        <w:t>patrwnymo</w:t>
      </w:r>
      <w:r w:rsidR="00C022BC" w:rsidRPr="00C022BC">
        <w:rPr>
          <w:rFonts w:asciiTheme="minorHAnsi" w:hAnsiTheme="minorHAnsi"/>
          <w:b/>
        </w:rPr>
        <w:t>}</w:t>
      </w:r>
      <w:r w:rsidR="00C17DBB" w:rsidRPr="00C17DBB">
        <w:rPr>
          <w:rFonts w:asciiTheme="minorHAnsi" w:hAnsiTheme="minorHAnsi"/>
          <w:b/>
        </w:rPr>
        <w:t>)</w:t>
      </w:r>
      <w:r w:rsidR="00C022BC" w:rsidRPr="00C022BC">
        <w:rPr>
          <w:rFonts w:asciiTheme="minorHAnsi" w:hAnsiTheme="minorHAnsi"/>
          <w:b/>
        </w:rPr>
        <w:t xml:space="preserve"> </w:t>
      </w:r>
      <w:r w:rsidR="00C17DBB">
        <w:rPr>
          <w:rFonts w:asciiTheme="minorHAnsi" w:hAnsiTheme="minorHAnsi"/>
        </w:rPr>
        <w:t>προσ</w:t>
      </w:r>
      <w:r w:rsidR="00F15224" w:rsidRPr="00C022BC">
        <w:rPr>
          <w:rFonts w:asciiTheme="minorHAnsi" w:hAnsiTheme="minorHAnsi"/>
        </w:rPr>
        <w:t>λήφθηκε</w:t>
      </w:r>
      <w:r w:rsidRPr="00C022BC">
        <w:rPr>
          <w:rFonts w:asciiTheme="minorHAnsi" w:hAnsiTheme="minorHAnsi"/>
        </w:rPr>
        <w:t xml:space="preserve"> στη Διεύθυνση Π.Ε</w:t>
      </w:r>
      <w:r w:rsidR="002C6559" w:rsidRPr="00C022BC">
        <w:rPr>
          <w:rFonts w:asciiTheme="minorHAnsi" w:hAnsiTheme="minorHAnsi"/>
        </w:rPr>
        <w:t>.</w:t>
      </w:r>
      <w:r w:rsidRPr="00C022BC">
        <w:rPr>
          <w:rFonts w:asciiTheme="minorHAnsi" w:hAnsiTheme="minorHAnsi"/>
        </w:rPr>
        <w:t xml:space="preserve"> Ηρακλείου σύμφωνα με την αριθμ.</w:t>
      </w:r>
      <w:r w:rsidR="00426E3D" w:rsidRPr="00C022BC">
        <w:rPr>
          <w:rFonts w:asciiTheme="minorHAnsi" w:hAnsiTheme="minorHAnsi"/>
        </w:rPr>
        <w:t xml:space="preserve"> </w:t>
      </w:r>
      <w:r w:rsidR="00057FBC" w:rsidRPr="00057FBC">
        <w:rPr>
          <w:rFonts w:asciiTheme="minorHAnsi" w:hAnsiTheme="minorHAnsi"/>
          <w:b/>
        </w:rPr>
        <w:t>${</w:t>
      </w:r>
      <w:r w:rsidR="00E23AEF">
        <w:rPr>
          <w:rFonts w:asciiTheme="minorHAnsi" w:hAnsiTheme="minorHAnsi"/>
          <w:b/>
          <w:lang w:val="en-US"/>
        </w:rPr>
        <w:t>ya</w:t>
      </w:r>
      <w:r w:rsidR="00057FBC" w:rsidRPr="00057FBC">
        <w:rPr>
          <w:rFonts w:asciiTheme="minorHAnsi" w:hAnsiTheme="minorHAnsi"/>
          <w:b/>
        </w:rPr>
        <w:t>}</w:t>
      </w:r>
      <w:r w:rsidR="0087615B" w:rsidRPr="00C022BC">
        <w:rPr>
          <w:rFonts w:asciiTheme="minorHAnsi" w:hAnsiTheme="minorHAnsi"/>
          <w:b/>
        </w:rPr>
        <w:t xml:space="preserve"> (ΑΔΑ:</w:t>
      </w:r>
      <w:r w:rsidR="00057FBC" w:rsidRPr="00057FBC">
        <w:rPr>
          <w:rFonts w:asciiTheme="minorHAnsi" w:hAnsiTheme="minorHAnsi"/>
          <w:b/>
        </w:rPr>
        <w:t xml:space="preserve"> ${</w:t>
      </w:r>
      <w:r w:rsidR="00057FBC">
        <w:rPr>
          <w:rFonts w:asciiTheme="minorHAnsi" w:hAnsiTheme="minorHAnsi"/>
          <w:b/>
          <w:lang w:val="en-US"/>
        </w:rPr>
        <w:t>ada</w:t>
      </w:r>
      <w:r w:rsidR="00057FBC" w:rsidRPr="00057FBC">
        <w:rPr>
          <w:rFonts w:asciiTheme="minorHAnsi" w:hAnsiTheme="minorHAnsi"/>
          <w:b/>
        </w:rPr>
        <w:t>}</w:t>
      </w:r>
      <w:r w:rsidR="0087615B" w:rsidRPr="00C022BC">
        <w:rPr>
          <w:rFonts w:asciiTheme="minorHAnsi" w:hAnsiTheme="minorHAnsi"/>
          <w:b/>
        </w:rPr>
        <w:t xml:space="preserve">) </w:t>
      </w:r>
      <w:r w:rsidR="00650136" w:rsidRPr="00C022BC">
        <w:rPr>
          <w:rFonts w:asciiTheme="minorHAnsi" w:hAnsiTheme="minorHAnsi"/>
          <w:b/>
        </w:rPr>
        <w:t>Υ</w:t>
      </w:r>
      <w:r w:rsidR="002B4750" w:rsidRPr="00C022BC">
        <w:rPr>
          <w:rFonts w:asciiTheme="minorHAnsi" w:hAnsiTheme="minorHAnsi"/>
          <w:b/>
        </w:rPr>
        <w:t xml:space="preserve">πουργική </w:t>
      </w:r>
      <w:r w:rsidR="00650136" w:rsidRPr="00C022BC">
        <w:rPr>
          <w:rFonts w:asciiTheme="minorHAnsi" w:hAnsiTheme="minorHAnsi"/>
          <w:b/>
        </w:rPr>
        <w:t>Α</w:t>
      </w:r>
      <w:r w:rsidR="002B4750" w:rsidRPr="00C022BC">
        <w:rPr>
          <w:rFonts w:asciiTheme="minorHAnsi" w:hAnsiTheme="minorHAnsi"/>
          <w:b/>
        </w:rPr>
        <w:t>πόφαση</w:t>
      </w:r>
      <w:r w:rsidR="00650136" w:rsidRPr="00C022BC">
        <w:rPr>
          <w:rFonts w:asciiTheme="minorHAnsi" w:hAnsiTheme="minorHAnsi"/>
          <w:b/>
        </w:rPr>
        <w:t xml:space="preserve"> </w:t>
      </w:r>
      <w:r w:rsidRPr="00C022BC">
        <w:rPr>
          <w:rFonts w:asciiTheme="minorHAnsi" w:hAnsiTheme="minorHAnsi"/>
        </w:rPr>
        <w:t>ως</w:t>
      </w:r>
      <w:r w:rsidR="00FE2CAC" w:rsidRPr="00C022BC">
        <w:rPr>
          <w:rFonts w:asciiTheme="minorHAnsi" w:hAnsiTheme="minorHAnsi"/>
        </w:rPr>
        <w:t xml:space="preserve"> </w:t>
      </w:r>
      <w:r w:rsidR="00F15224" w:rsidRPr="00C022BC">
        <w:rPr>
          <w:rFonts w:asciiTheme="minorHAnsi" w:hAnsiTheme="minorHAnsi"/>
        </w:rPr>
        <w:t>αναπληρώτ</w:t>
      </w:r>
      <w:r w:rsidR="00C022BC">
        <w:rPr>
          <w:rFonts w:asciiTheme="minorHAnsi" w:hAnsiTheme="minorHAnsi"/>
        </w:rPr>
        <w:t>ης/-τ</w:t>
      </w:r>
      <w:r w:rsidR="00F15224" w:rsidRPr="00C022BC">
        <w:rPr>
          <w:rFonts w:asciiTheme="minorHAnsi" w:hAnsiTheme="minorHAnsi"/>
        </w:rPr>
        <w:t>ρια</w:t>
      </w:r>
      <w:r w:rsidR="002B4750" w:rsidRPr="00C022BC">
        <w:rPr>
          <w:rFonts w:asciiTheme="minorHAnsi" w:hAnsiTheme="minorHAnsi"/>
        </w:rPr>
        <w:t xml:space="preserve"> </w:t>
      </w:r>
      <w:r w:rsidR="00C022BC">
        <w:rPr>
          <w:rFonts w:asciiTheme="minorHAnsi" w:hAnsiTheme="minorHAnsi"/>
        </w:rPr>
        <w:t xml:space="preserve">εκπαιδευτικός </w:t>
      </w:r>
      <w:r w:rsidR="00057FBC">
        <w:rPr>
          <w:rFonts w:asciiTheme="minorHAnsi" w:hAnsiTheme="minorHAnsi"/>
        </w:rPr>
        <w:t xml:space="preserve">κλάδου </w:t>
      </w:r>
      <w:r w:rsidR="00C022BC" w:rsidRPr="00C022BC">
        <w:rPr>
          <w:rFonts w:asciiTheme="minorHAnsi" w:hAnsiTheme="minorHAnsi"/>
        </w:rPr>
        <w:t>${</w:t>
      </w:r>
      <w:r w:rsidR="00C022BC">
        <w:rPr>
          <w:rFonts w:asciiTheme="minorHAnsi" w:hAnsiTheme="minorHAnsi"/>
          <w:lang w:val="en-US"/>
        </w:rPr>
        <w:t>klados</w:t>
      </w:r>
      <w:r w:rsidR="00C022BC" w:rsidRPr="00C022BC">
        <w:rPr>
          <w:rFonts w:asciiTheme="minorHAnsi" w:hAnsiTheme="minorHAnsi"/>
        </w:rPr>
        <w:t>}</w:t>
      </w:r>
      <w:r w:rsidR="007635EE" w:rsidRPr="007635EE">
        <w:rPr>
          <w:rFonts w:asciiTheme="minorHAnsi" w:hAnsiTheme="minorHAnsi"/>
        </w:rPr>
        <w:t xml:space="preserve"> </w:t>
      </w:r>
      <w:r w:rsidR="00C022BC" w:rsidRPr="00C022BC">
        <w:rPr>
          <w:rFonts w:asciiTheme="minorHAnsi" w:hAnsiTheme="minorHAnsi"/>
        </w:rPr>
        <w:t xml:space="preserve"> </w:t>
      </w:r>
      <w:r w:rsidR="00650136" w:rsidRPr="00C022BC">
        <w:rPr>
          <w:rFonts w:asciiTheme="minorHAnsi" w:hAnsiTheme="minorHAnsi"/>
        </w:rPr>
        <w:t xml:space="preserve">με σύμβαση Ιδιωτικού Δικαίου Ορισμένου Χρόνου και με πλήρες ωράριο </w:t>
      </w:r>
      <w:r w:rsidR="008B1AB7" w:rsidRPr="00C022BC">
        <w:rPr>
          <w:rFonts w:asciiTheme="minorHAnsi" w:hAnsiTheme="minorHAnsi"/>
        </w:rPr>
        <w:t xml:space="preserve">από </w:t>
      </w:r>
      <w:r w:rsidR="00C022BC" w:rsidRPr="00C022BC">
        <w:rPr>
          <w:rFonts w:asciiTheme="minorHAnsi" w:hAnsiTheme="minorHAnsi"/>
          <w:b/>
        </w:rPr>
        <w:t>${</w:t>
      </w:r>
      <w:r w:rsidR="00057FBC">
        <w:rPr>
          <w:rFonts w:asciiTheme="minorHAnsi" w:hAnsiTheme="minorHAnsi"/>
          <w:b/>
          <w:lang w:val="en-US"/>
        </w:rPr>
        <w:t>date</w:t>
      </w:r>
      <w:r w:rsidR="00057FBC" w:rsidRPr="00057FBC">
        <w:rPr>
          <w:rFonts w:asciiTheme="minorHAnsi" w:hAnsiTheme="minorHAnsi"/>
          <w:b/>
        </w:rPr>
        <w:t>_</w:t>
      </w:r>
      <w:r w:rsidR="00057FBC">
        <w:rPr>
          <w:rFonts w:asciiTheme="minorHAnsi" w:hAnsiTheme="minorHAnsi"/>
          <w:b/>
          <w:lang w:val="en-US"/>
        </w:rPr>
        <w:t>anal</w:t>
      </w:r>
      <w:r w:rsidR="00C022BC" w:rsidRPr="00C022BC">
        <w:rPr>
          <w:rFonts w:asciiTheme="minorHAnsi" w:hAnsiTheme="minorHAnsi"/>
          <w:b/>
        </w:rPr>
        <w:t>}</w:t>
      </w:r>
      <w:r w:rsidRPr="00C022BC">
        <w:rPr>
          <w:rFonts w:asciiTheme="minorHAnsi" w:hAnsiTheme="minorHAnsi"/>
        </w:rPr>
        <w:t xml:space="preserve"> </w:t>
      </w:r>
      <w:r w:rsidR="008B1AB7" w:rsidRPr="00C022BC">
        <w:rPr>
          <w:rFonts w:asciiTheme="minorHAnsi" w:hAnsiTheme="minorHAnsi"/>
        </w:rPr>
        <w:t xml:space="preserve">και μέχρι τη λήξη </w:t>
      </w:r>
      <w:r w:rsidR="00E527AA" w:rsidRPr="00C022BC">
        <w:rPr>
          <w:rFonts w:asciiTheme="minorHAnsi" w:hAnsiTheme="minorHAnsi"/>
        </w:rPr>
        <w:t>των μ</w:t>
      </w:r>
      <w:r w:rsidR="00341158" w:rsidRPr="00C022BC">
        <w:rPr>
          <w:rFonts w:asciiTheme="minorHAnsi" w:hAnsiTheme="minorHAnsi"/>
        </w:rPr>
        <w:t xml:space="preserve">αθημάτων του σχολικού έτους </w:t>
      </w:r>
      <w:r w:rsidR="00C022BC" w:rsidRPr="00C022BC">
        <w:rPr>
          <w:rFonts w:asciiTheme="minorHAnsi" w:hAnsiTheme="minorHAnsi"/>
          <w:b/>
        </w:rPr>
        <w:t>${</w:t>
      </w:r>
      <w:r w:rsidR="00C022BC">
        <w:rPr>
          <w:rFonts w:asciiTheme="minorHAnsi" w:hAnsiTheme="minorHAnsi"/>
          <w:b/>
          <w:lang w:val="en-US"/>
        </w:rPr>
        <w:t>sxoletos</w:t>
      </w:r>
      <w:r w:rsidR="00C022BC" w:rsidRPr="00C022BC">
        <w:rPr>
          <w:rFonts w:asciiTheme="minorHAnsi" w:hAnsiTheme="minorHAnsi"/>
          <w:b/>
        </w:rPr>
        <w:t>}</w:t>
      </w:r>
      <w:r w:rsidR="008B1AB7" w:rsidRPr="00C022BC">
        <w:rPr>
          <w:rFonts w:asciiTheme="minorHAnsi" w:hAnsiTheme="minorHAnsi"/>
        </w:rPr>
        <w:t xml:space="preserve">, </w:t>
      </w:r>
      <w:r w:rsidR="00650136" w:rsidRPr="00C022BC">
        <w:rPr>
          <w:rFonts w:asciiTheme="minorHAnsi" w:hAnsiTheme="minorHAnsi"/>
          <w:b/>
        </w:rPr>
        <w:t xml:space="preserve">ήτοι </w:t>
      </w:r>
      <w:r w:rsidR="0060187B" w:rsidRPr="003218EC">
        <w:rPr>
          <w:rFonts w:asciiTheme="minorHAnsi" w:hAnsiTheme="minorHAnsi"/>
          <w:b/>
        </w:rPr>
        <w:t>21-06-</w:t>
      </w:r>
      <w:r w:rsidR="0060187B" w:rsidRPr="0060187B">
        <w:rPr>
          <w:rFonts w:asciiTheme="minorHAnsi" w:hAnsiTheme="minorHAnsi"/>
          <w:b/>
        </w:rPr>
        <w:t>${</w:t>
      </w:r>
      <w:r w:rsidR="0060187B">
        <w:rPr>
          <w:rFonts w:asciiTheme="minorHAnsi" w:hAnsiTheme="minorHAnsi"/>
          <w:b/>
          <w:lang w:val="en-US"/>
        </w:rPr>
        <w:t>endofyear</w:t>
      </w:r>
      <w:r w:rsidR="0060187B" w:rsidRPr="0060187B">
        <w:rPr>
          <w:rFonts w:asciiTheme="minorHAnsi" w:hAnsiTheme="minorHAnsi"/>
          <w:b/>
        </w:rPr>
        <w:t>}</w:t>
      </w:r>
      <w:r w:rsidR="00650136" w:rsidRPr="00C022BC">
        <w:rPr>
          <w:rFonts w:asciiTheme="minorHAnsi" w:hAnsiTheme="minorHAnsi"/>
        </w:rPr>
        <w:t>.</w:t>
      </w:r>
      <w:r w:rsidR="00FE2CAC" w:rsidRPr="00C022BC">
        <w:rPr>
          <w:rFonts w:asciiTheme="minorHAnsi" w:hAnsiTheme="minorHAnsi"/>
        </w:rPr>
        <w:t xml:space="preserve"> Τοποθετήθηκε </w:t>
      </w:r>
      <w:r w:rsidR="000D23E2" w:rsidRPr="00C022BC">
        <w:rPr>
          <w:rFonts w:asciiTheme="minorHAnsi" w:hAnsiTheme="minorHAnsi"/>
        </w:rPr>
        <w:t xml:space="preserve">με την </w:t>
      </w:r>
      <w:r w:rsidR="00C022BC" w:rsidRPr="00C022BC">
        <w:rPr>
          <w:rFonts w:asciiTheme="minorHAnsi" w:hAnsiTheme="minorHAnsi"/>
          <w:b/>
        </w:rPr>
        <w:t>${</w:t>
      </w:r>
      <w:r w:rsidR="00C022BC" w:rsidRPr="00C022BC">
        <w:rPr>
          <w:rFonts w:asciiTheme="minorHAnsi" w:hAnsiTheme="minorHAnsi"/>
          <w:b/>
          <w:lang w:val="en-US"/>
        </w:rPr>
        <w:t>apofasi</w:t>
      </w:r>
      <w:r w:rsidR="00C022BC" w:rsidRPr="00C022BC">
        <w:rPr>
          <w:rFonts w:asciiTheme="minorHAnsi" w:hAnsiTheme="minorHAnsi"/>
          <w:b/>
        </w:rPr>
        <w:t>}</w:t>
      </w:r>
      <w:r w:rsidR="000D23E2" w:rsidRPr="00C022BC">
        <w:rPr>
          <w:rFonts w:asciiTheme="minorHAnsi" w:hAnsiTheme="minorHAnsi"/>
        </w:rPr>
        <w:t xml:space="preserve"> Απόφαση του Διευθυντή  Πρωτοβάθμιας Εκπαίδευσης </w:t>
      </w:r>
      <w:r w:rsidR="00FE2CAC" w:rsidRPr="00C022BC">
        <w:rPr>
          <w:rFonts w:asciiTheme="minorHAnsi" w:hAnsiTheme="minorHAnsi"/>
        </w:rPr>
        <w:t>στο</w:t>
      </w:r>
      <w:r w:rsidR="00C022BC" w:rsidRPr="00C022BC">
        <w:rPr>
          <w:rFonts w:asciiTheme="minorHAnsi" w:hAnsiTheme="minorHAnsi"/>
        </w:rPr>
        <w:t>/</w:t>
      </w:r>
      <w:r w:rsidR="00C022BC">
        <w:rPr>
          <w:rFonts w:asciiTheme="minorHAnsi" w:hAnsiTheme="minorHAnsi"/>
        </w:rPr>
        <w:t>α</w:t>
      </w:r>
      <w:r w:rsidR="00CE1365" w:rsidRPr="00C022BC">
        <w:rPr>
          <w:rFonts w:asciiTheme="minorHAnsi" w:hAnsiTheme="minorHAnsi"/>
        </w:rPr>
        <w:t xml:space="preserve"> </w:t>
      </w:r>
      <w:r w:rsidR="00C022BC" w:rsidRPr="00C022BC">
        <w:rPr>
          <w:rFonts w:asciiTheme="minorHAnsi" w:hAnsiTheme="minorHAnsi"/>
        </w:rPr>
        <w:t>${</w:t>
      </w:r>
      <w:r w:rsidR="00C022BC">
        <w:rPr>
          <w:rFonts w:asciiTheme="minorHAnsi" w:hAnsiTheme="minorHAnsi"/>
          <w:lang w:val="en-US"/>
        </w:rPr>
        <w:t>schools</w:t>
      </w:r>
      <w:r w:rsidR="00C022BC" w:rsidRPr="00C022BC">
        <w:rPr>
          <w:rFonts w:asciiTheme="minorHAnsi" w:hAnsiTheme="minorHAnsi"/>
        </w:rPr>
        <w:t>}</w:t>
      </w:r>
      <w:r w:rsidR="002363CE" w:rsidRPr="00C022BC">
        <w:rPr>
          <w:rFonts w:asciiTheme="minorHAnsi" w:hAnsiTheme="minorHAnsi"/>
        </w:rPr>
        <w:t xml:space="preserve"> </w:t>
      </w:r>
      <w:r w:rsidR="0097206F" w:rsidRPr="00C022BC">
        <w:rPr>
          <w:rFonts w:asciiTheme="minorHAnsi" w:hAnsiTheme="minorHAnsi"/>
        </w:rPr>
        <w:t>όπου</w:t>
      </w:r>
      <w:r w:rsidR="00A74E6F" w:rsidRPr="00C022BC">
        <w:rPr>
          <w:rFonts w:asciiTheme="minorHAnsi" w:hAnsiTheme="minorHAnsi"/>
        </w:rPr>
        <w:t xml:space="preserve"> </w:t>
      </w:r>
      <w:r w:rsidR="00961A92" w:rsidRPr="00C022BC">
        <w:rPr>
          <w:rFonts w:asciiTheme="minorHAnsi" w:hAnsiTheme="minorHAnsi"/>
        </w:rPr>
        <w:t>υπηρετεί μέχρι σήμερα</w:t>
      </w:r>
      <w:r w:rsidR="00F15224" w:rsidRPr="00C022BC">
        <w:rPr>
          <w:rFonts w:asciiTheme="minorHAnsi" w:hAnsiTheme="minorHAnsi"/>
        </w:rPr>
        <w:t>.</w:t>
      </w:r>
      <w:r w:rsidR="00815C58" w:rsidRPr="00C022BC">
        <w:rPr>
          <w:rFonts w:asciiTheme="minorHAnsi" w:hAnsiTheme="minorHAnsi"/>
        </w:rPr>
        <w:t xml:space="preserve"> </w:t>
      </w:r>
      <w:r w:rsidR="0097206F" w:rsidRPr="00C022BC">
        <w:rPr>
          <w:rFonts w:asciiTheme="minorHAnsi" w:hAnsiTheme="minorHAnsi"/>
        </w:rPr>
        <w:t xml:space="preserve"> </w:t>
      </w:r>
    </w:p>
    <w:p w14:paraId="2CE4E2AD" w14:textId="77777777" w:rsidR="00D6401A" w:rsidRPr="00C022BC" w:rsidRDefault="00D6401A" w:rsidP="00C022BC">
      <w:pPr>
        <w:spacing w:line="360" w:lineRule="auto"/>
        <w:ind w:left="284" w:right="720" w:firstLine="256"/>
        <w:jc w:val="both"/>
        <w:rPr>
          <w:rFonts w:asciiTheme="minorHAnsi" w:hAnsiTheme="minorHAnsi"/>
        </w:rPr>
      </w:pPr>
      <w:r w:rsidRPr="00C022BC">
        <w:rPr>
          <w:rFonts w:asciiTheme="minorHAnsi" w:hAnsiTheme="minorHAnsi"/>
        </w:rPr>
        <w:t>Ο χρόνος προϋπηρεσίας τ</w:t>
      </w:r>
      <w:r w:rsidR="00C022BC">
        <w:rPr>
          <w:rFonts w:asciiTheme="minorHAnsi" w:hAnsiTheme="minorHAnsi"/>
        </w:rPr>
        <w:t>ου/-</w:t>
      </w:r>
      <w:r w:rsidRPr="00C022BC">
        <w:rPr>
          <w:rFonts w:asciiTheme="minorHAnsi" w:hAnsiTheme="minorHAnsi"/>
        </w:rPr>
        <w:t xml:space="preserve">ης από </w:t>
      </w:r>
      <w:r w:rsidR="00C022BC" w:rsidRPr="00C022BC">
        <w:rPr>
          <w:rFonts w:asciiTheme="minorHAnsi" w:hAnsiTheme="minorHAnsi"/>
        </w:rPr>
        <w:t>${</w:t>
      </w:r>
      <w:r w:rsidR="00055ADB">
        <w:rPr>
          <w:rFonts w:asciiTheme="minorHAnsi" w:hAnsiTheme="minorHAnsi"/>
          <w:lang w:val="en-US"/>
        </w:rPr>
        <w:t>date</w:t>
      </w:r>
      <w:r w:rsidR="00055ADB" w:rsidRPr="0054365B">
        <w:rPr>
          <w:rFonts w:asciiTheme="minorHAnsi" w:hAnsiTheme="minorHAnsi"/>
        </w:rPr>
        <w:t>_</w:t>
      </w:r>
      <w:r w:rsidR="00055ADB">
        <w:rPr>
          <w:rFonts w:asciiTheme="minorHAnsi" w:hAnsiTheme="minorHAnsi"/>
          <w:lang w:val="en-US"/>
        </w:rPr>
        <w:t>anal</w:t>
      </w:r>
      <w:r w:rsidR="00C022BC" w:rsidRPr="00C022BC">
        <w:rPr>
          <w:rFonts w:asciiTheme="minorHAnsi" w:hAnsiTheme="minorHAnsi"/>
        </w:rPr>
        <w:t>}</w:t>
      </w:r>
      <w:r w:rsidRPr="00C022BC">
        <w:rPr>
          <w:rFonts w:asciiTheme="minorHAnsi" w:hAnsiTheme="minorHAnsi"/>
        </w:rPr>
        <w:t xml:space="preserve"> ως </w:t>
      </w:r>
      <w:r w:rsidR="00C022BC" w:rsidRPr="00C022BC">
        <w:rPr>
          <w:rFonts w:asciiTheme="minorHAnsi" w:hAnsiTheme="minorHAnsi"/>
        </w:rPr>
        <w:t>${</w:t>
      </w:r>
      <w:r w:rsidR="003218EC">
        <w:rPr>
          <w:rFonts w:asciiTheme="minorHAnsi" w:hAnsiTheme="minorHAnsi"/>
          <w:lang w:val="en-US"/>
        </w:rPr>
        <w:t>date</w:t>
      </w:r>
      <w:r w:rsidR="00C022BC" w:rsidRPr="00C022BC">
        <w:rPr>
          <w:rFonts w:asciiTheme="minorHAnsi" w:hAnsiTheme="minorHAnsi"/>
        </w:rPr>
        <w:t>}</w:t>
      </w:r>
      <w:r w:rsidRPr="00C022BC">
        <w:rPr>
          <w:rFonts w:asciiTheme="minorHAnsi" w:hAnsiTheme="minorHAnsi"/>
        </w:rPr>
        <w:t xml:space="preserve"> είναι </w:t>
      </w:r>
      <w:r w:rsidR="00C022BC" w:rsidRPr="00C022BC">
        <w:rPr>
          <w:rFonts w:asciiTheme="minorHAnsi" w:hAnsiTheme="minorHAnsi"/>
        </w:rPr>
        <w:t>${</w:t>
      </w:r>
      <w:r w:rsidR="00C022BC">
        <w:rPr>
          <w:rFonts w:asciiTheme="minorHAnsi" w:hAnsiTheme="minorHAnsi"/>
          <w:lang w:val="en-US"/>
        </w:rPr>
        <w:t>yphr</w:t>
      </w:r>
      <w:r w:rsidR="00C022BC" w:rsidRPr="00C022BC">
        <w:rPr>
          <w:rFonts w:asciiTheme="minorHAnsi" w:hAnsiTheme="minorHAnsi"/>
        </w:rPr>
        <w:t>}</w:t>
      </w:r>
      <w:r w:rsidRPr="00C022BC">
        <w:rPr>
          <w:rFonts w:asciiTheme="minorHAnsi" w:hAnsiTheme="minorHAnsi"/>
        </w:rPr>
        <w:t xml:space="preserve">.  </w:t>
      </w:r>
    </w:p>
    <w:p w14:paraId="63D8D838" w14:textId="77777777" w:rsidR="003F73E0" w:rsidRPr="00C022BC" w:rsidRDefault="003F73E0" w:rsidP="00CE1365">
      <w:pPr>
        <w:tabs>
          <w:tab w:val="left" w:pos="6804"/>
        </w:tabs>
        <w:spacing w:line="360" w:lineRule="auto"/>
        <w:ind w:right="360"/>
        <w:rPr>
          <w:rFonts w:asciiTheme="minorHAnsi" w:hAnsiTheme="minorHAnsi"/>
        </w:rPr>
      </w:pPr>
    </w:p>
    <w:p w14:paraId="10EBC03A" w14:textId="77777777" w:rsidR="00815C58" w:rsidRPr="00C022BC" w:rsidRDefault="00815C58" w:rsidP="003F73E0">
      <w:pPr>
        <w:tabs>
          <w:tab w:val="left" w:pos="6804"/>
        </w:tabs>
        <w:spacing w:line="360" w:lineRule="auto"/>
        <w:ind w:right="360"/>
        <w:jc w:val="both"/>
        <w:rPr>
          <w:rFonts w:asciiTheme="minorHAnsi" w:hAnsiTheme="minorHAnsi"/>
        </w:rPr>
      </w:pPr>
    </w:p>
    <w:p w14:paraId="3F3A296B" w14:textId="77777777" w:rsidR="003F73E0" w:rsidRPr="00C022BC" w:rsidRDefault="00C022BC" w:rsidP="003F73E0">
      <w:pPr>
        <w:tabs>
          <w:tab w:val="left" w:pos="6804"/>
        </w:tabs>
        <w:spacing w:line="360" w:lineRule="auto"/>
        <w:ind w:right="360"/>
        <w:jc w:val="both"/>
        <w:rPr>
          <w:rFonts w:asciiTheme="minorHAnsi" w:hAnsiTheme="minorHAnsi"/>
        </w:rPr>
      </w:pPr>
      <w:r>
        <w:rPr>
          <w:rFonts w:asciiTheme="minorHAnsi" w:hAnsiTheme="minorHAnsi"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756C5A9" wp14:editId="16E9A536">
                <wp:simplePos x="0" y="0"/>
                <wp:positionH relativeFrom="column">
                  <wp:posOffset>3200400</wp:posOffset>
                </wp:positionH>
                <wp:positionV relativeFrom="paragraph">
                  <wp:posOffset>88900</wp:posOffset>
                </wp:positionV>
                <wp:extent cx="3086100" cy="1344930"/>
                <wp:effectExtent l="0" t="3175" r="0" b="4445"/>
                <wp:wrapNone/>
                <wp:docPr id="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1344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99D0AD" w14:textId="77777777" w:rsidR="003F73E0" w:rsidRPr="0091682A" w:rsidRDefault="00A655B3" w:rsidP="0091682A">
                            <w:pPr>
                              <w:rPr>
                                <w:rFonts w:asciiTheme="minorHAnsi" w:hAnsiTheme="minorHAnsi"/>
                                <w:lang w:val="en-US"/>
                              </w:rPr>
                            </w:pPr>
                            <w:r w:rsidRPr="0091682A">
                              <w:rPr>
                                <w:rFonts w:asciiTheme="minorHAnsi" w:hAnsiTheme="minorHAnsi"/>
                              </w:rPr>
                              <w:t xml:space="preserve">     </w:t>
                            </w:r>
                            <w:r w:rsidR="0091682A">
                              <w:rPr>
                                <w:rFonts w:asciiTheme="minorHAnsi" w:hAnsiTheme="minorHAnsi"/>
                                <w:lang w:val="en-US"/>
                              </w:rPr>
                              <w:t>${headtitle}</w:t>
                            </w:r>
                          </w:p>
                          <w:p w14:paraId="5AE75650" w14:textId="77777777" w:rsidR="003F73E0" w:rsidRPr="0091682A" w:rsidRDefault="003F73E0" w:rsidP="003F73E0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</w:p>
                          <w:p w14:paraId="77E71041" w14:textId="77777777" w:rsidR="003F73E0" w:rsidRPr="0091682A" w:rsidRDefault="003F73E0" w:rsidP="003F73E0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</w:p>
                          <w:p w14:paraId="76677B9B" w14:textId="77777777" w:rsidR="003F73E0" w:rsidRPr="0091682A" w:rsidRDefault="003F73E0" w:rsidP="003F73E0">
                            <w:pPr>
                              <w:jc w:val="center"/>
                              <w:rPr>
                                <w:rFonts w:asciiTheme="minorHAnsi" w:hAnsiTheme="minorHAnsi"/>
                              </w:rPr>
                            </w:pPr>
                          </w:p>
                          <w:p w14:paraId="7AFDDC05" w14:textId="77777777" w:rsidR="003F73E0" w:rsidRPr="0091682A" w:rsidRDefault="0091682A" w:rsidP="003F73E0">
                            <w:pPr>
                              <w:rPr>
                                <w:rFonts w:asciiTheme="minorHAnsi" w:hAnsiTheme="minorHAnsi"/>
                                <w:lang w:val="en-US"/>
                              </w:rPr>
                            </w:pPr>
                            <w:r>
                              <w:rPr>
                                <w:rFonts w:asciiTheme="minorHAnsi" w:hAnsiTheme="minorHAnsi"/>
                              </w:rPr>
                              <w:t xml:space="preserve">     </w:t>
                            </w:r>
                            <w:r>
                              <w:rPr>
                                <w:rFonts w:asciiTheme="minorHAnsi" w:hAnsiTheme="minorHAnsi"/>
                                <w:lang w:val="en-US"/>
                              </w:rPr>
                              <w:t>${headname</w:t>
                            </w:r>
                            <w:r w:rsidR="00B04FE1">
                              <w:rPr>
                                <w:rFonts w:asciiTheme="minorHAnsi" w:hAnsiTheme="minorHAnsi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56C5A9" id="_x0000_t202" coordsize="21600,21600" o:spt="202" path="m,l,21600r21600,l21600,xe">
                <v:stroke joinstyle="miter"/>
                <v:path gradientshapeok="t" o:connecttype="rect"/>
              </v:shapetype>
              <v:shape id="Text Box 10" o:spid="_x0000_s1026" type="#_x0000_t202" style="position:absolute;left:0;text-align:left;margin-left:252pt;margin-top:7pt;width:243pt;height:105.9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/4f9AEAAMsDAAAOAAAAZHJzL2Uyb0RvYy54bWysU1Fv0zAQfkfiP1h+p0naMLao6TQ6FSGN&#10;gTT4AY7jJBaJz5zdJuXXc3a6rhpviDxYPp/93X3ffVnfTkPPDgqdBlPybJFypoyEWpu25D++795d&#10;c+a8MLXowaiSH5Xjt5u3b9ajLdQSOuhrhYxAjCtGW/LOe1skiZOdGoRbgFWGkg3gIDyF2CY1ipHQ&#10;hz5ZpulVMgLWFkEq5+j0fk7yTcRvGiX916ZxyrO+5NSbjyvGtQprslmLokVhOy1PbYh/6GIQ2lDR&#10;M9S98ILtUf8FNWiJ4KDxCwlDAk2jpYociE2WvmLz1AmrIhcSx9mzTO7/wcrHw5P9hsxPH2GiAUYS&#10;zj6A/OmYgW0nTKvuEGHslKipcBYkS0britPTILUrXACpxi9Q05DF3kMEmhocgirEkxE6DeB4Fl1N&#10;nkk6XKXXV1lKKUm5bJXnN6s4lkQUz88tOv9JwcDCpuRIU43w4vDgfGhHFM9XQjUHva53uu9jgG21&#10;7ZEdBDlgF7/I4NW13oTLBsKzGTGcRJ6B2kzST9VEycC3gvpIjBFmR9EfQJsO8DdnI7mp5O7XXqDi&#10;rP9sSLWbLM+D/WKQv/+wpAAvM9VlRhhJUCX3nM3brZ8tu7eo244qzXMycEdKNzpq8NLVqW9yTJTm&#10;5O5gycs43nr5Bzd/AAAA//8DAFBLAwQUAAYACAAAACEAEkWK8t4AAAAKAQAADwAAAGRycy9kb3du&#10;cmV2LnhtbEyPzU7DMBCE70i8g7VIXBC1iZq2CXEqQAJx7c8DOPE2iYjXUew26duzPcFpdzWj2W+K&#10;7ex6ccExdJ40vCwUCKTa244aDcfD5/MGRIiGrOk9oYYrBtiW93eFya2faIeXfWwEh1DIjYY2xiGX&#10;MtQtOhMWfkBi7eRHZyKfYyPtaCYOd71MlFpJZzriD60Z8KPF+md/dhpO39NTmk3VVzyud8vVu+nW&#10;lb9q/fgwv72CiDjHPzPc8BkdSmaq/JlsEL2GVC25S2ThNtmQZYqXSkOSpBuQZSH/Vyh/AQAA//8D&#10;AFBLAQItABQABgAIAAAAIQC2gziS/gAAAOEBAAATAAAAAAAAAAAAAAAAAAAAAABbQ29udGVudF9U&#10;eXBlc10ueG1sUEsBAi0AFAAGAAgAAAAhADj9If/WAAAAlAEAAAsAAAAAAAAAAAAAAAAALwEAAF9y&#10;ZWxzLy5yZWxzUEsBAi0AFAAGAAgAAAAhABqD/h/0AQAAywMAAA4AAAAAAAAAAAAAAAAALgIAAGRy&#10;cy9lMm9Eb2MueG1sUEsBAi0AFAAGAAgAAAAhABJFivLeAAAACgEAAA8AAAAAAAAAAAAAAAAATgQA&#10;AGRycy9kb3ducmV2LnhtbFBLBQYAAAAABAAEAPMAAABZBQAAAAA=&#10;" stroked="f">
                <v:textbox>
                  <w:txbxContent>
                    <w:p w14:paraId="4F99D0AD" w14:textId="77777777" w:rsidR="003F73E0" w:rsidRPr="0091682A" w:rsidRDefault="00A655B3" w:rsidP="0091682A">
                      <w:pPr>
                        <w:rPr>
                          <w:rFonts w:asciiTheme="minorHAnsi" w:hAnsiTheme="minorHAnsi"/>
                          <w:lang w:val="en-US"/>
                        </w:rPr>
                      </w:pPr>
                      <w:r w:rsidRPr="0091682A">
                        <w:rPr>
                          <w:rFonts w:asciiTheme="minorHAnsi" w:hAnsiTheme="minorHAnsi"/>
                        </w:rPr>
                        <w:t xml:space="preserve">     </w:t>
                      </w:r>
                      <w:r w:rsidR="0091682A">
                        <w:rPr>
                          <w:rFonts w:asciiTheme="minorHAnsi" w:hAnsiTheme="minorHAnsi"/>
                          <w:lang w:val="en-US"/>
                        </w:rPr>
                        <w:t>${headtitle}</w:t>
                      </w:r>
                    </w:p>
                    <w:p w14:paraId="5AE75650" w14:textId="77777777" w:rsidR="003F73E0" w:rsidRPr="0091682A" w:rsidRDefault="003F73E0" w:rsidP="003F73E0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</w:p>
                    <w:p w14:paraId="77E71041" w14:textId="77777777" w:rsidR="003F73E0" w:rsidRPr="0091682A" w:rsidRDefault="003F73E0" w:rsidP="003F73E0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</w:p>
                    <w:p w14:paraId="76677B9B" w14:textId="77777777" w:rsidR="003F73E0" w:rsidRPr="0091682A" w:rsidRDefault="003F73E0" w:rsidP="003F73E0">
                      <w:pPr>
                        <w:jc w:val="center"/>
                        <w:rPr>
                          <w:rFonts w:asciiTheme="minorHAnsi" w:hAnsiTheme="minorHAnsi"/>
                        </w:rPr>
                      </w:pPr>
                    </w:p>
                    <w:p w14:paraId="7AFDDC05" w14:textId="77777777" w:rsidR="003F73E0" w:rsidRPr="0091682A" w:rsidRDefault="0091682A" w:rsidP="003F73E0">
                      <w:pPr>
                        <w:rPr>
                          <w:rFonts w:asciiTheme="minorHAnsi" w:hAnsiTheme="minorHAnsi"/>
                          <w:lang w:val="en-US"/>
                        </w:rPr>
                      </w:pPr>
                      <w:r>
                        <w:rPr>
                          <w:rFonts w:asciiTheme="minorHAnsi" w:hAnsiTheme="minorHAnsi"/>
                        </w:rPr>
                        <w:t xml:space="preserve">     </w:t>
                      </w:r>
                      <w:r>
                        <w:rPr>
                          <w:rFonts w:asciiTheme="minorHAnsi" w:hAnsiTheme="minorHAnsi"/>
                          <w:lang w:val="en-US"/>
                        </w:rPr>
                        <w:t>${headname</w:t>
                      </w:r>
                      <w:r w:rsidR="00B04FE1">
                        <w:rPr>
                          <w:rFonts w:asciiTheme="minorHAnsi" w:hAnsiTheme="minorHAnsi"/>
                          <w:lang w:val="en-US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14:paraId="3553B820" w14:textId="77777777" w:rsidR="003F73E0" w:rsidRPr="00C022BC" w:rsidRDefault="003F73E0" w:rsidP="003F73E0">
      <w:pPr>
        <w:tabs>
          <w:tab w:val="left" w:pos="6804"/>
        </w:tabs>
        <w:spacing w:line="360" w:lineRule="auto"/>
        <w:ind w:left="5103" w:hanging="5103"/>
        <w:jc w:val="both"/>
        <w:rPr>
          <w:rFonts w:asciiTheme="minorHAnsi" w:hAnsiTheme="minorHAnsi"/>
        </w:rPr>
      </w:pPr>
    </w:p>
    <w:p w14:paraId="67CB7DB0" w14:textId="77777777" w:rsidR="003F73E0" w:rsidRPr="00C022BC" w:rsidRDefault="003F73E0" w:rsidP="003F73E0">
      <w:pPr>
        <w:pStyle w:val="a4"/>
        <w:spacing w:line="360" w:lineRule="auto"/>
        <w:rPr>
          <w:rFonts w:asciiTheme="minorHAnsi" w:hAnsiTheme="minorHAnsi"/>
        </w:rPr>
      </w:pPr>
    </w:p>
    <w:p w14:paraId="04A1AF85" w14:textId="77777777" w:rsidR="003F73E0" w:rsidRPr="00C022BC" w:rsidRDefault="003F73E0" w:rsidP="003F73E0">
      <w:pPr>
        <w:pStyle w:val="a4"/>
        <w:spacing w:line="360" w:lineRule="auto"/>
        <w:rPr>
          <w:rFonts w:asciiTheme="minorHAnsi" w:hAnsiTheme="minorHAnsi"/>
        </w:rPr>
      </w:pPr>
    </w:p>
    <w:p w14:paraId="49D727FB" w14:textId="77777777" w:rsidR="003F73E0" w:rsidRPr="00C022BC" w:rsidRDefault="003F73E0" w:rsidP="003F73E0">
      <w:pPr>
        <w:spacing w:line="360" w:lineRule="auto"/>
        <w:jc w:val="both"/>
        <w:rPr>
          <w:rFonts w:asciiTheme="minorHAnsi" w:hAnsiTheme="minorHAnsi"/>
        </w:rPr>
      </w:pPr>
    </w:p>
    <w:p w14:paraId="5E259788" w14:textId="77777777" w:rsidR="00F068E6" w:rsidRPr="00C022BC" w:rsidRDefault="00F068E6" w:rsidP="00385CF1">
      <w:pPr>
        <w:spacing w:after="120"/>
        <w:ind w:left="1702"/>
        <w:jc w:val="both"/>
        <w:rPr>
          <w:rFonts w:asciiTheme="minorHAnsi" w:hAnsiTheme="minorHAnsi"/>
        </w:rPr>
      </w:pPr>
    </w:p>
    <w:sectPr w:rsidR="00F068E6" w:rsidRPr="00C022BC" w:rsidSect="00C022BC">
      <w:footerReference w:type="default" r:id="rId10"/>
      <w:pgSz w:w="11906" w:h="16838"/>
      <w:pgMar w:top="1079" w:right="566" w:bottom="1618" w:left="42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B4482B" w14:textId="77777777" w:rsidR="008D5DEF" w:rsidRDefault="008D5DEF">
      <w:r>
        <w:separator/>
      </w:r>
    </w:p>
  </w:endnote>
  <w:endnote w:type="continuationSeparator" w:id="0">
    <w:p w14:paraId="212B0537" w14:textId="77777777" w:rsidR="008D5DEF" w:rsidRDefault="008D5D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A1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1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031130" w14:textId="0191DB61" w:rsidR="0051081D" w:rsidRDefault="00B44CD2" w:rsidP="0051081D">
    <w:pPr>
      <w:pStyle w:val="a9"/>
      <w:jc w:val="center"/>
    </w:pPr>
    <w:r w:rsidRPr="009C71E0">
      <w:rPr>
        <w:noProof/>
      </w:rPr>
      <w:drawing>
        <wp:inline distT="0" distB="0" distL="0" distR="0" wp14:anchorId="5399DAEC" wp14:editId="06E39CEF">
          <wp:extent cx="6562725" cy="673301"/>
          <wp:effectExtent l="0" t="0" r="0" b="0"/>
          <wp:docPr id="1097522402" name="Εικόνα 1097522402" descr="\\10.1.71.14\eggrafa\Μονάδα Β1\14 - ΕΣΠΑ 2014-2020_ΕΝΙΣΧΥΣΗ ΠΡΟΣΧΟΛΙΚΗΣ ΕΚΠΑΙΔΕΥΣΗΣ\Υποστήριξη Ολοήμερου Νηπιαγωγείου_2023-2024_MIS_6001764\1. ΣΧΕΔΙΑΣΜΟΣ 2023-24\Λογότυπο ΕΣΠΑ 2021-2027 &amp; ΕΠ Ανθρώπινο Δυναμικό και Κοινωνική Συνοχή 2021-2027_με ΥΠΑΙΘΑ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Εικόνα 5" descr="\\10.1.71.14\eggrafa\Μονάδα Β1\14 - ΕΣΠΑ 2014-2020_ΕΝΙΣΧΥΣΗ ΠΡΟΣΧΟΛΙΚΗΣ ΕΚΠΑΙΔΕΥΣΗΣ\Υποστήριξη Ολοήμερου Νηπιαγωγείου_2023-2024_MIS_6001764\1. ΣΧΕΔΙΑΣΜΟΣ 2023-24\Λογότυπο ΕΣΠΑ 2021-2027 &amp; ΕΠ Ανθρώπινο Δυναμικό και Κοινωνική Συνοχή 2021-2027_με ΥΠΑΙΘΑ.jpg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27559" cy="69021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9C88A9" w14:textId="77777777" w:rsidR="008D5DEF" w:rsidRDefault="008D5DEF">
      <w:r>
        <w:separator/>
      </w:r>
    </w:p>
  </w:footnote>
  <w:footnote w:type="continuationSeparator" w:id="0">
    <w:p w14:paraId="064D435B" w14:textId="77777777" w:rsidR="008D5DEF" w:rsidRDefault="008D5D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D4DD1"/>
    <w:multiLevelType w:val="hybridMultilevel"/>
    <w:tmpl w:val="63AC4FA8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AE6805"/>
    <w:multiLevelType w:val="hybridMultilevel"/>
    <w:tmpl w:val="CBA4FBD4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83E0FB9"/>
    <w:multiLevelType w:val="hybridMultilevel"/>
    <w:tmpl w:val="C276A568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181283A"/>
    <w:multiLevelType w:val="hybridMultilevel"/>
    <w:tmpl w:val="435CA826"/>
    <w:lvl w:ilvl="0" w:tplc="0408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52960481"/>
    <w:multiLevelType w:val="hybridMultilevel"/>
    <w:tmpl w:val="C34CCE10"/>
    <w:lvl w:ilvl="0" w:tplc="0408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6C682DC6"/>
    <w:multiLevelType w:val="hybridMultilevel"/>
    <w:tmpl w:val="87A2F570"/>
    <w:lvl w:ilvl="0" w:tplc="09D69F6C">
      <w:start w:val="1"/>
      <w:numFmt w:val="decimal"/>
      <w:lvlText w:val="%1."/>
      <w:lvlJc w:val="left"/>
      <w:pPr>
        <w:tabs>
          <w:tab w:val="num" w:pos="750"/>
        </w:tabs>
        <w:ind w:left="750" w:hanging="39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19374092">
    <w:abstractNumId w:val="5"/>
  </w:num>
  <w:num w:numId="2" w16cid:durableId="1541893593">
    <w:abstractNumId w:val="1"/>
  </w:num>
  <w:num w:numId="3" w16cid:durableId="1236009483">
    <w:abstractNumId w:val="2"/>
  </w:num>
  <w:num w:numId="4" w16cid:durableId="313680165">
    <w:abstractNumId w:val="0"/>
  </w:num>
  <w:num w:numId="5" w16cid:durableId="1929465993">
    <w:abstractNumId w:val="4"/>
  </w:num>
  <w:num w:numId="6" w16cid:durableId="424090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494D"/>
    <w:rsid w:val="000030EB"/>
    <w:rsid w:val="0000420D"/>
    <w:rsid w:val="00013FD7"/>
    <w:rsid w:val="00015B6E"/>
    <w:rsid w:val="00031650"/>
    <w:rsid w:val="00033872"/>
    <w:rsid w:val="00035908"/>
    <w:rsid w:val="00036230"/>
    <w:rsid w:val="000445EB"/>
    <w:rsid w:val="00050500"/>
    <w:rsid w:val="00051A8A"/>
    <w:rsid w:val="00055ADB"/>
    <w:rsid w:val="00057DA6"/>
    <w:rsid w:val="00057FBC"/>
    <w:rsid w:val="0007196B"/>
    <w:rsid w:val="000A2BAD"/>
    <w:rsid w:val="000A5DFA"/>
    <w:rsid w:val="000B5F0A"/>
    <w:rsid w:val="000C0F37"/>
    <w:rsid w:val="000C1341"/>
    <w:rsid w:val="000D23E2"/>
    <w:rsid w:val="000D54B2"/>
    <w:rsid w:val="000D66CE"/>
    <w:rsid w:val="000E007A"/>
    <w:rsid w:val="000E2757"/>
    <w:rsid w:val="000E4913"/>
    <w:rsid w:val="000F3F2E"/>
    <w:rsid w:val="000F44B9"/>
    <w:rsid w:val="001029A0"/>
    <w:rsid w:val="00116A1D"/>
    <w:rsid w:val="001221F9"/>
    <w:rsid w:val="00123E71"/>
    <w:rsid w:val="00127D07"/>
    <w:rsid w:val="00133E3C"/>
    <w:rsid w:val="00136B4E"/>
    <w:rsid w:val="001554BD"/>
    <w:rsid w:val="00163029"/>
    <w:rsid w:val="00167F9C"/>
    <w:rsid w:val="00172694"/>
    <w:rsid w:val="00180656"/>
    <w:rsid w:val="0018582C"/>
    <w:rsid w:val="00195A0A"/>
    <w:rsid w:val="001A4E80"/>
    <w:rsid w:val="001B48D0"/>
    <w:rsid w:val="001B7B14"/>
    <w:rsid w:val="001E7533"/>
    <w:rsid w:val="00203007"/>
    <w:rsid w:val="002052D3"/>
    <w:rsid w:val="002075AA"/>
    <w:rsid w:val="00224960"/>
    <w:rsid w:val="00230BC0"/>
    <w:rsid w:val="002363CE"/>
    <w:rsid w:val="00285B28"/>
    <w:rsid w:val="00285FA8"/>
    <w:rsid w:val="0028600C"/>
    <w:rsid w:val="002B4750"/>
    <w:rsid w:val="002B540D"/>
    <w:rsid w:val="002C6559"/>
    <w:rsid w:val="002E03B6"/>
    <w:rsid w:val="002E0AE6"/>
    <w:rsid w:val="002E257A"/>
    <w:rsid w:val="002E2729"/>
    <w:rsid w:val="002E7180"/>
    <w:rsid w:val="002F1635"/>
    <w:rsid w:val="0030742A"/>
    <w:rsid w:val="00307F50"/>
    <w:rsid w:val="00315295"/>
    <w:rsid w:val="003218EC"/>
    <w:rsid w:val="003245E1"/>
    <w:rsid w:val="003326EF"/>
    <w:rsid w:val="00340589"/>
    <w:rsid w:val="00341158"/>
    <w:rsid w:val="00352D58"/>
    <w:rsid w:val="00381CA9"/>
    <w:rsid w:val="00385CF1"/>
    <w:rsid w:val="003A0D91"/>
    <w:rsid w:val="003C1A10"/>
    <w:rsid w:val="003C2CFE"/>
    <w:rsid w:val="003D6B26"/>
    <w:rsid w:val="003F06E9"/>
    <w:rsid w:val="003F2ABC"/>
    <w:rsid w:val="003F3987"/>
    <w:rsid w:val="003F592D"/>
    <w:rsid w:val="003F73E0"/>
    <w:rsid w:val="00405E2E"/>
    <w:rsid w:val="00424E93"/>
    <w:rsid w:val="00426E3D"/>
    <w:rsid w:val="00427F7C"/>
    <w:rsid w:val="004344F4"/>
    <w:rsid w:val="004369FE"/>
    <w:rsid w:val="004649A1"/>
    <w:rsid w:val="0049653A"/>
    <w:rsid w:val="004D7EBD"/>
    <w:rsid w:val="004E092E"/>
    <w:rsid w:val="004F17FD"/>
    <w:rsid w:val="004F23EB"/>
    <w:rsid w:val="005051B2"/>
    <w:rsid w:val="00507EF2"/>
    <w:rsid w:val="0051081D"/>
    <w:rsid w:val="005227F9"/>
    <w:rsid w:val="00531C6B"/>
    <w:rsid w:val="00533ADA"/>
    <w:rsid w:val="00536327"/>
    <w:rsid w:val="0054365B"/>
    <w:rsid w:val="00551989"/>
    <w:rsid w:val="00552F00"/>
    <w:rsid w:val="00561CB6"/>
    <w:rsid w:val="00564BEB"/>
    <w:rsid w:val="00570994"/>
    <w:rsid w:val="005712B9"/>
    <w:rsid w:val="005721A9"/>
    <w:rsid w:val="00572E26"/>
    <w:rsid w:val="0059240E"/>
    <w:rsid w:val="00592D2D"/>
    <w:rsid w:val="005A4890"/>
    <w:rsid w:val="005A65D8"/>
    <w:rsid w:val="005C03F6"/>
    <w:rsid w:val="005D2AF4"/>
    <w:rsid w:val="005D54F7"/>
    <w:rsid w:val="005D6C13"/>
    <w:rsid w:val="005E59D4"/>
    <w:rsid w:val="005F0558"/>
    <w:rsid w:val="005F0A75"/>
    <w:rsid w:val="005F46B3"/>
    <w:rsid w:val="005F7687"/>
    <w:rsid w:val="00600F88"/>
    <w:rsid w:val="0060187B"/>
    <w:rsid w:val="00612C85"/>
    <w:rsid w:val="00624211"/>
    <w:rsid w:val="00627282"/>
    <w:rsid w:val="00640610"/>
    <w:rsid w:val="00650136"/>
    <w:rsid w:val="0065720B"/>
    <w:rsid w:val="00672687"/>
    <w:rsid w:val="00680FBB"/>
    <w:rsid w:val="00683BC7"/>
    <w:rsid w:val="006A24D4"/>
    <w:rsid w:val="006A45A2"/>
    <w:rsid w:val="006C37D4"/>
    <w:rsid w:val="006C5101"/>
    <w:rsid w:val="006D1CC0"/>
    <w:rsid w:val="006E1AC7"/>
    <w:rsid w:val="006F24A6"/>
    <w:rsid w:val="006F5949"/>
    <w:rsid w:val="0070792A"/>
    <w:rsid w:val="007173CB"/>
    <w:rsid w:val="00717C52"/>
    <w:rsid w:val="00725698"/>
    <w:rsid w:val="00745BDF"/>
    <w:rsid w:val="007635EE"/>
    <w:rsid w:val="007657AD"/>
    <w:rsid w:val="007671F9"/>
    <w:rsid w:val="00795F26"/>
    <w:rsid w:val="007A494D"/>
    <w:rsid w:val="007D3D15"/>
    <w:rsid w:val="007E4DFC"/>
    <w:rsid w:val="007E70B6"/>
    <w:rsid w:val="007F1DD5"/>
    <w:rsid w:val="0080457E"/>
    <w:rsid w:val="008056C5"/>
    <w:rsid w:val="00806919"/>
    <w:rsid w:val="00815545"/>
    <w:rsid w:val="00815C58"/>
    <w:rsid w:val="00816516"/>
    <w:rsid w:val="0082679F"/>
    <w:rsid w:val="00832BBF"/>
    <w:rsid w:val="0083331F"/>
    <w:rsid w:val="00866F4C"/>
    <w:rsid w:val="00871E3F"/>
    <w:rsid w:val="00871EE9"/>
    <w:rsid w:val="00872DDF"/>
    <w:rsid w:val="0087615B"/>
    <w:rsid w:val="008A0E87"/>
    <w:rsid w:val="008A6673"/>
    <w:rsid w:val="008B1AB7"/>
    <w:rsid w:val="008C32DB"/>
    <w:rsid w:val="008C4591"/>
    <w:rsid w:val="008C7D07"/>
    <w:rsid w:val="008C7EBB"/>
    <w:rsid w:val="008D5DEF"/>
    <w:rsid w:val="008E21DE"/>
    <w:rsid w:val="008E6479"/>
    <w:rsid w:val="00904BE0"/>
    <w:rsid w:val="009100D8"/>
    <w:rsid w:val="00910D7A"/>
    <w:rsid w:val="0091682A"/>
    <w:rsid w:val="009173A2"/>
    <w:rsid w:val="0093067E"/>
    <w:rsid w:val="00936A36"/>
    <w:rsid w:val="00950301"/>
    <w:rsid w:val="0095269F"/>
    <w:rsid w:val="009550CF"/>
    <w:rsid w:val="00961A92"/>
    <w:rsid w:val="00963865"/>
    <w:rsid w:val="0097206F"/>
    <w:rsid w:val="00972E0C"/>
    <w:rsid w:val="00975B64"/>
    <w:rsid w:val="00976442"/>
    <w:rsid w:val="00981264"/>
    <w:rsid w:val="00981E80"/>
    <w:rsid w:val="009A0904"/>
    <w:rsid w:val="009A38FB"/>
    <w:rsid w:val="009A654F"/>
    <w:rsid w:val="009B151E"/>
    <w:rsid w:val="009B167F"/>
    <w:rsid w:val="009C5B45"/>
    <w:rsid w:val="009E2F2A"/>
    <w:rsid w:val="009F75D2"/>
    <w:rsid w:val="009F7C7D"/>
    <w:rsid w:val="00A13509"/>
    <w:rsid w:val="00A158B3"/>
    <w:rsid w:val="00A22F83"/>
    <w:rsid w:val="00A23740"/>
    <w:rsid w:val="00A406BB"/>
    <w:rsid w:val="00A53474"/>
    <w:rsid w:val="00A64BF6"/>
    <w:rsid w:val="00A655B3"/>
    <w:rsid w:val="00A72DFB"/>
    <w:rsid w:val="00A74E6F"/>
    <w:rsid w:val="00A81BA1"/>
    <w:rsid w:val="00A9492D"/>
    <w:rsid w:val="00AA057F"/>
    <w:rsid w:val="00AC084F"/>
    <w:rsid w:val="00AC6312"/>
    <w:rsid w:val="00AD16AE"/>
    <w:rsid w:val="00AD666A"/>
    <w:rsid w:val="00AE3B62"/>
    <w:rsid w:val="00AE54CF"/>
    <w:rsid w:val="00AE66DD"/>
    <w:rsid w:val="00AE66E5"/>
    <w:rsid w:val="00B00C99"/>
    <w:rsid w:val="00B00DB8"/>
    <w:rsid w:val="00B04182"/>
    <w:rsid w:val="00B04FE1"/>
    <w:rsid w:val="00B14A88"/>
    <w:rsid w:val="00B24600"/>
    <w:rsid w:val="00B24E03"/>
    <w:rsid w:val="00B26FAD"/>
    <w:rsid w:val="00B27EA2"/>
    <w:rsid w:val="00B44CD2"/>
    <w:rsid w:val="00B53716"/>
    <w:rsid w:val="00B63A8D"/>
    <w:rsid w:val="00B65298"/>
    <w:rsid w:val="00B83443"/>
    <w:rsid w:val="00B909C4"/>
    <w:rsid w:val="00B9267F"/>
    <w:rsid w:val="00B936C0"/>
    <w:rsid w:val="00BB365B"/>
    <w:rsid w:val="00BC1C8D"/>
    <w:rsid w:val="00BC6ADC"/>
    <w:rsid w:val="00BD5B0C"/>
    <w:rsid w:val="00C022BC"/>
    <w:rsid w:val="00C17DBB"/>
    <w:rsid w:val="00C418FF"/>
    <w:rsid w:val="00C67C65"/>
    <w:rsid w:val="00C91ED5"/>
    <w:rsid w:val="00CA2266"/>
    <w:rsid w:val="00CA7F16"/>
    <w:rsid w:val="00CC0678"/>
    <w:rsid w:val="00CC66B3"/>
    <w:rsid w:val="00CD5387"/>
    <w:rsid w:val="00CD6361"/>
    <w:rsid w:val="00CE1365"/>
    <w:rsid w:val="00D0430C"/>
    <w:rsid w:val="00D11F2A"/>
    <w:rsid w:val="00D13793"/>
    <w:rsid w:val="00D14138"/>
    <w:rsid w:val="00D141CF"/>
    <w:rsid w:val="00D37BCE"/>
    <w:rsid w:val="00D4604B"/>
    <w:rsid w:val="00D6401A"/>
    <w:rsid w:val="00D70682"/>
    <w:rsid w:val="00D70CC2"/>
    <w:rsid w:val="00D74A6F"/>
    <w:rsid w:val="00D762C3"/>
    <w:rsid w:val="00D84080"/>
    <w:rsid w:val="00D868BE"/>
    <w:rsid w:val="00D9143F"/>
    <w:rsid w:val="00D94CF8"/>
    <w:rsid w:val="00DA0097"/>
    <w:rsid w:val="00DA06AD"/>
    <w:rsid w:val="00DA148B"/>
    <w:rsid w:val="00DA281C"/>
    <w:rsid w:val="00DB275D"/>
    <w:rsid w:val="00DB371C"/>
    <w:rsid w:val="00DC47CA"/>
    <w:rsid w:val="00DD445D"/>
    <w:rsid w:val="00DD49BC"/>
    <w:rsid w:val="00DE6048"/>
    <w:rsid w:val="00DF15F9"/>
    <w:rsid w:val="00DF3DE0"/>
    <w:rsid w:val="00E01044"/>
    <w:rsid w:val="00E07DEE"/>
    <w:rsid w:val="00E100C0"/>
    <w:rsid w:val="00E12A14"/>
    <w:rsid w:val="00E140D7"/>
    <w:rsid w:val="00E222D0"/>
    <w:rsid w:val="00E23AEF"/>
    <w:rsid w:val="00E5237E"/>
    <w:rsid w:val="00E527AA"/>
    <w:rsid w:val="00E65096"/>
    <w:rsid w:val="00E852A2"/>
    <w:rsid w:val="00E921DF"/>
    <w:rsid w:val="00E97B89"/>
    <w:rsid w:val="00EB33D1"/>
    <w:rsid w:val="00EB38F9"/>
    <w:rsid w:val="00EC1069"/>
    <w:rsid w:val="00EC4A59"/>
    <w:rsid w:val="00EC5CF4"/>
    <w:rsid w:val="00ED0572"/>
    <w:rsid w:val="00EF00FF"/>
    <w:rsid w:val="00EF08D6"/>
    <w:rsid w:val="00EF5BB2"/>
    <w:rsid w:val="00F00985"/>
    <w:rsid w:val="00F01ED8"/>
    <w:rsid w:val="00F0485E"/>
    <w:rsid w:val="00F0571C"/>
    <w:rsid w:val="00F068E6"/>
    <w:rsid w:val="00F07001"/>
    <w:rsid w:val="00F11B8A"/>
    <w:rsid w:val="00F15224"/>
    <w:rsid w:val="00F15D46"/>
    <w:rsid w:val="00F236C3"/>
    <w:rsid w:val="00F534D4"/>
    <w:rsid w:val="00F573AB"/>
    <w:rsid w:val="00F61145"/>
    <w:rsid w:val="00F63747"/>
    <w:rsid w:val="00F653FA"/>
    <w:rsid w:val="00F73208"/>
    <w:rsid w:val="00FA7461"/>
    <w:rsid w:val="00FA785D"/>
    <w:rsid w:val="00FC5889"/>
    <w:rsid w:val="00FD77FB"/>
    <w:rsid w:val="00FE2CAC"/>
    <w:rsid w:val="00FE2D82"/>
    <w:rsid w:val="00FE3D46"/>
    <w:rsid w:val="00FE6FD5"/>
    <w:rsid w:val="00FF5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4F1D331"/>
  <w15:docId w15:val="{F66529E3-B2FB-4B9D-A654-B99CF6683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l-GR" w:eastAsia="el-G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qFormat/>
    <w:pPr>
      <w:pageBreakBefore/>
      <w:spacing w:after="480"/>
      <w:ind w:left="680" w:hanging="680"/>
      <w:outlineLvl w:val="0"/>
    </w:pPr>
    <w:rPr>
      <w:rFonts w:eastAsia="Arial Unicode MS"/>
      <w:b/>
      <w:sz w:val="36"/>
      <w:szCs w:val="20"/>
      <w:lang w:val="en-GB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rFonts w:ascii="Arial" w:hAnsi="Arial" w:cs="Arial"/>
      <w:b/>
      <w:bCs/>
      <w:u w:val="single"/>
    </w:rPr>
  </w:style>
  <w:style w:type="paragraph" w:styleId="3">
    <w:name w:val="heading 3"/>
    <w:basedOn w:val="a"/>
    <w:next w:val="a"/>
    <w:qFormat/>
    <w:pPr>
      <w:keepNext/>
      <w:tabs>
        <w:tab w:val="left" w:pos="6804"/>
      </w:tabs>
      <w:spacing w:after="120"/>
      <w:ind w:left="5103" w:hanging="5103"/>
      <w:jc w:val="center"/>
      <w:outlineLvl w:val="2"/>
    </w:pPr>
    <w:rPr>
      <w:rFonts w:ascii="Arial" w:hAnsi="Arial"/>
      <w:b/>
      <w:bCs/>
      <w:u w:val="single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rFonts w:ascii="Arial" w:hAnsi="Arial"/>
      <w:b/>
      <w:bCs/>
      <w:szCs w:val="20"/>
    </w:rPr>
  </w:style>
  <w:style w:type="paragraph" w:styleId="5">
    <w:name w:val="heading 5"/>
    <w:basedOn w:val="a"/>
    <w:next w:val="a"/>
    <w:qFormat/>
    <w:pPr>
      <w:keepNext/>
      <w:spacing w:after="120"/>
      <w:jc w:val="both"/>
      <w:outlineLvl w:val="4"/>
    </w:pPr>
    <w:rPr>
      <w:rFonts w:ascii="Arial" w:eastAsia="Arial Unicode MS" w:hAnsi="Arial"/>
      <w:b/>
      <w:szCs w:val="20"/>
      <w:lang w:val="en-GB"/>
    </w:rPr>
  </w:style>
  <w:style w:type="paragraph" w:styleId="6">
    <w:name w:val="heading 6"/>
    <w:basedOn w:val="a"/>
    <w:next w:val="a"/>
    <w:qFormat/>
    <w:pPr>
      <w:keepNext/>
      <w:jc w:val="both"/>
      <w:outlineLvl w:val="5"/>
    </w:pPr>
    <w:rPr>
      <w:b/>
      <w:bCs/>
      <w:sz w:val="28"/>
    </w:rPr>
  </w:style>
  <w:style w:type="paragraph" w:styleId="7">
    <w:name w:val="heading 7"/>
    <w:basedOn w:val="a"/>
    <w:next w:val="a"/>
    <w:qFormat/>
    <w:pPr>
      <w:keepNext/>
      <w:jc w:val="right"/>
      <w:outlineLvl w:val="6"/>
    </w:pPr>
    <w:rPr>
      <w:b/>
      <w:bCs/>
      <w:sz w:val="28"/>
    </w:rPr>
  </w:style>
  <w:style w:type="paragraph" w:styleId="8">
    <w:name w:val="heading 8"/>
    <w:basedOn w:val="a"/>
    <w:next w:val="a"/>
    <w:qFormat/>
    <w:pPr>
      <w:keepNext/>
      <w:tabs>
        <w:tab w:val="left" w:pos="6804"/>
      </w:tabs>
      <w:spacing w:after="120"/>
      <w:ind w:left="5103" w:hanging="5103"/>
      <w:jc w:val="center"/>
      <w:outlineLvl w:val="7"/>
    </w:pPr>
    <w:rPr>
      <w:rFonts w:ascii="Arial" w:hAnsi="Arial"/>
      <w:b/>
      <w:bCs/>
    </w:rPr>
  </w:style>
  <w:style w:type="paragraph" w:styleId="9">
    <w:name w:val="heading 9"/>
    <w:basedOn w:val="a"/>
    <w:next w:val="a"/>
    <w:qFormat/>
    <w:pPr>
      <w:keepNext/>
      <w:outlineLvl w:val="8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pacing w:after="120"/>
      <w:ind w:left="709"/>
      <w:jc w:val="both"/>
    </w:pPr>
    <w:rPr>
      <w:rFonts w:ascii="Arial Black" w:hAnsi="Arial Black"/>
      <w:b/>
      <w:szCs w:val="20"/>
      <w:lang w:val="en-GB"/>
    </w:rPr>
  </w:style>
  <w:style w:type="paragraph" w:styleId="a4">
    <w:name w:val="Body Text"/>
    <w:basedOn w:val="a"/>
    <w:pPr>
      <w:tabs>
        <w:tab w:val="left" w:pos="6804"/>
      </w:tabs>
      <w:spacing w:after="120"/>
      <w:jc w:val="both"/>
    </w:pPr>
    <w:rPr>
      <w:rFonts w:ascii="Arial" w:hAnsi="Arial"/>
    </w:rPr>
  </w:style>
  <w:style w:type="character" w:styleId="-">
    <w:name w:val="Hyperlink"/>
    <w:basedOn w:val="a0"/>
    <w:rPr>
      <w:color w:val="0000FF"/>
      <w:u w:val="single"/>
    </w:rPr>
  </w:style>
  <w:style w:type="character" w:styleId="-0">
    <w:name w:val="FollowedHyperlink"/>
    <w:basedOn w:val="a0"/>
    <w:rPr>
      <w:color w:val="800080"/>
      <w:u w:val="single"/>
    </w:rPr>
  </w:style>
  <w:style w:type="paragraph" w:styleId="a5">
    <w:name w:val="Body Text Indent"/>
    <w:basedOn w:val="a"/>
    <w:pPr>
      <w:tabs>
        <w:tab w:val="left" w:pos="6804"/>
      </w:tabs>
      <w:spacing w:after="120" w:line="360" w:lineRule="auto"/>
      <w:ind w:left="360"/>
      <w:jc w:val="both"/>
    </w:pPr>
  </w:style>
  <w:style w:type="paragraph" w:styleId="a6">
    <w:name w:val="Balloon Text"/>
    <w:basedOn w:val="a"/>
    <w:semiHidden/>
    <w:rPr>
      <w:rFonts w:ascii="Tahoma" w:hAnsi="Tahoma" w:cs="Tahoma"/>
      <w:sz w:val="16"/>
      <w:szCs w:val="16"/>
    </w:rPr>
  </w:style>
  <w:style w:type="table" w:styleId="a7">
    <w:name w:val="Table Grid"/>
    <w:basedOn w:val="a1"/>
    <w:rsid w:val="009306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rsid w:val="0093067E"/>
    <w:pPr>
      <w:tabs>
        <w:tab w:val="center" w:pos="4153"/>
        <w:tab w:val="right" w:pos="8306"/>
      </w:tabs>
    </w:pPr>
  </w:style>
  <w:style w:type="paragraph" w:styleId="a9">
    <w:name w:val="footer"/>
    <w:basedOn w:val="a"/>
    <w:rsid w:val="0093067E"/>
    <w:pPr>
      <w:tabs>
        <w:tab w:val="center" w:pos="4153"/>
        <w:tab w:val="right" w:pos="8306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397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0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mail@dipe.ira.sch.gr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193</Words>
  <Characters>1043</Characters>
  <Application>Microsoft Office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/>
  <LinksUpToDate>false</LinksUpToDate>
  <CharactersWithSpaces>1234</CharactersWithSpaces>
  <SharedDoc>false</SharedDoc>
  <HLinks>
    <vt:vector size="6" baseType="variant">
      <vt:variant>
        <vt:i4>6160492</vt:i4>
      </vt:variant>
      <vt:variant>
        <vt:i4>0</vt:i4>
      </vt:variant>
      <vt:variant>
        <vt:i4>0</vt:i4>
      </vt:variant>
      <vt:variant>
        <vt:i4>5</vt:i4>
      </vt:variant>
      <vt:variant>
        <vt:lpwstr>mailto:mail@dipe.ira.sch.gr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georgia</dc:creator>
  <cp:lastModifiedBy>Vangelis Sugar</cp:lastModifiedBy>
  <cp:revision>27</cp:revision>
  <cp:lastPrinted>2018-09-25T12:40:00Z</cp:lastPrinted>
  <dcterms:created xsi:type="dcterms:W3CDTF">2019-02-01T09:48:00Z</dcterms:created>
  <dcterms:modified xsi:type="dcterms:W3CDTF">2024-10-02T08:52:00Z</dcterms:modified>
</cp:coreProperties>
</file>