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Ind w:w="-2272" w:type="dxa"/>
        <w:tblLook w:val="01E0" w:firstRow="1" w:lastRow="1" w:firstColumn="1" w:lastColumn="1" w:noHBand="0" w:noVBand="0"/>
      </w:tblPr>
      <w:tblGrid>
        <w:gridCol w:w="4488"/>
        <w:gridCol w:w="4531"/>
      </w:tblGrid>
      <w:tr w:rsidR="0093067E" w:rsidRPr="00C022BC" w:rsidTr="00C022BC">
        <w:trPr>
          <w:jc w:val="center"/>
        </w:trPr>
        <w:tc>
          <w:tcPr>
            <w:tcW w:w="4488" w:type="dxa"/>
            <w:noWrap/>
            <w:vAlign w:val="center"/>
          </w:tcPr>
          <w:p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409575" cy="409575"/>
                  <wp:effectExtent l="0" t="0" r="9525" b="9525"/>
                  <wp:docPr id="1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067E" w:rsidRPr="00C022BC" w:rsidTr="00C022BC">
        <w:trPr>
          <w:jc w:val="center"/>
        </w:trPr>
        <w:tc>
          <w:tcPr>
            <w:tcW w:w="4488" w:type="dxa"/>
            <w:noWrap/>
          </w:tcPr>
          <w:p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93067E" w:rsidRPr="00C022BC" w:rsidRDefault="00D868B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</w:t>
            </w:r>
            <w:r w:rsidR="00195A0A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ΠΑΙΔΕΙΑΣ</w:t>
            </w:r>
            <w:bookmarkStart w:id="0" w:name="_GoBack"/>
            <w:bookmarkEnd w:id="0"/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ΚΑΙ ΘΡΗΣΚΕΥ</w:t>
            </w:r>
            <w:r w:rsidR="0093067E" w:rsidRPr="00C022BC">
              <w:rPr>
                <w:rFonts w:asciiTheme="minorHAnsi" w:eastAsia="Calibri" w:hAnsiTheme="minorHAnsi"/>
                <w:sz w:val="22"/>
                <w:lang w:eastAsia="en-US"/>
              </w:rPr>
              <w:t>Μ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ΑΤΩΝ</w:t>
            </w:r>
          </w:p>
          <w:p w:rsidR="0093067E" w:rsidRPr="00C022BC" w:rsidRDefault="0093067E" w:rsidP="00C022BC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EB33D1" w:rsidRPr="00C022BC" w:rsidRDefault="00EB33D1" w:rsidP="00C022B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93067E" w:rsidRPr="00C022BC" w:rsidRDefault="00EB33D1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93067E" w:rsidRPr="00C022BC" w:rsidTr="00C022BC">
        <w:trPr>
          <w:trHeight w:val="814"/>
          <w:jc w:val="center"/>
        </w:trPr>
        <w:tc>
          <w:tcPr>
            <w:tcW w:w="4488" w:type="dxa"/>
            <w:noWrap/>
          </w:tcPr>
          <w:p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93067E" w:rsidRPr="00C022BC" w:rsidRDefault="0093067E" w:rsidP="00C022BC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93067E" w:rsidRPr="00C022BC" w:rsidRDefault="0093067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93067E" w:rsidRPr="00ED0572" w:rsidRDefault="0093067E" w:rsidP="00533AD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ΤΜΗΜΑ </w:t>
            </w:r>
            <w:r w:rsidR="00533AD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Γ’ ΠΡΟΣΩΠΙΚΟΥ</w:t>
            </w:r>
          </w:p>
        </w:tc>
        <w:tc>
          <w:tcPr>
            <w:tcW w:w="4531" w:type="dxa"/>
          </w:tcPr>
          <w:p w:rsidR="0093067E" w:rsidRPr="00C022BC" w:rsidRDefault="005D6C13" w:rsidP="00C022BC">
            <w:pPr>
              <w:tabs>
                <w:tab w:val="center" w:pos="4153"/>
                <w:tab w:val="right" w:pos="8306"/>
              </w:tabs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62728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Ηράκλειο</w:t>
            </w:r>
            <w:r w:rsidR="00B00DB8" w:rsidRPr="00C022BC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 xml:space="preserve"> </w:t>
            </w:r>
            <w:r w:rsidR="000F44B9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B2460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${date}</w:t>
            </w:r>
          </w:p>
          <w:p w:rsidR="0093067E" w:rsidRPr="00C022BC" w:rsidRDefault="00B00DB8" w:rsidP="00C022B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2"/>
                <w:szCs w:val="22"/>
              </w:rPr>
            </w:pPr>
            <w:r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r w:rsidR="0093067E" w:rsidRPr="00C022BC">
              <w:rPr>
                <w:rFonts w:asciiTheme="minorHAnsi" w:hAnsiTheme="minorHAnsi"/>
                <w:sz w:val="22"/>
                <w:szCs w:val="22"/>
              </w:rPr>
              <w:t>Αρ.Πρωτ.:</w:t>
            </w:r>
            <w:r w:rsidR="00F73208"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07196B" w:rsidRPr="00C022BC" w:rsidRDefault="0007196B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6A45A2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93067E" w:rsidRPr="00C022BC" w:rsidRDefault="00680FBB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Πληροφορίες: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         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</w:t>
            </w:r>
            <w:r w:rsidR="00FA785D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ED0572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fr-FR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C022BC">
              <w:rPr>
                <w:rFonts w:asciiTheme="minorHAnsi" w:hAnsiTheme="minorHAnsi"/>
                <w:lang w:val="fr-FR"/>
              </w:rPr>
              <w:t xml:space="preserve"> </w:t>
            </w:r>
            <w:hyperlink r:id="rId10" w:history="1">
              <w:r w:rsidRPr="00C022BC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  <w:r w:rsidRPr="00C022BC">
              <w:rPr>
                <w:rFonts w:asciiTheme="minorHAnsi" w:hAnsiTheme="minorHAnsi"/>
                <w:lang w:val="en-GB"/>
              </w:rPr>
              <w:t xml:space="preserve">      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3F73E0" w:rsidRPr="00C022BC" w:rsidRDefault="003F73E0" w:rsidP="003F73E0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3F73E0" w:rsidRPr="00C022BC" w:rsidRDefault="003F73E0" w:rsidP="00C022BC">
      <w:pPr>
        <w:tabs>
          <w:tab w:val="left" w:pos="6804"/>
        </w:tabs>
        <w:spacing w:line="360" w:lineRule="auto"/>
        <w:ind w:firstLine="284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C022BC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3F73E0" w:rsidRPr="00C022BC" w:rsidRDefault="003F73E0" w:rsidP="003F73E0">
      <w:pPr>
        <w:tabs>
          <w:tab w:val="left" w:pos="6804"/>
        </w:tabs>
        <w:spacing w:line="360" w:lineRule="auto"/>
        <w:ind w:right="360" w:firstLine="540"/>
        <w:jc w:val="both"/>
        <w:rPr>
          <w:rFonts w:asciiTheme="minorHAnsi" w:hAnsiTheme="minorHAnsi"/>
          <w:b/>
          <w:bCs/>
        </w:rPr>
      </w:pPr>
    </w:p>
    <w:p w:rsidR="003F73E0" w:rsidRPr="00C022BC" w:rsidRDefault="003F73E0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Βεβαιώνεται, με βάση τα σ</w:t>
      </w:r>
      <w:r w:rsidR="00A74E6F" w:rsidRPr="00C022BC">
        <w:rPr>
          <w:rFonts w:asciiTheme="minorHAnsi" w:hAnsiTheme="minorHAnsi"/>
        </w:rPr>
        <w:t xml:space="preserve">τοιχεία της υπηρεσίας μας, ότι </w:t>
      </w:r>
      <w:r w:rsidR="00C022BC">
        <w:rPr>
          <w:rFonts w:asciiTheme="minorHAnsi" w:hAnsiTheme="minorHAnsi"/>
        </w:rPr>
        <w:t>ο/</w:t>
      </w:r>
      <w:r w:rsidR="00F15224" w:rsidRPr="00C022BC">
        <w:rPr>
          <w:rFonts w:asciiTheme="minorHAnsi" w:hAnsiTheme="minorHAnsi"/>
        </w:rPr>
        <w:t>η</w:t>
      </w:r>
      <w:r w:rsidR="0087615B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surname</w:t>
      </w:r>
      <w:r w:rsidR="00C17DBB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name</w:t>
      </w:r>
      <w:r w:rsidR="00C022BC" w:rsidRPr="00C022BC">
        <w:rPr>
          <w:rFonts w:asciiTheme="minorHAnsi" w:hAnsiTheme="minorHAnsi"/>
          <w:b/>
        </w:rPr>
        <w:t>} (</w:t>
      </w:r>
      <w:r w:rsidR="00C022BC">
        <w:rPr>
          <w:rFonts w:asciiTheme="minorHAnsi" w:hAnsiTheme="minorHAnsi"/>
          <w:b/>
        </w:rPr>
        <w:t>πατρ.</w:t>
      </w:r>
      <w:r w:rsidR="00D6401A" w:rsidRPr="00C022BC">
        <w:rPr>
          <w:rFonts w:asciiTheme="minorHAnsi" w:hAnsiTheme="minorHAnsi"/>
          <w:b/>
        </w:rPr>
        <w:t xml:space="preserve"> </w:t>
      </w:r>
      <w:r w:rsidR="00C022BC">
        <w:rPr>
          <w:rFonts w:asciiTheme="minorHAnsi" w:hAnsiTheme="minorHAnsi"/>
          <w:b/>
        </w:rPr>
        <w:t>${</w:t>
      </w:r>
      <w:proofErr w:type="spellStart"/>
      <w:r w:rsidR="00627282">
        <w:rPr>
          <w:rFonts w:asciiTheme="minorHAnsi" w:hAnsiTheme="minorHAnsi"/>
          <w:b/>
          <w:lang w:val="en-US"/>
        </w:rPr>
        <w:t>patrwnymo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>)</w:t>
      </w:r>
      <w:r w:rsidR="00C022BC" w:rsidRPr="00C022BC">
        <w:rPr>
          <w:rFonts w:asciiTheme="minorHAnsi" w:hAnsiTheme="minorHAnsi"/>
          <w:b/>
        </w:rPr>
        <w:t xml:space="preserve"> </w:t>
      </w:r>
      <w:r w:rsidR="00C17DBB">
        <w:rPr>
          <w:rFonts w:asciiTheme="minorHAnsi" w:hAnsiTheme="minorHAnsi"/>
        </w:rPr>
        <w:t>προσ</w:t>
      </w:r>
      <w:r w:rsidR="00F15224" w:rsidRPr="00C022BC">
        <w:rPr>
          <w:rFonts w:asciiTheme="minorHAnsi" w:hAnsiTheme="minorHAnsi"/>
        </w:rPr>
        <w:t>λήφθηκε</w:t>
      </w:r>
      <w:r w:rsidRPr="00C022BC">
        <w:rPr>
          <w:rFonts w:asciiTheme="minorHAnsi" w:hAnsiTheme="minorHAnsi"/>
        </w:rPr>
        <w:t xml:space="preserve"> στη Διεύθυνση Π.Ε</w:t>
      </w:r>
      <w:r w:rsidR="002C6559" w:rsidRPr="00C022BC">
        <w:rPr>
          <w:rFonts w:asciiTheme="minorHAnsi" w:hAnsiTheme="minorHAnsi"/>
        </w:rPr>
        <w:t>.</w:t>
      </w:r>
      <w:r w:rsidRPr="00C022BC">
        <w:rPr>
          <w:rFonts w:asciiTheme="minorHAnsi" w:hAnsiTheme="minorHAnsi"/>
        </w:rPr>
        <w:t xml:space="preserve"> Ηρακλείου σύμφωνα με την αριθμ.</w:t>
      </w:r>
      <w:r w:rsidR="00426E3D" w:rsidRPr="00C022BC">
        <w:rPr>
          <w:rFonts w:asciiTheme="minorHAnsi" w:hAnsiTheme="minorHAnsi"/>
        </w:rPr>
        <w:t xml:space="preserve"> </w:t>
      </w:r>
      <w:r w:rsidR="00057FBC" w:rsidRPr="00057FBC">
        <w:rPr>
          <w:rFonts w:asciiTheme="minorHAnsi" w:hAnsiTheme="minorHAnsi"/>
          <w:b/>
        </w:rPr>
        <w:t>${</w:t>
      </w:r>
      <w:proofErr w:type="spellStart"/>
      <w:r w:rsidR="00E23AEF">
        <w:rPr>
          <w:rFonts w:asciiTheme="minorHAnsi" w:hAnsiTheme="minorHAnsi"/>
          <w:b/>
          <w:lang w:val="en-US"/>
        </w:rPr>
        <w:t>ya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 (ΑΔΑ:</w:t>
      </w:r>
      <w:r w:rsidR="00057FBC" w:rsidRPr="00057FBC">
        <w:rPr>
          <w:rFonts w:asciiTheme="minorHAnsi" w:hAnsiTheme="minorHAnsi"/>
          <w:b/>
        </w:rPr>
        <w:t xml:space="preserve"> ${</w:t>
      </w:r>
      <w:proofErr w:type="spellStart"/>
      <w:r w:rsidR="00057FBC">
        <w:rPr>
          <w:rFonts w:asciiTheme="minorHAnsi" w:hAnsiTheme="minorHAnsi"/>
          <w:b/>
          <w:lang w:val="en-US"/>
        </w:rPr>
        <w:t>ada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) </w:t>
      </w:r>
      <w:r w:rsidR="00650136" w:rsidRPr="00C022BC">
        <w:rPr>
          <w:rFonts w:asciiTheme="minorHAnsi" w:hAnsiTheme="minorHAnsi"/>
          <w:b/>
        </w:rPr>
        <w:t>Υ</w:t>
      </w:r>
      <w:r w:rsidR="002B4750" w:rsidRPr="00C022BC">
        <w:rPr>
          <w:rFonts w:asciiTheme="minorHAnsi" w:hAnsiTheme="minorHAnsi"/>
          <w:b/>
        </w:rPr>
        <w:t xml:space="preserve">πουργική </w:t>
      </w:r>
      <w:r w:rsidR="00650136" w:rsidRPr="00C022BC">
        <w:rPr>
          <w:rFonts w:asciiTheme="minorHAnsi" w:hAnsiTheme="minorHAnsi"/>
          <w:b/>
        </w:rPr>
        <w:t>Α</w:t>
      </w:r>
      <w:r w:rsidR="002B4750" w:rsidRPr="00C022BC">
        <w:rPr>
          <w:rFonts w:asciiTheme="minorHAnsi" w:hAnsiTheme="minorHAnsi"/>
          <w:b/>
        </w:rPr>
        <w:t>πόφαση</w:t>
      </w:r>
      <w:r w:rsidR="00650136" w:rsidRPr="00C022BC">
        <w:rPr>
          <w:rFonts w:asciiTheme="minorHAnsi" w:hAnsiTheme="minorHAnsi"/>
          <w:b/>
        </w:rPr>
        <w:t xml:space="preserve"> </w:t>
      </w:r>
      <w:r w:rsidRPr="00C022BC">
        <w:rPr>
          <w:rFonts w:asciiTheme="minorHAnsi" w:hAnsiTheme="minorHAnsi"/>
        </w:rPr>
        <w:t>ως</w:t>
      </w:r>
      <w:r w:rsidR="00FE2CAC" w:rsidRPr="00C022BC">
        <w:rPr>
          <w:rFonts w:asciiTheme="minorHAnsi" w:hAnsiTheme="minorHAnsi"/>
        </w:rPr>
        <w:t xml:space="preserve"> </w:t>
      </w:r>
      <w:proofErr w:type="spellStart"/>
      <w:r w:rsidR="00F15224" w:rsidRPr="00C022BC">
        <w:rPr>
          <w:rFonts w:asciiTheme="minorHAnsi" w:hAnsiTheme="minorHAnsi"/>
        </w:rPr>
        <w:t>αναπληρώτ</w:t>
      </w:r>
      <w:r w:rsidR="00C022BC">
        <w:rPr>
          <w:rFonts w:asciiTheme="minorHAnsi" w:hAnsiTheme="minorHAnsi"/>
        </w:rPr>
        <w:t>ης</w:t>
      </w:r>
      <w:proofErr w:type="spellEnd"/>
      <w:r w:rsidR="00C022BC">
        <w:rPr>
          <w:rFonts w:asciiTheme="minorHAnsi" w:hAnsiTheme="minorHAnsi"/>
        </w:rPr>
        <w:t>/-</w:t>
      </w:r>
      <w:proofErr w:type="spellStart"/>
      <w:r w:rsidR="00C022BC">
        <w:rPr>
          <w:rFonts w:asciiTheme="minorHAnsi" w:hAnsiTheme="minorHAnsi"/>
        </w:rPr>
        <w:t>τ</w:t>
      </w:r>
      <w:r w:rsidR="00F15224" w:rsidRPr="00C022BC">
        <w:rPr>
          <w:rFonts w:asciiTheme="minorHAnsi" w:hAnsiTheme="minorHAnsi"/>
        </w:rPr>
        <w:t>ρια</w:t>
      </w:r>
      <w:proofErr w:type="spellEnd"/>
      <w:r w:rsidR="002B4750" w:rsidRPr="00C022BC">
        <w:rPr>
          <w:rFonts w:asciiTheme="minorHAnsi" w:hAnsiTheme="minorHAnsi"/>
        </w:rPr>
        <w:t xml:space="preserve"> </w:t>
      </w:r>
      <w:r w:rsidR="00C022BC">
        <w:rPr>
          <w:rFonts w:asciiTheme="minorHAnsi" w:hAnsiTheme="minorHAnsi"/>
        </w:rPr>
        <w:t xml:space="preserve">εκπαιδευτικός </w:t>
      </w:r>
      <w:r w:rsidR="00057FBC">
        <w:rPr>
          <w:rFonts w:asciiTheme="minorHAnsi" w:hAnsiTheme="minorHAnsi"/>
        </w:rPr>
        <w:t xml:space="preserve">κλάδου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klados</w:t>
      </w:r>
      <w:proofErr w:type="spellEnd"/>
      <w:r w:rsidR="00C022BC" w:rsidRPr="00C022BC">
        <w:rPr>
          <w:rFonts w:asciiTheme="minorHAnsi" w:hAnsiTheme="minorHAnsi"/>
        </w:rPr>
        <w:t>}</w:t>
      </w:r>
      <w:r w:rsidR="007635EE" w:rsidRPr="007635EE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 xml:space="preserve"> </w:t>
      </w:r>
      <w:r w:rsidR="00650136" w:rsidRPr="00C022BC">
        <w:rPr>
          <w:rFonts w:asciiTheme="minorHAnsi" w:hAnsiTheme="minorHAnsi"/>
        </w:rPr>
        <w:t xml:space="preserve">με σύμβαση Ιδιωτικού Δικαίου Ορισμένου Χρόνου και με πλήρες ωράριο </w:t>
      </w:r>
      <w:r w:rsidR="008B1AB7" w:rsidRPr="00C022BC">
        <w:rPr>
          <w:rFonts w:asciiTheme="minorHAnsi" w:hAnsiTheme="minorHAnsi"/>
        </w:rPr>
        <w:t xml:space="preserve">από </w:t>
      </w:r>
      <w:r w:rsidR="00C022BC" w:rsidRPr="00C022BC">
        <w:rPr>
          <w:rFonts w:asciiTheme="minorHAnsi" w:hAnsiTheme="minorHAnsi"/>
          <w:b/>
        </w:rPr>
        <w:t>${</w:t>
      </w:r>
      <w:r w:rsidR="00057FBC">
        <w:rPr>
          <w:rFonts w:asciiTheme="minorHAnsi" w:hAnsiTheme="minorHAnsi"/>
          <w:b/>
          <w:lang w:val="en-US"/>
        </w:rPr>
        <w:t>date</w:t>
      </w:r>
      <w:r w:rsidR="00057FBC" w:rsidRPr="00057FBC">
        <w:rPr>
          <w:rFonts w:asciiTheme="minorHAnsi" w:hAnsiTheme="minorHAnsi"/>
          <w:b/>
        </w:rPr>
        <w:t>_</w:t>
      </w:r>
      <w:r w:rsidR="00057FBC">
        <w:rPr>
          <w:rFonts w:asciiTheme="minorHAnsi" w:hAnsiTheme="minorHAnsi"/>
          <w:b/>
          <w:lang w:val="en-US"/>
        </w:rPr>
        <w:t>anal</w:t>
      </w:r>
      <w:r w:rsidR="00C022BC" w:rsidRPr="00C022BC">
        <w:rPr>
          <w:rFonts w:asciiTheme="minorHAnsi" w:hAnsiTheme="minorHAnsi"/>
          <w:b/>
        </w:rPr>
        <w:t>}</w:t>
      </w:r>
      <w:r w:rsidRPr="00C022BC">
        <w:rPr>
          <w:rFonts w:asciiTheme="minorHAnsi" w:hAnsiTheme="minorHAnsi"/>
        </w:rPr>
        <w:t xml:space="preserve"> </w:t>
      </w:r>
      <w:r w:rsidR="008B1AB7" w:rsidRPr="00C022BC">
        <w:rPr>
          <w:rFonts w:asciiTheme="minorHAnsi" w:hAnsiTheme="minorHAnsi"/>
        </w:rPr>
        <w:t xml:space="preserve">και μέχρι τη λήξη </w:t>
      </w:r>
      <w:r w:rsidR="00E527AA" w:rsidRPr="00C022BC">
        <w:rPr>
          <w:rFonts w:asciiTheme="minorHAnsi" w:hAnsiTheme="minorHAnsi"/>
        </w:rPr>
        <w:t>των μ</w:t>
      </w:r>
      <w:r w:rsidR="00341158" w:rsidRPr="00C022BC">
        <w:rPr>
          <w:rFonts w:asciiTheme="minorHAnsi" w:hAnsiTheme="minorHAnsi"/>
        </w:rPr>
        <w:t xml:space="preserve">αθημάτων του σχολικού έτους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>
        <w:rPr>
          <w:rFonts w:asciiTheme="minorHAnsi" w:hAnsiTheme="minorHAnsi"/>
          <w:b/>
          <w:lang w:val="en-US"/>
        </w:rPr>
        <w:t>sxoletos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8B1AB7" w:rsidRPr="00C022BC">
        <w:rPr>
          <w:rFonts w:asciiTheme="minorHAnsi" w:hAnsiTheme="minorHAnsi"/>
        </w:rPr>
        <w:t xml:space="preserve">, </w:t>
      </w:r>
      <w:r w:rsidR="00650136" w:rsidRPr="00C022BC">
        <w:rPr>
          <w:rFonts w:asciiTheme="minorHAnsi" w:hAnsiTheme="minorHAnsi"/>
          <w:b/>
        </w:rPr>
        <w:t xml:space="preserve">ήτοι </w:t>
      </w:r>
      <w:r w:rsidR="0060187B" w:rsidRPr="003218EC">
        <w:rPr>
          <w:rFonts w:asciiTheme="minorHAnsi" w:hAnsiTheme="minorHAnsi"/>
          <w:b/>
        </w:rPr>
        <w:t>21-06-</w:t>
      </w:r>
      <w:r w:rsidR="0060187B" w:rsidRPr="0060187B">
        <w:rPr>
          <w:rFonts w:asciiTheme="minorHAnsi" w:hAnsiTheme="minorHAnsi"/>
          <w:b/>
        </w:rPr>
        <w:t>${</w:t>
      </w:r>
      <w:proofErr w:type="spellStart"/>
      <w:r w:rsidR="0060187B">
        <w:rPr>
          <w:rFonts w:asciiTheme="minorHAnsi" w:hAnsiTheme="minorHAnsi"/>
          <w:b/>
          <w:lang w:val="en-US"/>
        </w:rPr>
        <w:t>endofyear</w:t>
      </w:r>
      <w:proofErr w:type="spellEnd"/>
      <w:r w:rsidR="0060187B" w:rsidRPr="0060187B">
        <w:rPr>
          <w:rFonts w:asciiTheme="minorHAnsi" w:hAnsiTheme="minorHAnsi"/>
          <w:b/>
        </w:rPr>
        <w:t>}</w:t>
      </w:r>
      <w:r w:rsidR="00650136" w:rsidRPr="00C022BC">
        <w:rPr>
          <w:rFonts w:asciiTheme="minorHAnsi" w:hAnsiTheme="minorHAnsi"/>
        </w:rPr>
        <w:t>.</w:t>
      </w:r>
      <w:r w:rsidR="00FE2CAC" w:rsidRPr="00C022BC">
        <w:rPr>
          <w:rFonts w:asciiTheme="minorHAnsi" w:hAnsiTheme="minorHAnsi"/>
        </w:rPr>
        <w:t xml:space="preserve"> Τοποθετήθηκε </w:t>
      </w:r>
      <w:r w:rsidR="000D23E2" w:rsidRPr="00C022BC">
        <w:rPr>
          <w:rFonts w:asciiTheme="minorHAnsi" w:hAnsiTheme="minorHAnsi"/>
        </w:rPr>
        <w:t xml:space="preserve">με την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 w:rsidRPr="00C022BC">
        <w:rPr>
          <w:rFonts w:asciiTheme="minorHAnsi" w:hAnsiTheme="minorHAnsi"/>
          <w:b/>
          <w:lang w:val="en-US"/>
        </w:rPr>
        <w:t>apofasi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0D23E2" w:rsidRPr="00C022BC">
        <w:rPr>
          <w:rFonts w:asciiTheme="minorHAnsi" w:hAnsiTheme="minorHAnsi"/>
        </w:rPr>
        <w:t xml:space="preserve"> Απόφαση του Διευθυντή  Πρωτοβάθμιας Εκπαίδευσης </w:t>
      </w:r>
      <w:r w:rsidR="00FE2CAC" w:rsidRPr="00C022BC">
        <w:rPr>
          <w:rFonts w:asciiTheme="minorHAnsi" w:hAnsiTheme="minorHAnsi"/>
        </w:rPr>
        <w:t>στο</w:t>
      </w:r>
      <w:r w:rsidR="00C022BC" w:rsidRPr="00C022BC">
        <w:rPr>
          <w:rFonts w:asciiTheme="minorHAnsi" w:hAnsiTheme="minorHAnsi"/>
        </w:rPr>
        <w:t>/</w:t>
      </w:r>
      <w:r w:rsidR="00C022BC">
        <w:rPr>
          <w:rFonts w:asciiTheme="minorHAnsi" w:hAnsiTheme="minorHAnsi"/>
        </w:rPr>
        <w:t>α</w:t>
      </w:r>
      <w:r w:rsidR="00CE1365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schools</w:t>
      </w:r>
      <w:r w:rsidR="00C022BC" w:rsidRPr="00C022BC">
        <w:rPr>
          <w:rFonts w:asciiTheme="minorHAnsi" w:hAnsiTheme="minorHAnsi"/>
        </w:rPr>
        <w:t>}</w:t>
      </w:r>
      <w:r w:rsidR="002363CE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>όπου</w:t>
      </w:r>
      <w:r w:rsidR="00A74E6F" w:rsidRPr="00C022BC">
        <w:rPr>
          <w:rFonts w:asciiTheme="minorHAnsi" w:hAnsiTheme="minorHAnsi"/>
        </w:rPr>
        <w:t xml:space="preserve"> </w:t>
      </w:r>
      <w:r w:rsidR="00961A92" w:rsidRPr="00C022BC">
        <w:rPr>
          <w:rFonts w:asciiTheme="minorHAnsi" w:hAnsiTheme="minorHAnsi"/>
        </w:rPr>
        <w:t>υπηρετεί μέχρι σήμερα</w:t>
      </w:r>
      <w:r w:rsidR="00F15224" w:rsidRPr="00C022BC">
        <w:rPr>
          <w:rFonts w:asciiTheme="minorHAnsi" w:hAnsiTheme="minorHAnsi"/>
        </w:rPr>
        <w:t>.</w:t>
      </w:r>
      <w:r w:rsidR="00815C58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 xml:space="preserve"> </w:t>
      </w:r>
    </w:p>
    <w:p w:rsidR="00D6401A" w:rsidRPr="00C022BC" w:rsidRDefault="00D6401A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Ο χρόνος προϋπηρεσίας τ</w:t>
      </w:r>
      <w:r w:rsidR="00C022BC">
        <w:rPr>
          <w:rFonts w:asciiTheme="minorHAnsi" w:hAnsiTheme="minorHAnsi"/>
        </w:rPr>
        <w:t>ου/-</w:t>
      </w:r>
      <w:r w:rsidRPr="00C022BC">
        <w:rPr>
          <w:rFonts w:asciiTheme="minorHAnsi" w:hAnsiTheme="minorHAnsi"/>
        </w:rPr>
        <w:t xml:space="preserve">ης από </w:t>
      </w:r>
      <w:r w:rsidR="00C022BC" w:rsidRPr="00C022BC">
        <w:rPr>
          <w:rFonts w:asciiTheme="minorHAnsi" w:hAnsiTheme="minorHAnsi"/>
        </w:rPr>
        <w:t>${</w:t>
      </w:r>
      <w:r w:rsidR="00055ADB">
        <w:rPr>
          <w:rFonts w:asciiTheme="minorHAnsi" w:hAnsiTheme="minorHAnsi"/>
          <w:lang w:val="en-US"/>
        </w:rPr>
        <w:t>date</w:t>
      </w:r>
      <w:r w:rsidR="00055ADB" w:rsidRPr="0054365B">
        <w:rPr>
          <w:rFonts w:asciiTheme="minorHAnsi" w:hAnsiTheme="minorHAnsi"/>
        </w:rPr>
        <w:t>_</w:t>
      </w:r>
      <w:r w:rsidR="00055ADB">
        <w:rPr>
          <w:rFonts w:asciiTheme="minorHAnsi" w:hAnsiTheme="minorHAnsi"/>
          <w:lang w:val="en-US"/>
        </w:rPr>
        <w:t>anal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ως </w:t>
      </w:r>
      <w:r w:rsidR="00C022BC" w:rsidRPr="00C022BC">
        <w:rPr>
          <w:rFonts w:asciiTheme="minorHAnsi" w:hAnsiTheme="minorHAnsi"/>
        </w:rPr>
        <w:t>${</w:t>
      </w:r>
      <w:r w:rsidR="003218EC">
        <w:rPr>
          <w:rFonts w:asciiTheme="minorHAnsi" w:hAnsiTheme="minorHAnsi"/>
          <w:lang w:val="en-US"/>
        </w:rPr>
        <w:t>date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είναι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yphr</w:t>
      </w:r>
      <w:proofErr w:type="spellEnd"/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.  </w:t>
      </w:r>
    </w:p>
    <w:p w:rsidR="003F73E0" w:rsidRPr="00C022BC" w:rsidRDefault="003F73E0" w:rsidP="00CE1365">
      <w:pPr>
        <w:tabs>
          <w:tab w:val="left" w:pos="6804"/>
        </w:tabs>
        <w:spacing w:line="360" w:lineRule="auto"/>
        <w:ind w:right="360"/>
        <w:rPr>
          <w:rFonts w:asciiTheme="minorHAnsi" w:hAnsiTheme="minorHAnsi"/>
        </w:rPr>
      </w:pPr>
    </w:p>
    <w:p w:rsidR="00815C58" w:rsidRPr="00C022BC" w:rsidRDefault="00815C58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3F73E0" w:rsidRPr="00C022BC" w:rsidRDefault="00C022BC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3086100" cy="1344930"/>
                <wp:effectExtent l="0" t="3175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3E0" w:rsidRPr="0091682A" w:rsidRDefault="00A655B3" w:rsidP="0091682A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91682A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headtitle</w:t>
                            </w:r>
                            <w:proofErr w:type="spellEnd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91682A" w:rsidP="003F73E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headname</w:t>
                            </w:r>
                            <w:proofErr w:type="spellEnd"/>
                            <w:r w:rsidR="00B04FE1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7pt;width:243pt;height:10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" stroked="f">
                <v:textbox>
                  <w:txbxContent>
                    <w:p w:rsidR="003F73E0" w:rsidRPr="0091682A" w:rsidRDefault="00A655B3" w:rsidP="0091682A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91682A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headtitle</w:t>
                      </w:r>
                      <w:proofErr w:type="spellEnd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91682A" w:rsidP="003F73E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headname</w:t>
                      </w:r>
                      <w:proofErr w:type="spellEnd"/>
                      <w:r w:rsidR="00B04FE1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F73E0" w:rsidRPr="00C022BC" w:rsidRDefault="003F73E0" w:rsidP="003F73E0">
      <w:pPr>
        <w:tabs>
          <w:tab w:val="left" w:pos="6804"/>
        </w:tabs>
        <w:spacing w:line="360" w:lineRule="auto"/>
        <w:ind w:left="5103" w:hanging="5103"/>
        <w:jc w:val="both"/>
        <w:rPr>
          <w:rFonts w:asciiTheme="minorHAnsi" w:hAnsiTheme="minorHAnsi"/>
        </w:rPr>
      </w:pPr>
    </w:p>
    <w:p w:rsidR="003F73E0" w:rsidRPr="00C022BC" w:rsidRDefault="003F73E0" w:rsidP="003F73E0">
      <w:pPr>
        <w:pStyle w:val="BodyText"/>
        <w:spacing w:line="360" w:lineRule="auto"/>
        <w:rPr>
          <w:rFonts w:asciiTheme="minorHAnsi" w:hAnsiTheme="minorHAnsi"/>
        </w:rPr>
      </w:pPr>
    </w:p>
    <w:p w:rsidR="003F73E0" w:rsidRPr="00C022BC" w:rsidRDefault="003F73E0" w:rsidP="003F73E0">
      <w:pPr>
        <w:pStyle w:val="BodyText"/>
        <w:spacing w:line="360" w:lineRule="auto"/>
        <w:rPr>
          <w:rFonts w:asciiTheme="minorHAnsi" w:hAnsiTheme="minorHAnsi"/>
        </w:rPr>
      </w:pPr>
    </w:p>
    <w:p w:rsidR="003F73E0" w:rsidRPr="00C022BC" w:rsidRDefault="003F73E0" w:rsidP="003F73E0">
      <w:pPr>
        <w:spacing w:line="360" w:lineRule="auto"/>
        <w:jc w:val="both"/>
        <w:rPr>
          <w:rFonts w:asciiTheme="minorHAnsi" w:hAnsiTheme="minorHAnsi"/>
        </w:rPr>
      </w:pPr>
    </w:p>
    <w:p w:rsidR="00F068E6" w:rsidRPr="00C022BC" w:rsidRDefault="00F068E6" w:rsidP="00385CF1">
      <w:pPr>
        <w:spacing w:after="120"/>
        <w:ind w:left="1702"/>
        <w:jc w:val="both"/>
        <w:rPr>
          <w:rFonts w:asciiTheme="minorHAnsi" w:hAnsiTheme="minorHAnsi"/>
        </w:rPr>
      </w:pPr>
    </w:p>
    <w:sectPr w:rsidR="00F068E6" w:rsidRPr="00C022BC" w:rsidSect="00C022BC">
      <w:footerReference w:type="default" r:id="rId11"/>
      <w:pgSz w:w="11906" w:h="16838"/>
      <w:pgMar w:top="1079" w:right="566" w:bottom="161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1F9" w:rsidRDefault="001221F9">
      <w:r>
        <w:separator/>
      </w:r>
    </w:p>
  </w:endnote>
  <w:endnote w:type="continuationSeparator" w:id="0">
    <w:p w:rsidR="001221F9" w:rsidRDefault="0012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81D" w:rsidRDefault="00C022BC" w:rsidP="0051081D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354965</wp:posOffset>
          </wp:positionH>
          <wp:positionV relativeFrom="paragraph">
            <wp:posOffset>-386080</wp:posOffset>
          </wp:positionV>
          <wp:extent cx="5947410" cy="687705"/>
          <wp:effectExtent l="0" t="0" r="0" b="0"/>
          <wp:wrapSquare wrapText="bothSides"/>
          <wp:docPr id="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410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1F9" w:rsidRDefault="001221F9">
      <w:r>
        <w:separator/>
      </w:r>
    </w:p>
  </w:footnote>
  <w:footnote w:type="continuationSeparator" w:id="0">
    <w:p w:rsidR="001221F9" w:rsidRDefault="00122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4D"/>
    <w:rsid w:val="000030EB"/>
    <w:rsid w:val="0000420D"/>
    <w:rsid w:val="00013FD7"/>
    <w:rsid w:val="00015B6E"/>
    <w:rsid w:val="00031650"/>
    <w:rsid w:val="00033872"/>
    <w:rsid w:val="00035908"/>
    <w:rsid w:val="00036230"/>
    <w:rsid w:val="000445EB"/>
    <w:rsid w:val="00050500"/>
    <w:rsid w:val="00051A8A"/>
    <w:rsid w:val="00055ADB"/>
    <w:rsid w:val="00057DA6"/>
    <w:rsid w:val="00057FBC"/>
    <w:rsid w:val="0007196B"/>
    <w:rsid w:val="000A5DFA"/>
    <w:rsid w:val="000B5F0A"/>
    <w:rsid w:val="000C0F37"/>
    <w:rsid w:val="000C1341"/>
    <w:rsid w:val="000D23E2"/>
    <w:rsid w:val="000D54B2"/>
    <w:rsid w:val="000D66CE"/>
    <w:rsid w:val="000E007A"/>
    <w:rsid w:val="000E2757"/>
    <w:rsid w:val="000E4913"/>
    <w:rsid w:val="000F3F2E"/>
    <w:rsid w:val="000F44B9"/>
    <w:rsid w:val="001029A0"/>
    <w:rsid w:val="00116A1D"/>
    <w:rsid w:val="001221F9"/>
    <w:rsid w:val="00123E71"/>
    <w:rsid w:val="00127D07"/>
    <w:rsid w:val="00133E3C"/>
    <w:rsid w:val="00136B4E"/>
    <w:rsid w:val="001554BD"/>
    <w:rsid w:val="00163029"/>
    <w:rsid w:val="00167F9C"/>
    <w:rsid w:val="00172694"/>
    <w:rsid w:val="00180656"/>
    <w:rsid w:val="0018582C"/>
    <w:rsid w:val="00195A0A"/>
    <w:rsid w:val="001A4E80"/>
    <w:rsid w:val="001B48D0"/>
    <w:rsid w:val="001B7B14"/>
    <w:rsid w:val="001E7533"/>
    <w:rsid w:val="00203007"/>
    <w:rsid w:val="002052D3"/>
    <w:rsid w:val="002075AA"/>
    <w:rsid w:val="00224960"/>
    <w:rsid w:val="00230BC0"/>
    <w:rsid w:val="002363CE"/>
    <w:rsid w:val="00285B28"/>
    <w:rsid w:val="00285FA8"/>
    <w:rsid w:val="0028600C"/>
    <w:rsid w:val="002B4750"/>
    <w:rsid w:val="002B540D"/>
    <w:rsid w:val="002C6559"/>
    <w:rsid w:val="002E03B6"/>
    <w:rsid w:val="002E0AE6"/>
    <w:rsid w:val="002E257A"/>
    <w:rsid w:val="002E2729"/>
    <w:rsid w:val="002E7180"/>
    <w:rsid w:val="002F1635"/>
    <w:rsid w:val="0030742A"/>
    <w:rsid w:val="00307F50"/>
    <w:rsid w:val="00315295"/>
    <w:rsid w:val="003218EC"/>
    <w:rsid w:val="003245E1"/>
    <w:rsid w:val="003326EF"/>
    <w:rsid w:val="00340589"/>
    <w:rsid w:val="00341158"/>
    <w:rsid w:val="00352D58"/>
    <w:rsid w:val="00381CA9"/>
    <w:rsid w:val="00385CF1"/>
    <w:rsid w:val="003A0D91"/>
    <w:rsid w:val="003C1A10"/>
    <w:rsid w:val="003C2CFE"/>
    <w:rsid w:val="003D6B26"/>
    <w:rsid w:val="003F06E9"/>
    <w:rsid w:val="003F2ABC"/>
    <w:rsid w:val="003F3987"/>
    <w:rsid w:val="003F592D"/>
    <w:rsid w:val="003F73E0"/>
    <w:rsid w:val="00424E93"/>
    <w:rsid w:val="00426E3D"/>
    <w:rsid w:val="00427F7C"/>
    <w:rsid w:val="004344F4"/>
    <w:rsid w:val="004369FE"/>
    <w:rsid w:val="004649A1"/>
    <w:rsid w:val="0049653A"/>
    <w:rsid w:val="004D7EBD"/>
    <w:rsid w:val="004E092E"/>
    <w:rsid w:val="004F17FD"/>
    <w:rsid w:val="005051B2"/>
    <w:rsid w:val="00507EF2"/>
    <w:rsid w:val="0051081D"/>
    <w:rsid w:val="005227F9"/>
    <w:rsid w:val="00531C6B"/>
    <w:rsid w:val="00533ADA"/>
    <w:rsid w:val="00536327"/>
    <w:rsid w:val="0054365B"/>
    <w:rsid w:val="00551989"/>
    <w:rsid w:val="00552F00"/>
    <w:rsid w:val="00561CB6"/>
    <w:rsid w:val="00564BEB"/>
    <w:rsid w:val="00570994"/>
    <w:rsid w:val="005712B9"/>
    <w:rsid w:val="005721A9"/>
    <w:rsid w:val="00572E26"/>
    <w:rsid w:val="0059240E"/>
    <w:rsid w:val="00592D2D"/>
    <w:rsid w:val="005A4890"/>
    <w:rsid w:val="005A65D8"/>
    <w:rsid w:val="005C03F6"/>
    <w:rsid w:val="005D2AF4"/>
    <w:rsid w:val="005D54F7"/>
    <w:rsid w:val="005D6C13"/>
    <w:rsid w:val="005E59D4"/>
    <w:rsid w:val="005F0558"/>
    <w:rsid w:val="005F0A75"/>
    <w:rsid w:val="005F46B3"/>
    <w:rsid w:val="005F7687"/>
    <w:rsid w:val="00600F88"/>
    <w:rsid w:val="0060187B"/>
    <w:rsid w:val="00612C85"/>
    <w:rsid w:val="00624211"/>
    <w:rsid w:val="00627282"/>
    <w:rsid w:val="00640610"/>
    <w:rsid w:val="00650136"/>
    <w:rsid w:val="0065720B"/>
    <w:rsid w:val="00672687"/>
    <w:rsid w:val="00680FBB"/>
    <w:rsid w:val="00683BC7"/>
    <w:rsid w:val="006A24D4"/>
    <w:rsid w:val="006A45A2"/>
    <w:rsid w:val="006C37D4"/>
    <w:rsid w:val="006C5101"/>
    <w:rsid w:val="006D1CC0"/>
    <w:rsid w:val="006E1AC7"/>
    <w:rsid w:val="006F24A6"/>
    <w:rsid w:val="006F5949"/>
    <w:rsid w:val="0070792A"/>
    <w:rsid w:val="00717C52"/>
    <w:rsid w:val="007635EE"/>
    <w:rsid w:val="007657AD"/>
    <w:rsid w:val="007671F9"/>
    <w:rsid w:val="00795F26"/>
    <w:rsid w:val="007A494D"/>
    <w:rsid w:val="007D3D15"/>
    <w:rsid w:val="007E4DFC"/>
    <w:rsid w:val="007E70B6"/>
    <w:rsid w:val="007F1DD5"/>
    <w:rsid w:val="008056C5"/>
    <w:rsid w:val="00806919"/>
    <w:rsid w:val="00815545"/>
    <w:rsid w:val="00815C58"/>
    <w:rsid w:val="00816516"/>
    <w:rsid w:val="0082679F"/>
    <w:rsid w:val="00832BBF"/>
    <w:rsid w:val="0083331F"/>
    <w:rsid w:val="00866F4C"/>
    <w:rsid w:val="00871EE9"/>
    <w:rsid w:val="00872DDF"/>
    <w:rsid w:val="0087615B"/>
    <w:rsid w:val="008A0E87"/>
    <w:rsid w:val="008A6673"/>
    <w:rsid w:val="008B1AB7"/>
    <w:rsid w:val="008C32DB"/>
    <w:rsid w:val="008C4591"/>
    <w:rsid w:val="008C7D07"/>
    <w:rsid w:val="008C7EBB"/>
    <w:rsid w:val="008E21DE"/>
    <w:rsid w:val="008E6479"/>
    <w:rsid w:val="00904BE0"/>
    <w:rsid w:val="009100D8"/>
    <w:rsid w:val="00910D7A"/>
    <w:rsid w:val="0091682A"/>
    <w:rsid w:val="009173A2"/>
    <w:rsid w:val="0093067E"/>
    <w:rsid w:val="00936A36"/>
    <w:rsid w:val="00950301"/>
    <w:rsid w:val="0095269F"/>
    <w:rsid w:val="009550CF"/>
    <w:rsid w:val="00961A92"/>
    <w:rsid w:val="00963865"/>
    <w:rsid w:val="0097206F"/>
    <w:rsid w:val="00972E0C"/>
    <w:rsid w:val="00975B64"/>
    <w:rsid w:val="00976442"/>
    <w:rsid w:val="00981264"/>
    <w:rsid w:val="00981E80"/>
    <w:rsid w:val="009A0904"/>
    <w:rsid w:val="009A38FB"/>
    <w:rsid w:val="009A654F"/>
    <w:rsid w:val="009B151E"/>
    <w:rsid w:val="009B167F"/>
    <w:rsid w:val="009C5B45"/>
    <w:rsid w:val="009E2F2A"/>
    <w:rsid w:val="009F75D2"/>
    <w:rsid w:val="009F7C7D"/>
    <w:rsid w:val="00A13509"/>
    <w:rsid w:val="00A158B3"/>
    <w:rsid w:val="00A22F83"/>
    <w:rsid w:val="00A23740"/>
    <w:rsid w:val="00A406BB"/>
    <w:rsid w:val="00A53474"/>
    <w:rsid w:val="00A64BF6"/>
    <w:rsid w:val="00A655B3"/>
    <w:rsid w:val="00A72DFB"/>
    <w:rsid w:val="00A74E6F"/>
    <w:rsid w:val="00A81BA1"/>
    <w:rsid w:val="00A9492D"/>
    <w:rsid w:val="00AA057F"/>
    <w:rsid w:val="00AC084F"/>
    <w:rsid w:val="00AC6312"/>
    <w:rsid w:val="00AD16AE"/>
    <w:rsid w:val="00AD666A"/>
    <w:rsid w:val="00AE3B62"/>
    <w:rsid w:val="00AE54CF"/>
    <w:rsid w:val="00AE66DD"/>
    <w:rsid w:val="00AE66E5"/>
    <w:rsid w:val="00B00C99"/>
    <w:rsid w:val="00B00DB8"/>
    <w:rsid w:val="00B04182"/>
    <w:rsid w:val="00B04FE1"/>
    <w:rsid w:val="00B14A88"/>
    <w:rsid w:val="00B24600"/>
    <w:rsid w:val="00B24E03"/>
    <w:rsid w:val="00B26FAD"/>
    <w:rsid w:val="00B27EA2"/>
    <w:rsid w:val="00B53716"/>
    <w:rsid w:val="00B63A8D"/>
    <w:rsid w:val="00B65298"/>
    <w:rsid w:val="00B83443"/>
    <w:rsid w:val="00B909C4"/>
    <w:rsid w:val="00B9267F"/>
    <w:rsid w:val="00B936C0"/>
    <w:rsid w:val="00BB365B"/>
    <w:rsid w:val="00BC1C8D"/>
    <w:rsid w:val="00BC6ADC"/>
    <w:rsid w:val="00BD5B0C"/>
    <w:rsid w:val="00C022BC"/>
    <w:rsid w:val="00C17DBB"/>
    <w:rsid w:val="00C418FF"/>
    <w:rsid w:val="00C67C65"/>
    <w:rsid w:val="00C91ED5"/>
    <w:rsid w:val="00CA2266"/>
    <w:rsid w:val="00CA7F16"/>
    <w:rsid w:val="00CC0678"/>
    <w:rsid w:val="00CC66B3"/>
    <w:rsid w:val="00CD5387"/>
    <w:rsid w:val="00CD6361"/>
    <w:rsid w:val="00CE1365"/>
    <w:rsid w:val="00D0430C"/>
    <w:rsid w:val="00D11F2A"/>
    <w:rsid w:val="00D13793"/>
    <w:rsid w:val="00D14138"/>
    <w:rsid w:val="00D141CF"/>
    <w:rsid w:val="00D4604B"/>
    <w:rsid w:val="00D6401A"/>
    <w:rsid w:val="00D70682"/>
    <w:rsid w:val="00D70CC2"/>
    <w:rsid w:val="00D762C3"/>
    <w:rsid w:val="00D84080"/>
    <w:rsid w:val="00D868BE"/>
    <w:rsid w:val="00D9143F"/>
    <w:rsid w:val="00D94CF8"/>
    <w:rsid w:val="00DA0097"/>
    <w:rsid w:val="00DA06AD"/>
    <w:rsid w:val="00DA148B"/>
    <w:rsid w:val="00DA281C"/>
    <w:rsid w:val="00DB275D"/>
    <w:rsid w:val="00DB371C"/>
    <w:rsid w:val="00DC47CA"/>
    <w:rsid w:val="00DD445D"/>
    <w:rsid w:val="00DD49BC"/>
    <w:rsid w:val="00DE6048"/>
    <w:rsid w:val="00DF15F9"/>
    <w:rsid w:val="00DF3DE0"/>
    <w:rsid w:val="00E01044"/>
    <w:rsid w:val="00E07DEE"/>
    <w:rsid w:val="00E100C0"/>
    <w:rsid w:val="00E12A14"/>
    <w:rsid w:val="00E140D7"/>
    <w:rsid w:val="00E222D0"/>
    <w:rsid w:val="00E23AEF"/>
    <w:rsid w:val="00E5237E"/>
    <w:rsid w:val="00E527AA"/>
    <w:rsid w:val="00E65096"/>
    <w:rsid w:val="00E852A2"/>
    <w:rsid w:val="00E921DF"/>
    <w:rsid w:val="00E97B89"/>
    <w:rsid w:val="00EB33D1"/>
    <w:rsid w:val="00EB38F9"/>
    <w:rsid w:val="00EC1069"/>
    <w:rsid w:val="00EC4A59"/>
    <w:rsid w:val="00EC5CF4"/>
    <w:rsid w:val="00ED0572"/>
    <w:rsid w:val="00EF00FF"/>
    <w:rsid w:val="00EF08D6"/>
    <w:rsid w:val="00EF5BB2"/>
    <w:rsid w:val="00F00985"/>
    <w:rsid w:val="00F01ED8"/>
    <w:rsid w:val="00F0485E"/>
    <w:rsid w:val="00F068E6"/>
    <w:rsid w:val="00F07001"/>
    <w:rsid w:val="00F11B8A"/>
    <w:rsid w:val="00F15224"/>
    <w:rsid w:val="00F15D46"/>
    <w:rsid w:val="00F236C3"/>
    <w:rsid w:val="00F534D4"/>
    <w:rsid w:val="00F573AB"/>
    <w:rsid w:val="00F61145"/>
    <w:rsid w:val="00F63747"/>
    <w:rsid w:val="00F653FA"/>
    <w:rsid w:val="00F73208"/>
    <w:rsid w:val="00FA7461"/>
    <w:rsid w:val="00FA785D"/>
    <w:rsid w:val="00FC5889"/>
    <w:rsid w:val="00FD77FB"/>
    <w:rsid w:val="00FE2CAC"/>
    <w:rsid w:val="00FE2D82"/>
    <w:rsid w:val="00FE3D46"/>
    <w:rsid w:val="00FE6FD5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6804"/>
      </w:tabs>
      <w:spacing w:after="120" w:line="360" w:lineRule="auto"/>
      <w:ind w:left="36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067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067E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6804"/>
      </w:tabs>
      <w:spacing w:after="120" w:line="360" w:lineRule="auto"/>
      <w:ind w:left="36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067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067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il@dipe.ira.sch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1275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admin</cp:lastModifiedBy>
  <cp:revision>22</cp:revision>
  <cp:lastPrinted>2018-09-25T12:40:00Z</cp:lastPrinted>
  <dcterms:created xsi:type="dcterms:W3CDTF">2019-02-01T09:48:00Z</dcterms:created>
  <dcterms:modified xsi:type="dcterms:W3CDTF">2019-12-04T09:17:00Z</dcterms:modified>
</cp:coreProperties>
</file>