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E161D8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3C0ABE05" wp14:editId="0328A6B4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E161D8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498FF58C" wp14:editId="32CBD182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E161D8">
        <w:trPr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E161D8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E161D8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E161D8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E161D8">
        <w:trPr>
          <w:trHeight w:val="814"/>
          <w:jc w:val="center"/>
        </w:trPr>
        <w:tc>
          <w:tcPr>
            <w:tcW w:w="4488" w:type="dxa"/>
            <w:noWrap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E161D8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E161D8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proofErr w:type="spellStart"/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proofErr w:type="spellEnd"/>
            <w:r w:rsidR="001823C8" w:rsidRPr="00EF7FC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161D8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E161D8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E161D8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E161D8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E161D8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D2042F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E161D8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E161D8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E161D8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E161D8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E161D8">
        <w:tc>
          <w:tcPr>
            <w:tcW w:w="4428" w:type="dxa"/>
          </w:tcPr>
          <w:p w:rsidR="00262DB1" w:rsidRPr="00E161D8" w:rsidRDefault="00262DB1" w:rsidP="00AA285A">
            <w:pPr>
              <w:jc w:val="both"/>
              <w:rPr>
                <w:rFonts w:asciiTheme="minorHAnsi" w:hAnsiTheme="minorHAnsi"/>
              </w:rPr>
            </w:pPr>
            <w:r w:rsidRPr="00E161D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E161D8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E161D8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E161D8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E161D8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D137C1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="00ED7757" w:rsidRPr="00D137C1">
        <w:rPr>
          <w:rFonts w:asciiTheme="minorHAnsi" w:hAnsiTheme="minorHAnsi"/>
          <w:sz w:val="23"/>
          <w:szCs w:val="23"/>
        </w:rPr>
        <w:t>)</w:t>
      </w:r>
      <w:r w:rsidRPr="00D137C1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="00064E93" w:rsidRPr="00D137C1">
        <w:rPr>
          <w:rFonts w:asciiTheme="minorHAnsi" w:hAnsiTheme="minorHAnsi"/>
          <w:b/>
          <w:sz w:val="23"/>
          <w:szCs w:val="23"/>
        </w:rPr>
        <w:t xml:space="preserve"> (${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D137C1">
        <w:rPr>
          <w:rFonts w:asciiTheme="minorHAnsi" w:hAnsiTheme="minorHAnsi"/>
          <w:b/>
          <w:sz w:val="23"/>
          <w:szCs w:val="23"/>
        </w:rPr>
        <w:t>})</w:t>
      </w:r>
      <w:r w:rsidRPr="00D137C1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D137C1">
        <w:rPr>
          <w:rFonts w:asciiTheme="minorHAnsi" w:hAnsiTheme="minorHAnsi"/>
          <w:sz w:val="23"/>
          <w:szCs w:val="23"/>
        </w:rPr>
        <w:t>ης/-τ</w:t>
      </w:r>
      <w:r w:rsidRPr="00D137C1">
        <w:rPr>
          <w:rFonts w:asciiTheme="minorHAnsi" w:hAnsiTheme="minorHAnsi"/>
          <w:sz w:val="23"/>
          <w:szCs w:val="23"/>
        </w:rPr>
        <w:t xml:space="preserve">ρια </w:t>
      </w:r>
      <w:r w:rsidR="009F3063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D137C1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D137C1">
        <w:rPr>
          <w:rFonts w:asciiTheme="minorHAnsi" w:hAnsiTheme="minorHAnsi"/>
          <w:sz w:val="23"/>
          <w:szCs w:val="23"/>
        </w:rPr>
        <w:t xml:space="preserve">} </w:t>
      </w:r>
      <w:r w:rsidRPr="00D137C1">
        <w:rPr>
          <w:rFonts w:asciiTheme="minorHAnsi" w:hAnsiTheme="minorHAnsi"/>
          <w:sz w:val="23"/>
          <w:szCs w:val="23"/>
        </w:rPr>
        <w:t xml:space="preserve">με σύμβαση Ιδιωτικού Δικαίου Ορισμένου Χρόνου και με πλήρες ωράριο από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και μέχρι τη λήξη των μαθημάτων του σχολικού έτους </w:t>
      </w:r>
      <w:r w:rsidR="004421E7" w:rsidRPr="00D137C1">
        <w:rPr>
          <w:rFonts w:asciiTheme="minorHAnsi" w:hAnsiTheme="minorHAnsi"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sz w:val="23"/>
          <w:szCs w:val="23"/>
          <w:lang w:val="en-US"/>
        </w:rPr>
        <w:t>didetos</w:t>
      </w:r>
      <w:proofErr w:type="spellEnd"/>
      <w:r w:rsidR="004421E7" w:rsidRPr="00D137C1">
        <w:rPr>
          <w:rFonts w:asciiTheme="minorHAnsi" w:hAnsiTheme="minorHAnsi"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, ήτοι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4421E7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. 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D137C1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b/>
          <w:sz w:val="23"/>
          <w:szCs w:val="23"/>
        </w:rPr>
        <w:t xml:space="preserve"> </w:t>
      </w:r>
      <w:r w:rsidRPr="00D137C1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D137C1">
        <w:rPr>
          <w:rFonts w:asciiTheme="minorHAnsi" w:hAnsiTheme="minorHAnsi"/>
          <w:sz w:val="23"/>
          <w:szCs w:val="23"/>
        </w:rPr>
        <w:t>/-α</w:t>
      </w: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r w:rsidR="00E36F60" w:rsidRPr="00D137C1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A44A6" w:rsidRPr="006A44A6">
        <w:rPr>
          <w:rFonts w:asciiTheme="minorHAnsi" w:hAnsiTheme="minorHAnsi"/>
          <w:b/>
          <w:sz w:val="23"/>
          <w:szCs w:val="23"/>
        </w:rPr>
        <w:t>2</w:t>
      </w:r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1E3596" w:rsidRPr="00D137C1" w:rsidRDefault="00487C8E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2042F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D2042F">
        <w:rPr>
          <w:rFonts w:asciiTheme="minorHAnsi" w:hAnsiTheme="minorHAnsi"/>
          <w:sz w:val="23"/>
          <w:szCs w:val="23"/>
        </w:rPr>
        <w:t>}</w:t>
      </w:r>
      <w:r w:rsidR="001E3596" w:rsidRPr="00D137C1">
        <w:rPr>
          <w:rFonts w:asciiTheme="minorHAnsi" w:hAnsiTheme="minorHAnsi"/>
          <w:sz w:val="23"/>
          <w:szCs w:val="23"/>
        </w:rPr>
        <w:t xml:space="preserve"> </w:t>
      </w:r>
    </w:p>
    <w:p w:rsidR="00262DB1" w:rsidRPr="00D137C1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D137C1">
        <w:rPr>
          <w:rFonts w:asciiTheme="minorHAnsi" w:hAnsiTheme="minorHAnsi"/>
          <w:sz w:val="23"/>
          <w:szCs w:val="23"/>
        </w:rPr>
        <w:t xml:space="preserve"> </w:t>
      </w:r>
      <w:r w:rsidR="00CB3D27" w:rsidRPr="00D137C1">
        <w:rPr>
          <w:rFonts w:asciiTheme="minorHAnsi" w:hAnsiTheme="minorHAnsi"/>
          <w:sz w:val="23"/>
          <w:szCs w:val="23"/>
        </w:rPr>
        <w:t>Η π</w:t>
      </w:r>
      <w:r w:rsidRPr="00D137C1">
        <w:rPr>
          <w:rFonts w:asciiTheme="minorHAnsi" w:hAnsiTheme="minorHAnsi"/>
          <w:sz w:val="23"/>
          <w:szCs w:val="23"/>
        </w:rPr>
        <w:t>ροϋπηρεσία τ</w:t>
      </w:r>
      <w:r w:rsidR="00D2042F">
        <w:rPr>
          <w:rFonts w:asciiTheme="minorHAnsi" w:hAnsiTheme="minorHAnsi"/>
          <w:sz w:val="23"/>
          <w:szCs w:val="23"/>
        </w:rPr>
        <w:t>ου/-</w:t>
      </w:r>
      <w:bookmarkStart w:id="0" w:name="_GoBack"/>
      <w:bookmarkEnd w:id="0"/>
      <w:r w:rsidRPr="00D137C1">
        <w:rPr>
          <w:rFonts w:asciiTheme="minorHAnsi" w:hAnsiTheme="minorHAnsi"/>
          <w:sz w:val="23"/>
          <w:szCs w:val="23"/>
        </w:rPr>
        <w:t xml:space="preserve">ης από 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D137C1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EF7FCC" w:rsidRPr="00EF7FCC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D137C1">
        <w:rPr>
          <w:rFonts w:asciiTheme="minorHAnsi" w:hAnsiTheme="minorHAnsi"/>
          <w:i/>
          <w:sz w:val="23"/>
          <w:szCs w:val="23"/>
          <w:u w:val="single"/>
        </w:rPr>
        <w:t>}</w:t>
      </w:r>
      <w:r w:rsidRPr="00D137C1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D137C1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D137C1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D137C1">
        <w:rPr>
          <w:rFonts w:asciiTheme="minorHAnsi" w:hAnsiTheme="minorHAnsi"/>
          <w:b/>
          <w:sz w:val="23"/>
          <w:szCs w:val="23"/>
        </w:rPr>
        <w:t>}</w:t>
      </w:r>
      <w:r w:rsidRPr="00D137C1">
        <w:rPr>
          <w:rFonts w:asciiTheme="minorHAnsi" w:hAnsiTheme="minorHAnsi"/>
          <w:sz w:val="23"/>
          <w:szCs w:val="23"/>
        </w:rPr>
        <w:t>.</w:t>
      </w:r>
    </w:p>
    <w:p w:rsidR="00262DB1" w:rsidRPr="00E161D8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E161D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3123F2" wp14:editId="083CCBD7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E161D8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E161D8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E161D8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E161D8" w:rsidRPr="00C4523F">
                              <w:rPr>
                                <w:rFonts w:asciiTheme="minorHAnsi" w:hAnsiTheme="minorHAnsi"/>
                              </w:rPr>
                              <w:t xml:space="preserve">  </w:t>
                            </w:r>
                            <w:r w:rsidR="00262DB1" w:rsidRPr="00E161D8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E161D8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E161D8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E161D8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E161D8">
                        <w:rPr>
                          <w:rFonts w:asciiTheme="minorHAnsi" w:hAnsiTheme="minorHAnsi"/>
                          <w:lang w:val="en-US"/>
                        </w:rPr>
                        <w:t xml:space="preserve">  </w:t>
                      </w:r>
                      <w:r w:rsidR="00262DB1" w:rsidRPr="00E161D8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E161D8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 w:rsidP="00262DB1">
      <w:pPr>
        <w:rPr>
          <w:rFonts w:asciiTheme="minorHAnsi" w:hAnsiTheme="minorHAnsi"/>
        </w:rPr>
      </w:pPr>
    </w:p>
    <w:p w:rsidR="00262DB1" w:rsidRPr="00E161D8" w:rsidRDefault="00262DB1">
      <w:pPr>
        <w:rPr>
          <w:rFonts w:asciiTheme="minorHAnsi" w:hAnsiTheme="minorHAnsi"/>
        </w:rPr>
      </w:pPr>
    </w:p>
    <w:p w:rsidR="00E161D8" w:rsidRPr="00E161D8" w:rsidRDefault="00E161D8">
      <w:pPr>
        <w:rPr>
          <w:rFonts w:asciiTheme="minorHAnsi" w:hAnsiTheme="minorHAnsi"/>
        </w:rPr>
      </w:pPr>
    </w:p>
    <w:sectPr w:rsidR="00E161D8" w:rsidRPr="00E161D8" w:rsidSect="00AA28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AD3" w:rsidRDefault="00267AD3">
      <w:r>
        <w:separator/>
      </w:r>
    </w:p>
  </w:endnote>
  <w:endnote w:type="continuationSeparator" w:id="0">
    <w:p w:rsidR="00267AD3" w:rsidRDefault="0026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524D0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-323215</wp:posOffset>
          </wp:positionV>
          <wp:extent cx="5954400" cy="7632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AD3" w:rsidRDefault="00267AD3">
      <w:r>
        <w:separator/>
      </w:r>
    </w:p>
  </w:footnote>
  <w:footnote w:type="continuationSeparator" w:id="0">
    <w:p w:rsidR="00267AD3" w:rsidRDefault="00267A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6F" w:rsidRDefault="003E77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50EC7"/>
    <w:rsid w:val="00064E93"/>
    <w:rsid w:val="001032C0"/>
    <w:rsid w:val="001270E1"/>
    <w:rsid w:val="001823C8"/>
    <w:rsid w:val="001E3596"/>
    <w:rsid w:val="00224DDF"/>
    <w:rsid w:val="00262DB1"/>
    <w:rsid w:val="00267AD3"/>
    <w:rsid w:val="002B0BCE"/>
    <w:rsid w:val="002E6CCE"/>
    <w:rsid w:val="00341C30"/>
    <w:rsid w:val="00387A78"/>
    <w:rsid w:val="003B3485"/>
    <w:rsid w:val="003E776F"/>
    <w:rsid w:val="004121FB"/>
    <w:rsid w:val="00430463"/>
    <w:rsid w:val="004421E7"/>
    <w:rsid w:val="004524D0"/>
    <w:rsid w:val="00487C8E"/>
    <w:rsid w:val="0051528A"/>
    <w:rsid w:val="0057203F"/>
    <w:rsid w:val="005D61A9"/>
    <w:rsid w:val="005F2494"/>
    <w:rsid w:val="006A44A6"/>
    <w:rsid w:val="006C090B"/>
    <w:rsid w:val="006C727D"/>
    <w:rsid w:val="00850CE6"/>
    <w:rsid w:val="009F3063"/>
    <w:rsid w:val="00A617CD"/>
    <w:rsid w:val="00A9219F"/>
    <w:rsid w:val="00AA285A"/>
    <w:rsid w:val="00AC1DF5"/>
    <w:rsid w:val="00AD3DAF"/>
    <w:rsid w:val="00B14016"/>
    <w:rsid w:val="00BB2361"/>
    <w:rsid w:val="00BC414D"/>
    <w:rsid w:val="00C4523F"/>
    <w:rsid w:val="00CB3D27"/>
    <w:rsid w:val="00CC76CF"/>
    <w:rsid w:val="00CE6BC1"/>
    <w:rsid w:val="00D137C1"/>
    <w:rsid w:val="00D2042F"/>
    <w:rsid w:val="00D373CE"/>
    <w:rsid w:val="00E02BCD"/>
    <w:rsid w:val="00E161D8"/>
    <w:rsid w:val="00E36F60"/>
    <w:rsid w:val="00E80DEA"/>
    <w:rsid w:val="00ED7757"/>
    <w:rsid w:val="00EF56B0"/>
    <w:rsid w:val="00EF7FCC"/>
    <w:rsid w:val="00F24000"/>
    <w:rsid w:val="00F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2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524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1348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21</cp:revision>
  <dcterms:created xsi:type="dcterms:W3CDTF">2018-04-25T07:12:00Z</dcterms:created>
  <dcterms:modified xsi:type="dcterms:W3CDTF">2018-06-19T09:05:00Z</dcterms:modified>
</cp:coreProperties>
</file>